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5B9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Сделка</w:t>
      </w:r>
    </w:p>
    <w:p w:rsidR="00000000" w:rsidRDefault="00465B92">
      <w:pPr>
        <w:jc w:val="both"/>
        <w:rPr>
          <w:rFonts w:eastAsia="Times New Roman"/>
        </w:rPr>
      </w:pP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Шхуна скрипела и стонала, переваливаясь с боку на бок, как беременная баба. Борта трещали под напором напиравших льдин, прогибались, грозя впустить в трюм рвущееся сквозь обшивку море. Киль с трудом пробивался вперед через смерзшуюся снежную кашу. Легкая и</w:t>
      </w:r>
      <w:r>
        <w:rPr>
          <w:rFonts w:ascii="Calibri" w:hAnsi="Calibri"/>
          <w:color w:val="000000"/>
        </w:rPr>
        <w:t xml:space="preserve"> стремительная «Чайка» теперь напоминала птицу с перебитыми крыльями.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Скоро. Уже скоро конец пути.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корабль понимал это и оплакивал свою участь, печально вздыхая всем корпусом, шепча молитвы оборванными парусами.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плакал в душе вместе с ним. Но измен</w:t>
      </w:r>
      <w:r>
        <w:rPr>
          <w:rFonts w:ascii="Calibri" w:hAnsi="Calibri"/>
          <w:color w:val="000000"/>
        </w:rPr>
        <w:t>ить ничего нельзя. Дверь сотрясалась от ударов, и потребуется немного времени, чтобы снести ее с петель. Капитан проверил пистолеты, положил перед собой стилет. Бессмысленное действие, но это успокаивало. Сев в кресло, плеснул в бокал рома, опрокинул в рот</w:t>
      </w:r>
      <w:r>
        <w:rPr>
          <w:rFonts w:ascii="Calibri" w:hAnsi="Calibri"/>
          <w:color w:val="000000"/>
        </w:rPr>
        <w:t>. Горло обожгло, не добавив ни уверенности, ни храбрости. Вилос скривил губы в усмешке, глядя на белую скатерть на столе, столовые приборы и серебряный подсвечник.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Прощальный ужин.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Перевел взгляд на женщину в кресле напротив. У нее были прекрасные глаза, в</w:t>
      </w:r>
      <w:r>
        <w:rPr>
          <w:rFonts w:ascii="Calibri" w:hAnsi="Calibri"/>
          <w:color w:val="000000"/>
        </w:rPr>
        <w:t>обравшие в себя всю сочную зелень молодых трав. Жаль, темная повязка скрывала это великолепие. Капитана потянуло сорвать ее, чтобы вновь утонуть в сиянии изумрудных глаз. Он даже слегка привстал, занес над столом руку, затем вернулся в кресло. Пусть повязк</w:t>
      </w:r>
      <w:r>
        <w:rPr>
          <w:rFonts w:ascii="Calibri" w:hAnsi="Calibri"/>
          <w:color w:val="000000"/>
        </w:rPr>
        <w:t>а и дальше остается на месте. Слишком дорогая цена уплачена за этот ужин.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Удары в дверь стали сильнее. Затрещало дерево, засов начал поддаваться.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щелкнул крышкой часов. Сколько у него времени? Достаточно, чтобы выпить еще рома. Вилос сделал пару гл</w:t>
      </w:r>
      <w:r>
        <w:rPr>
          <w:rFonts w:ascii="Calibri" w:hAnsi="Calibri"/>
          <w:color w:val="000000"/>
        </w:rPr>
        <w:t>отков. Вкуса не почувствовал. Хотелось заорать на всю мощь легких, но что толку в том крике? Простофиля и дурак. Разве так должно было все закончиться? Когда он ошибся? Когда ступил на проклятый остров или принял ложь за правду?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извлек из жизни в</w:t>
      </w:r>
      <w:r>
        <w:rPr>
          <w:rFonts w:ascii="Calibri" w:hAnsi="Calibri"/>
          <w:color w:val="000000"/>
        </w:rPr>
        <w:t>ажный урок: никогда не отчаиваться. Шанс выбраться из любой передряги непременно найдется. Немного терпения и сообразительности – все что требуется. Но в этот раз шанс появился, откуда и предположить было невозможно. Такого нанимателя он уж никак не ожидал</w:t>
      </w:r>
      <w:r>
        <w:rPr>
          <w:rFonts w:ascii="Calibri" w:hAnsi="Calibri"/>
          <w:color w:val="000000"/>
        </w:rPr>
        <w:t xml:space="preserve"> и не желал.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бледны. Выпьете воды?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Голос прозвучал вкрадчиво. Одеяние из грубошерстной ткани скрывало фигуру монаха, но капитан не мог не отметить, как гордо держится церковный служитель, будто привык не спину гнуть перед алтарем, а водить войска. Спу</w:t>
      </w:r>
      <w:r>
        <w:rPr>
          <w:rFonts w:ascii="Calibri" w:hAnsi="Calibri"/>
          <w:color w:val="000000"/>
        </w:rPr>
        <w:t xml:space="preserve">тники его походили на черных ворон. Длиннополые балахоны, прихваченные бечевой, казались мрачными, даже страшноватыми, и идеально соответствовали окружающему пейзажу: на полоску каменистого берега, продуваемого всеми ветрами, с одной стороны в неистовстве </w:t>
      </w:r>
      <w:r>
        <w:rPr>
          <w:rFonts w:ascii="Calibri" w:hAnsi="Calibri"/>
          <w:color w:val="000000"/>
        </w:rPr>
        <w:t xml:space="preserve">наскакивало море, с другой окружали неприветливые серые скалы, по вершинам которых брюхом елозило набрякшее грозовыми тучами небо. Унылое до тошноты местечко, отлично подходящее, чтобы ткнуть ножом под ребра… или заключить темную сделку. 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Вилос плю</w:t>
      </w:r>
      <w:r>
        <w:rPr>
          <w:rFonts w:ascii="Calibri" w:hAnsi="Calibri"/>
          <w:color w:val="000000"/>
        </w:rPr>
        <w:t>нул на промерзлую гальку, потер небритые щеки ладонями.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Благодарю, лучше пива. Но, поскольку таверны поблизости не наблюдается, давайте поскорее закончим.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 ответ?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возьмем их на борт.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утром пришлю служку с грамотой. Любой из портов Север</w:t>
      </w:r>
      <w:r>
        <w:rPr>
          <w:rFonts w:ascii="Calibri" w:hAnsi="Calibri"/>
          <w:color w:val="000000"/>
        </w:rPr>
        <w:t>ного Анклава примет ваше судно без пошлин.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вместо ответа щелкнул по лихо завернутому полю шляпы и поспешил к шлюпке. Что ж, на острове места для стоянки они не нашли, зато получили возможность сэкономить. К тому же, монах обещал, что их примут в Карб</w:t>
      </w:r>
      <w:r>
        <w:rPr>
          <w:rFonts w:ascii="Calibri" w:hAnsi="Calibri"/>
          <w:color w:val="000000"/>
        </w:rPr>
        <w:t>ижевском порту и предоставят угол на зимовку.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подобном успехе можно лишь мечтать, тем более, что достанется все это, по сути, даром.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Доставай ром, Дженкинс! – рявкнул капитан, оказавшись в каюте.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Набросил заскорузлую от ледяной пыли куртку на крюк у жа</w:t>
      </w:r>
      <w:r>
        <w:rPr>
          <w:rFonts w:ascii="Calibri" w:hAnsi="Calibri"/>
          <w:color w:val="000000"/>
        </w:rPr>
        <w:t>ровни и уселся в кресло.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какой причине шикуем, кэп? На острове есть верфи или подходящая для зимовки бухта?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Помощник больше походил на намалеванную на стене тень, чем на человека. Неслышно появился из полутьмы, поставил на стол бутыль и пару стаканов.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хрена здесь нет, – Вилос основательно прополоскал глотку ромом и поспешно закурил. – Камень, соль, лед и окруженный деревней монастырь. Ни таверны, ни борделя.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Но? – Дженкинс вскинул бровь.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Мы возьмем пассажиров и отвезем их в Карбиж.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 пропустят?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Настоятель монастыря выдаст грамоты. Мало того, еще сможем загнать корабль на верфи и перезимовать. А весной рванем к Берегу Бивней. За следующий год заработаем столько, что до конца жизни не пропить.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ухмыльнулся. Три года он не ос</w:t>
      </w:r>
      <w:r>
        <w:rPr>
          <w:rFonts w:ascii="Calibri" w:hAnsi="Calibri"/>
          <w:color w:val="000000"/>
        </w:rPr>
        <w:t>танавливался на зимовку, проверяя на крепость судно и дергая Фортуну за косу. Пока везло. Но… для продолжения этой игры требовалось подлатать «Чайку» и дать команде немного пожить по-человечески. Давненько парни не чувствовали под ногами твердую почву и не</w:t>
      </w:r>
      <w:r>
        <w:rPr>
          <w:rFonts w:ascii="Calibri" w:hAnsi="Calibri"/>
          <w:color w:val="000000"/>
        </w:rPr>
        <w:t xml:space="preserve"> тискали баб за кружкой пива в таверне.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собирай команду – Боба, Эдгара и Клюку. Пусть гонят шлюпку к берегу и идут к монастырю. Утром отплываем, пока в Медвежьем проливе шуга не схватилась. Зима будет холодной, а плыть без малого три недели.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</w:t>
      </w:r>
      <w:r>
        <w:rPr>
          <w:rFonts w:ascii="Calibri" w:hAnsi="Calibri"/>
          <w:color w:val="000000"/>
        </w:rPr>
        <w:t xml:space="preserve">взошли на борт, едва забрезжил рассвет. Черноту спящих вод только-только затронула бледно-розовая полоса поднимающегося солнца. Пассажиров было четверо: трое мужчин и женщина. Прибыли они налегке. Из багажа только небольшой саквояж, что довольно необычно, </w:t>
      </w:r>
      <w:r>
        <w:rPr>
          <w:rFonts w:ascii="Calibri" w:hAnsi="Calibri"/>
          <w:color w:val="000000"/>
        </w:rPr>
        <w:t>учитывая присутствующую даму.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пробежался наметанным взором по спутнице мужчин. Стройна, грациозна. Это было все, что позволили разглядеть плотная ткань плаща. Дворянка, определил капитан. Только им свойственна подобная манера нести себя, будто весь м</w:t>
      </w:r>
      <w:r>
        <w:rPr>
          <w:rFonts w:ascii="Calibri" w:hAnsi="Calibri"/>
          <w:color w:val="000000"/>
        </w:rPr>
        <w:t>ир должен пасть к их ногам. Такой тип женщин его не занимал. Вилос потерял к ней интерес, и было отвел взор, как она споткнулась и, испуганно охнув, качнулась к нему. Капитан инстинктивно подхватил ее под локоть. На миг капюшон приоткрыл лицо пассажирки, и</w:t>
      </w:r>
      <w:r>
        <w:rPr>
          <w:rFonts w:ascii="Calibri" w:hAnsi="Calibri"/>
          <w:color w:val="000000"/>
        </w:rPr>
        <w:t xml:space="preserve"> на Вилоса глянули огромные зеленые глаза. Они заслуживали, чтобы ими залюбоваться. Но коренастый крепыш, спутник женщины, быстро вклинился между ней и капитаном, оттеснив его в сторону вежливо и в тоже время напористо.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Вилосу подошел четвертый пассажир,</w:t>
      </w:r>
      <w:r>
        <w:rPr>
          <w:rFonts w:ascii="Calibri" w:hAnsi="Calibri"/>
          <w:color w:val="000000"/>
        </w:rPr>
        <w:t xml:space="preserve"> следовавший последним. Мужчина был в годах, седовлас и с острым пронзительным взглядом.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Думаю, отец Сван все вам вчера сказал. Нам нужна просторная каюта. Посторонние в нее не входят, еду оставляют у двери, сообщая стуком. На протяжении всего плаванья…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нет просторных кают, – холодно перебил Вилос, недовольный приказным тоном мужчины. – Это не пассажирское судно. Могу предложить каюту старшего помощника. Он милостиво согласился уступить ее, перебравшись в кубрик.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кивнул.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 Сойдет. И еще: </w:t>
      </w:r>
      <w:r>
        <w:rPr>
          <w:rFonts w:ascii="Calibri" w:hAnsi="Calibri"/>
          <w:color w:val="000000"/>
        </w:rPr>
        <w:t>к нашей спутнице никто не подходит, не касается, не заговаривает. Это основное требование. В ваших же интересах его соблюсти.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Мое дело доставить вас в Карбиж. Остальное меня не касается.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Рад, что мы поняли друг друга,– поклонившись, мужчина направился </w:t>
      </w:r>
      <w:r>
        <w:rPr>
          <w:rFonts w:ascii="Calibri" w:hAnsi="Calibri"/>
          <w:color w:val="000000"/>
        </w:rPr>
        <w:t>за спутниками.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задумчиво посмотрел ему вслед. Неприятности он чувствовал печенкой. И сейчас она ныла, вызывая тревожный вопрос: «Во что же ты вляпался, Вилос?» Почему в прекрасных глазах пассажирки стояли страх и мольба о помощи, а ее спутники скор</w:t>
      </w:r>
      <w:r>
        <w:rPr>
          <w:rFonts w:ascii="Calibri" w:hAnsi="Calibri"/>
          <w:color w:val="000000"/>
        </w:rPr>
        <w:t>ее напоминали псов, сторожащих кость, чем охрану благородной дамы?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«Чайка» мчалась по волнам, то зарываясь носом в воду, то взмывая к небесам едва ли не всем корпусом, полностью соответствуя своему названию. Попутный ветер наполнял паруса, и они словно кры</w:t>
      </w:r>
      <w:r>
        <w:rPr>
          <w:rFonts w:ascii="Calibri" w:hAnsi="Calibri"/>
          <w:color w:val="000000"/>
        </w:rPr>
        <w:t>лья несли шхуну к намеченному порту.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Команда работала слаженно. Дженкинс лентяев не терпел. А бунтарей мог и под килем протащить. Потому скандалить со старпомом никто не отваживался, и порядок на корабле царил идеальный.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посмотрел на простиравшееся м</w:t>
      </w:r>
      <w:r>
        <w:rPr>
          <w:rFonts w:ascii="Calibri" w:hAnsi="Calibri"/>
          <w:color w:val="000000"/>
        </w:rPr>
        <w:t>оре. Погода им благоволила, небо было чистое, снега не ожидалось. Этак, если в Медвежьем проливе не схватился пак, они придут в порт раньше срока. Капитан стукнул костяшками пальцев по деревянному поручню. Не сглазить бы. Встречные корабли не попадались уж</w:t>
      </w:r>
      <w:r>
        <w:rPr>
          <w:rFonts w:ascii="Calibri" w:hAnsi="Calibri"/>
          <w:color w:val="000000"/>
        </w:rPr>
        <w:t>е неделю, и приближение зимы ощущалось явно. Давно пора встать на верфи, а не шландать, бороздя море. Если удача не подведет, они успеют до серьезных заморозков осесть под теплыми крышами, а весной…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Мысль оборвал чей-то испуганный крик и шум на баке. Вилос</w:t>
      </w:r>
      <w:r>
        <w:rPr>
          <w:rFonts w:ascii="Calibri" w:hAnsi="Calibri"/>
          <w:color w:val="000000"/>
        </w:rPr>
        <w:t xml:space="preserve"> с недовольством обернулся. Что за суета? Виляя между матросами, по палубе мчалась пассажирка.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Брови капитана взмыли в удивлении от ее непотребного вида: босая, распокрытая, волосы цвета гречишного меда развевались за спиной, платье сползло с плеч и едва п</w:t>
      </w:r>
      <w:r>
        <w:rPr>
          <w:rFonts w:ascii="Calibri" w:hAnsi="Calibri"/>
          <w:color w:val="000000"/>
        </w:rPr>
        <w:t>рикрывало высокую полную грудь, рот вымазан в крови. А в широко распахнутых глазах застыло выражение дикого ужаса и отчаянья. Так смотрят, когда смерть уже ухватила за горло.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Смерть и гналась за женщиной, изрыгая проклятия и угрозы. Беглянку настигали двое</w:t>
      </w:r>
      <w:r>
        <w:rPr>
          <w:rFonts w:ascii="Calibri" w:hAnsi="Calibri"/>
          <w:color w:val="000000"/>
        </w:rPr>
        <w:t xml:space="preserve"> монахов. Ухо одного было порвано и кровоточило, марая плащ, на щеке другого пылали длинные полосы царапин. Повстречай в темном переулке такие перекошенные в ярости рожи, Вилос и сам бы бежал в страхе.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Заметив капитана, пассажирка бросилась к нему, упала в</w:t>
      </w:r>
      <w:r>
        <w:rPr>
          <w:rFonts w:ascii="Calibri" w:hAnsi="Calibri"/>
          <w:color w:val="000000"/>
        </w:rPr>
        <w:t xml:space="preserve"> ноги.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Умоляю! Защитите! – вцепилась она в его руку.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Успокойтесь, – Вилос поднял на ноги женщину, но удар свалил несчастную на палубу.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Дрянь! – прорычал сбивший пассажирку мужчина. Резко обтер тыльной стороной ладони кровь с шеи и, выудив из-под плащ</w:t>
      </w:r>
      <w:r>
        <w:rPr>
          <w:rFonts w:ascii="Calibri" w:hAnsi="Calibri"/>
          <w:color w:val="000000"/>
        </w:rPr>
        <w:t>а веревку, вывернул беглянке руки и скрутил запястья. Затем вздернул полубесчувственную спутницу на ноги. – Не слушайте змею, капитан.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Пощадите.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Заткни пасть, – мужчина врезал ей кулаком в живот. – Мирош, давай кляп.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а ну полегче! Она все-таки женщина и это мой корабль. Никаких измывательств на борту я не потерплю! – вмешался Вилос.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Мужчина пихнул поникшую узницу к спутнику и, набычившись, встал напротив капитана. Под плащом у него поблескивали на поясе отличные </w:t>
      </w:r>
      <w:r>
        <w:rPr>
          <w:rFonts w:ascii="Calibri" w:hAnsi="Calibri"/>
          <w:color w:val="000000"/>
        </w:rPr>
        <w:t>ножны с кинжалами. Однако и Вилос был не беззащитен. Команда, собравшаяся на шум, тесным рядком выстроилась за спинами мужчин с угрожающим видом.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лез бы ты не в свое дело, капитан, – процедил монах, вперив в него пристальный взгляд.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Все, что происхо</w:t>
      </w:r>
      <w:r>
        <w:rPr>
          <w:rFonts w:ascii="Calibri" w:hAnsi="Calibri"/>
          <w:color w:val="000000"/>
        </w:rPr>
        <w:t>дит на «Чайке» – мое дело, – отрезал Вилос.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усмехнулся.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Купился на милое личико? Не верь ни одному ее слову…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вдруг вы ошибаетесь? – слышал он, как специально обвиняли людей, чтобы отнять их имущество в пользу церкви.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Инквизиция не ошибается</w:t>
      </w:r>
      <w:r>
        <w:rPr>
          <w:rFonts w:ascii="Calibri" w:hAnsi="Calibri"/>
          <w:color w:val="000000"/>
        </w:rPr>
        <w:t>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не успел ответить, из-за спин мужчин появился их старший спутник.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Мирош, Крод, что здесь происходит?!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вырвалась, – держа узницу за волосы и связанные руки, произнес монах с порванным ухом.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кое-кто посочувствовал бедняжке, – желчно произ</w:t>
      </w:r>
      <w:r>
        <w:rPr>
          <w:rFonts w:ascii="Calibri" w:hAnsi="Calibri"/>
          <w:color w:val="000000"/>
        </w:rPr>
        <w:t>нес второй, по-прежнему стоя напротив Вилоса.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Ступайте в каюту и позаботьтесь о подопечной, – велел седовласый. – А вам, господа, приношу извинения за беспокойство, больше подобного не повторится. Чтобы успокоить вашу совесть, скажу: женщина – опасная пр</w:t>
      </w:r>
      <w:r>
        <w:rPr>
          <w:rFonts w:ascii="Calibri" w:hAnsi="Calibri"/>
          <w:color w:val="000000"/>
        </w:rPr>
        <w:t>еступница и натворила много зла. Ее место на виселице.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поклонился и присоединился к спутникам. За поясом у него тоже торчали кинжалы. Стоявшие стеной матросы по знаку Вилоса расступились и дали монахам пройти.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застыли, сучьи дети? За работу! – за</w:t>
      </w:r>
      <w:r>
        <w:rPr>
          <w:rFonts w:ascii="Calibri" w:hAnsi="Calibri"/>
          <w:color w:val="000000"/>
        </w:rPr>
        <w:t>орал Дженкинс.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Команда быстро разбежалась, оставив на палубе только старпома и капитана.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думаешь? – спросил Вилос.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мне – быстренько спровадить их на берег и забыть обо всем. Инквизиция обид не прощает. Да и баба, может, впрямь преступница.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</w:t>
      </w:r>
      <w:r>
        <w:rPr>
          <w:rFonts w:ascii="Calibri" w:hAnsi="Calibri"/>
          <w:color w:val="000000"/>
        </w:rPr>
        <w:t>ет быть, – произнес Вилос задумчиво. Инквизиция не ошибается? Знал он, как она не ошибается.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выдалось неспокойным. Волновалось море, волновалась команда. Ночью люди слышали женский плач. Тихим эхом он прокатился по судну, просочился во все каморки, пр</w:t>
      </w:r>
      <w:r>
        <w:rPr>
          <w:rFonts w:ascii="Calibri" w:hAnsi="Calibri"/>
          <w:color w:val="000000"/>
        </w:rPr>
        <w:t>обился в каждый сон. Некоторые потом клялись, что это был голос их матери, жены или сестры. Люди крестились – плохая примета. Вилос отмахивался – суеверные бредни. Ему отлично было известно, откуда взялся плач: из старпомовской каюты, где поселились гости.</w:t>
      </w:r>
      <w:r>
        <w:rPr>
          <w:rFonts w:ascii="Calibri" w:hAnsi="Calibri"/>
          <w:color w:val="000000"/>
        </w:rPr>
        <w:t xml:space="preserve"> Капитан дважды проходил мимо и слышал тихие всхлипывания. Но когда постучал в дверь и потребовал ответа, седой монах заявил, что ему почудилось, его спутники и узница давно спят. В тот момент, действительно, из каюты не доносилось ни звука, однако Вилос б</w:t>
      </w:r>
      <w:r>
        <w:rPr>
          <w:rFonts w:ascii="Calibri" w:hAnsi="Calibri"/>
          <w:color w:val="000000"/>
        </w:rPr>
        <w:t>ыл уверен – старый лис лгал. Капитан терпеть не мог, когда из него делали дурака, но тогда смолчал. Проклятая договоренность! Ему позарез нужна зимовка на верфях. В раздраженных чувствах капитан обошел шхуну. Заметив ошивающегося рядом с рулевым юнгу, пома</w:t>
      </w:r>
      <w:r>
        <w:rPr>
          <w:rFonts w:ascii="Calibri" w:hAnsi="Calibri"/>
          <w:color w:val="000000"/>
        </w:rPr>
        <w:t>нил пальцем.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переночуй-ка, дружок, сегодня в рундуке, и послушай, о чем гости говорят.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 был сметливый, тут же юркнул в отсек для канатов, что находился рядом с каютой старпома.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Юнга явился утром, Вилос как раз доедал глазунью с галетами.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 виновато уставился в пол.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Простите, капитан, опростоволосился, уснул. Вначале честно не смыкал глаз и слушал. За перегородкой то бормотание раздавалось, будто молитву читали, то голос седого монаха кому-то выговаривал резко. Потом стихло все. </w:t>
      </w:r>
      <w:r>
        <w:rPr>
          <w:rFonts w:ascii="Calibri" w:hAnsi="Calibri"/>
          <w:color w:val="000000"/>
        </w:rPr>
        <w:t xml:space="preserve">Решил, уснули пассажиры. И вдруг слышу – шаги, прямо за спиной, но дверь закрывал, точно помню! А ощущение, словно кто-то еще в каморке есть. Страшно стало, аж нутро заледенело, а оглянуться боязно. Затем будто на затылок надавили, и веки смежили, очнулся </w:t>
      </w:r>
      <w:r>
        <w:rPr>
          <w:rFonts w:ascii="Calibri" w:hAnsi="Calibri"/>
          <w:color w:val="000000"/>
        </w:rPr>
        <w:t>только утром.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не спеша допил чай, промокнул салфеткой губы.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Выспался? Тогда иди на палубу лед колупать.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 он договорить, а мальчишки след простыл. Учен, что по утрам капитан частенько пребывал в дурном расположении духа и лучше под горячую руку не попадаться. Вилос откинулся в кресле, в задумчивости повертел кольцо на пальце. Не найдя объяснений расск</w:t>
      </w:r>
      <w:r>
        <w:rPr>
          <w:rFonts w:ascii="Calibri" w:hAnsi="Calibri"/>
          <w:color w:val="000000"/>
        </w:rPr>
        <w:t>азу юнги, списал все на его страх и богатое воображение.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Корабль шел в северных широтах. С каждым днем становилось холоднее, срывался снег и попадались плавучие льдины, а по утрам борта, палуба и мачты покрывались морозной коркой. Полдня проходило в борьбе</w:t>
      </w:r>
      <w:r>
        <w:rPr>
          <w:rFonts w:ascii="Calibri" w:hAnsi="Calibri"/>
          <w:color w:val="000000"/>
        </w:rPr>
        <w:t xml:space="preserve"> с наледью. Упустишь – отяжелеют и сломаются мачты. Тогда конец не только надеждам, а и кораблю с командой. В такое время некому взять на буксир.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недовольно глянул на небо. Тяжелое, мрачное, вот-вот прорвется пургой, да может такой, что и руки вытяну</w:t>
      </w:r>
      <w:r>
        <w:rPr>
          <w:rFonts w:ascii="Calibri" w:hAnsi="Calibri"/>
          <w:color w:val="000000"/>
        </w:rPr>
        <w:t>той не увидишь. Он плотнее запахнул меховой плащ, надвинул глубже шляпу, чтобы не унесло ветром, и прошелся по палубе. По дороге заглянул к рулевому, но Харид – опытный лоцман и курс держал верный. На вантах матросы убирали лишние паруса. Оказаться в такую</w:t>
      </w:r>
      <w:r>
        <w:rPr>
          <w:rFonts w:ascii="Calibri" w:hAnsi="Calibri"/>
          <w:color w:val="000000"/>
        </w:rPr>
        <w:t xml:space="preserve"> непогоду на верхотуре – не позавидуешь. Однако парни справлялись с работой ловко – что значит выучка Дженкинса. Заметив склонившегося над бортом Мироша, капитан подошел к монаху.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Советую быть осторожнее. Наледь и ветер. Вмиг может снести за борт, никто </w:t>
      </w:r>
      <w:r>
        <w:rPr>
          <w:rFonts w:ascii="Calibri" w:hAnsi="Calibri"/>
          <w:color w:val="000000"/>
        </w:rPr>
        <w:t>на помощь не успеет прийти.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приподнялся от поручней, обтер рот рукавом.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Проклятая качка. Спасибо. Учту.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Морская болезнь не отпускала Мироша все путешествие, и большую часть плаванья он проводил, свесившись над бортом или отхожим ведром. О его нез</w:t>
      </w:r>
      <w:r>
        <w:rPr>
          <w:rFonts w:ascii="Calibri" w:hAnsi="Calibri"/>
          <w:color w:val="000000"/>
        </w:rPr>
        <w:t>доровье все знали на «Чайке», но Вилос подозревал, что тому есть и другая причина. Шагнув к монаху, он получил подтверждение своей догадке. От Мироша несло спиртным.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пьяны?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Побудьте на моем месте, поглядел бы на вас! – с непонятной злобой выпалил му</w:t>
      </w:r>
      <w:r>
        <w:rPr>
          <w:rFonts w:ascii="Calibri" w:hAnsi="Calibri"/>
          <w:color w:val="000000"/>
        </w:rPr>
        <w:t>жчина. – Едва смежишь веки, ее голос вползает в уши, ввинчивается в мозг. Глаза выпивают досуха душу. Шесть лет ни глотка, а тут… в голове кромешный ад. Только вино и спасает. Я ведь умолял настоятеля, но нет, ему суд подавай! Таких, как она, надо иначе су</w:t>
      </w:r>
      <w:r>
        <w:rPr>
          <w:rFonts w:ascii="Calibri" w:hAnsi="Calibri"/>
          <w:color w:val="000000"/>
        </w:rPr>
        <w:t>дить. Вырвать язык и глаза, зашить рот, сломать руки с ногами – и в костер.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еле удержался, чтобы не отшатнуться от безумца.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натворила эта женщина?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Мирош шмыгнул носом.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лучше не знать.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посмотрел ему вслед с недобрым прищуром. Подо</w:t>
      </w:r>
      <w:r>
        <w:rPr>
          <w:rFonts w:ascii="Calibri" w:hAnsi="Calibri"/>
          <w:color w:val="000000"/>
        </w:rPr>
        <w:t>звав старпома, проговорил негромко: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Окажи услугу – сделай так, чтобы пленница на некоторое время осталась одна в каюте.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Дженкинс с неодобрением покачал головой.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дергали бы, кэп, быка за яйца.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отвлеки их, а я переговорю с бедняжкой.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Зачем </w:t>
      </w:r>
      <w:r>
        <w:rPr>
          <w:rFonts w:ascii="Calibri" w:hAnsi="Calibri"/>
          <w:color w:val="000000"/>
        </w:rPr>
        <w:t>это?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Знать хочу, так ли она виновна.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мог бы порассказать старпому о своем детстве, как пьяный отец бил их с матерью смертным боем. И однажды он не выдержал и всадил отцу в спину нож. А потом они с матерью замотали труп в старую сеть, что валялась в</w:t>
      </w:r>
      <w:r>
        <w:rPr>
          <w:rFonts w:ascii="Calibri" w:hAnsi="Calibri"/>
          <w:color w:val="000000"/>
        </w:rPr>
        <w:t xml:space="preserve"> сарае и, напихав в нее камней, утопили мерзавца в море. Вилосу было в то время десять. Он до сих пор помнит, как его маленькие ладони еле обхватывали рукояти весел, а мышцы трещали от натуги, когда уводил из рыбацкой деревушки лодку с презренным грузом. И</w:t>
      </w:r>
      <w:r>
        <w:rPr>
          <w:rFonts w:ascii="Calibri" w:hAnsi="Calibri"/>
          <w:color w:val="000000"/>
        </w:rPr>
        <w:t xml:space="preserve"> как в душе просыпалось чувство собственного достоинства и уверенность, что больше никогда никому не позволит унижать себя.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Дженкинсу тоже было о чем рассказать, потому что в его взгляде мелькнуло и быстро угасло понимание.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Оно тебе надо, кэп? Ба</w:t>
      </w:r>
      <w:r>
        <w:rPr>
          <w:rFonts w:ascii="Calibri" w:hAnsi="Calibri"/>
          <w:color w:val="000000"/>
        </w:rPr>
        <w:t>бе все равно не поможешь, а шею под топор подставишь.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Сделаешь?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«Чайку» тряхнуло с такой силой, что Вилос налетел на стол, сшибив на пол чашку, которой очень дорожил. Тонкий, иноземной работы фарфор звякнул и разлетелся на кусочки. При других обстоятел</w:t>
      </w:r>
      <w:r>
        <w:rPr>
          <w:rFonts w:ascii="Calibri" w:hAnsi="Calibri"/>
          <w:color w:val="000000"/>
        </w:rPr>
        <w:t>ьствах капитан бы взгрел раззяву рулевого и впередсмотрящего, но сейчас поблагодарил удачу за шанс.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Сунув пистолет под куртку, спешно покинул каюту. В первое мгновение трудно было что-то увидеть в полумгле. Мелькали суматошно тени, раздавался рев старпома.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А-ну, дружно, навались!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пошел на голос Дженкинса.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Брюхом на льдину наскочили. Пытаемся столкнуть «Чайку» на воду, – громко отрапортовал старпом.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Привыкшие к темноте глаза Вилоса смогли разглядеть сновавших с баграми матросов возле борта. Среди них находились и гости.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Течь? – обеспокоенно спросил капитан.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Проверяем.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Продолжайте отталкивать льдину, а я спущусь в трюм, погляжу, как там дела. – Н</w:t>
      </w:r>
      <w:r>
        <w:rPr>
          <w:rFonts w:ascii="Calibri" w:hAnsi="Calibri"/>
          <w:color w:val="000000"/>
        </w:rPr>
        <w:t>аклонившись к уху Дженкинса, шепнул: – Молодец.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ничего и… – проговорил старпом, но капитан уже скрылся в ночи.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нырнул в трюм, быстро прошелся по нижней палубе, отдавая команды. Люди должны запомнить, что он был здесь во время суматохи, чтобы п</w:t>
      </w:r>
      <w:r>
        <w:rPr>
          <w:rFonts w:ascii="Calibri" w:hAnsi="Calibri"/>
          <w:color w:val="000000"/>
        </w:rPr>
        <w:t>отом, в случае чего, свидетельствовать правду. Выбрался капитан из другого трюма. Скрытый темнотой, прошмыгнул к каюте гостей. Света внутри не было.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леди, где вы?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углу раздался шелест. Вглядываясь во мрак, Вилос пошел на звук.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Пресветлый Господь!</w:t>
      </w:r>
      <w:r>
        <w:rPr>
          <w:rFonts w:ascii="Calibri" w:hAnsi="Calibri"/>
          <w:color w:val="000000"/>
        </w:rPr>
        <w:t xml:space="preserve"> – выдохнул он, разглядев пленницу.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стояла с мешком на голове, поднятые вверх руки в кандалах удерживала прикрепленная к потолку цепь, ноги стягивала веревка.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Бессердечные ублюдки. – Капитан сдернул мешок и зло выругался. Глаза пленницы закрывала</w:t>
      </w:r>
      <w:r>
        <w:rPr>
          <w:rFonts w:ascii="Calibri" w:hAnsi="Calibri"/>
          <w:color w:val="000000"/>
        </w:rPr>
        <w:t xml:space="preserve"> плотная повязка, во рту торчал кляп. Она замычала, задергала головой. – Подожди, сейчас освобожу.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Пальцы долго не могли справиться с узлом. Прислушиваясь к шагам снаружи, Вилос торопливо дергал неподатливую ткань. Гости могли вернуться в любой миг. Наконе</w:t>
      </w:r>
      <w:r>
        <w:rPr>
          <w:rFonts w:ascii="Calibri" w:hAnsi="Calibri"/>
          <w:color w:val="000000"/>
        </w:rPr>
        <w:t>ц узел поддался, и повязка спала с глаз. Затем вытащил изо рта кляп. Обмякшая на цепи женщина судорожно задышала, хватая ртом воздух.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Спасибо…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какие прегрешения с вами так обходятся?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Отказалась лечь в постель с настоятелем… Детей отняли, мужа сгуб</w:t>
      </w:r>
      <w:r>
        <w:rPr>
          <w:rFonts w:ascii="Calibri" w:hAnsi="Calibri"/>
          <w:color w:val="000000"/>
        </w:rPr>
        <w:t>или, меня на казнь везут. Умоляю, защитите!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бы хотел помочь, но как?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Вокруг море. Всякое случается. Был шторм, пассажиров смыло за борт. А меня высадите тайком в каком-нибудь порту, – зашептала она.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не так просто…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бы вы знали, что со мно</w:t>
      </w:r>
      <w:r>
        <w:rPr>
          <w:rFonts w:ascii="Calibri" w:hAnsi="Calibri"/>
          <w:color w:val="000000"/>
        </w:rPr>
        <w:t>й делали! – сотряслась в рыданиях пленница.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плачьте, я попытаюсь, – Вилос погладил ее по волосам, утешая.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качнулась к нему, прижалась поцелуем к губам и в голове капитана словно вспыхнул огненный смерч. Пламя прокатилось по венам, перехватило дыха</w:t>
      </w:r>
      <w:r>
        <w:rPr>
          <w:rFonts w:ascii="Calibri" w:hAnsi="Calibri"/>
          <w:color w:val="000000"/>
        </w:rPr>
        <w:t>ние, возбудив нестерпимое желание. Ее губы были страстными, влажными и оторваться от них не находилось сил. Женщина сама оттолкнула его, взвизгнув: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Сзади.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Вилос инстинктивно отшатнулся в сторону, с разворота врезал кулаком незримого противника. В драках </w:t>
      </w:r>
      <w:r>
        <w:rPr>
          <w:rFonts w:ascii="Calibri" w:hAnsi="Calibri"/>
          <w:color w:val="000000"/>
        </w:rPr>
        <w:t>он всегда был отменным бойцом, частенько укладывал соперников с одного удара. Пребывая еще в одурманенном состоянии, капитан склонился над поверженным мужчиной. Мирош.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Найди ключи. Освободи меня, – поторопила его женщина.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тряхнул головой, просветля</w:t>
      </w:r>
      <w:r>
        <w:rPr>
          <w:rFonts w:ascii="Calibri" w:hAnsi="Calibri"/>
          <w:color w:val="000000"/>
        </w:rPr>
        <w:t xml:space="preserve">я мозги, обшарил одежду монаха. Пусто. И тут кулак Мироша выстрелил ему в челюсть. Выплевывать бы капитану зубы, не успей он отпрянуть. Кулак скользнул по подбородку, сорвав лоскут кожи. Вилос ударил в ответ, но теперь увернулся Мирош. Они сцепились. Руки </w:t>
      </w:r>
      <w:r>
        <w:rPr>
          <w:rFonts w:ascii="Calibri" w:hAnsi="Calibri"/>
          <w:color w:val="000000"/>
        </w:rPr>
        <w:t>монаха сжались на горле капитана.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Дурак, если решил…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Договорить он не успел, рукоять пистолета разбила ему висок. Грузное тело обмякло, повалилось на пол.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Кажется, я его убил, – просипел Вилос. Приложив ухо к груди монаха, выругался. – Мертв.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жалей, это злой человек!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я объясню его смерть?! Меня казнят, – огрызнулся он.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казнят, если сделаешь все с умом. Освободи и я помогу.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него нет ключей.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Пленница с досады тряхнула цепью.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у Девора. Хватит раскисать! Мирош напал первым</w:t>
      </w:r>
      <w:r>
        <w:rPr>
          <w:rFonts w:ascii="Calibri" w:hAnsi="Calibri"/>
          <w:color w:val="000000"/>
        </w:rPr>
        <w:t>. Ты защищался. А теперь вставай и делай, что скажу. У нас мало времени, – прикрикнула женщина. Голос из мягкого стал жестким. Ситуацией она владеть умела. Это привело Вилоса в чувство.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избавиться от тела. Монах много пил и часто висел над бортом. Ник</w:t>
      </w:r>
      <w:r>
        <w:rPr>
          <w:rFonts w:ascii="Calibri" w:hAnsi="Calibri"/>
          <w:color w:val="000000"/>
        </w:rPr>
        <w:t>то не удивится, если он по неосторожности свалился в воду.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Постой! Прежде верни мне повязку, вставь кляп, и надень мешок на голову, чтобы они ничего не заподозрили.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тем, как он закрыл ей рот и глаза, женщина прошептала: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– Дия.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Имя удивительно п</w:t>
      </w:r>
      <w:r>
        <w:rPr>
          <w:rFonts w:ascii="Calibri" w:hAnsi="Calibri"/>
          <w:color w:val="000000"/>
        </w:rPr>
        <w:t>одходило ее глазам и мягким, словно лен, волосам. Вилос с жалостью спрятал всю эту красоту под мешок и взвалил на спину монаха.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палубе продолжала кипеть работа и капитан, никем незамеченный, перекинул Мироша в воду. Для уверенности, что тело ушло на дно</w:t>
      </w:r>
      <w:r>
        <w:rPr>
          <w:rFonts w:ascii="Calibri" w:hAnsi="Calibri"/>
          <w:color w:val="000000"/>
        </w:rPr>
        <w:t>, перегнулся через перила, всмотрелся в черную воду. Проклятие! Ему сегодня определенно не везло. Мирош зацепился рясой за плавающую рядом с бортом льдину и колыхался на поверхности. Притопить бы его багром.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 вы там высматриваете, капитан? – раздался </w:t>
      </w:r>
      <w:r>
        <w:rPr>
          <w:rFonts w:ascii="Calibri" w:hAnsi="Calibri"/>
          <w:color w:val="000000"/>
        </w:rPr>
        <w:t>за спиной голос седого монаха.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с трудом удержался, чтобы не вздрогнуть.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Показалось, кто-то вскрикнул. Взгляните, что-то темнеет на льдине. – Он вытянул руку.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Девор всмотрелся в море.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Человек.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Дженкинс, у нас человек за бортом! – заорал капитан.</w:t>
      </w:r>
      <w:r>
        <w:rPr>
          <w:rFonts w:ascii="Calibri" w:hAnsi="Calibri"/>
          <w:color w:val="000000"/>
        </w:rPr>
        <w:t xml:space="preserve"> – Спускайте шлюпку.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спускали шлюпку, вылавливали тело, поднимали на палубу, Вилос боялся, что Мирош окажется жив и все расскажет. Вот тогда виселицы не избежать. К счастью, монах был мертвее не придумаешь.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отправил его сторожить нашу спутницу. По</w:t>
      </w:r>
      <w:r>
        <w:rPr>
          <w:rFonts w:ascii="Calibri" w:hAnsi="Calibri"/>
          <w:color w:val="000000"/>
        </w:rPr>
        <w:t>чему он оказался в море? – Седой с подозрением уставился на капитана. – Что вы делали возле нашей каюты?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моя шхуна. И я хожу, где заблагорассудится. А ваш человек частенько был пьян и, пренебрегая безопасностью, свешивался за борт. Только сегодня утр</w:t>
      </w:r>
      <w:r>
        <w:rPr>
          <w:rFonts w:ascii="Calibri" w:hAnsi="Calibri"/>
          <w:color w:val="000000"/>
        </w:rPr>
        <w:t>ом просил его быть осторожнее. А вы, вместо того, чтобы кидать нелепые обвинения, лучше бы следили за ним.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Девора отразилось сомнение, затем тревога.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Проверь каюту, – велел он Кроду.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спутник метнулся выполнять приказ, но прежде, чем открыт</w:t>
      </w:r>
      <w:r>
        <w:rPr>
          <w:rFonts w:ascii="Calibri" w:hAnsi="Calibri"/>
          <w:color w:val="000000"/>
        </w:rPr>
        <w:t>ь дверь, выхватил из ножен кинжал. Странная предосторожность, когда внутри беззащитная, подвешенная в кандалах на цепи женщина. Вернулся Крод мгновенно.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Порядок.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заметил, как расслабились черты лица Девора.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вас есть, где поместить Мироша? Мы хотим его похоронить по нашему обычаю, как доберемся до места.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Дженкинс, вели парням отнести монаха в холодную, – распорядился капитан. – И как дела со льдиной? Мы избавимся от нее в конце концов?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Еще немного усил</w:t>
      </w:r>
      <w:r>
        <w:rPr>
          <w:rFonts w:ascii="Calibri" w:hAnsi="Calibri"/>
          <w:color w:val="000000"/>
        </w:rPr>
        <w:t>ий и «Чайка» понесется дальше, – буркнул старпом.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не стойте столбами! – рявкнул Вилос.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Развернулся и зашагал к своей каюте. Оставшись один, за закрытой дверью, плеснул в стакан рома и выпил залпом. Его еще немного потряхивало после пережитого. Чуть</w:t>
      </w:r>
      <w:r>
        <w:rPr>
          <w:rFonts w:ascii="Calibri" w:hAnsi="Calibri"/>
          <w:color w:val="000000"/>
        </w:rPr>
        <w:t xml:space="preserve"> не попался с Мирошом. Но все обошлось.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серьезно вознамерился вызволить Дию. Мысль о ней будоражила кровь, согревала тело. И состояние юного пылкого щенка удивляло и радовало. Он давно вышел из возраста, когда женщина лишала рассудка приветливой ул</w:t>
      </w:r>
      <w:r>
        <w:rPr>
          <w:rFonts w:ascii="Calibri" w:hAnsi="Calibri"/>
          <w:color w:val="000000"/>
        </w:rPr>
        <w:t>ыбкой, и научился держать ум трезвым, как бы хороша ни была милашка. Но Дия захватила его мысли и держала крепко, как кандалы ее руки.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Дженкинс пришел, едва утро сменило ночь.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Нужно поговорить.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указал ему на стул, предложил кофе.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 нравится,</w:t>
      </w:r>
      <w:r>
        <w:rPr>
          <w:rFonts w:ascii="Calibri" w:hAnsi="Calibri"/>
          <w:color w:val="000000"/>
        </w:rPr>
        <w:t xml:space="preserve"> что происходит на «Чайке».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Команда чем-то недовольна?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Команда боится. Как сели эти монахи с бабой – началась чертовщина. Люди цапаются из-за мелочи, на шхуне каждую ночь раздаются плач и вздохи. Матросы клянутся, что слышали из холодной возню и стоны.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просто крысы. Вам ли не знать.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вахтенный видел человека в рясе на корме. А монахи не выходят ночью.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спине Вилоса заскребли ледяные коготки.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Поменьше верьте в разные россказни.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Скажите честно, кэп, вы помогли монаху нырнуть за борт?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Опо</w:t>
      </w:r>
      <w:r>
        <w:rPr>
          <w:rFonts w:ascii="Calibri" w:hAnsi="Calibri"/>
          <w:color w:val="000000"/>
        </w:rPr>
        <w:t>лоумел? – Вилос поставив чашку на стол.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Простите, это сильно беспокоило меня. Знаю, вы бы такого не совершили. Однако, мало ли, как вышло. Мне не хотелось бы участвовать ни в чем подобном.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Джнкинс, не мели чушь и займись своими обязанностями.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кэп</w:t>
      </w:r>
      <w:r>
        <w:rPr>
          <w:rFonts w:ascii="Calibri" w:hAnsi="Calibri"/>
          <w:color w:val="000000"/>
        </w:rPr>
        <w:t>, – вскочил со стула старпом.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дай команде больше работы, чтобы не осталось времени сочинять всякую ерунду.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Слушаюсь, – помощник отдал честь и вышел из каюты.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Вилос проводил его настороженным взглядом. Дженкинс – верный человек, но доверять ему тайны </w:t>
      </w:r>
      <w:r>
        <w:rPr>
          <w:rFonts w:ascii="Calibri" w:hAnsi="Calibri"/>
          <w:color w:val="000000"/>
        </w:rPr>
        <w:t>он не собирался. Давно взял за правило: держи секреты при себе – жизнь будет проще.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обед произошло несчастье – кок обварился кипятком, полный чан супа опрокинул на себя. Ожоги были жуткие, а лекарства, что имелись на корабле, не могли ему помочь. До ближ</w:t>
      </w:r>
      <w:r>
        <w:rPr>
          <w:rFonts w:ascii="Calibri" w:hAnsi="Calibri"/>
          <w:color w:val="000000"/>
        </w:rPr>
        <w:t>айшего порта лежали еще сотни миль. «Чайка» только вошла в Медвежий пролив. Старпом приставил ухаживать за беднягой юнгу, но слышать стоны и крики кока было невмоготу. Под утро, в свою вахту с реи сорвался Риз. Опытный матрос, давно ходил на «Чайке», а сле</w:t>
      </w:r>
      <w:r>
        <w:rPr>
          <w:rFonts w:ascii="Calibri" w:hAnsi="Calibri"/>
          <w:color w:val="000000"/>
        </w:rPr>
        <w:t>тел вниз как новичок, сломав шею. Вилос отложил заработок Риза для вдовы, прибавив от себя еще пяток монет.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вечеру опустился сильный туман, и они как слепые котята еле ползли, боясь сбиться с пути. Кок затих и лежал молчком в беспамятстве.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время ежедн</w:t>
      </w:r>
      <w:r>
        <w:rPr>
          <w:rFonts w:ascii="Calibri" w:hAnsi="Calibri"/>
          <w:color w:val="000000"/>
        </w:rPr>
        <w:t>евного обхода корабля Вилос столкнулся с Кродом. Монах выглядел злым, не выспавшимся.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Девор хочет знать, как долго мы будем двигаться словно черепахи?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Сами видите, какой туман. Плыть, не видя дороги, опасно. Можно крепко сесть на льдину, а потом затрет паком – до весны будем задницы морозить.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может, ты просто тянешь время? Пытаешься спасти эту суку? Она зацепила тебя, верно? Такая красивая, соблазн</w:t>
      </w:r>
      <w:r>
        <w:rPr>
          <w:rFonts w:ascii="Calibri" w:hAnsi="Calibri"/>
          <w:color w:val="000000"/>
        </w:rPr>
        <w:t>ительная.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вашего сана это непристойная речь, – процедил Вилос, сдерживаясь от желания врезать ему.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мне не нравишься, кэп. Я знаю натуру людишек, подобных тебе: хитрых, пронырливых, себе на уме. Вешать вас таких надо.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Держись от меня подальше, </w:t>
      </w:r>
      <w:r>
        <w:rPr>
          <w:rFonts w:ascii="Calibri" w:hAnsi="Calibri"/>
          <w:color w:val="000000"/>
        </w:rPr>
        <w:t>а то как бы самому на рее не повиснуть.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Угрожаешь? – ощерился Крод.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Предостерегаю. Я не безропотный рыбак, которого можно запугать.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Монах хмыкнул и прошествовал мимо, зацепив его плечом. Для божьего человека в нем было маловато смирения и доброты.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</w:t>
      </w:r>
      <w:r>
        <w:rPr>
          <w:rFonts w:ascii="Calibri" w:hAnsi="Calibri"/>
          <w:color w:val="000000"/>
        </w:rPr>
        <w:t>с отправился на корму. Гнев клокотал в нем, требуя выхода. Если бы не договор, протянул бы мерзавца под килем и плевать на сан. Он заставил себя успокоиться.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ты куда полез? Спускайся! – прогремел крик Дженкинса.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обернулся на шум. Взгляд выцеп</w:t>
      </w:r>
      <w:r>
        <w:rPr>
          <w:rFonts w:ascii="Calibri" w:hAnsi="Calibri"/>
          <w:color w:val="000000"/>
        </w:rPr>
        <w:t>ил карабкающегося по вантам Крода. Чего его понесло на мачту?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Старпом, снимите немедленно этого дурня. Свалится, отвечай потом за него.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Крюк и Боб отправились вдогонку за Кродом. Но монах значительно их опередил, выбрался на рею, прошел до самого края. К</w:t>
      </w:r>
      <w:r>
        <w:rPr>
          <w:rFonts w:ascii="Calibri" w:hAnsi="Calibri"/>
          <w:color w:val="000000"/>
        </w:rPr>
        <w:t>апитан приложил к глазам подзорную трубу. Вид у Крода был недоуменный, словно сам удивлялся своему поступку.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не глупи, возвращайся! – проорал Дженкинс.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Монах отрешенно снял с плеча моток веревки, закрепил на рее, второй конец завязал петлей на шее.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Твою мать! Быстро зови Девора, – приказал Вилос юнге.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Седой не заставил себя ждать.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стряслось? – выговорил он с недовольством.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твоего спутника башку сорвало.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Проследив за взглядом капитана, Девор изменился в лице.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Крод, очнись! Не смей!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Монах </w:t>
      </w:r>
      <w:r>
        <w:rPr>
          <w:rFonts w:ascii="Calibri" w:hAnsi="Calibri"/>
          <w:color w:val="000000"/>
        </w:rPr>
        <w:t>растерянно глянул вниз и шагнул с реи.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остолбенел. Седой, как и все вокруг, были потрясены не меньше.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на него нашло? Может, вы мне объясните, что тут случилось?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перекинулись парой фраз о погоде, а потом разошлись. Старпом подтвердит. Затем</w:t>
      </w:r>
      <w:r>
        <w:rPr>
          <w:rFonts w:ascii="Calibri" w:hAnsi="Calibri"/>
          <w:color w:val="000000"/>
        </w:rPr>
        <w:t xml:space="preserve"> я услышал крик и увидел Крода на вантах. Остальному вы сами свидетель, – ответил Вилос, не отводя глаз от висельника. Совпадение ли, что монах закончил жизнь так, как недавно грозил ему? Бред. Похоже, поветрие безумия заразно, если в голове роятся такие м</w:t>
      </w:r>
      <w:r>
        <w:rPr>
          <w:rFonts w:ascii="Calibri" w:hAnsi="Calibri"/>
          <w:color w:val="000000"/>
        </w:rPr>
        <w:t>ысли.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все она, эта дрянь, – пробормотал Девор и бросился к каюте. Огонь в его глазах очень не понравился капитану. Он устремился за ним. Но сначала забежал к себе и прихватил из потайного ящика стола пистолет. На «Чайке» становилось тесно от безумцев</w:t>
      </w:r>
      <w:r>
        <w:rPr>
          <w:rFonts w:ascii="Calibri" w:hAnsi="Calibri"/>
          <w:color w:val="000000"/>
        </w:rPr>
        <w:t>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Монах в ярости тряс подвешенную на цепи пленницу, осыпая без разбора ударами.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ты сделала! Ты заставила его сунуть голову в петлю!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Дия извивалась, хрипела.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Прекратите, вы убьете ее! – Вилос бросился на Седого, откинул в сторону и загородил пленницу. – Ополоумели? Что она могла сделать, если была здесь в цепях и кляпом во рту?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Вы не понимаете…Не знаете, кто она и на что способна, – тяжело дыша, проговорил </w:t>
      </w:r>
      <w:r>
        <w:rPr>
          <w:rFonts w:ascii="Calibri" w:hAnsi="Calibri"/>
          <w:color w:val="000000"/>
        </w:rPr>
        <w:t>Девор. – Это… А откуда вам известно про кляп? – рука монаха скользнула к рукояти кинжала на поясе. – Вы были здесь. В ту ночь, когда погиб Мирош. И пытались освободить ее. Это вы нарушили сдерживающие узы. И теперь она вновь обрела силу и убивает!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</w:t>
      </w:r>
      <w:r>
        <w:rPr>
          <w:rFonts w:ascii="Calibri" w:hAnsi="Calibri"/>
          <w:color w:val="000000"/>
        </w:rPr>
        <w:t xml:space="preserve"> несете?! – капитан под плащом нащупал пистолет. – Это вы убили ее мужа, отняли детей, обвинили в колдовстве. И все потому, что она отказалась спать с настоятелем монастыря.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Девор истерично расхохотался.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Какой же ты болван! Поверил ей. У таких, как она, </w:t>
      </w:r>
      <w:r>
        <w:rPr>
          <w:rFonts w:ascii="Calibri" w:hAnsi="Calibri"/>
          <w:color w:val="000000"/>
        </w:rPr>
        <w:t>не бывает ни детей, ни мужа. Для них каждый мужчина ее. Ты пожалел…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не хотел его убивать. Так случилось. Нога монаха запнулась о сползшее одеяло, он качнулся вперед и палец капитана непроизвольно нажал на курок. Раздался выстрел. Девор пошатнулся и р</w:t>
      </w:r>
      <w:r>
        <w:rPr>
          <w:rFonts w:ascii="Calibri" w:hAnsi="Calibri"/>
          <w:color w:val="000000"/>
        </w:rPr>
        <w:t>ухнул на пол.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Какой… болван … – харкая кровью, просипел монах.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каюту ворвались Дженкинс с парой матросов.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Кэп, живы? Мы слышали выстрел.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Девор спятил и напал на меня. – Вилос указал на нож в руке мертвого монаха.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сегодня день богат на сума</w:t>
      </w:r>
      <w:r>
        <w:rPr>
          <w:rFonts w:ascii="Calibri" w:hAnsi="Calibri"/>
          <w:color w:val="000000"/>
        </w:rPr>
        <w:t>сшедших, – потеребил серьгу в ухе старпом. – С чего бы все разом?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голову хворые они, – подтвердил Ин, младший матрос. – То молитвы бубнили без конца, то кинжалом пальцы себе кололи. А кок говорил, макового настоя постоянно спутнице в еду подливали.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Что с телами делать?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Выбросим за борт. Был сильный шторм, пассажиров смыло. Грамота на зимовку на вервях в их вещах. А большего нам не надо, – ответил капитан.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Подозрительно, что смыло только гостей, да и из команды вдруг кто проговорится, беды потом н</w:t>
      </w:r>
      <w:r>
        <w:rPr>
          <w:rFonts w:ascii="Calibri" w:hAnsi="Calibri"/>
          <w:color w:val="000000"/>
        </w:rPr>
        <w:t>е оберемся – старпом стянул с кровати одеяло, об которое запнулся монах, накинул на мертвеца.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же только гостей? У нас тоже один погибший.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Двое, – добавил Ин. – Кок умер.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с сожалением вздохнул.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Их семьям мы передадим увеличенное жалованье</w:t>
      </w:r>
      <w:r>
        <w:rPr>
          <w:rFonts w:ascii="Calibri" w:hAnsi="Calibri"/>
          <w:color w:val="000000"/>
        </w:rPr>
        <w:t>. А команда за молчание получит по десять монет сверху.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Сумма была немалая, но придется раскошелиться, чтобы замять случившееся. Еще и церкви необходимо пожертвовать некоторую сумму. Что за напасть, только подумаешь, что дела налаживаются, и деньги вот-вот</w:t>
      </w:r>
      <w:r>
        <w:rPr>
          <w:rFonts w:ascii="Calibri" w:hAnsi="Calibri"/>
          <w:color w:val="000000"/>
        </w:rPr>
        <w:t xml:space="preserve"> польются рекой, как происходит что-то непредвиденное, и вновь остаешься с пустыми карманами.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 ней как поступим? – Дженкинс кивнул на пленницу.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спохватился, что женщина все еще стояла с мешком на голове и в кандалах.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Высадим тайком в каком-ниб</w:t>
      </w:r>
      <w:r>
        <w:rPr>
          <w:rFonts w:ascii="Calibri" w:hAnsi="Calibri"/>
          <w:color w:val="000000"/>
        </w:rPr>
        <w:t>удь порту. – Он обшарил одежду монаха, нашел на шее под рясой ключ на шнурке. – Бедняжка вдоволь настрадалась, мужа убили, детей отняли. Отказалась ублажить настоятеля – вот и расплата.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Молчавший до сих пор второй матрос Квид со злостью сплюнул.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Уроды. –</w:t>
      </w:r>
      <w:r>
        <w:rPr>
          <w:rFonts w:ascii="Calibri" w:hAnsi="Calibri"/>
          <w:color w:val="000000"/>
        </w:rPr>
        <w:t xml:space="preserve"> Подхватил монаха за ноги и поволок из каюты.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Старпом задержался в дверях с видом сомнения, будто хотел что-то сказать, но так и не решился, вышел следом.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тут же сдернул мешок с головы женщины, снял повязку с глаз и вытащил кляп.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он расстегнул кандалы, Дия обессилено упала ему на руки. Лицо и тело пятнали синяки, губы кровоточили.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Девор убил бы меня, если бы не вы. Спасибо. – Женская ладонь коснулась его щеки и безвольно упала.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Эй, ты чего? – Капитан поднял узницу и понес </w:t>
      </w:r>
      <w:r>
        <w:rPr>
          <w:rFonts w:ascii="Calibri" w:hAnsi="Calibri"/>
          <w:color w:val="000000"/>
        </w:rPr>
        <w:t>в свою каюту – здесь смердело кровью и все напоминало о кошмарных днях заключения. Больше она сюда не вернется.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Очнувшись, Дия некоторое время лежала молча. Вилос не торопил, пусть придет в себя. Сейчас бы не помешала кружка горячего кофе или несколько гло</w:t>
      </w:r>
      <w:r>
        <w:rPr>
          <w:rFonts w:ascii="Calibri" w:hAnsi="Calibri"/>
          <w:color w:val="000000"/>
        </w:rPr>
        <w:t>тков спиртного, только как оставить перепуганную женщину одну в каюте? Приоткрыв дверь, капитан кликнул вахтенного, отдал ему приказ принести новую бутылку рома и какой-нибудь еды. Дия должно быть голодна.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столько сделал для меня, стольким пожертвовал</w:t>
      </w:r>
      <w:r>
        <w:rPr>
          <w:rFonts w:ascii="Calibri" w:hAnsi="Calibri"/>
          <w:color w:val="000000"/>
        </w:rPr>
        <w:t>, – произнесла она, сев и опустив босые ноги на пол. – Смогу ли отблагодарить?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спасена – это главное. – Вилос устроился в кресле, пистолет вернул в ящик стола. Запрокинув ногу на ногу, задал мучивший его вопрос: – Почему Девор перед смертью сказал, чт</w:t>
      </w:r>
      <w:r>
        <w:rPr>
          <w:rFonts w:ascii="Calibri" w:hAnsi="Calibri"/>
          <w:color w:val="000000"/>
        </w:rPr>
        <w:t>о у таких, как ты не бывает детей и мужа?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Дия опустила глаза, облизнула пересохшие губы. Красная краска залила щеки.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Отец за долги отдал меня на постоялый двор – ублажать путников. Потом я встретила Трея. Он выкупил меня и увез на север, но плохое прошло</w:t>
      </w:r>
      <w:r>
        <w:rPr>
          <w:rFonts w:ascii="Calibri" w:hAnsi="Calibri"/>
          <w:color w:val="000000"/>
        </w:rPr>
        <w:t>е никогда не отпускает, – ее глаза влажно заблестели от слез.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постучали, вошел матрос с выпивкой и едой. Капитан забрал у него бутылку и тарелку с нарезанным сыром, колбасой и галетами. Плеснув в стакан четверть рома, протянул женщине.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Выпей. Усп</w:t>
      </w:r>
      <w:r>
        <w:rPr>
          <w:rFonts w:ascii="Calibri" w:hAnsi="Calibri"/>
          <w:color w:val="000000"/>
        </w:rPr>
        <w:t>окоит. И забудь про прошлое. У каждого есть черные моменты в жизни.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Дия взяла стакан двумя руками, благодарно улыбнулась, глотнула рома.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забуду, что ты сделал для меня.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вдруг оказалась рядом. Ее глаза заполнили мир, и Вилос ухнул в них, в зелену</w:t>
      </w:r>
      <w:r>
        <w:rPr>
          <w:rFonts w:ascii="Calibri" w:hAnsi="Calibri"/>
          <w:color w:val="000000"/>
        </w:rPr>
        <w:t>ю бездну, стершую грань между днем и ночью. Лишь на краюшке сознания промелькнула мысль: «Как странно, ее волосы и тело после недель плаванья в заточении пахнут не потом, а одурманивающим ароматом цветов».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не знал, прошли дни или часы. Он плыл в из</w:t>
      </w:r>
      <w:r>
        <w:rPr>
          <w:rFonts w:ascii="Calibri" w:hAnsi="Calibri"/>
          <w:color w:val="000000"/>
        </w:rPr>
        <w:t>умрудном тумане, ведомый завораживающим голосом, полностью позабыв обо всем на свете. Только глаза, высасывающие досуха душу, голос, вкрадывающийся в разум. Где он слышал эти слова?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Настойчивый стук пробился с трудом в сознание. Вилос обессилено выполз из </w:t>
      </w:r>
      <w:r>
        <w:rPr>
          <w:rFonts w:ascii="Calibri" w:hAnsi="Calibri"/>
          <w:color w:val="000000"/>
        </w:rPr>
        <w:t>кровати, кое-как натянул штаны и рубаху, проковылял к двери. Огонь в жаровне давно погас, свечи выгорели, в каюте было зябко. Туман в голове мешал соображать. На пороге стоял Дженкинс. Лицо старпома вытянулось в беспокойстве.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Плохо выглядите. У вас все в</w:t>
      </w:r>
      <w:r>
        <w:rPr>
          <w:rFonts w:ascii="Calibri" w:hAnsi="Calibri"/>
          <w:color w:val="000000"/>
        </w:rPr>
        <w:t xml:space="preserve"> порядке?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Отлично. Что надо?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«Чайке» происходит что-то необъяснимое.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именно?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Дженкинса скользнул за спину капитана и застыл в странном выражении. Прежде Вилос как-то не замечал, насколько этот невысокий невзрачный человек с упрямым хара</w:t>
      </w:r>
      <w:r>
        <w:rPr>
          <w:rFonts w:ascii="Calibri" w:hAnsi="Calibri"/>
          <w:color w:val="000000"/>
        </w:rPr>
        <w:t>ктером напоминает грифа.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оглох? – Он прикрыл чуть дверь, загораживая Дию в кровати.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Старпом вздрогнул. Хищная усмешка исказила рот.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ведь ты Седого застрелил, не защищаясь, а из-за бабы. И Мироша за борт спихнул. Церкви это не понравится. Они скор</w:t>
      </w:r>
      <w:r>
        <w:rPr>
          <w:rFonts w:ascii="Calibri" w:hAnsi="Calibri"/>
          <w:color w:val="000000"/>
        </w:rPr>
        <w:t>ы на расправу. Но я прикрыл тебя перед командой. За верную службу не мешало бы отблагодарить.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повышу жалованье.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ее хочу, – старпом кивнул на Дию. – Как наиграешься.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улыбнулся, обнял помощника за плечи, заговорщицки подмигнул.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Догов</w:t>
      </w:r>
      <w:r>
        <w:rPr>
          <w:rFonts w:ascii="Calibri" w:hAnsi="Calibri"/>
          <w:color w:val="000000"/>
        </w:rPr>
        <w:t>орились. – Выхватил из ножен Дженкинса кортик и вонзил ему под ребра.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Старпом удивился, покачнулся и под равнодушным взглядом капитана распластался на досках. Вилос обтер об косяк кровь с ладони, захлопнул дверь и вернулся в постель к Дие.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Вынырнув в очередной раз из сладкого забвения, он ощутил себя обессиленным стариком.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Нужно передохнуть. Умаяла.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поверю, чтобы такой крепкий мужчина быстро сдался. Хочу тебя еще, – промурлыкала, потянувшись, Дия.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ее упругое гибкое тело, в не</w:t>
      </w:r>
      <w:r>
        <w:rPr>
          <w:rFonts w:ascii="Calibri" w:hAnsi="Calibri"/>
          <w:color w:val="000000"/>
        </w:rPr>
        <w:t>м вновь ожило желание.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Иду, только силы поправлю. – Вилос опрокинул горлышко бутылки в рот. Не дождавшись приятного слуху бульканья, ругнулся, отбросил пустую посудину, распахнул дверь и громко крикнул: – Вахтенный! – Отстраненно отметил, что тела старпо</w:t>
      </w:r>
      <w:r>
        <w:rPr>
          <w:rFonts w:ascii="Calibri" w:hAnsi="Calibri"/>
          <w:color w:val="000000"/>
        </w:rPr>
        <w:t>ма нет на палубе. Наверное, матросы убрали. Опять заорал: – Вахтенный!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 куда они, разгильдяи, все подевались? Оглянулся с сожалением на раскинувшуюся на постели Дию, поборол желание вернуться в ее объятия. Набросил плащ и вышел из каюты, пообещав быстро </w:t>
      </w:r>
      <w:r>
        <w:rPr>
          <w:rFonts w:ascii="Calibri" w:hAnsi="Calibri"/>
          <w:color w:val="000000"/>
        </w:rPr>
        <w:t>вернуться.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Попускать беспорядок на корабле нельзя. Дашь слабину – потом не возьмешь в кулак.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по-прежнему плотно окутывал мир, не давая пробиться даже свету луны. Холодный воздух сразу охватил разгоряченное тело, пробежался по коже мурашками. Вилос ма</w:t>
      </w:r>
      <w:r>
        <w:rPr>
          <w:rFonts w:ascii="Calibri" w:hAnsi="Calibri"/>
          <w:color w:val="000000"/>
        </w:rPr>
        <w:t>хнул приветственно рукой рулевому и двинулся дальше в поисках лентяя вахтенного. В кубрике, небось, греется. Найдет, взгреет паршивца как следует, чтобы про обязанности не забывал. Распустились без строгого ока старпома. Заметив на корме человека, направил</w:t>
      </w:r>
      <w:r>
        <w:rPr>
          <w:rFonts w:ascii="Calibri" w:hAnsi="Calibri"/>
          <w:color w:val="000000"/>
        </w:rPr>
        <w:t>ся к нему.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матрос, где вахтенный? – Капитан сбавил шаг, всмотрелся внимательнее в стоявшего к нему спиной мужчину. Человек был не из его команды. – Ты кто?! И как оказался на «Чайке»?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Мужчина повернулся, и Вилос похолодел. На него взирал Мирош. Лицо </w:t>
      </w:r>
      <w:r>
        <w:rPr>
          <w:rFonts w:ascii="Calibri" w:hAnsi="Calibri"/>
          <w:color w:val="000000"/>
        </w:rPr>
        <w:t>монаха выглядело чуть серовато, но рана на виске продолжала кровоточить.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ведь мертв, – пробормотал капитан непослушными губами.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же ты болван, – послышалось сзади.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стоял Девор, грудь была разворочена выстрелом. Справа вышел Крод с пет</w:t>
      </w:r>
      <w:r>
        <w:rPr>
          <w:rFonts w:ascii="Calibri" w:hAnsi="Calibri"/>
          <w:color w:val="000000"/>
        </w:rPr>
        <w:t>лей на шее. Вилос попятился. Что за чертовщина тут происходит? Рука метнулась к пистолету на поясе, но оружие осталось в ящике стола.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Харид, сзывай команду!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мы уже здесь, кэп, – Дженкинс появился из-за грот-мачты. Усмешка так же кривила его рот, корт</w:t>
      </w:r>
      <w:r>
        <w:rPr>
          <w:rFonts w:ascii="Calibri" w:hAnsi="Calibri"/>
          <w:color w:val="000000"/>
        </w:rPr>
        <w:t>ик торчал в животе.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Продолжая отступать, Вилос уткнулся в рулевого.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волнуйтесь, кэп, идем верным курсом, – отчеканил Харид, щерясь в улыбке. Горло лоцмана перечеркивала от уха до уха кровавая полоса. – Скоро высадимся в Карбиже.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из трюма подня</w:t>
      </w:r>
      <w:r>
        <w:rPr>
          <w:rFonts w:ascii="Calibri" w:hAnsi="Calibri"/>
          <w:color w:val="000000"/>
        </w:rPr>
        <w:t>лись кок, юнга и Квин с Ризом, с вант спустились остальные матросы. Вся его команда была мертва.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Подхватив оброненный кем-то багор, Вилос ударил ближайшего мертвеца. Глубокая рана разодрала в клочья плечо, обнажив кость, но матрос даже не охнул. Второго пы</w:t>
      </w:r>
      <w:r>
        <w:rPr>
          <w:rFonts w:ascii="Calibri" w:hAnsi="Calibri"/>
          <w:color w:val="000000"/>
        </w:rPr>
        <w:t>рнул в лицо, третьего сбил с ног, перескочил через него и бросился к своей каюте.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ты бледен, – подметила Дия, когда он захлопнул за собой дверь и задвинул засов.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Или я свихнулся, или моя команда действительно…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Пусть тебя это не волнует. На «Ча</w:t>
      </w:r>
      <w:r>
        <w:rPr>
          <w:rFonts w:ascii="Calibri" w:hAnsi="Calibri"/>
          <w:color w:val="000000"/>
        </w:rPr>
        <w:t>йке» теперь самая надежная команда.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Капитан в удивлении взглянул на женщину. Зелень ее зрачков сменило желтое пламя. Улыбка приобрела хищное выражение.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ты?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не догадался?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Догадался. Теперь. И почему монахи вели себя странно, и откуда в нем эта </w:t>
      </w:r>
      <w:r>
        <w:rPr>
          <w:rFonts w:ascii="Calibri" w:hAnsi="Calibri"/>
          <w:color w:val="000000"/>
        </w:rPr>
        <w:t>неуемная, лишающая разума, вожделенная страсть.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Суккуб?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Бери выше, милый. И это могущество дал мне ты, освободив из пут заклинаний и пролив кровь заклявшего их. – Дия бесстыдно поднялась обнаженная с постели, подошла к нему, потерлась щекой об его щеку. – Я умею быть благодарной. Со мной ты станешь богат, обр</w:t>
      </w:r>
      <w:r>
        <w:rPr>
          <w:rFonts w:ascii="Calibri" w:hAnsi="Calibri"/>
          <w:color w:val="000000"/>
        </w:rPr>
        <w:t>етешь власть.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Заманчиво звучит, но я вынес урок из жизни: бесплатный сыр только в мышеловке. Какова твоя цена?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Приведешь шхуну в Карбиж, как и обещал.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тебе это?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Поквитаться. Они очень удивятся, когда я сойду в порту… А ты получишь власть, ден</w:t>
      </w:r>
      <w:r>
        <w:rPr>
          <w:rFonts w:ascii="Calibri" w:hAnsi="Calibri"/>
          <w:color w:val="000000"/>
        </w:rPr>
        <w:t>ьги, все, что пожелаешь.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нравится такое будущее. Люблю звон монет в кармане, – Вилос намотал на палец прядь ее волос, прижался поцелуем к губам.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следующий миг тяжелая малахитовая шкатулка для сигар, украшавшая капитанский стол, ударила Дию по голов</w:t>
      </w:r>
      <w:r>
        <w:rPr>
          <w:rFonts w:ascii="Calibri" w:hAnsi="Calibri"/>
          <w:color w:val="000000"/>
        </w:rPr>
        <w:t>е. Тварь свалилась бесчувственной на пол.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Следовало действовать быстро.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Разорвав на ленты простынь, Вилос скрутил женщине руки и ноги, засунул в рот кляп, завязал глаза. Для надежности привязал к кровати. После чего зарядил пистолет, не забыв, сунул горсть</w:t>
      </w:r>
      <w:r>
        <w:rPr>
          <w:rFonts w:ascii="Calibri" w:hAnsi="Calibri"/>
          <w:color w:val="000000"/>
        </w:rPr>
        <w:t xml:space="preserve"> патронов в карман. Багор снова оказался в руке.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самое сложное – прорваться сквозь толпу мертвецов в каюту старпома. Он приоткрыл дверь, выглянул наружу.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Стражи нет.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удалось незаметно пересечь палубу. У рундука капитан столкнулся с Ином. Пуля сн</w:t>
      </w:r>
      <w:r>
        <w:rPr>
          <w:rFonts w:ascii="Calibri" w:hAnsi="Calibri"/>
          <w:color w:val="000000"/>
        </w:rPr>
        <w:t>есла матросу полчерепа. Мертвец упал, но Вилос не особо верил, что это навсегда. Влетев в каюту старпома, он заметался в поисках кандалов и заговоренной повязки.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обнаружились под кроватью. В саквояже монахов нашлась грамота на проход в порт и пузырек с</w:t>
      </w:r>
      <w:r>
        <w:rPr>
          <w:rFonts w:ascii="Calibri" w:hAnsi="Calibri"/>
          <w:color w:val="000000"/>
        </w:rPr>
        <w:t xml:space="preserve"> маковой настойкой и чего-то еще резкого и неприятного. Собрав находки, Вилос бросился обратно. Дия могла уже прийти в себя, и тогда команда вновь будет под воздействием ее чар.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Дженкинс вынырнул из-за фок-мачты, перегородил дорогу.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Верни украденное, кэп</w:t>
      </w:r>
      <w:r>
        <w:rPr>
          <w:rFonts w:ascii="Calibri" w:hAnsi="Calibri"/>
          <w:color w:val="000000"/>
        </w:rPr>
        <w:t>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выстрел оторвал ему подбородок, второй вышвырнул за борт. Но старпом был на редкость живучим, даже став мертвецом. Уцепившись пальцами за борт, он уже перекидывал тело обратно на шхуну.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Тупым концом гарпуна капитан сбросил помощника в холодные вод</w:t>
      </w:r>
      <w:r>
        <w:rPr>
          <w:rFonts w:ascii="Calibri" w:hAnsi="Calibri"/>
          <w:color w:val="000000"/>
        </w:rPr>
        <w:t>ы моря.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Суккуб пробуждался.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кормы наступали Рант, Девор и Корд. Из трюма выбрались еще трое матросов. Сражаться с шестью мертвецами не было ни времени, ни сил. Он бросился в каюту. Дия уже ворочалась, пытаясь освободить руки. Вилос ударом кулака обездви</w:t>
      </w:r>
      <w:r>
        <w:rPr>
          <w:rFonts w:ascii="Calibri" w:hAnsi="Calibri"/>
          <w:color w:val="000000"/>
        </w:rPr>
        <w:t>жил ее на некоторое время, защелкнул кандалы, цепь закрепил за крюк на потолке, на который подвешивается гамак, веревкой стянул ноги.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она находилась в полубессознательном состоянии, сменил повязку на глазах на заговоренную, в стакан с водой налил мако</w:t>
      </w:r>
      <w:r>
        <w:rPr>
          <w:rFonts w:ascii="Calibri" w:hAnsi="Calibri"/>
          <w:color w:val="000000"/>
        </w:rPr>
        <w:t>вого настоя. В дверь настойчиво колотили. Вилос подпер ее сундуком с вещами. Раздавшийся за спиной скрипучий смех заставил его вздрогнуть. Кляп. Он забыл засунуть ей в рот кляп.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отреагировала раньше мысли, схватила пистолет, направила на суккуба. Пале</w:t>
      </w:r>
      <w:r>
        <w:rPr>
          <w:rFonts w:ascii="Calibri" w:hAnsi="Calibri"/>
          <w:color w:val="000000"/>
        </w:rPr>
        <w:t>ц, дрожа, лег на курок. Нажать – доли секунды. Но, казалось, пытался сдвинуть землю. Курок не шевелился, словно заржавел. Ствол трясся из стороны в сторону, рука не слушалась. Он не мог выстрелить.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глупец, если надеешься преуспеть в том, что не удалос</w:t>
      </w:r>
      <w:r>
        <w:rPr>
          <w:rFonts w:ascii="Calibri" w:hAnsi="Calibri"/>
          <w:color w:val="000000"/>
        </w:rPr>
        <w:t>ь Девору с его шавками. Не по твоим силенкам, да и поздно. Я уже в каждом из твоей команды, как и в тебе. Шхуна пропитана моей силой. Даже, если тебе удастся убить меня, то, когда «Чайка» придет в порт, отрава хлынет на берег, лишая всех рассудка. Рыбаки с</w:t>
      </w:r>
      <w:r>
        <w:rPr>
          <w:rFonts w:ascii="Calibri" w:hAnsi="Calibri"/>
          <w:color w:val="000000"/>
        </w:rPr>
        <w:t xml:space="preserve"> того мерзкого островка уже рвут настоятеля и служек на части.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дав ей договорить, Вилос отбросил пистолет, стиснул Дие челюсть, влил в рот маковый настой и заткнул кляп. Непомерная усталость накатила на плечи. Бухнувшись в кресло, он задумался.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Мир был </w:t>
      </w:r>
      <w:r>
        <w:rPr>
          <w:rFonts w:ascii="Calibri" w:hAnsi="Calibri"/>
          <w:color w:val="000000"/>
        </w:rPr>
        <w:t>к нему не добр и принес много разочарований и бед. Но превратить его окончательно в выгребную яму – это чересчур.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шхуна войдет в порт…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Решение далось ему нелегко. Его любимица, трехмачтовая «Чайка», быстрая как птица… Но выбора не было.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Освободив две</w:t>
      </w:r>
      <w:r>
        <w:rPr>
          <w:rFonts w:ascii="Calibri" w:hAnsi="Calibri"/>
          <w:color w:val="000000"/>
        </w:rPr>
        <w:t>рь от баррикады, Вилос выскочил на палубу. Разрядил оружие в двух матросов, стерегущих рулевого, гарпуном пришпилил Харида к грот-мачте. Пока не подоспела команда, крутанул штурвал, меняя курс. «Чайка» сделала крутой крен и легла почти на левый борт, разво</w:t>
      </w:r>
      <w:r>
        <w:rPr>
          <w:rFonts w:ascii="Calibri" w:hAnsi="Calibri"/>
          <w:color w:val="000000"/>
        </w:rPr>
        <w:t>рачиваясь. Закрепив ремнями штурвал в нужном положении, по мере сил поставил паруса. Лети, «Чайка»… навстречу гибели.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 разразился шторм, море неистовствовало три дня так, что Вилосу только один раз удалось выбраться к штурвалу, закрепить о</w:t>
      </w:r>
      <w:r>
        <w:rPr>
          <w:rFonts w:ascii="Calibri" w:hAnsi="Calibri"/>
          <w:color w:val="000000"/>
        </w:rPr>
        <w:t>слабшие ремни. Шхуну бултыхало и крутило точно травинку в горной реке. Ветер оборвал паруса, и они свисали рваными лохмотьями, ни на что непригодными. Одна мачта переломилась и исчезла в бурном вареве моря. Где они находятся и в какую сторону движутся – тр</w:t>
      </w:r>
      <w:r>
        <w:rPr>
          <w:rFonts w:ascii="Calibri" w:hAnsi="Calibri"/>
          <w:color w:val="000000"/>
        </w:rPr>
        <w:t>удно было сказать, но поделать с этим ничего было нельзя. Капитан подозревал, что непогода – дело Дии. Она все меньше стала пребывать во сне, сила ее росла. Только бы успеть, дойти до места, когда обратного пути уже не будет.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Белевшие вдали ледники Вилос воспринял с мрачным удовлетворением. Фортуна все-таки не оставила его. «Чайку» несло течением в верном направлении. Льдины все чаще наползали, ссужали круг чистой воды вокруг медленно пробивающейся вперед шхуны, шуга за кормой </w:t>
      </w:r>
      <w:r>
        <w:rPr>
          <w:rFonts w:ascii="Calibri" w:hAnsi="Calibri"/>
          <w:color w:val="000000"/>
        </w:rPr>
        <w:t>смерзалась, отрезая дорогу назад. Пришел момент, когда капитан сказал себе: «На этом все».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Пробравшись в грузовой трюм, он сделал несколько пробоин, чтобы вода затопила шхуну.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Последний день плаванья следовало отметить. Прощальный ужин на двоих. На стол по</w:t>
      </w:r>
      <w:r>
        <w:rPr>
          <w:rFonts w:ascii="Calibri" w:hAnsi="Calibri"/>
          <w:color w:val="000000"/>
        </w:rPr>
        <w:t>стелена белая скатерть, поставлены свечи и приборы, дама усажена в кресло, в стаканах налито лучшее вино. Хотя, к черту вино, для такого случая больше подойдет ром. Вначале Дия извивалась, пыталась пробиться к нему в разум, он забивал посторонние мысли, на</w:t>
      </w:r>
      <w:r>
        <w:rPr>
          <w:rFonts w:ascii="Calibri" w:hAnsi="Calibri"/>
          <w:color w:val="000000"/>
        </w:rPr>
        <w:t>певая детскую песенку. Потом тварь сменила тактику и в дверь начали ломиться. Летели щепки, трещал засов…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Вилос всегда придерживался правила: никогда не отчаиваться. Шанс выбраться из любой передряги обязательно найдется… Увы, в этот раз он уступил его мир</w:t>
      </w:r>
      <w:r>
        <w:rPr>
          <w:rFonts w:ascii="Calibri" w:hAnsi="Calibri"/>
          <w:color w:val="000000"/>
        </w:rPr>
        <w:t>у.</w:t>
      </w:r>
    </w:p>
    <w:p w:rsidR="00000000" w:rsidRDefault="00465B9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65B92">
      <w:pPr>
        <w:pStyle w:val="a5"/>
        <w:jc w:val="both"/>
      </w:pPr>
    </w:p>
    <w:p w:rsidR="00000000" w:rsidRDefault="00465B92">
      <w:pPr>
        <w:pStyle w:val="a5"/>
        <w:jc w:val="both"/>
      </w:pPr>
    </w:p>
    <w:p w:rsidR="00000000" w:rsidRDefault="00465B9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65B9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65B9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5B92"/>
    <w:rsid w:val="004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15889C3-52B0-4EF1-8D5F-609562FE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6602</Words>
  <Characters>36910</Characters>
  <Application>Microsoft Office Word</Application>
  <DocSecurity>4</DocSecurity>
  <Lines>724</Lines>
  <Paragraphs>337</Paragraphs>
  <ScaleCrop>false</ScaleCrop>
  <Company/>
  <LinksUpToDate>false</LinksUpToDate>
  <CharactersWithSpaces>43510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Сделка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