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C5E28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Работа в ночь</w:t>
      </w:r>
    </w:p>
    <w:p w:rsidR="00000000" w:rsidRDefault="008C5E28">
      <w:pPr>
        <w:jc w:val="both"/>
        <w:rPr>
          <w:rFonts w:eastAsia="Times New Roman"/>
        </w:rPr>
      </w:pP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Время приближалось к 18:00, а это значит, что пора собираться на работу. На мою «любимую» работу. Это была ночная смена. Смена, которая перевернула моё сознание, как и мою жизнь в принципе.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Зовут меня Иван. Уже почти год я работаю на мебельном производстве. Рутина пожирала меня, как свинья пожирает еду. Чёрно – белые дни окутывали, словно миллиарды бактерий, напавшие на организм. Но именно в эту ночь я сумел отпрянуть от всего, тянущего ко дн</w:t>
      </w:r>
      <w:r>
        <w:rPr>
          <w:rFonts w:ascii="Calibri" w:hAnsi="Calibri"/>
          <w:color w:val="000000"/>
        </w:rPr>
        <w:t>у, к грядущему, в космос.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работаю по 12 часов. Вплоть до шести утра. Каждый день я вдыхаю заводскую пыль, любуюсь серыми и облупленными стенами завода, случайным образом проглатываю опилки, попавшие мне в рот. И все это окутывает тусклый свет ламп над го</w:t>
      </w:r>
      <w:r>
        <w:rPr>
          <w:rFonts w:ascii="Calibri" w:hAnsi="Calibri"/>
          <w:color w:val="000000"/>
        </w:rPr>
        <w:t>ловой. В общем все, как у настоящего работника мебельного цеха.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Переоделся, прогрел станок, покопался в телефоне, который мне единственный приносил радость в этом месте, и приступил к работе. Как и у всех людей, начальник наш был исчадием ада. И, конечно ж</w:t>
      </w:r>
      <w:r>
        <w:rPr>
          <w:rFonts w:ascii="Calibri" w:hAnsi="Calibri"/>
          <w:color w:val="000000"/>
        </w:rPr>
        <w:t>е, я не смог обойтись без его ненавистного взгляда в мою сторону. «Вот бы он как-нибудь забыл бы надеть штаны на работу», - подумал я про себя с ухмылкой на лице.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Пока я работал, решил порассуждать на тему детства. Как же все мы, взрослые, быстро забываем </w:t>
      </w:r>
      <w:r>
        <w:rPr>
          <w:rFonts w:ascii="Calibri" w:hAnsi="Calibri"/>
          <w:color w:val="000000"/>
        </w:rPr>
        <w:t>это время! Мы могли видеть чудеса, создавать волшебство, гулять с эльфами за руку и целоваться с русалками. Но годы забирают свое, не щадя. Из супергероев и волшебников мы превращаемся в обычных унылых доходяг, которые борются за зеленые бумажки под назван</w:t>
      </w:r>
      <w:r>
        <w:rPr>
          <w:rFonts w:ascii="Calibri" w:hAnsi="Calibri"/>
          <w:color w:val="000000"/>
        </w:rPr>
        <w:t>ием «деньги». Беспощадная, жестокая правда!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Наконец-то обед. Перерыв на час, чтобы рабочие смогли отдохнуть. Ноги еле повели меня в раздевалку, лишь бы я опрокинул свое телу на лавочку и сумел отправиться в царство снов. Так я и сделал. Никто не нарушал ти</w:t>
      </w:r>
      <w:r>
        <w:rPr>
          <w:rFonts w:ascii="Calibri" w:hAnsi="Calibri"/>
          <w:color w:val="000000"/>
        </w:rPr>
        <w:t>шину угрюмого Ивана, который мечтал о грёзах. Грёзы, которые прорывались к нему в голову сладкими, обжигающими лучами сквозь пористые, серые облака. Но было тихо. Слишком тихо. Никто не смел нарушать мою тишину. Я задремал.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Тук – тук. Был какой-то стук, но</w:t>
      </w:r>
      <w:r>
        <w:rPr>
          <w:rFonts w:ascii="Calibri" w:hAnsi="Calibri"/>
          <w:color w:val="000000"/>
        </w:rPr>
        <w:t xml:space="preserve"> я не хотел открывать глаза. И вот опять: тук – тук. Пришлось подняться. Мыши что ли… Я встал и начал идти в сторону звука. Тут я услышал, как кто-то с приближением моих ног начал возиться, звук удалялся. «Он убегает от меня», - подумал я. Звук был такой ,</w:t>
      </w:r>
      <w:r>
        <w:rPr>
          <w:rFonts w:ascii="Calibri" w:hAnsi="Calibri"/>
          <w:color w:val="000000"/>
        </w:rPr>
        <w:t>как будто кошка бегала с выпущенными когтями. Я снова начал идти на звук. Когти побежали от меня в район других раздевальных шкафчиков. Я ускорил шаг, потом и вовсе побежал. Моя сонная голова пыталась выяснить, кто посмел нарушить столь райскую тишину, кот</w:t>
      </w:r>
      <w:r>
        <w:rPr>
          <w:rFonts w:ascii="Calibri" w:hAnsi="Calibri"/>
          <w:color w:val="000000"/>
        </w:rPr>
        <w:t xml:space="preserve">орая пыталась подарить мне самый сладкий сон в мире! И тут я </w:t>
      </w:r>
      <w:r>
        <w:rPr>
          <w:rFonts w:ascii="Calibri" w:hAnsi="Calibri"/>
          <w:color w:val="000000"/>
        </w:rPr>
        <w:lastRenderedPageBreak/>
        <w:t>увидел хвост. Да, за шкафом был самый настоящий крысиный хвост. Только был он в разы больше, чем у крысы.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«Мутированная крыса! Поди, из лаборатории сбежала!», - подумал я, слегка испугавшись.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 </w:t>
      </w:r>
      <w:r>
        <w:rPr>
          <w:rFonts w:ascii="Calibri" w:hAnsi="Calibri"/>
          <w:color w:val="000000"/>
        </w:rPr>
        <w:t>шкафом был звук скрежета когтей об пол. Я начал искать взглядом, что мне схватить в руки, чтобы я смог не то чтобы прогнать это существо, а хотя бы защититься. При входе в раздевалку, за дверью, стояла швабра с ведром. В этот момент я попытался стать самым</w:t>
      </w:r>
      <w:r>
        <w:rPr>
          <w:rFonts w:ascii="Calibri" w:hAnsi="Calibri"/>
          <w:color w:val="000000"/>
        </w:rPr>
        <w:t xml:space="preserve"> тихим ниндзя на планете. Начал тихо подкрадываться к швабре. Операция была выполнена успешно. Теперь мелкими, крадущимися шажками, со шваброй в руках я обошёл шкаф, из за которого торчал хвост. Я увидел существо, которое не изображали даже в сказках. Это </w:t>
      </w:r>
      <w:r>
        <w:rPr>
          <w:rFonts w:ascii="Calibri" w:hAnsi="Calibri"/>
          <w:color w:val="000000"/>
        </w:rPr>
        <w:t xml:space="preserve">был персонаж, где-то метр ростом, с крысиным хвостом и в зеленых шортах. На ногах были маленькие башмачки, а с головы к носу сходил огромный рог. Он медленно повернул голову ко мне, и я увидел довольно симпатичную морду. Два маленьких черных глаза, пухлые </w:t>
      </w:r>
      <w:r>
        <w:rPr>
          <w:rFonts w:ascii="Calibri" w:hAnsi="Calibri"/>
          <w:color w:val="000000"/>
        </w:rPr>
        <w:t>губы, из которых торчали два клыка. Я с поднятой шваброй и существо, повернувшее голову, – оба стояли в ступоре еще секунд пять. Я решил нарушить тишину.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Ку-ку, – протяжно сказал я.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Существо завопило писклявым голосом и начало бегать из стороны в сторону</w:t>
      </w:r>
      <w:r>
        <w:rPr>
          <w:rFonts w:ascii="Calibri" w:hAnsi="Calibri"/>
          <w:color w:val="000000"/>
        </w:rPr>
        <w:t>. Оно забежало в шкаф, вытащило оттуда все вещи и закрыло дверцу. Я, конечно, был в шоке. Подойдя к двери, я аккуратно приоткрыл металлическую дверь. Маленькое дрожащее тело сидело в раздевальном шкафчике.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бей, не бей,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хороший, не злодей, - писклявы</w:t>
      </w:r>
      <w:r>
        <w:rPr>
          <w:rFonts w:ascii="Calibri" w:hAnsi="Calibri"/>
          <w:color w:val="000000"/>
        </w:rPr>
        <w:t>м голосочком произнес он.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и говорить умеешь? – у меня было много вопросов, но от шока, напавшего на мой разум, все мысли разбросались по моей черепной коробке.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Говорить-то я давно могу,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Чем смогу, тем помогу.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Ты всегда говоришь в стихах? Как тебя </w:t>
      </w:r>
      <w:r>
        <w:rPr>
          <w:rFonts w:ascii="Calibri" w:hAnsi="Calibri"/>
          <w:color w:val="000000"/>
        </w:rPr>
        <w:t>зовут? – я продолжал держать приподнятую вверх швабру.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Зовут меня Болтун,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хороший, я не лгун.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маленькие черные глазки продолжали жалостливо смотреть на мое обезумевшее лицо.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Я не буду тебя трогать, Болтун. Ты можешь выйти.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отошел в сторону. Бол</w:t>
      </w:r>
      <w:r>
        <w:rPr>
          <w:rFonts w:ascii="Calibri" w:hAnsi="Calibri"/>
          <w:color w:val="000000"/>
        </w:rPr>
        <w:t>тун вытянул свою ногу в маленьком башмачке и тихонько поставил её на пол. Далее он вышел полностью из шкафа. У него были длинные когти на руках. Кроме шорт, на нем ничего не было. Все тело было светло-коричневого цвета. Встав напротив меня, он произнес: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Я пришел тебя забрать,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будем смеяться и играть.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Куда?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Пойдем со мной мой милый друг,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Избавишься от серых мук.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подошел к входной двери раздевалки. Его походка была забавной, а башмачки издавали смешной, писклявый звук. Слегка приоткрыв её, он остановился и повернулся ко мне. Я не сдвинулся с места.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Пошли дружок, чего стоишь,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буду тихим, словно мышь.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положи</w:t>
      </w:r>
      <w:r>
        <w:rPr>
          <w:rFonts w:ascii="Calibri" w:hAnsi="Calibri"/>
          <w:color w:val="000000"/>
        </w:rPr>
        <w:t>л швабру и двинулся за моим неожиданным собеседником. Болтун направлялся к туалету. В цехе не было ни одного рабочего. «Наверно, все в столовой», - подумал я. Но это было странно. Ни один человек не промелькнул перед нами. Как будто так и должно было быть.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Болтун в своих писклявых башмачках подошел к туалету. У нас он был один на весь цех.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Будем прыгать вот сюда,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здесь чистая вода!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этого гордого заявления, существо обвело вокруг туалета своей когтистой лапой. Туалет расширился в стороны. Здес</w:t>
      </w:r>
      <w:r>
        <w:rPr>
          <w:rFonts w:ascii="Calibri" w:hAnsi="Calibri"/>
          <w:color w:val="000000"/>
        </w:rPr>
        <w:t>ь был ужасный запах. Запах испражнений бил в нос еще сильнее. Теперь справлять нужду можно было всем цехом.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-Что за… - я начал приходить в себя и догадываться, что этот «парнишка» не из нашего мира, но фокус с толчком меня слишком удивил.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портал в мо</w:t>
      </w:r>
      <w:r>
        <w:rPr>
          <w:rFonts w:ascii="Calibri" w:hAnsi="Calibri"/>
          <w:color w:val="000000"/>
        </w:rPr>
        <w:t>й дивный мир,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там и грёзы, там и пир.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этих слов болтун прыгнул в свой так называемый портал.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стоял, приросши к полу. Болтун? Портал? Да и почему в туалете-то? Я аккуратно подкрался к туалету и заглянул внутрь. Тьма. Огромный черный круг. Я понимал,</w:t>
      </w:r>
      <w:r>
        <w:rPr>
          <w:rFonts w:ascii="Calibri" w:hAnsi="Calibri"/>
          <w:color w:val="000000"/>
        </w:rPr>
        <w:t xml:space="preserve"> что рискую. Я могу просто упасть в бездну. А может, это все просто сон? А, какая разница! В этом мире у меня больше ничего не осталось.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Сначала я просунул туда правую ногу, держась руками за сливной бачок. Только я хотел засунуть вторую, как вдруг меня за</w:t>
      </w:r>
      <w:r>
        <w:rPr>
          <w:rFonts w:ascii="Calibri" w:hAnsi="Calibri"/>
          <w:color w:val="000000"/>
        </w:rPr>
        <w:t>сосало вниз. Сам процесс «полета» я вспомнить не смог. Мое тело очутилось на маленькой лодке с сидящим рядом Болтуном. Он держал два весла и греб по направлению к берегу. То, что я увидел, можно сравнить с эффектом сильнодействующих наркотиков.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место б</w:t>
      </w:r>
      <w:r>
        <w:rPr>
          <w:rFonts w:ascii="Calibri" w:hAnsi="Calibri"/>
          <w:color w:val="000000"/>
        </w:rPr>
        <w:t>ыло необычайно красивым. Подняв голову вверх в надежде на то, чтобы увидеть портал, я увидел небо, которое сочетало в себе два цвета сразу: ярко-розовый и оранжевый. Облака своими пористыми цветными пузырями переплетались друг с другом. Болтун греб как мог</w:t>
      </w:r>
      <w:r>
        <w:rPr>
          <w:rFonts w:ascii="Calibri" w:hAnsi="Calibri"/>
          <w:color w:val="000000"/>
        </w:rPr>
        <w:t>, и только через минуту я заметил, что мы на воде. Моя рука потянулась к ряби воды. Она была теплой и чистой, как слезы ребенка. Сквозь глубину я сумел разглядеть целый подводный мир. Огромные каменные рыцари ходили по дну, охраняя водный город. Разноцветн</w:t>
      </w:r>
      <w:r>
        <w:rPr>
          <w:rFonts w:ascii="Calibri" w:hAnsi="Calibri"/>
          <w:color w:val="000000"/>
        </w:rPr>
        <w:t xml:space="preserve">ые камни были заменой домов для существ, обитавших там. Были и женщины с ластами вместо ног. Они плыли лицом ко мне. Одна из них улыбнулась, и я увидел зубастую улыбку. Мне стало немного не по себе от такой божественной красоты девушки, которая сочетала в </w:t>
      </w:r>
      <w:r>
        <w:rPr>
          <w:rFonts w:ascii="Calibri" w:hAnsi="Calibri"/>
          <w:color w:val="000000"/>
        </w:rPr>
        <w:t>себе одновременно что-то темное и прелестное. Мы приближались к берегу.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почти приплыли, друг,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нам идти вон на тот луг.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Прорифмовал Болтун и указал своим длинным когтем в правую сторону острова.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вышли из лодки. Местная земля как будто поприветствова</w:t>
      </w:r>
      <w:r>
        <w:rPr>
          <w:rFonts w:ascii="Calibri" w:hAnsi="Calibri"/>
          <w:color w:val="000000"/>
        </w:rPr>
        <w:t>ла мои ноги. Здесь кругом росла зеленая, бархатная трава, с кучей мелких цветков. Таких цветков я не видел даже в фантастических фильмах. Мои ноги, приминавшие траву, наступали, словно на мягкую кровать. Мы шли в сторону поляны, которую указал Болтун, и пр</w:t>
      </w:r>
      <w:r>
        <w:rPr>
          <w:rFonts w:ascii="Calibri" w:hAnsi="Calibri"/>
          <w:color w:val="000000"/>
        </w:rPr>
        <w:t>иближались к лесу. Уже издалека я увидел деревья, которые были высотой с девятиэтажный дом. Это были огромные, могучие дубы. В сочетании с оранжево-розовым небом это смотрелось великолепно и одновременно безумно. Я занервничал.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Послушай, Болтун. Скажи че</w:t>
      </w:r>
      <w:r>
        <w:rPr>
          <w:rFonts w:ascii="Calibri" w:hAnsi="Calibri"/>
          <w:color w:val="000000"/>
        </w:rPr>
        <w:t>стно, это тест на наркотики?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Тут из дремучих кустов и дубов-мутантов вылетел человек с крыльями летучей мыши. На нем были какие-то тёмные одеяния, и вместо одного глаза были прицеплены </w:t>
      </w:r>
      <w:r>
        <w:rPr>
          <w:rFonts w:ascii="Calibri" w:hAnsi="Calibri"/>
          <w:color w:val="000000"/>
        </w:rPr>
        <w:lastRenderedPageBreak/>
        <w:t>каким-то способом часы на цепочке. Он сделал круг в небе и с грохотом п</w:t>
      </w:r>
      <w:r>
        <w:rPr>
          <w:rFonts w:ascii="Calibri" w:hAnsi="Calibri"/>
          <w:color w:val="000000"/>
        </w:rPr>
        <w:t>риземлился перед нами.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Дьяко, Дьяко, ты пришел,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еще одного нашел! – пропищал Болтун, прыгая перед красавцем с крыльями.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Молодец, Болтун, - его голос был как у Супермена из старых фильмов. – Ну, здравствуй, путник, хорошо, что заглянул. У нас тут таки</w:t>
      </w:r>
      <w:r>
        <w:rPr>
          <w:rFonts w:ascii="Calibri" w:hAnsi="Calibri"/>
          <w:color w:val="000000"/>
        </w:rPr>
        <w:t>х теряющих сны полно. Моё имя Дьяко. А тебя как величать?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Крылатый протянул мне руку, на которой слегка росла шерсть и были длинные черные ногти. Я совершил рукопожатие.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Иван. И можно вопрос…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перебил меня.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тебя много вопросов, парень. Пойдем отведу тебя к одному человечку, и ты все поймешь.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Повернувшись ко мне спиной, он спрятал свои мышиные крылья под тёмный плащ и направился в сторону лесу. Болтун подпрыгивал рядом с ним.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вошел в лес, и мои ноги подк</w:t>
      </w:r>
      <w:r>
        <w:rPr>
          <w:rFonts w:ascii="Calibri" w:hAnsi="Calibri"/>
          <w:color w:val="000000"/>
        </w:rPr>
        <w:t>осились. Я готов был упасть в обморок от увиденного. Сначала в голову мне что-то врезалось: «Ай!» Повернув голову, я увидел перед собой маленького летающего птицееда (птицеед – паук).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Это пчехи. Не будешь их трогать, не ужалят. А если ужалят, то поминай </w:t>
      </w:r>
      <w:r>
        <w:rPr>
          <w:rFonts w:ascii="Calibri" w:hAnsi="Calibri"/>
          <w:color w:val="000000"/>
        </w:rPr>
        <w:t>как звали, - с ухмылкой произнес Дьяко.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мигом приблизился к моему крылатому другу, который гордо, вытянув подбородок ввысь, вёл нас в пункт назначения.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Мои глаза смогли повидать разных насекомых. Я видел бабочек, которые были с человеческий рост. Двухмет</w:t>
      </w:r>
      <w:r>
        <w:rPr>
          <w:rFonts w:ascii="Calibri" w:hAnsi="Calibri"/>
          <w:color w:val="000000"/>
        </w:rPr>
        <w:t>ровые гусеницы огибали деревья, в маленьких пещерах торчали усы огромных тараканов. Когда мы приближались к таким пещерам, тараканы начинали шипеть.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углублениях земли бежали ручьи. Это были не обычные ручьи. Здесь были шоколадные, и молочные, и карамельн</w:t>
      </w:r>
      <w:r>
        <w:rPr>
          <w:rFonts w:ascii="Calibri" w:hAnsi="Calibri"/>
          <w:color w:val="000000"/>
        </w:rPr>
        <w:t>ые, и ванильные, и каких тут только не было! Все они переплетались вместе и шли по отдельности, создавая красивые, разноцветные узоры.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Цветы имели формы, какие могли изобразить только в играх или фильмах, и то навряд ли. Они были разных цветов: и пурпурные</w:t>
      </w:r>
      <w:r>
        <w:rPr>
          <w:rFonts w:ascii="Calibri" w:hAnsi="Calibri"/>
          <w:color w:val="000000"/>
        </w:rPr>
        <w:t>, и в крапинку. Одно из растений сине – зеленого цвета имело дурманящий запах. Благовоние проникло в мои ноздри, и у меня закружилась голова. Бутон светился бирюзовым светом. От самого цветка ввысь поднимались неоновые пылинки.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бирюзовая дурманка. За</w:t>
      </w:r>
      <w:r>
        <w:rPr>
          <w:rFonts w:ascii="Calibri" w:hAnsi="Calibri"/>
          <w:color w:val="000000"/>
        </w:rPr>
        <w:t>мена вашей земной конопли, только раз в пять сильнее, – сказал Дьяко.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я уже почувствовал.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ветках деревьев сидело что-то похожее на белку, но это было создание с тремя хвостиками сзади. У неё была симпатичная мордашка, как у белки. Даже улыбка прис</w:t>
      </w:r>
      <w:r>
        <w:rPr>
          <w:rFonts w:ascii="Calibri" w:hAnsi="Calibri"/>
          <w:color w:val="000000"/>
        </w:rPr>
        <w:t>утствовала. Одна из них кинула мне в руки довольно симпатичный в руки фрукт.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ешь это, – произнес Дьяко, – это лживые ватрушки. Они кидают местным путникам довольно привлекательные фрукты. После того, как ты откусишь его, тебя парализует.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Но они так </w:t>
      </w:r>
      <w:r>
        <w:rPr>
          <w:rFonts w:ascii="Calibri" w:hAnsi="Calibri"/>
          <w:color w:val="000000"/>
        </w:rPr>
        <w:t>вкусно выглядят, - я чувствовал, как у меня выделяется слюна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них магия наложена, человека сразу тянет к этим фруктам.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и что? – я начал возмущаться.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то, что после парализации их вылезет здесь с сотню и все они начнут трапезничать тобою.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сраз</w:t>
      </w:r>
      <w:r>
        <w:rPr>
          <w:rFonts w:ascii="Calibri" w:hAnsi="Calibri"/>
          <w:color w:val="000000"/>
        </w:rPr>
        <w:t>у же выкинул фрукт в сторону и посмотрел на существо, похожее на белку. Её морда приняла злобный оскал. Из кустов загорелись кучи зеленых глаз, я понял, что это по мою душу.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Лучше нам поторопиться, после заката здесь очень опасно, – слегка повысив голос,</w:t>
      </w:r>
      <w:r>
        <w:rPr>
          <w:rFonts w:ascii="Calibri" w:hAnsi="Calibri"/>
          <w:color w:val="000000"/>
        </w:rPr>
        <w:t xml:space="preserve"> произнес Дьяко.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подошли к тому самому лугу, на который указывал Болтун. Когда мы вышли из столь злобного леса на поляну, я увидел целый город, который принадлежал местным существам. Мой взор сразу устремился на двухэтажные домики. Из труб домов выходил</w:t>
      </w:r>
      <w:r>
        <w:rPr>
          <w:rFonts w:ascii="Calibri" w:hAnsi="Calibri"/>
          <w:color w:val="000000"/>
        </w:rPr>
        <w:t xml:space="preserve"> фиолетовый дым.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Персонажи здесь были весьма разные. Передо мной бегали и наступали на ноги маленькие толстые карлики. Они начали перешептываться, когда увидели меня. Длинные, худые люди что-то продавали через прилавки. Голубые летающие рыбы мазали губы по</w:t>
      </w:r>
      <w:r>
        <w:rPr>
          <w:rFonts w:ascii="Calibri" w:hAnsi="Calibri"/>
          <w:color w:val="000000"/>
        </w:rPr>
        <w:t>мадой. Огромные, толстокожие великаны били в барабаны и шли друг за другом. После этого я всерьёз задумался, что отравился бабушкиными грибами, которые я употребил перед работой.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Болтун, приведи сюда Ганеши, а мы пока с Иваном пройдемся к моей семье, - п</w:t>
      </w:r>
      <w:r>
        <w:rPr>
          <w:rFonts w:ascii="Calibri" w:hAnsi="Calibri"/>
          <w:color w:val="000000"/>
        </w:rPr>
        <w:t>роизнес Дько.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мигом, мистер Дьяко,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Может, вам дурмана или мака?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Дьяко захохотал.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 не надо, иди.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Болтун поскакал в сторону желтого дома.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 какой семье? И, может быть, кто-нибудь скажет, что происходит? Что это за мир такой? - моя голова разрывалась на части от происходящего.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мир потерянных детских грёз и снов, – ответил Дьяко.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это потерянных?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Когда человек растет, он забывае</w:t>
      </w:r>
      <w:r>
        <w:rPr>
          <w:rFonts w:ascii="Calibri" w:hAnsi="Calibri"/>
          <w:color w:val="000000"/>
        </w:rPr>
        <w:t>т, что снилось ему в детстве. На вашей земле каждый детский разум создает образы, которые потом попадают к нам. После испепеления этих снов существа, растения, насекомые переходят в наш мир.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хотите сказать, что я сейчас в мире тысячи снов?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верно</w:t>
      </w:r>
      <w:r>
        <w:rPr>
          <w:rFonts w:ascii="Calibri" w:hAnsi="Calibri"/>
          <w:color w:val="000000"/>
        </w:rPr>
        <w:t>, путник, – Дьяко продолжал улыбаться. Его черные волосы свисали на его правый зеленый глаз, и он прекрасно понимал, как он красив и как местные девы мечтают о бокале вина с ним.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какова моя цель прибытия сюда? – поинтересовался я, слегка замявшись.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</w:t>
      </w:r>
      <w:r>
        <w:rPr>
          <w:rFonts w:ascii="Calibri" w:hAnsi="Calibri"/>
          <w:color w:val="000000"/>
        </w:rPr>
        <w:t>оследние два года мы следили за тобой. Ты часто жаловался на свою жалкую жизнь и часто вспоминал своё детство. Ты, сам того не замечая, пытался вспомнить свои сны.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мы подходили к дому, на котором была вывеска «Дурманящий эль», я был в раздумьях. Я в м</w:t>
      </w:r>
      <w:r>
        <w:rPr>
          <w:rFonts w:ascii="Calibri" w:hAnsi="Calibri"/>
          <w:color w:val="000000"/>
        </w:rPr>
        <w:t>ире потерянных детских снов. Как же этот мир пугает, и одновременно каким прекрасным он кажется. Как ироничен он по отношению к нашему миру. И как же все- таки великолепен детский мозг, который создаёт такое безумное, устрашающее, но дурманящее наше сознан</w:t>
      </w:r>
      <w:r>
        <w:rPr>
          <w:rFonts w:ascii="Calibri" w:hAnsi="Calibri"/>
          <w:color w:val="000000"/>
        </w:rPr>
        <w:t>ие.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Из, так сказать, кабака шли вопли и визги. Внутри отовсюду на пол валились маленькие толстые карлики, брызги шли от агрессивно говорящих женских губ. Пиршество было в самом разгаре. Двое карликов затеяли драку на барной стойке, кролика в цилиндре, кото</w:t>
      </w:r>
      <w:r>
        <w:rPr>
          <w:rFonts w:ascii="Calibri" w:hAnsi="Calibri"/>
          <w:color w:val="000000"/>
        </w:rPr>
        <w:t>рый был натянут на уши, рвало под столом, и только два огромных великана вели себя прилично. Они играли в карты, упираясь своей горбатой спиной об потолок.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нам со второго этажа кабака спрыгнули еще два таких же красавца, как Дьяко. Один был полностью бел</w:t>
      </w:r>
      <w:r>
        <w:rPr>
          <w:rFonts w:ascii="Calibri" w:hAnsi="Calibri"/>
          <w:color w:val="000000"/>
        </w:rPr>
        <w:t>ого цвета с белыми крыльями, как у летучей мыши. Второй имел красное одеяние и красные глаза.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мои братья. Тот, что побелее, Нильс, тот, что красный, как перец, Адам.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Очень приятно.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пожали друг другу руки.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Скажи, пожалуйста, Дьяко, а почему зде</w:t>
      </w:r>
      <w:r>
        <w:rPr>
          <w:rFonts w:ascii="Calibri" w:hAnsi="Calibri"/>
          <w:color w:val="000000"/>
        </w:rPr>
        <w:t>сь все такой разной комплектации? – спросил я, осматривая местный хаос.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Каждый принадлежит к определенной расе.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Мы, например, раса егерей, - вступился Нильс.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 вот, например, эти маленькие толстопузы - гремлины, - произнес Адам, показывая пальцем на </w:t>
      </w:r>
      <w:r>
        <w:rPr>
          <w:rFonts w:ascii="Calibri" w:hAnsi="Calibri"/>
          <w:color w:val="000000"/>
        </w:rPr>
        <w:t>двух дерущихся толстячков.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Странно, а у нас гремлинов немного другими показывали.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вас на земле все иначе. А вот, например, тот, кто привел тебя, это стихотворные бегунки. Мы посылаем их за такими, как ты. Дьяко поднял руку и помахал бармену.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Четыре</w:t>
      </w:r>
      <w:r>
        <w:rPr>
          <w:rFonts w:ascii="Calibri" w:hAnsi="Calibri"/>
          <w:color w:val="000000"/>
        </w:rPr>
        <w:t xml:space="preserve"> ванильных капчо, пожалуйста, – крикнул Дьяко, подозвав бармена.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Бармен взял четыре бокала, налил фиолетовой жидкости и подал нам.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это? – я уже боялся что-либо пить или есть.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капчо. Выпей, получше ваших горячительных напитков будет, – Адам подн</w:t>
      </w:r>
      <w:r>
        <w:rPr>
          <w:rFonts w:ascii="Calibri" w:hAnsi="Calibri"/>
          <w:color w:val="000000"/>
        </w:rPr>
        <w:t>ес мой бокал к моим губам.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действительно. Это был вкус кисловато-терпкого виски. На языке оставалось ощущение шипучки. Да и по голове даёт не слабо.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двух бокалов моему организму стало уже совсем хорошо, и я схватил Дьяко за руку.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объясни мне,</w:t>
      </w:r>
      <w:r>
        <w:rPr>
          <w:rFonts w:ascii="Calibri" w:hAnsi="Calibri"/>
          <w:color w:val="000000"/>
        </w:rPr>
        <w:t xml:space="preserve"> егерь, зачем я здесь?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посмелел, парень, - Дьяко с улыбкой допивал третий бокал - Помочь тебе нужно. Дети дарят нам сны, а когда вырастают, могут от дикой депрессии и давящей на них действительности отправиться в мир кошмаров.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мир плохих детских снов, туда лучше не попадать, - вступился в разговор Нильс.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Поэтому некоторых мы успеваем спасать. Когда такие люди выходят наружу, они полностью меняют свою жизнь, потому что начинают ловить свои детские сны, мечты и грёзы. Но и</w:t>
      </w:r>
      <w:r>
        <w:rPr>
          <w:rFonts w:ascii="Calibri" w:hAnsi="Calibri"/>
          <w:color w:val="000000"/>
        </w:rPr>
        <w:t>ногда кошмары могут забрать таких, как ты, к себе в свой мир, в свою преисподнюю.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кем же они становятся, если успевают спастись? – поинтересовался мой пьяный, наглый язык.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Кем угодно. А ты думал, Стив Джобс закончил бы свой гуманитарный колледж? – Дь</w:t>
      </w:r>
      <w:r>
        <w:rPr>
          <w:rFonts w:ascii="Calibri" w:hAnsi="Calibri"/>
          <w:color w:val="000000"/>
        </w:rPr>
        <w:t>яко подмигнул мне.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только хотел спросить о том, бывал ли у них здесь сам Стив Джобс, как кто- то ущипнул меня за ляжку. Я повернулся и увидел Болтуна, дёргающего меня за ногу, и стоящего рядом мальчика лет двенадцати. Он был похож на маленького Питера Пе</w:t>
      </w:r>
      <w:r>
        <w:rPr>
          <w:rFonts w:ascii="Calibri" w:hAnsi="Calibri"/>
          <w:color w:val="000000"/>
        </w:rPr>
        <w:t>на, за спиной которого торчал арбалет с металлическими узорами.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Ганеши, вот Иван,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за местный балаган?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Болтун развел руками, осматриваясь вокруг.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Спасибо, Болтун, что выполнил все наши поручения. Ты можешь быть свободен. А Иван пускай познакомит</w:t>
      </w:r>
      <w:r>
        <w:rPr>
          <w:rFonts w:ascii="Calibri" w:hAnsi="Calibri"/>
          <w:color w:val="000000"/>
        </w:rPr>
        <w:t>ся с Ганеши, - сказал Дьяко, поглаживая Болтуна по рогу.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Мой крылатый друг, я рад служить,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Сегодня пир, сегодня пить! – Болтун прыжками отправился к барной стойке, расталкивая и задевая своим крысиным хвостом местных разгильдяев.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Ганеши протянул мне свою</w:t>
      </w:r>
      <w:r>
        <w:rPr>
          <w:rFonts w:ascii="Calibri" w:hAnsi="Calibri"/>
          <w:color w:val="000000"/>
        </w:rPr>
        <w:t xml:space="preserve"> руку. На его пальцах были перстни с разноцветными камнями.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что, Иван, постреляем? – сказал Ганеши.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кого? – я тут же отрезвел.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Дьяко обнял меня правой рукой, а левой показал в окно, где уже давно стемнело и небо сочетало в себе йогуртно- розовые и</w:t>
      </w:r>
      <w:r>
        <w:rPr>
          <w:rFonts w:ascii="Calibri" w:hAnsi="Calibri"/>
          <w:color w:val="000000"/>
        </w:rPr>
        <w:t xml:space="preserve"> тёмно-синие цвета.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Стемнело, Иван. За тобой кошмары пришли. Ты должен отбиться сам, мы в борьбу вступать не имеем право, ибо в нашей Библии написано: «Утративший сны и грёзы должен спасти себя сам».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если вы вступитесь, то тогда что? – встревоженно с</w:t>
      </w:r>
      <w:r>
        <w:rPr>
          <w:rFonts w:ascii="Calibri" w:hAnsi="Calibri"/>
          <w:color w:val="000000"/>
        </w:rPr>
        <w:t>просил я.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Тогда Боги снов превратят помогавшего в камень. Такова воля наших Богов. Для них это шоу. Для нас это работа и спасения душ, приобретавших депрессию и черные мысли.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услышанного я был в шоке. Только я начал привыкать к местному беспорядку дет</w:t>
      </w:r>
      <w:r>
        <w:rPr>
          <w:rFonts w:ascii="Calibri" w:hAnsi="Calibri"/>
          <w:color w:val="000000"/>
        </w:rPr>
        <w:t>ских мозгов, как тут же мне приходится сражаться. Вся толпа вышла наружу, дабы поглядеть, что со мной будет. Ганеши вручил мне свой арбалет. Стрелять я не умел вообще.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Иван, постарайся вспомнить свои детские сны. Помни, что не мир такой огромный, а на са</w:t>
      </w:r>
      <w:r>
        <w:rPr>
          <w:rFonts w:ascii="Calibri" w:hAnsi="Calibri"/>
          <w:color w:val="000000"/>
        </w:rPr>
        <w:t>мом деле ты большой, а мир по сравнению с тобой крохотный. И я надеюсь, что сегодняшний вечер закончится твоей победой и ты сможешь делать у себя в мире то, что считаешь нужным. Думай о своей мечте.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этих слов мы вместе с толпой побрели на улицу.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</w:t>
      </w:r>
      <w:r>
        <w:rPr>
          <w:rFonts w:ascii="Calibri" w:hAnsi="Calibri"/>
          <w:color w:val="000000"/>
        </w:rPr>
        <w:t>льше мы идти не можем. Ты должен выйти на середину поляны, - сказал Дьяко, положив мне руку на плечо.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еле-еле шёл. Ноги мои дрожали. Огромная толпа карликов, зайцев в шляпах, длинных и худых, и еще много кого, стояла у меня за спиной, наблюдая за моими д</w:t>
      </w:r>
      <w:r>
        <w:rPr>
          <w:rFonts w:ascii="Calibri" w:hAnsi="Calibri"/>
          <w:color w:val="000000"/>
        </w:rPr>
        <w:t>ействиями.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Мои руки дрожали вместе с арбалетом. Я стоял и ждал неизвестного. Луна освещала мой контур, и нежно-розовые цвета падали на бархатную траву.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пролетела огромная тень. Потом еще раз. Я сжимал арбалет двумя руками так, что уже подумал, что</w:t>
      </w:r>
      <w:r>
        <w:rPr>
          <w:rFonts w:ascii="Calibri" w:hAnsi="Calibri"/>
          <w:color w:val="000000"/>
        </w:rPr>
        <w:t xml:space="preserve"> там остались вмятины от моих пальцев. Потом огромный образ закружился перед луной и с огромным грохотом приземлился на землю.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 огромный, худощавый персонаж, у которого вместе рук были зубья. Я увидел морщинистое лицо старика с устрашающим, полным н</w:t>
      </w:r>
      <w:r>
        <w:rPr>
          <w:rFonts w:ascii="Calibri" w:hAnsi="Calibri"/>
          <w:color w:val="000000"/>
        </w:rPr>
        <w:t xml:space="preserve">енависти взглядом. Одет он был как английский поэт Джон Донн. Он был на пару метров выше меня. Я направил арбалет ему в голову и начал прощаться с жизнью. Я пытался вспомнить хоть какой-нибудь сон, кем я хотел быть, когда был маленьким, но ничего в голову </w:t>
      </w:r>
      <w:r>
        <w:rPr>
          <w:rFonts w:ascii="Calibri" w:hAnsi="Calibri"/>
          <w:color w:val="000000"/>
        </w:rPr>
        <w:t>мне не лезло. В голове был только образ страшного трёхметрового старика, кошмар, который собирался забрать меня в свой мир.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Отдайся мне, путник, и я верну тебе твои сны, - произнес старик, протягивая ко мне свой огромный кол вместе руки.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верь ему! –</w:t>
      </w:r>
      <w:r>
        <w:rPr>
          <w:rFonts w:ascii="Calibri" w:hAnsi="Calibri"/>
          <w:color w:val="000000"/>
        </w:rPr>
        <w:t xml:space="preserve"> кричал Дьяко.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Целься в глаза! В глазах таится его сила снов, – крикнул Нильс.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направил свой арбалет в голову чудища. Я совершил первый выстрел. Стрела попала в лоб и сломалась. Мрачное существо рассвирепело и начало биться кольями о землю. Оно пыталось ударить меня, замахнувшись, но я успел пригнуться и отпрыгнуть в сторону. Я ока</w:t>
      </w:r>
      <w:r>
        <w:rPr>
          <w:rFonts w:ascii="Calibri" w:hAnsi="Calibri"/>
          <w:color w:val="000000"/>
        </w:rPr>
        <w:t>зался сзади него и совершил перезарядку арбалета. К счастью, в движениях он был очень медленным, но оказался достаточно проворным. Когда мрачный старик повернулся ко мне, я увидел, как луна освещает весь его образ. Эти желтые огромные зубы, из которых текл</w:t>
      </w:r>
      <w:r>
        <w:rPr>
          <w:rFonts w:ascii="Calibri" w:hAnsi="Calibri"/>
          <w:color w:val="000000"/>
        </w:rPr>
        <w:t>и слюни, мне не позабыть никогда. Он пронес свой огромный кол по траве, вспахав тем самым землю и задев мои ноги. Моё тело подлетело ввысь от такой подножки. Приземлился я лицом в пол, потеряв своё единственное оружие. Оно приближалось ко мне, мрачно ворча</w:t>
      </w:r>
      <w:r>
        <w:rPr>
          <w:rFonts w:ascii="Calibri" w:hAnsi="Calibri"/>
          <w:color w:val="000000"/>
        </w:rPr>
        <w:t xml:space="preserve"> себе под нос. Я посмотрел на Дьяко и понял, что он своим взглядом уже прощается со мной. Но я вспомнил слова молодого Ганеши. Я снова начал рыться у себя в голове. Я перебрал весь мозг, поставил все разбросанные детские вещи у себя в голове по полочкам. И</w:t>
      </w:r>
      <w:r>
        <w:rPr>
          <w:rFonts w:ascii="Calibri" w:hAnsi="Calibri"/>
          <w:color w:val="000000"/>
        </w:rPr>
        <w:t xml:space="preserve"> я вспомнил. Я вспомнил сны. Как я умел летать, как я побывал в космосе и видел шоколадные ручьи. И как я хотел стать Питером Пеном.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устремил свой взгляд в глаза старика. Мои глаза, как и его, были полны ненависти.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Тебе никогда не отнять у меня золотые</w:t>
      </w:r>
      <w:r>
        <w:rPr>
          <w:rFonts w:ascii="Calibri" w:hAnsi="Calibri"/>
          <w:color w:val="000000"/>
        </w:rPr>
        <w:t xml:space="preserve"> грёзы. Ты самый падший и самый несчастный на свете. Мне тебя жаль, Кошмар. Ты бесполезен и жалок.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услышал вой старика. Пока оно билось в припадке агрессии, я мигом забрался на его кол и прыгнул на его огромное лицо. Мои пальцы вонзились в его голубые гл</w:t>
      </w:r>
      <w:r>
        <w:rPr>
          <w:rFonts w:ascii="Calibri" w:hAnsi="Calibri"/>
          <w:color w:val="000000"/>
        </w:rPr>
        <w:t>аза. На руки потекла белая слизь. Кошмар завыл еще больше от боли и начал трепыхаться из стороны в сторону.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живой! Я настоящий! - кричал я, давя своими пальцами существу на глаза.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такой жестокой бойни Кошмар упал на землю и испепелился. Все местн</w:t>
      </w:r>
      <w:r>
        <w:rPr>
          <w:rFonts w:ascii="Calibri" w:hAnsi="Calibri"/>
          <w:color w:val="000000"/>
        </w:rPr>
        <w:t>ые существа начали мне аплодировать и подняли на руки.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Теперь ты свободен, Иван! – кричал мне Дьяко, крепко обнимая.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все поле устроили пир в честь победы детских грёз над кошмаром.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следующее утро Ганеши, Дьяко и Болтун провожали меня до портала. Со</w:t>
      </w:r>
      <w:r>
        <w:rPr>
          <w:rFonts w:ascii="Calibri" w:hAnsi="Calibri"/>
          <w:color w:val="000000"/>
        </w:rPr>
        <w:t xml:space="preserve"> всеми тремя я обнялся и поблагодарил за столь безумное путешествие. Но Ганеши взял меня за руку и отвел в сторону.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Послушай, Иван, ты же знаешь, что теперь должен делать у себя в своем мире?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думаю, что да. Прежде всего уволюсь со своей работы и начн</w:t>
      </w:r>
      <w:r>
        <w:rPr>
          <w:rFonts w:ascii="Calibri" w:hAnsi="Calibri"/>
          <w:color w:val="000000"/>
        </w:rPr>
        <w:t>у жить совсем по-другому, – улыбнувшись, произнес я.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Молодец. Ты, наверно, не догадался, кто я? На самом деле я - это ты. Я – это ты в детстве. Тот, кем ты хотел стать в детстве, ты всегда хотел летать и бороться со злом. Вот, что тебе снилось. Пожалуйст</w:t>
      </w:r>
      <w:r>
        <w:rPr>
          <w:rFonts w:ascii="Calibri" w:hAnsi="Calibri"/>
          <w:color w:val="000000"/>
        </w:rPr>
        <w:t>а, Ваня, не превращайся больше в старика, внутри которого заперт ребенок. Ребенок, который имел настоящие сны, грезы и мечты.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этих слов Ганеши посадил меня в каноэ, и все трое помахали руками.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долго плыл к порталу. Зато было время рождения новых мы</w:t>
      </w:r>
      <w:r>
        <w:rPr>
          <w:rFonts w:ascii="Calibri" w:hAnsi="Calibri"/>
          <w:color w:val="000000"/>
        </w:rPr>
        <w:t>слей. Неужели я общался с самим собой. Ганеши – это маленький я. И я начал вспоминать. Я вспомнил то, чего я желал по-настоящему, то, что согревало моё сердце и давало надежду на блаженное существование. Подплыв к порталу, я не сумел ничего вспомнить.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от</w:t>
      </w:r>
      <w:r>
        <w:rPr>
          <w:rFonts w:ascii="Calibri" w:hAnsi="Calibri"/>
          <w:color w:val="000000"/>
        </w:rPr>
        <w:t>крыл глаза.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что спал все это время? – протерев глаза, проворчал я.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это время я спал на лавочке, на работе? Неужели это был безумный и красочный сон. Я резко встал и подбежал смотреть на швабру. А, во сне я поставил её на место. Чёрт его знает. Но з</w:t>
      </w:r>
      <w:r>
        <w:rPr>
          <w:rFonts w:ascii="Calibri" w:hAnsi="Calibri"/>
          <w:color w:val="000000"/>
        </w:rPr>
        <w:t>ато я почувствовал, как тело просило убежать отсюда. Как мозг и сердце твердили одновременно, что это не мое место и занят я не тем. Я собрал вещи и убежал домой.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следующее утро я пришел на работу писать заявление об увольнении. Пока я ставил подписи и </w:t>
      </w:r>
      <w:r>
        <w:rPr>
          <w:rFonts w:ascii="Calibri" w:hAnsi="Calibri"/>
          <w:color w:val="000000"/>
        </w:rPr>
        <w:t>печати, я пытался понять, сон это был или правда? Об этом я так и не узнал. Зато пришедший на работу начальник был без штанов. Как только он вошел в цех, все рабочие начали показывать на него пальцем и хохотать что есть мочи. Начальник не понимал, что прои</w:t>
      </w:r>
      <w:r>
        <w:rPr>
          <w:rFonts w:ascii="Calibri" w:hAnsi="Calibri"/>
          <w:color w:val="000000"/>
        </w:rPr>
        <w:t>сходит, и только через пару минут заметил, что на нем отсутствуют брюки.</w:t>
      </w:r>
    </w:p>
    <w:p w:rsidR="00000000" w:rsidRDefault="008C5E2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было то, что я желал по-настоящему. Только после этого сна, я вспомнил, кем я хотел стать. Я начал воплощать мечты в жизнь, в мой мир. В мир, который полон грёз и кошмаров. Мир, к</w:t>
      </w:r>
      <w:r>
        <w:rPr>
          <w:rFonts w:ascii="Calibri" w:hAnsi="Calibri"/>
          <w:color w:val="000000"/>
        </w:rPr>
        <w:t>оторый так красив, безобразен и прекрасен одновременно.</w:t>
      </w:r>
    </w:p>
    <w:p w:rsidR="00000000" w:rsidRDefault="008C5E28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8C5E28">
      <w:pPr>
        <w:pStyle w:val="a5"/>
        <w:jc w:val="both"/>
      </w:pPr>
    </w:p>
    <w:p w:rsidR="00000000" w:rsidRDefault="008C5E28">
      <w:pPr>
        <w:pStyle w:val="a5"/>
        <w:jc w:val="both"/>
      </w:pPr>
    </w:p>
    <w:p w:rsidR="00000000" w:rsidRDefault="008C5E28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8C5E28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8C5E28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C5E28"/>
    <w:rsid w:val="008C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7A2EC7ED-0741-411E-A91E-EC747207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3948</Words>
  <Characters>19923</Characters>
  <Application>Microsoft Office Word</Application>
  <DocSecurity>4</DocSecurity>
  <Lines>387</Lines>
  <Paragraphs>158</Paragraphs>
  <ScaleCrop>false</ScaleCrop>
  <Company/>
  <LinksUpToDate>false</LinksUpToDate>
  <CharactersWithSpaces>23755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в ночь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2019-04-21T22:37:00Z</dcterms:created>
  <dcterms:modified xsi:type="dcterms:W3CDTF">2019-04-21T22:37:00Z</dcterms:modified>
</cp:coreProperties>
</file>