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4B4A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Пустой барабан</w:t>
      </w:r>
    </w:p>
    <w:p w:rsidR="00000000" w:rsidRDefault="006C4B4A">
      <w:pPr>
        <w:jc w:val="both"/>
        <w:rPr>
          <w:rFonts w:eastAsia="Times New Roman"/>
        </w:rPr>
      </w:pP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«Бог создал людей, а мистер Кольт сделал их равными,» — слова безызвестного шерифа.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Солнце оделось в серые тучи, разлился дождь и грянул гром, на дороге с севера показался один единственный путник. Он был без лошади, и поклажа его не могла похвастаться размерами. Голову его покрывала белая фетровая шляпа, а на плечах был поношенный </w:t>
      </w:r>
      <w:r>
        <w:rPr>
          <w:rFonts w:ascii="Calibri" w:hAnsi="Calibri"/>
          <w:color w:val="000000"/>
        </w:rPr>
        <w:t>пиджак, который когда-то, конечно, стоил больших денег. Главное, на ремне у путника блестели два начищенных револьвера работы дворфов. В этих краях, на границе границ никогда и не видели такой роскоши. Тут оружие имели только шерифы, да разбойники, и то, о</w:t>
      </w:r>
      <w:r>
        <w:rPr>
          <w:rFonts w:ascii="Calibri" w:hAnsi="Calibri"/>
          <w:color w:val="000000"/>
        </w:rPr>
        <w:t>но на каждый второй выстрел давало осечку, если не калечило стрелка. Поэтому давно не пахло в городе порохом, а люди умирали лишь от холеры и спиртного. Но эти револьверы мортальской стали обещали всё изменить в ближайшее время.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 неспешно шёл, ра</w:t>
      </w:r>
      <w:r>
        <w:rPr>
          <w:rFonts w:ascii="Calibri" w:hAnsi="Calibri"/>
          <w:color w:val="000000"/>
        </w:rPr>
        <w:t>справив грудь и подняв лицо навстречу ветру. Сапоги его шлёпали по дорожным лужам и собирали мокрую грязь. Дождь усилился и превратился в страшный ливень. Огромные капли всё чаще ударяли путника по плечам и полям шляпы. В наступившей неестественной тьме бы</w:t>
      </w:r>
      <w:r>
        <w:rPr>
          <w:rFonts w:ascii="Calibri" w:hAnsi="Calibri"/>
          <w:color w:val="000000"/>
        </w:rPr>
        <w:t>л виден город под холмом — город Ин'Оре.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Несмотря на непогоду, человек всё равно не изменял темпа ходьбы. За каких-то семь минут он добрался до самого города и остановился посреди улицы. Чуть приподняв шляпу, он разглядывал исподлобья маленькое поселение</w:t>
      </w:r>
      <w:r>
        <w:rPr>
          <w:rFonts w:ascii="Calibri" w:hAnsi="Calibri"/>
          <w:color w:val="000000"/>
        </w:rPr>
        <w:t>. В свете сверкающих молний, он видел дощатые дома от одного до трёх этажей: салун, три лавки, и, не считая десятка жилых домов, трактир с горящими окнами. Увидя последний, довольный странник зашагал прямо ко входу.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Колокольчик над дверью звякнул. В прих</w:t>
      </w:r>
      <w:r>
        <w:rPr>
          <w:rFonts w:ascii="Calibri" w:hAnsi="Calibri"/>
          <w:color w:val="000000"/>
        </w:rPr>
        <w:t xml:space="preserve">ожей пара вешолок, две скамьи и стойка, за который сидел эльф в строгом костюме. Эльф читал газету — явно просроченную на месяц, ведь в этот город редко привозили товары. Новости самого курьера были свежее текста в этой газете. Путник тем временем подошёл </w:t>
      </w:r>
      <w:r>
        <w:rPr>
          <w:rFonts w:ascii="Calibri" w:hAnsi="Calibri"/>
          <w:color w:val="000000"/>
        </w:rPr>
        <w:t xml:space="preserve">к стойке и снял мокрую шляпу, прижав </w:t>
      </w:r>
      <w:r>
        <w:rPr>
          <w:rFonts w:ascii="Calibri" w:hAnsi="Calibri"/>
          <w:color w:val="000000"/>
        </w:rPr>
        <w:lastRenderedPageBreak/>
        <w:t>ту к груди. Под белыми полями скрывались длинные золотые локоны и дерзкие глаза изумрудного цвета.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день добрый! — поздоровался жизнерадостно странник.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Здравствуйте, — консьерж сложил газету и грациозно поверн</w:t>
      </w:r>
      <w:r>
        <w:rPr>
          <w:rFonts w:ascii="Calibri" w:hAnsi="Calibri"/>
          <w:color w:val="000000"/>
        </w:rPr>
        <w:t>улся к путнику. — Чем могу быть полезен?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Такой эльф, как вы может мне помочь только в одном. Мне нужна комната недорогая, но и не клетка в подвале, — сказал странник.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вас понял, — эльф открыл шкафчик у себя за спиной и снял с одного из крючков ма</w:t>
      </w:r>
      <w:r>
        <w:rPr>
          <w:rFonts w:ascii="Calibri" w:hAnsi="Calibri"/>
          <w:color w:val="000000"/>
        </w:rPr>
        <w:t>ленький ключ. — Пять баксов за ночь. Оплаты сейчас или потом?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 потом и не получится, — загадочно сказал посетитель и бросил на столешницу несколько монет.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Только распишитесь здесь, — консьерж пододвинул бумагу.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одну строчку путник вписал и</w:t>
      </w:r>
      <w:r>
        <w:rPr>
          <w:rFonts w:ascii="Calibri" w:hAnsi="Calibri"/>
          <w:color w:val="000000"/>
        </w:rPr>
        <w:t>мя, а в другую напротив — размашистую подпись. Эльф вернул листок и посмотрел: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Style w:val="a6"/>
        </w:rPr>
      </w:pPr>
      <w:r>
        <w:rPr>
          <w:rStyle w:val="a6"/>
          <w:rFonts w:ascii="Calibri" w:hAnsi="Calibri"/>
          <w:color w:val="000000"/>
        </w:rPr>
        <w:t>Кевин Вайрес</w:t>
      </w:r>
    </w:p>
    <w:p w:rsidR="00000000" w:rsidRDefault="006C4B4A">
      <w:pPr>
        <w:pStyle w:val="a5"/>
        <w:spacing w:line="276" w:lineRule="auto"/>
        <w:ind w:firstLine="720"/>
        <w:jc w:val="both"/>
      </w:pPr>
      <w:r>
        <w:rPr>
          <w:rFonts w:ascii="Calibri" w:hAnsi="Calibri"/>
          <w:color w:val="000000"/>
        </w:rPr>
        <w:t>Он кивнул в знак того, что всё в порядке, и протянул ему ключ.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 лестнице на второй этаж, — сказал консьерж.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ключ упал ему в ладонь, Кевин развернулся и пошёл к лестнице, но на полпути развернулся, ибо хотел что-то сказать. Только тут эльф увидел два серебристых «Кольта» с рукоятками из железного дерева, и рука его невольно потянулась к обрезу под стол</w:t>
      </w:r>
      <w:r>
        <w:rPr>
          <w:rFonts w:ascii="Calibri" w:hAnsi="Calibri"/>
          <w:color w:val="000000"/>
        </w:rPr>
        <w:t>ом.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Мистер, а скажите, не встречали ли вы такого человека? — спросил путник и достал из кармана сложенный вчетверо лист.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поближе — я плохо вижу, — сказал эльф и перевалился через стойку.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развёрнутом объявлении красовался портрет молодого</w:t>
      </w:r>
      <w:r>
        <w:rPr>
          <w:rFonts w:ascii="Calibri" w:hAnsi="Calibri"/>
          <w:color w:val="000000"/>
        </w:rPr>
        <w:t xml:space="preserve"> мужчины приятной внешности с короткими усами и тёмными кудрями. Точно нельзя было сказать, чем же заслужил этот человек цену в двести тысяч долларов за свою голову.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не знаю, — с сомнением произнёс он. Черты лица казались ему знакомыми, но не более.</w:t>
      </w:r>
      <w:r>
        <w:rPr>
          <w:rFonts w:ascii="Calibri" w:hAnsi="Calibri"/>
          <w:color w:val="000000"/>
        </w:rPr>
        <w:t xml:space="preserve"> — Имени то нет. У нас часто кто-нибудь останавливается на один-два дня, кто-то — только на ночь. Всех не запомнишь, а этот человек совсем обычный. Может он бороду отрастил, а может усы сбрил…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Понятно, — разочарованно произнёс Эрик и убрал листок в кар</w:t>
      </w:r>
      <w:r>
        <w:rPr>
          <w:rFonts w:ascii="Calibri" w:hAnsi="Calibri"/>
          <w:color w:val="000000"/>
        </w:rPr>
        <w:t>ман.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вы сообщили об этом шерифу? — поинтересовался консьерж.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близко с ним знакомы?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мой брат, — ответил эльф.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Понятно. Завтра же ему сообщу, — Эрик улыбнулся на прощание и пошёл к лестнице. — Куда, ещё раз?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Второй этаж.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Странник скрылся. Эльф смерил брезгливым взглядом следы от грязи на полу, вздохнул и сел обратно. Займётся этим позже. Вряд ли ещё кто-то посетит трактир в такую непогоду. Он оказался абсолютно прав.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день шёл дождь, и путник провёл время в своей</w:t>
      </w:r>
      <w:r>
        <w:rPr>
          <w:rFonts w:ascii="Calibri" w:hAnsi="Calibri"/>
          <w:color w:val="000000"/>
        </w:rPr>
        <w:t xml:space="preserve"> комнате, начищая до блеска револьверы. Одежда его мокрая до нитки висела на крючке, вода капала на половицы и протекала вниз. А дождь без конца выстукивал безумную дробь по крышам домов. Сутра, разузнав от того же консьержа о местных заведениях: салунах, </w:t>
      </w:r>
      <w:r>
        <w:rPr>
          <w:rFonts w:ascii="Calibri" w:hAnsi="Calibri"/>
          <w:color w:val="000000"/>
        </w:rPr>
        <w:t>магазинах и ремесленных лавках, странник в белой шляпе, не удосужившись поесть, направился прямиком в бордель. Безусловно, здесь то должны были знать мужчин, которые не брали номера в отелях.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Кевин, когда зашёл внутрь, сразу приметил, кто был здесь главн</w:t>
      </w:r>
      <w:r>
        <w:rPr>
          <w:rFonts w:ascii="Calibri" w:hAnsi="Calibri"/>
          <w:color w:val="000000"/>
        </w:rPr>
        <w:t>ый. Время было ранее. Активная деятельность тут проходила по вечерам, когда ковбои с деньгами, ремесленники и другие после нудного рабочего дня желали развеяться с кружкой пива в руке и женской красотой на уме. Из работниц заведения были только молодая под</w:t>
      </w:r>
      <w:r>
        <w:rPr>
          <w:rFonts w:ascii="Calibri" w:hAnsi="Calibri"/>
          <w:color w:val="000000"/>
        </w:rPr>
        <w:t>тянутая девушка-эльфийка у бара и женщина лет сорока. Последняя стояла с внешней стороны стойки, неспешно потягивая сигарету и о чём-то тихо болтая с проституткой.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смотри, — сказала женщина при виде Кевина. Вторая за стойкой сразу поправила разрез н</w:t>
      </w:r>
      <w:r>
        <w:rPr>
          <w:rFonts w:ascii="Calibri" w:hAnsi="Calibri"/>
          <w:color w:val="000000"/>
        </w:rPr>
        <w:t>а груди и волосы, забранные сзади и открывающие заострённые уши.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Добрый день, дамы, — он приподнял шляпу и поклонился.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Сорокалетняя хозяйка сразу обратила внимание на револьверы. «Наёмник, — подумала она. — Бандиты с такими не ходят.» Она улыбнулась </w:t>
      </w:r>
      <w:r>
        <w:rPr>
          <w:rFonts w:ascii="Calibri" w:hAnsi="Calibri"/>
          <w:color w:val="000000"/>
        </w:rPr>
        <w:t>на столь хорошие манеры гостя и сделала лёгкий реверанс.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нас пока только Ника свободна, — она кивнула в сторону рыжеволосой эльфийки. — Но, поверьте, лучше неё вам не найти!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Ника, как будто смущённо, опустила глаза и повела плечами, свободными от к</w:t>
      </w:r>
      <w:r>
        <w:rPr>
          <w:rFonts w:ascii="Calibri" w:hAnsi="Calibri"/>
          <w:color w:val="000000"/>
        </w:rPr>
        <w:t>ороткого платья. Кевин издал смешок и виноватым тоном сказал: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нет, у меня есть уже девушка.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любовь! Как мило, давно я о таком не слышала, — рассмеялась хозяйка и помахала рукой в перчатке, разгоняя табачный дым.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Кевин решил умолчать о том, </w:t>
      </w:r>
      <w:r>
        <w:rPr>
          <w:rFonts w:ascii="Calibri" w:hAnsi="Calibri"/>
          <w:color w:val="000000"/>
        </w:rPr>
        <w:t>что девушка не одна, и что «любовь», вскормленная обещаниями и неумелыми стихами, ждёт его, буквально, в каждом городе, через который он проходил. Да, это подло. Он сам это признавал и был не в восторге от своего поведения. Он был от природы личностью рома</w:t>
      </w:r>
      <w:r>
        <w:rPr>
          <w:rFonts w:ascii="Calibri" w:hAnsi="Calibri"/>
          <w:color w:val="000000"/>
        </w:rPr>
        <w:t>нтичной, что не шло ему на пользу. Пусть, хоть этот городок не будет театром его интриг. Хватит с него.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Анжелика Клау́дус, — протянула хозяйка руку. Путник пожал её и сам представился: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Кевин Ва́йрес. Я здесь по другому поводу. Ищу одного человека.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Анжелика не удивилась — чего ещё можно ожидать от человека с такими револьверами. Она махнула рукой, призывая его продолжить. Путник извлёк из кармана пиджака желтоватый листок бумаги и показал ей. Хозяйка, а из-за её плеча и проститутка Ника, воззрились</w:t>
      </w:r>
      <w:r>
        <w:rPr>
          <w:rFonts w:ascii="Calibri" w:hAnsi="Calibri"/>
          <w:color w:val="000000"/>
        </w:rPr>
        <w:t xml:space="preserve"> на портрет.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зовут? — подняла глаза Анжелика. — В отелях документируют всех постояльцев, и мы тоже стараемся… по возможности.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знаю. Этого не сказано, — ответил Кевин.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Анжелика снова посмотрела на объявление, стараясь вспомнить видела ли </w:t>
      </w:r>
      <w:r>
        <w:rPr>
          <w:rFonts w:ascii="Calibri" w:hAnsi="Calibri"/>
          <w:color w:val="000000"/>
        </w:rPr>
        <w:t>она кого-нибудь похожего в последние дни. Такой типаж разнился с образом неотёсанных похотливых фермеров из их основной клиентуры. Она бы сразу приметила его, зайди тот в бордель. Анжелика повернулась к Нике и вопросительно посмотрела.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Ника?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 сдела</w:t>
      </w:r>
      <w:r>
        <w:rPr>
          <w:rFonts w:ascii="Calibri" w:hAnsi="Calibri"/>
          <w:color w:val="000000"/>
        </w:rPr>
        <w:t>ла большие глаза и помотала головой.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знаю, — сказала она. — Я не видела.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«Ох, эти женщины!» — мысленно вздохнул Кевин. Его ладонь нырнула в карман брюк и, вернувшись, уронила на стол несколько центов, которые Ника сразу смахнула своей худенькой ру</w:t>
      </w:r>
      <w:r>
        <w:rPr>
          <w:rFonts w:ascii="Calibri" w:hAnsi="Calibri"/>
          <w:color w:val="000000"/>
        </w:rPr>
        <w:t>чкой.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Мари. Она говорила, что приютила какого-то приезжего за дополнительную плату. На людях он не показывается. Говорит, что он её даже не трахает, — заговорила эльфийка. — Зато, знаю, что ранним утром он ходит за холм уже как три дня.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Три дня, — </w:t>
      </w:r>
      <w:r>
        <w:rPr>
          <w:rFonts w:ascii="Calibri" w:hAnsi="Calibri"/>
          <w:color w:val="000000"/>
        </w:rPr>
        <w:t>повторил вслух Кевин. — Может скоро уехать. Рано утром это во сколько?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не знаю. Часа четыре-пять, — навскидку сказала проститутка.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Надеюсь, мне не придётся платить за ваше молчание, — странник обвёл дам взглядом, и стало понятно, что придётся. Оп</w:t>
      </w:r>
      <w:r>
        <w:rPr>
          <w:rFonts w:ascii="Calibri" w:hAnsi="Calibri"/>
          <w:color w:val="000000"/>
        </w:rPr>
        <w:t>устошать и так слишком лёгкий кошелёк было неприятно.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что, мистер Венереум, не хотите испить со мной бокальчик? — предложила Анжелика, забрав свои семьдесят центов.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спасибо. Зайду в трактир поесть, а пить до еды не по мне, — отказался Кевин</w:t>
      </w:r>
      <w:r>
        <w:rPr>
          <w:rFonts w:ascii="Calibri" w:hAnsi="Calibri"/>
          <w:color w:val="000000"/>
        </w:rPr>
        <w:t>, уже в дверях.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«Четыре-пять, когда солнце только встаёт — умно-умно, — говорил про себя странник, пока преодолевал совсем короткий путь до трактира. — Интересно, что он там делает? На его месте я бы уже бежал за границу. Но я ему благодарен — если бы он так поступил, я б</w:t>
      </w:r>
      <w:r>
        <w:rPr>
          <w:rFonts w:ascii="Calibri" w:hAnsi="Calibri"/>
          <w:color w:val="000000"/>
        </w:rPr>
        <w:t>ы его не нагнал так быстро. Вряд ли, при здешнем шерифе я смогу застрелить его прямо в городе. Подкараулю на холме, а там уже разберёмся.»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Куриный шашлык, пусть и вчерашний, вдоволь удовлетворил Кевина, и кружка горького пива хорошо зашла после сухого мя</w:t>
      </w:r>
      <w:r>
        <w:rPr>
          <w:rFonts w:ascii="Calibri" w:hAnsi="Calibri"/>
          <w:color w:val="000000"/>
        </w:rPr>
        <w:t>са. Он сел за столик снаружи под навесом и наблюдал жизнью на улицах города. Гигантские лужи после вчерашнего дождя блестели на земле, и нельзя было угадать с глубиной — где кромка воды доставала не выше стопы, а где лошади утопали по колено. Ковбой в крас</w:t>
      </w:r>
      <w:r>
        <w:rPr>
          <w:rFonts w:ascii="Calibri" w:hAnsi="Calibri"/>
          <w:color w:val="000000"/>
        </w:rPr>
        <w:t>ном платке вёл стадо через улицу. От овец скверно пахло, так что Кевин вновь приложился к кружке, чтобы вдохнуть резкий запах пива. Он не надеялся увидеть на улице человека с объявления, но надеялся увидеть намёки на него — например, ту же Мари. Но он виде</w:t>
      </w:r>
      <w:r>
        <w:rPr>
          <w:rFonts w:ascii="Calibri" w:hAnsi="Calibri"/>
          <w:color w:val="000000"/>
        </w:rPr>
        <w:t>л только синий мундир и золотую звезду на нём. К нему, щурясь на один глаз, шёл, звеня шпорами, шагал шериф.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Шериф, в отличии от своего брата, носил волосы короче в хвосте сзади. Из под воротника выглядывал шейный платок, а в кобуре на самом видном месте</w:t>
      </w:r>
      <w:r>
        <w:rPr>
          <w:rFonts w:ascii="Calibri" w:hAnsi="Calibri"/>
          <w:color w:val="000000"/>
        </w:rPr>
        <w:t>, на груди висел длинноствольный Ремингтон. Шериф, не говоря ни слова, сел за столик Кевина, положил чёрную шляпу рядом с его пустой тарелкой. Путник отпил из кружки и добродушно посмотрел на него.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Шериф, — сказал он приветственно.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Здравствуйте, ми</w:t>
      </w:r>
      <w:r>
        <w:rPr>
          <w:rFonts w:ascii="Calibri" w:hAnsi="Calibri"/>
          <w:color w:val="000000"/>
        </w:rPr>
        <w:t>стер Вайрес. Полагаю, вы мне покажите листовку разыскиваемого преступника? — сразу приступил к делу констебль.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кивнул и протянул ему объявление, после изучения которого шериф спросил: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 ли у вас право на разыскивание преступника?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Там нап</w:t>
      </w:r>
      <w:r>
        <w:rPr>
          <w:rFonts w:ascii="Calibri" w:hAnsi="Calibri"/>
          <w:color w:val="000000"/>
        </w:rPr>
        <w:t>исано «живым или мёртвым». По закону любой человек может сдать покойника властям, даже не профессиональный охотник, — ответил Кевин.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почему тут не указано имя? По-моему, без имени нельзя убить преступника. Вдруг это похожий человек или брат близнец? </w:t>
      </w:r>
      <w:r>
        <w:rPr>
          <w:rFonts w:ascii="Calibri" w:hAnsi="Calibri"/>
          <w:color w:val="000000"/>
        </w:rPr>
        <w:t>Знаете, мистер Вайрес, — его низкий баритон звучал подозрительно, — мне кажется, что имя здесь было — вы просто его скрыли.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вздохнул. Конечно, человек, знакомый с системой лично, сразу разглядел подвох. Он сунул руку во внутренний карман, достал от</w:t>
      </w:r>
      <w:r>
        <w:rPr>
          <w:rFonts w:ascii="Calibri" w:hAnsi="Calibri"/>
          <w:color w:val="000000"/>
        </w:rPr>
        <w:t>туда бумажную полоску и протянул эльфу. Шериф прочитал имя на ней и вскинул пепельные брови.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то, о чём я думаю?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всё верно.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Но… Странно видеть эту фамилию здесь. Это же его младший сын? Вы не знаете, за что он разыскивается?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О, нет-н</w:t>
      </w:r>
      <w:r>
        <w:rPr>
          <w:rFonts w:ascii="Calibri" w:hAnsi="Calibri"/>
          <w:color w:val="000000"/>
        </w:rPr>
        <w:t>ет. Это что-то вроде государственной тайны. Вся семья его была повешена в столице две недели тому назад, — сказал Кевин.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 том, как он нашёл это объявление в украденной сумке столичного полицейского, что говорило о нежелании власти распространять дело, охотник предусмотрительно не стал рассказывать.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к добру это всё, — покачал головой эльф. — По-моему, страна наша скор</w:t>
      </w:r>
      <w:r>
        <w:rPr>
          <w:rFonts w:ascii="Calibri" w:hAnsi="Calibri"/>
          <w:color w:val="000000"/>
        </w:rPr>
        <w:t>о будет в полной заднице. Если уж их всех казнили...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Но к этому человеку у власти наибольший интерес, — ткнул пальцем в листок охотник. — Уж не знаю, что о́н сделал или не сделал, но я единственный вышел на его след, который вывел меня сюда к границе. </w:t>
      </w:r>
      <w:r>
        <w:rPr>
          <w:rFonts w:ascii="Calibri" w:hAnsi="Calibri"/>
          <w:color w:val="000000"/>
        </w:rPr>
        <w:t>Главное, теперь его не спугнуть, ибо за границей могут возникнуть проблемы. Я настоятельно попрошу вас, шериф, не мешать мне! Это мои деньги. Не зря же я пережил трёх лошадей и вывалил огромные деньги на паровоз по дороге сюда.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понимаю вас, — констеб</w:t>
      </w:r>
      <w:r>
        <w:rPr>
          <w:rFonts w:ascii="Calibri" w:hAnsi="Calibri"/>
          <w:color w:val="000000"/>
        </w:rPr>
        <w:t>ль вернул ему объявление. — Знаете, эльфы не так любят деньги, как люди. Мои праотцы обходились без них, и только человечество приучило нас к деньгам. Забирайте и этого человека, и свою награду. Но я разрешаю вам стрелять только в преступника и народ попус</w:t>
      </w:r>
      <w:r>
        <w:rPr>
          <w:rFonts w:ascii="Calibri" w:hAnsi="Calibri"/>
          <w:color w:val="000000"/>
        </w:rPr>
        <w:t>ту не пугать.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убью его на холме рано утром, — тихо сказал Кевин.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По-моему, это хорошая идея, — одобрительно закивал эльф. — Я Аарон Танту́м, кстати. Если что — обращайтесь.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Шериф Аарон встал, надел обратно шляпу и ушёл. Кевин попросил ещё кружк</w:t>
      </w:r>
      <w:r>
        <w:rPr>
          <w:rFonts w:ascii="Calibri" w:hAnsi="Calibri"/>
          <w:color w:val="000000"/>
        </w:rPr>
        <w:t>у пива, пересчитал деньги, и погрузился в размышления. Полоску бумаги с именем он осмотрительно убрал обратно. Надпись на ней не должен был видеть никто в этом городке, а не то встревоженный народ спугнёт жертву. Ещё нескоро до Ин'Оре дойдут вести о том, к</w:t>
      </w:r>
      <w:r>
        <w:rPr>
          <w:rFonts w:ascii="Calibri" w:hAnsi="Calibri"/>
          <w:color w:val="000000"/>
        </w:rPr>
        <w:t>акой переполох случился в столице. Власти думали, что усмирят население, но наоборот — казнь революционеров, чуть не вызвала саму революцию. Последний член семьи заговорщиков ещё ходил по земле и распространял идеи своего знаменитого отца, что грозило ныне</w:t>
      </w:r>
      <w:r>
        <w:rPr>
          <w:rFonts w:ascii="Calibri" w:hAnsi="Calibri"/>
          <w:color w:val="000000"/>
        </w:rPr>
        <w:t>шнему государству гражданской войной. Кевина не интересовали политические тонкости, ему просто нужны были деньги.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ему эти деньги? Шестизначное число могло заинтересовать любого — от ковбоя до государственного чиновника. У Кевина Вайреса не было отц</w:t>
      </w:r>
      <w:r>
        <w:rPr>
          <w:rFonts w:ascii="Calibri" w:hAnsi="Calibri"/>
          <w:color w:val="000000"/>
        </w:rPr>
        <w:t>а, матери, сестры. Ни одна из десяти любовниц точно не годились ему в спутницу жизни. Друзья его — скорее товарищи, раскиданные по всей стране, с которыми он волей судьбы попал в одну беду. А миротворческих целей он перед собой точно не ставил, не говоря у</w:t>
      </w:r>
      <w:r>
        <w:rPr>
          <w:rFonts w:ascii="Calibri" w:hAnsi="Calibri"/>
          <w:color w:val="000000"/>
        </w:rPr>
        <w:t>же о завоевательных. Зачем же тогда ему деньги? Даже сам Кевин Тодд Вайрес не мог дать ответ на этот вопрос. Всем нужны деньги, ведь он — такой же жадный, как и все люди — увидев объявление, кинулся на поиски. Он был великолепным следопытом и иногда зараба</w:t>
      </w:r>
      <w:r>
        <w:rPr>
          <w:rFonts w:ascii="Calibri" w:hAnsi="Calibri"/>
          <w:color w:val="000000"/>
        </w:rPr>
        <w:t>тывал на жизнь убийствами. Безусловно, то были гроши, а о работе в госструктурах он слышал не лучшие вещи. Сорвать такой куш в две сотни тысячи баксов, для него было невероятно. Именно потому он и был теперь здесь на границе границ, ища последнего из детей</w:t>
      </w:r>
      <w:r>
        <w:rPr>
          <w:rFonts w:ascii="Calibri" w:hAnsi="Calibri"/>
          <w:color w:val="000000"/>
        </w:rPr>
        <w:t xml:space="preserve"> Авраама Линкольна — Томаса Линкольна III.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 утонул в ночной мгле. Потерял цвета, формы. На высоте прохладный ветер был просто ледяным без солнечного тепла. Где-то в траве стрекотали цикады — их пение заполнило всё вокруг и казалось, что щекочет ко</w:t>
      </w:r>
      <w:r>
        <w:rPr>
          <w:rFonts w:ascii="Calibri" w:hAnsi="Calibri"/>
          <w:color w:val="000000"/>
        </w:rPr>
        <w:t>жу. Силуэт путника сливался с тенью холма.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неспешно поднимался по крутой тропе вдоль склона. В руке у него покачивалась керосиновая лампа, и, зачем он её взял, охотник сам не помнил. Зажигать её он не хотел. Зайдёт за холм — тогда может и зажжёт, ч</w:t>
      </w:r>
      <w:r>
        <w:rPr>
          <w:rFonts w:ascii="Calibri" w:hAnsi="Calibri"/>
          <w:color w:val="000000"/>
        </w:rPr>
        <w:t>тобы совсем не забыть, как выглядит тропа. На поясе у него, как обычно, бряцали гномьи револьверы, уже начищенные и заряженные. Все пазы на самодельном ремне занимали патроны, которые в последние недели для него были дороже самоцветов. Пятьдесят с лишним б</w:t>
      </w:r>
      <w:r>
        <w:rPr>
          <w:rFonts w:ascii="Calibri" w:hAnsi="Calibri"/>
          <w:color w:val="000000"/>
        </w:rPr>
        <w:t>оеприпасов тридцать шестого калибра лежали в мешке за спиной, и ещё четыре барабана — в патронташе. Таких не сыщешь дальше Юго-Восточной дуг</w:t>
      </w:r>
      <w:r>
        <w:rPr>
          <w:rFonts w:ascii="Calibri" w:hAnsi="Calibri"/>
          <w:color w:val="000000"/>
        </w:rPr>
        <w:t>и</w:t>
      </w:r>
      <w:hyperlink w:anchor="easy-footnote-bottom-1-5797" w:tooltip="Юго-Восточная дуга — самый крайний участок железной дороги на Юго-Востоке.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и, тем более, не сделаешь.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наконец обогнул холм по склону и понял, что, чтобы не сломать шею, пока он спускается вниз, стоило всё-таки скормить лампе спичку. Головка вспыхнула, и он поднёс огонь к короткому фитилю — фонарь слабоват</w:t>
      </w:r>
      <w:r>
        <w:rPr>
          <w:rFonts w:ascii="Calibri" w:hAnsi="Calibri"/>
          <w:color w:val="000000"/>
        </w:rPr>
        <w:t>ым светом озарил уходящий вниз склон, покрытый высокой травой. Аккуратно, шаг за шагом он спустился вниз.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Ин'Оре находился у холма, что сгорбился на перевале низких Ангуиских гор, из которых и состоял пограничный хребет. Холм был самым лёгким переходом ч</w:t>
      </w:r>
      <w:r>
        <w:rPr>
          <w:rFonts w:ascii="Calibri" w:hAnsi="Calibri"/>
          <w:color w:val="000000"/>
        </w:rPr>
        <w:t>ерез границу. За ним начиналась бесплодная пустошь, уходящая далеко на Юг. Кевин знал, что с этой стороны у подножия стояли руины старой крепости. Крепость раньше была заставой, что охраняла южные границы. Но уже как триста лет по пустыне Виамортем лишь во</w:t>
      </w:r>
      <w:r>
        <w:rPr>
          <w:rFonts w:ascii="Calibri" w:hAnsi="Calibri"/>
          <w:color w:val="000000"/>
        </w:rPr>
        <w:t>льный ветер гонял пыль, да Солнце сушило и без того мёртвую землю. Враги, приходившие с этой стороны уже забылись, как и кровопролитные войны прошлого.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скудное свечение лампы выхватывало из темноты разрушенную стену и треснувшую арку, обозначающую вход в крепость. Внутренний двор был отчасти завален обломками, каким-то мусором, который скрывался под жёлтой травой. Он пересёк двор, с интересом огляд</w:t>
      </w:r>
      <w:r>
        <w:rPr>
          <w:rFonts w:ascii="Calibri" w:hAnsi="Calibri"/>
          <w:color w:val="000000"/>
        </w:rPr>
        <w:t>ываясь и фантазируя, как будут выглядеть развалины при свете дня. Осторожно перешагивая через обломки, Кевин по хорошо сохранившейся лестнице взобрался на бастион.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мог узреть широкого пустополья пред собой, но видел бесконечный звёздный небосвод. Т</w:t>
      </w:r>
      <w:r>
        <w:rPr>
          <w:rFonts w:ascii="Calibri" w:hAnsi="Calibri"/>
          <w:color w:val="000000"/>
        </w:rPr>
        <w:t>онкий серп Луны невысоко висел, а далеко за ним сверкали миллионы звёзд, которые однако казались столь же близкими. Странник ненароком засмотрелся на эту красоту. Для людей, гномов, эльфов весь мир был тут на земле, и лишь единицы задумывались, что происхо</w:t>
      </w:r>
      <w:r>
        <w:rPr>
          <w:rFonts w:ascii="Calibri" w:hAnsi="Calibri"/>
          <w:color w:val="000000"/>
        </w:rPr>
        <w:t>дит далеко-далеко, выше самого неба. Есть ли там жизнь, такие же земли или то дом Богов, куда путь им закрыт? Звездочёты говорили, что у звёзд живут никто иные, как драконы, древние змеи, покинувшие мир ещё до появления человека — о них говорили только эль</w:t>
      </w:r>
      <w:r>
        <w:rPr>
          <w:rFonts w:ascii="Calibri" w:hAnsi="Calibri"/>
          <w:color w:val="000000"/>
        </w:rPr>
        <w:t>фы, как о своих старинных врагах.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прошёлся вдоль стены. Она долгой ломанной линией огибала пространство под холмом. Заросшие колючим плющом бойницы, походили на пустые глазницы, а проход с сорванными воротами — на широко раскрытый рот в последнем с</w:t>
      </w:r>
      <w:r>
        <w:rPr>
          <w:rFonts w:ascii="Calibri" w:hAnsi="Calibri"/>
          <w:color w:val="000000"/>
        </w:rPr>
        <w:t>тоне, что делало из крепости башку этакого мертвеца. Каменный рыцарь, упокоенный на своём посту.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что же забыл младший сын Линкольна в таком Богом забытом месте? — думал путник. — Что может он здесь прятать или с кем встречаться?»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поднёс лампу к з</w:t>
      </w:r>
      <w:r>
        <w:rPr>
          <w:rFonts w:ascii="Calibri" w:hAnsi="Calibri"/>
          <w:color w:val="000000"/>
        </w:rPr>
        <w:t>апястью и посмотрел на циферблат часов — он одолжил их у консьержа, взамен оставив ему почти все свои деньги в залог. Было почти четыре. Он вернул часы в карман. И правда, узкая полоска света уже обозначила горизонт между небом и землёй. «Пора.»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бы</w:t>
      </w:r>
      <w:r>
        <w:rPr>
          <w:rFonts w:ascii="Calibri" w:hAnsi="Calibri"/>
          <w:color w:val="000000"/>
        </w:rPr>
        <w:t>стрым шагом спустился с оборонительной стены. Оказался во дворе. Правый вход был завален — арка обвалилась, поэтому он напрямик пошёл к тому, в который ранее вошёл. Но вдруг, пересекая двор, он заметил кое-что. В прошлый раз он двигался по краю и не замети</w:t>
      </w:r>
      <w:r>
        <w:rPr>
          <w:rFonts w:ascii="Calibri" w:hAnsi="Calibri"/>
          <w:color w:val="000000"/>
        </w:rPr>
        <w:t>л, что посреди двора не было той вездесущей травы, а её граница ровным кругом окружала пустой участок. «Что это?» — спросил сам себя Кевин и нагнулся, освещая почву. Там он разглядел две свежие нацарапанные линии, которые, похоже, были дугами большой окруж</w:t>
      </w:r>
      <w:r>
        <w:rPr>
          <w:rFonts w:ascii="Calibri" w:hAnsi="Calibri"/>
          <w:color w:val="000000"/>
        </w:rPr>
        <w:t>ности диаметром не меньше шести ярдов. Он внимательно пригляделся к рунам, которые были заключены в меж чертами. Надпись оказалось слишком длинной, так что пришлось пройти вприсядку вдоль дуги, чтобы прочитать.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Ţην πύλη να nosnemgA να MMD προς τα βόρεια,</w:t>
      </w:r>
      <w:r>
        <w:rPr>
          <w:rStyle w:val="a6"/>
          <w:rFonts w:ascii="Calibri" w:hAnsi="Calibri"/>
          <w:color w:val="000000"/>
        </w:rPr>
        <w:t xml:space="preserve"> æ «Κρίνος»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сразу понял, но потом в памяти Кевина всплыло — язык Тигосаен! Язык магов, который они используют в заклинаниях. Кевин не был больно образован и понял лишь то, что сами слова читались справа налево, но следовали друг за другом в обычном</w:t>
      </w:r>
      <w:r>
        <w:rPr>
          <w:rFonts w:ascii="Calibri" w:hAnsi="Calibri"/>
          <w:color w:val="000000"/>
        </w:rPr>
        <w:t xml:space="preserve"> порядке. К сожалению, прочитать руны он не мог. Единственное, он заметил число «MMD» из эльфийской системы, которые, если он не ошибался, на человеческий лад было немалым.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его взгляд зацепился за слово «nosnemgA». Что-то знакомое было в нём. «Н</w:t>
      </w:r>
      <w:r>
        <w:rPr>
          <w:rFonts w:ascii="Calibri" w:hAnsi="Calibri"/>
          <w:color w:val="000000"/>
        </w:rPr>
        <w:t>аоборот,» — вспомнил Кевин. «nosnemgA» — «Agmenson».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Агменсон! — стукнул себя по лбу странник.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Большое число, название столицы страны, да к тому же рунный круг на языке заклинаний — всё это очень напоминало портал. Но портал возможен только при налич</w:t>
      </w:r>
      <w:r>
        <w:rPr>
          <w:rFonts w:ascii="Calibri" w:hAnsi="Calibri"/>
          <w:color w:val="000000"/>
        </w:rPr>
        <w:t>ии двух магических шаров из некого магического камня на разных концах абстрактного пути. Точно, он видел один такой недалеко от Агменсона в часовне, и над ней, как раз, было написано «Κρίνος» — «Лилия», что знали все горожане! А ещё он помнил, что стояла с</w:t>
      </w:r>
      <w:r>
        <w:rPr>
          <w:rFonts w:ascii="Calibri" w:hAnsi="Calibri"/>
          <w:color w:val="000000"/>
        </w:rPr>
        <w:t>пециальная подставка из Мёртвого камня, который не был восприимчив к магии, и на ней шар.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Обернувшись и дойдя до центра круга, Кевин таки нашёл точно такую же, но без шара. Вообще-то, сфера была священного формой для магов, и подставка из камня была цили</w:t>
      </w:r>
      <w:r>
        <w:rPr>
          <w:rFonts w:ascii="Calibri" w:hAnsi="Calibri"/>
          <w:color w:val="000000"/>
        </w:rPr>
        <w:t>ндрической формы.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«Интересно, очень интересно, — думал Кевин. — Что за дела тут творятся? Зачем Томасу этот рунный круг? Он встречается тут с колдуном, и вместе они готовят вторжение в столицу? Очень похоже. Главное, не встретить этого колдуна. Только гд</w:t>
      </w:r>
      <w:r>
        <w:rPr>
          <w:rFonts w:ascii="Calibri" w:hAnsi="Calibri"/>
          <w:color w:val="000000"/>
        </w:rPr>
        <w:t>е он взял у границы чёртов Мёртвый камень? У меня будет много вопросов к тебе, Линкольн.»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сразу, но острый слух странника уловил со стороны холма, как катятся камешки, как хлопают крылья испуганной пичуги. «Он идёт,» — Кевин кинулся в тень внутрь креп</w:t>
      </w:r>
      <w:r>
        <w:rPr>
          <w:rFonts w:ascii="Calibri" w:hAnsi="Calibri"/>
          <w:color w:val="000000"/>
        </w:rPr>
        <w:t xml:space="preserve">ости. Помещение было небольшое и, видимо, в стародавние времена служило оружейной. Он задул огонь и тихо поставил лампу на холодный камень. Взвёл курок на обоих револьверах. Присел и замер. Вот теперь он слышал своё дыхание, биение сердца и — шаги. Кто-то </w:t>
      </w:r>
      <w:r>
        <w:rPr>
          <w:rFonts w:ascii="Calibri" w:hAnsi="Calibri"/>
          <w:color w:val="000000"/>
        </w:rPr>
        <w:t>шёл к холму, и этот кто-то с огромнейшей вероятностью был Томас Линкольн.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силуэт показался в каменной арке. Охотник сразу узнал, что это он, не видя лица. Подбородок поднят, плечи расправлены, походка торопливая. Деревенские так не ходят, а вот столичные…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Пришедший вошёл во двор и подошёл к рунному кругу. Он стоял к Кевину</w:t>
      </w:r>
      <w:r>
        <w:rPr>
          <w:rFonts w:ascii="Calibri" w:hAnsi="Calibri"/>
          <w:color w:val="000000"/>
        </w:rPr>
        <w:t xml:space="preserve"> спиной. С плеча он снял мешок и, как можно, бережно поставил на землю. Прежде чем Томас заметил бы истоптанную траву, охотник взметнулся, за два быстрых шага покинул тень и крикнул: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Линкольн!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знал, что Томас не сдастся просто так и уже примерялся</w:t>
      </w:r>
      <w:r>
        <w:rPr>
          <w:rFonts w:ascii="Calibri" w:hAnsi="Calibri"/>
          <w:color w:val="000000"/>
        </w:rPr>
        <w:t xml:space="preserve"> к выстрелу. С тех пор, как он, заряжая револьверы, представлял каждую пулю в груди Линкольна, прошло немного времени, но теперь он не собирался убивать жертву. Томас должен был ответить ему на некоторые вопросы.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стрельнул ему в ноги. Пуля прошла н</w:t>
      </w:r>
      <w:r>
        <w:rPr>
          <w:rFonts w:ascii="Calibri" w:hAnsi="Calibri"/>
          <w:color w:val="000000"/>
        </w:rPr>
        <w:t>асквозь икроножную мышцу. Юноша, который уже обернулся, вскрикнул и припал на одно колено, ухватившись за кровоточащую рану. Охотник снова взвёл курок — барабан перевернулся и щёлкнул на месте.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Томас вскинул руку. Кевин подумал, что у того нож и</w:t>
      </w:r>
      <w:r>
        <w:rPr>
          <w:rFonts w:ascii="Calibri" w:hAnsi="Calibri"/>
          <w:color w:val="000000"/>
        </w:rPr>
        <w:t>ли пистолет. Линкольн крикнул что-то.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Anymá</w:t>
      </w:r>
      <w:r>
        <w:rPr>
          <w:rFonts w:ascii="Calibri" w:hAnsi="Calibri"/>
          <w:color w:val="000000"/>
        </w:rPr>
        <w:t>! — услышал охотник и выстрелил тому в ладонь.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Тихо. Томас замер с поднятой рукой. Но рука была цела и пуста. «Я не попал?» — подумал Кевин. Паника охватила его. «Он что-то сделал, точно!» Не думая ни о чём,</w:t>
      </w:r>
      <w:r>
        <w:rPr>
          <w:rFonts w:ascii="Calibri" w:hAnsi="Calibri"/>
          <w:color w:val="000000"/>
        </w:rPr>
        <w:t xml:space="preserve"> Кевин ударил ладонью о курок, и триоль выстрелов оглушила людей. И ничего. Как будто пуль и не было, Томас поднял голову. Только сейчас в скудном свете уходящих звёзд и утренней зари охотник увидел его лицо. Те же чёрные кудри свисали по бокам, а усы юнош</w:t>
      </w:r>
      <w:r>
        <w:rPr>
          <w:rFonts w:ascii="Calibri" w:hAnsi="Calibri"/>
          <w:color w:val="000000"/>
        </w:rPr>
        <w:t>а, и правда, сбрил.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Какого чёрта? — Кевин встал как вкопанный.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не мог понять, что происходило. Взгляд его прояснился. Он увидел вокруг его рук диски с магическими печатями, сплетённых, словно, из самого света — потоков маны. Лучик раннего дня скво</w:t>
      </w:r>
      <w:r>
        <w:rPr>
          <w:rFonts w:ascii="Calibri" w:hAnsi="Calibri"/>
          <w:color w:val="000000"/>
        </w:rPr>
        <w:t>зь трещину в стене проник во двор и исказился, упав на прозрачную полусферу перед юношей. То был волшебный щит.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«Неужели. Не может быть! — для уверенности Кевин выпустил в Томаса последнюю пулю и сразу поменял револьверы. Пуля отскочила, как стальной сте</w:t>
      </w:r>
      <w:r>
        <w:rPr>
          <w:rFonts w:ascii="Calibri" w:hAnsi="Calibri"/>
          <w:color w:val="000000"/>
        </w:rPr>
        <w:t>ны. — Сын Линкольна — маг! Подумать только! Он сам маг!»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всё стало ясно. Нельзя недооценивать мага. Встреть он его на дороге, не тронул бы и пальцем, а теперь… А теперь он напал на пользователя магии, и был на волоске от смерти. Одежда его мгновен</w:t>
      </w:r>
      <w:r>
        <w:rPr>
          <w:rFonts w:ascii="Calibri" w:hAnsi="Calibri"/>
          <w:color w:val="000000"/>
        </w:rPr>
        <w:t>но пропиталась потом, в пиджаке стало жарко. Кевин знал главный неписаный закон магов — Закон одного заклинания. За раз они могут использовать одно единственное заклинание и невозможно одновременно с ним вызвать другое. В этом его преимущество. Томас на му</w:t>
      </w:r>
      <w:r>
        <w:rPr>
          <w:rFonts w:ascii="Calibri" w:hAnsi="Calibri"/>
          <w:color w:val="000000"/>
        </w:rPr>
        <w:t>шке, курок взведён, а палец на спуске. Остальное за реакцией. Вот только снимет ли маг щит?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Привет тебе Томас, сын Линкольна! — охотник скривил рот в улыбке.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молчал, только смотрел исподлобья на него и морщился от боли.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вижу ты неразговорчив, — сказал Кевин. — Подумать не мог, что ты чародей!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маг-колдун. Не чародей, — нехотя подал тихий голос Томас.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 чём разница, блин?!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есть, как между плотником и гробовщиком, как между крысой и зайцем. Разница вс</w:t>
      </w:r>
      <w:r>
        <w:rPr>
          <w:rFonts w:ascii="Calibri" w:hAnsi="Calibri"/>
          <w:color w:val="000000"/>
        </w:rPr>
        <w:t>егда есть.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Скажи же мне, а в чем же между нами разница? А? Почему ты родился магом, а я простым смертным? — спросил Кевин.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тоже смертен, — Томас не слишком располагал к разговору с врагом.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настолько, насколько я сейчас! — он рассмеялся. — </w:t>
      </w:r>
      <w:r>
        <w:rPr>
          <w:rFonts w:ascii="Calibri" w:hAnsi="Calibri"/>
          <w:color w:val="000000"/>
        </w:rPr>
        <w:t>Скажи, где грань? И это даже не философский вопрос о сущности магии. Просто, в чём разница?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Без понятия, — мрачно отозвался юноша. — Я жил с этим, живу и, надеюсь, буду жить.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последнем я с тобой согласен.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Да?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Да! Я хотел награду, но тепер</w:t>
      </w:r>
      <w:r>
        <w:rPr>
          <w:rFonts w:ascii="Calibri" w:hAnsi="Calibri"/>
          <w:color w:val="000000"/>
        </w:rPr>
        <w:t>ь меня более волнует уйти отсюда живым, — Кевин никак не терял весёлого тона.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иди.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Ну, во-первых, у меня нету ни капли уверенности, что, уходя, я не получу пульса</w:t>
      </w:r>
      <w:r>
        <w:rPr>
          <w:rFonts w:ascii="Calibri" w:hAnsi="Calibri"/>
          <w:color w:val="000000"/>
        </w:rPr>
        <w:t>р</w:t>
      </w:r>
      <w:hyperlink w:anchor="easy-footnote-bottom-2-5797" w:tooltip="Пульсар — плотный сгусток маны в материальной форме, испускающий большое количество энергии и обладающий высокой температурой." w:history="1">
        <w:r>
          <w:rPr>
            <w:rStyle w:val="a3"/>
            <w:rFonts w:ascii="Calibri" w:hAnsi="Calibri"/>
            <w:vertAlign w:val="superscript"/>
          </w:rPr>
          <w:t>2</w:t>
        </w:r>
      </w:hyperlink>
      <w:r>
        <w:rPr>
          <w:rFonts w:ascii="Calibri" w:hAnsi="Calibri"/>
          <w:color w:val="000000"/>
        </w:rPr>
        <w:t xml:space="preserve"> в спину. А ещё имеется к тебе пара вопросов, Томас.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из людей императора? Ты знаешь, что мы с…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Я простой охотник за наживой. Не равняй меня с полицейскими.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Убиваешь, ради денег? Не лучше.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Послушай, тебе не понять моих забот. Ты ответь, что это за хренотень? — ствол «Кольта» указал на рунный круг.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Томас вздохнул.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не понять м</w:t>
      </w:r>
      <w:r>
        <w:rPr>
          <w:rFonts w:ascii="Calibri" w:hAnsi="Calibri"/>
          <w:color w:val="000000"/>
        </w:rPr>
        <w:t>оих забот, — повторил он.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конечно. Я не так выразился. Я знаю, что это. Не знаю, как по вашему, но, короче говоря, врата.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Портал, — сухо буркнул Томас.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Вот! Я, как видишь, не только свои заботы понимаю. Там написано Агменсон. Это что же, вто</w:t>
      </w:r>
      <w:r>
        <w:rPr>
          <w:rFonts w:ascii="Calibri" w:hAnsi="Calibri"/>
          <w:color w:val="000000"/>
        </w:rPr>
        <w:t>ржение в столицу? Заговор ещё жив? — Кевин с интересом воззрился на юношу.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тебе разница? — процедил сквозь зубы маг.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Подумай головой, Томми. Отсюда в живых уйдёт только один из нас. Убьёшь меня — я точно буду нем, как могила, — он рассмеялся </w:t>
      </w:r>
      <w:r>
        <w:rPr>
          <w:rFonts w:ascii="Calibri" w:hAnsi="Calibri"/>
          <w:color w:val="000000"/>
        </w:rPr>
        <w:t>от такой иронии. — Умрёшь ты — будет ли тебе дело до этого мира? Скажи, не томи душу.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фыркнул, казалось, сдерживая невольный смешок и покачал головой.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Чёрт, сказать тебе всё — это последнее, что я сделаю.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делай! Как раз будет последним тво</w:t>
      </w:r>
      <w:r>
        <w:rPr>
          <w:rFonts w:ascii="Calibri" w:hAnsi="Calibri"/>
          <w:color w:val="000000"/>
        </w:rPr>
        <w:t>им словом, — сказал охотник.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Умру я — закончат другие. Я не скажу ничего, — он посмотрел на Кевина таким взглядом, что последний понял — Томас не врёт.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— тон охотника резко изменился. — Тогда попробуем по другому, — он перевёл ствол на мешок, который не так давно юноша скинул с плеч.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 Не смей! — крикнул Томас.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это мы так разволновались? Думаешь, я не знаю, что в этом мешке? Я ви</w:t>
      </w:r>
      <w:r>
        <w:rPr>
          <w:rFonts w:ascii="Calibri" w:hAnsi="Calibri"/>
          <w:color w:val="000000"/>
        </w:rPr>
        <w:t>дел портал близ Агменсона. Я знаю чего не хватает на подставке Мёртвого камня!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говорил о магическом шаре. Магические шары являлись самыми мощными артефактами и несли в себе колоссальную энергию. Они использовались как для создания огромный щитов вокру</w:t>
      </w:r>
      <w:r>
        <w:rPr>
          <w:rFonts w:ascii="Calibri" w:hAnsi="Calibri"/>
          <w:color w:val="000000"/>
        </w:rPr>
        <w:t>г целых замков, так и для врат-порталов. К тому, что нёс Томас Линкольн в мешке, он обращался слишком бережно для обычной поклажи. И самым вероятным вариантом был шар. Кевин не собирался думать, где тот его взял, однако думал о победе. Раз Томас дорожит те</w:t>
      </w:r>
      <w:r>
        <w:rPr>
          <w:rFonts w:ascii="Calibri" w:hAnsi="Calibri"/>
          <w:color w:val="000000"/>
        </w:rPr>
        <w:t>м шаром, стоит «взять шар в заложники».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погубишь нас обоих! — пытался вразумить его юноша.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всмотрелся в его широко раскрытые глаза и насмешливо сказал: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же! — его палец надавил на крючок и спусковой механизм замер на волоске от выст</w:t>
      </w:r>
      <w:r>
        <w:rPr>
          <w:rFonts w:ascii="Calibri" w:hAnsi="Calibri"/>
          <w:color w:val="000000"/>
        </w:rPr>
        <w:t>рела.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Урод, — сказал маг и снял щит.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Этого момента охотник и ждал. Он поймал Томаса на мушку и закончил начатое. Револьвер выплюнул сноп искр, но, прежде чем плечо его потемнело от крови, юноша выкинул вперёд руку и крикнул: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Iateníamteth ollatém</w:t>
      </w:r>
      <w:r>
        <w:rPr>
          <w:rFonts w:ascii="Calibri" w:hAnsi="Calibri"/>
          <w:color w:val="000000"/>
        </w:rPr>
        <w:t>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Кевин не сразу заметил, как его револьвер в руке мортальской стали раскалился до красна. Деревянная рукоять вспыхнула огнём, и он выронил оружие. Оставшиеся патроны в барабане разорвались друг за другом.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Действовать надо было быстро. Стремительно, с т</w:t>
      </w:r>
      <w:r>
        <w:rPr>
          <w:rFonts w:ascii="Calibri" w:hAnsi="Calibri"/>
          <w:color w:val="000000"/>
        </w:rPr>
        <w:t>акой скоростью, что суставы хрустнули, а мышцы пронзила острая боль, Кевин выхватил второй револьвер, сделал широкий шаг, и серебристый ствол упёрся магу в лоб.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Хоть слово молвишь на своём языке, твои мозги разлетятся, как голуби на свадьбе, — угрожающ</w:t>
      </w:r>
      <w:r>
        <w:rPr>
          <w:rFonts w:ascii="Calibri" w:hAnsi="Calibri"/>
          <w:color w:val="000000"/>
        </w:rPr>
        <w:t>е сказал охотник.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сглотнул.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«Твою мать, я держу мага на мушке пустого револьвера, — тревожился в мыслях Кевин. — Он просто убьёт меня. Невозможно выйти из такой ситуации живым. Моё последнее оружие — язык, только не так, как у шлюхи.»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в памяти всплыл момент из детства. Ему было десять. Как обычно, его поколотил пастух из соседней деревни и забрал сэндвич, который дала мать. Потеря, вроде, не большая, однако обидно было. Стирая слёзы с глаз, Кевин пришёл домой, где тогда присутство</w:t>
      </w:r>
      <w:r>
        <w:rPr>
          <w:rFonts w:ascii="Calibri" w:hAnsi="Calibri"/>
          <w:color w:val="000000"/>
        </w:rPr>
        <w:t>вал лишь старший брат. Он рассказал ему о пастухе и пожаловался, что он не такой большой, как его брат, чтобы пойти и ответить обидчику.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После этих слов старший брат встал, размахнулся и дал такую пощёчину, какую Кевин больше ни разу в жизни не получал. </w:t>
      </w:r>
      <w:r>
        <w:rPr>
          <w:rFonts w:ascii="Calibri" w:hAnsi="Calibri"/>
          <w:color w:val="000000"/>
        </w:rPr>
        <w:t>Пока лежавший на полу он начал снова плакать, брат Джон склонился над ним и начал говорить: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Заткни свой рот, Кевин! Что ты, как тряпка. Хочешь быть наравне, так ты не жди справедливость, верши сам равенство! Каким бы ты не был сопляком, найти способ от</w:t>
      </w:r>
      <w:r>
        <w:rPr>
          <w:rFonts w:ascii="Calibri" w:hAnsi="Calibri"/>
          <w:color w:val="000000"/>
        </w:rPr>
        <w:t>ветить пастуху всегда можно найти. В жопу честность! Иди и раздави ему яйца отцовскими клещами, зарежь его овцу! Ты плотник своей жизни — корабль получится из любого дерева, главное, придать правильную форму!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«Да, спасибо тебе, Джон, за золотые слова,» —</w:t>
      </w:r>
      <w:r>
        <w:rPr>
          <w:rFonts w:ascii="Calibri" w:hAnsi="Calibri"/>
          <w:color w:val="000000"/>
        </w:rPr>
        <w:t xml:space="preserve"> улыбнулся про себя Кевин. Пока он жив, можно и жить. Какая бы ни была сила у мага, он найдёт на неё управу.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Послушай, — болезненно молвил Томас — две раны мучили его, — ты спрашивал в чём между нами разница. Я знаю, что ответить. Представь, что ты бар</w:t>
      </w:r>
      <w:r>
        <w:rPr>
          <w:rFonts w:ascii="Calibri" w:hAnsi="Calibri"/>
          <w:color w:val="000000"/>
        </w:rPr>
        <w:t>абан револьвера. И я тоже барабан. Вот только я полный — во мне все шесть пуль, а ты пустой.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Слова смешны, но смысл страшен, — ответил охотник.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 тобой интересно говорить, — сказал Томас. — Ты хороший человек. Жалко, что хорошие люди умирают. </w:t>
      </w:r>
      <w:r>
        <w:rPr>
          <w:rStyle w:val="a6"/>
          <w:rFonts w:ascii="Calibri" w:hAnsi="Calibri"/>
          <w:color w:val="000000"/>
        </w:rPr>
        <w:t>Oí</w:t>
      </w:r>
      <w:r>
        <w:rPr>
          <w:rFonts w:ascii="Calibri" w:hAnsi="Calibri"/>
          <w:color w:val="000000"/>
        </w:rPr>
        <w:t>..!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не успел договорить заклинание, как рукоять из железного дерева ударила тому в зубы. Юноша взвыл и упал на землю, схватившись за рот. Кевин одними движением разрядил «Кольт» — пустой барабан со звоном упал на голый камень — и взял с ремня полный. Не </w:t>
      </w:r>
      <w:r>
        <w:rPr>
          <w:rFonts w:ascii="Calibri" w:hAnsi="Calibri"/>
          <w:color w:val="000000"/>
        </w:rPr>
        <w:t>успел он его вставить, как Томас провозгласил: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Style w:val="a6"/>
          <w:rFonts w:ascii="Calibri" w:hAnsi="Calibri"/>
          <w:color w:val="000000"/>
        </w:rPr>
        <w:t>Oídep sáigakryp</w:t>
      </w:r>
      <w:r>
        <w:rPr>
          <w:rFonts w:ascii="Calibri" w:hAnsi="Calibri"/>
          <w:color w:val="000000"/>
        </w:rPr>
        <w:t>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Яркий пульсар возник в руке у мага, и он метнул шар в охотника. Он рассёк тело Кевина — руки и полноги как не бывало. Без единого звука он упал в траву. Пульсар унёсся в стену, проделав </w:t>
      </w:r>
      <w:r>
        <w:rPr>
          <w:rFonts w:ascii="Calibri" w:hAnsi="Calibri"/>
          <w:color w:val="000000"/>
        </w:rPr>
        <w:t>в ней дыру.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Томас сидел с вытянутой рукой и тяжело дышал. Кровь сочилась из ран. Наконец, он опустил руку и облегчённо откинулся на спину. Сплюнул вместе с кровью свои передние зубы. Так он лежал, вдыхал воздух и наслаждался жизнью. Он так лежал недолго,</w:t>
      </w:r>
      <w:r>
        <w:rPr>
          <w:rFonts w:ascii="Calibri" w:hAnsi="Calibri"/>
          <w:color w:val="000000"/>
        </w:rPr>
        <w:t xml:space="preserve"> поднялся и осмотрел раны. Выстрел в ногу — навылет. В плече пуля застряла. Обе раны ощутимо болели, а ногу необходимо было перевязать — к сожалению, целебной магии он не обучался. «Порву одежду этого наёмника, — решил Томас. — Надо управиться до того, как</w:t>
      </w:r>
      <w:r>
        <w:rPr>
          <w:rFonts w:ascii="Calibri" w:hAnsi="Calibri"/>
          <w:color w:val="000000"/>
        </w:rPr>
        <w:t xml:space="preserve"> придёт Аваддон.»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встал, но тут же понял, что для ходьбы он не в лучшей форме. Полусидя, таща за собой раненую ногу, он пополз к охотнику. Тот лежал не двигаясь. Одежда на нём частично сгорела, раны почернели, а лицо покрывали ужасные ожоги.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Томас п</w:t>
      </w:r>
      <w:r>
        <w:rPr>
          <w:rFonts w:ascii="Calibri" w:hAnsi="Calibri"/>
          <w:color w:val="000000"/>
        </w:rPr>
        <w:t>ротянул руку к его ремню — он очень подходил для жгута. Внезапно Кевин дёрнулся. Заряженный револьвер уставился на мага. Курок ударил по патрону. Оглушительный выстрел спустил пулю, и ошмётки мозгов окропили траву. С пробитой головой Томас мешком упал на з</w:t>
      </w:r>
      <w:r>
        <w:rPr>
          <w:rFonts w:ascii="Calibri" w:hAnsi="Calibri"/>
          <w:color w:val="000000"/>
        </w:rPr>
        <w:t>емлю.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Бог создал людей, а мистер Кольт сделал их равными, сукин сын, — прохрипел Кевин.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Раны его ныли, но он, стиснув зубы, двинулся к крепостной стене, а когда добрался, сел, прислонившись к ней спиной.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чёрту деньги, к чёрту жизнь, — он хрипло рассмеялся. — Оно стоило того, чтобы доказать, что смертный и маг равны. Ох… Пустой барабан. Барабан хоть и пуст, но курок взведён. Так я тебе скажу, Томас Линкольн!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опять рассмеялся, но ожоги отозвались бо</w:t>
      </w:r>
      <w:r>
        <w:rPr>
          <w:rFonts w:ascii="Calibri" w:hAnsi="Calibri"/>
          <w:color w:val="000000"/>
        </w:rPr>
        <w:t>лью. Он скривился.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я доволен. Теперь мне ничего не надо.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C4B4A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поднял единственной рукой револьвер, мортальский ствол упёрся в подбородок. Он больше не мог терпеть эту боль. Рано или поздно каждый умирает, а он умирает довольным. Кевин нажал</w:t>
      </w:r>
      <w:r>
        <w:rPr>
          <w:rFonts w:ascii="Calibri" w:hAnsi="Calibri"/>
          <w:color w:val="000000"/>
        </w:rPr>
        <w:t xml:space="preserve"> спусковой крючок.</w:t>
      </w:r>
    </w:p>
    <w:p w:rsidR="00000000" w:rsidRDefault="006C4B4A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6C4B4A">
      <w:pPr>
        <w:pStyle w:val="a5"/>
        <w:jc w:val="both"/>
      </w:pPr>
    </w:p>
    <w:p w:rsidR="00000000" w:rsidRDefault="006C4B4A">
      <w:pPr>
        <w:pStyle w:val="a5"/>
        <w:jc w:val="both"/>
      </w:pPr>
    </w:p>
    <w:p w:rsidR="00000000" w:rsidRDefault="006C4B4A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C4B4A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C4B4A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C4B4A"/>
    <w:rsid w:val="006C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FC65EDF-DD97-4A01-9A35-AF3B7A49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  <w:style w:type="character" w:styleId="a7">
    <w:name w:val="Strong"/>
    <w:basedOn w:val="a0"/>
    <w:uiPriority w:val="22"/>
    <w:qFormat/>
    <w:rPr>
      <w:b/>
      <w:bCs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4875</Words>
  <Characters>25998</Characters>
  <Application>Microsoft Office Word</Application>
  <DocSecurity>4</DocSecurity>
  <Lines>648</Lines>
  <Paragraphs>173</Paragraphs>
  <ScaleCrop>false</ScaleCrop>
  <Company/>
  <LinksUpToDate>false</LinksUpToDate>
  <CharactersWithSpaces>31130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Пустой барабан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