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10185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Противостояние</w:t>
      </w:r>
    </w:p>
    <w:p w:rsidR="00000000" w:rsidRDefault="00910185">
      <w:pPr>
        <w:jc w:val="both"/>
        <w:rPr>
          <w:rFonts w:eastAsia="Times New Roman"/>
        </w:rPr>
      </w:pPr>
    </w:p>
    <w:p w:rsidR="00000000" w:rsidRDefault="009101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в округе появился зверь я терялась в догадках, кто это мог быть? 17 человек, в основном женщины и дети были растерзаны неизвестным диким животным. Немногие свидетели, которые мельком видели зверя, утверждали, что это был огромный волк, с черной длинн</w:t>
      </w:r>
      <w:r>
        <w:rPr>
          <w:rFonts w:ascii="Calibri" w:hAnsi="Calibri"/>
          <w:color w:val="000000"/>
        </w:rPr>
        <w:t>ой шерстью и горящими желтыми глазами. Но откуда у нас в Нижнем Поволжье такие волки? Степные волки жили здесь издавна и никогда не нападали на людей, но может быть в самых редких случаях. Они серые, небольших размеров, не больше собаки. Они не подходили к</w:t>
      </w:r>
      <w:r>
        <w:rPr>
          <w:rFonts w:ascii="Calibri" w:hAnsi="Calibri"/>
          <w:color w:val="000000"/>
        </w:rPr>
        <w:t xml:space="preserve"> жилищу людей чуя наш запах, всегда остерегаясь нас. Так, кто же он тот загадочный волк-убийца? И волк ли он вообще?</w:t>
      </w:r>
    </w:p>
    <w:p w:rsidR="00000000" w:rsidRDefault="009101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приехала в поселок Аска ровно год назад. У меня тут живет бабушка и надо было ухаживать за ней, так как года неизменно берут свое. Место </w:t>
      </w:r>
      <w:r>
        <w:rPr>
          <w:rFonts w:ascii="Calibri" w:hAnsi="Calibri"/>
          <w:color w:val="000000"/>
        </w:rPr>
        <w:t xml:space="preserve">вокруг поселка было живописное: невдалеке протекала река Волга, а дальше на много, много миль вокруг тянулась степь. Температура летом доходила до 25 градусов по цельсю, а зимой опускалась ниже 15. Поселок был достаточно большой, около двух тысяч человек. </w:t>
      </w:r>
      <w:r>
        <w:rPr>
          <w:rFonts w:ascii="Calibri" w:hAnsi="Calibri"/>
          <w:color w:val="000000"/>
        </w:rPr>
        <w:t>Люди здесь занимались в основном рыболовством и фермерством. У моей бабушки тоже были в хозяйстве две коровы, пару коз, и штук сто курей. Изначально для меня как для городской не привыкшей к такой работе, все казалось каторгой. А затем, постепенно я привык</w:t>
      </w:r>
      <w:r>
        <w:rPr>
          <w:rFonts w:ascii="Calibri" w:hAnsi="Calibri"/>
          <w:color w:val="000000"/>
        </w:rPr>
        <w:t>ла вставать в 5 утра и ложится в 9. Я даже стала лучше себя чувствовать, чем раньше. И жизнь шла своим чередом если бы не зверь.</w:t>
      </w:r>
    </w:p>
    <w:p w:rsidR="00000000" w:rsidRDefault="009101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дела? – спросила бабушка, утром.</w:t>
      </w:r>
    </w:p>
    <w:p w:rsidR="00000000" w:rsidRDefault="009101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-Все хорошо,- удивилась я, отпивая из чашки горячий чай, - А почему ты интересуешься?</w:t>
      </w:r>
    </w:p>
    <w:p w:rsidR="00000000" w:rsidRDefault="009101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</w:t>
      </w:r>
      <w:r>
        <w:rPr>
          <w:rFonts w:ascii="Calibri" w:hAnsi="Calibri"/>
          <w:color w:val="000000"/>
        </w:rPr>
        <w:t>оседка вчера сказала, что зверь убил еще одну девочку, 7 лет от роду. Ужас просто. – Бабушка покачала головой и как-то странно посмотрела на меня.</w:t>
      </w:r>
    </w:p>
    <w:p w:rsidR="00000000" w:rsidRDefault="009101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не знаю, кто он! - резче, чем следовало ответила я и отставила чашку в сторону.</w:t>
      </w:r>
    </w:p>
    <w:p w:rsidR="00000000" w:rsidRDefault="009101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-А, я ни чего тебе и не го</w:t>
      </w:r>
      <w:r>
        <w:rPr>
          <w:rFonts w:ascii="Calibri" w:hAnsi="Calibri"/>
          <w:color w:val="000000"/>
        </w:rPr>
        <w:t>ворю, - пожала плечами бабушка и отвернулась к окну.</w:t>
      </w:r>
    </w:p>
    <w:p w:rsidR="00000000" w:rsidRDefault="009101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-Зато думаешь об этом.</w:t>
      </w:r>
    </w:p>
    <w:p w:rsidR="00000000" w:rsidRDefault="009101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-Нет. Просто убери Бог.</w:t>
      </w:r>
    </w:p>
    <w:p w:rsidR="00000000" w:rsidRDefault="009101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-Мне обидно такое слышать от тебя,- Я встала со стула и направилась к выходу, - Ты же знаешь меня. Мы родня.</w:t>
      </w:r>
    </w:p>
    <w:p w:rsidR="00000000" w:rsidRDefault="009101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-Знаю, - тихо прошептала бабушка, - Поэтому и б</w:t>
      </w:r>
      <w:r>
        <w:rPr>
          <w:rFonts w:ascii="Calibri" w:hAnsi="Calibri"/>
          <w:color w:val="000000"/>
        </w:rPr>
        <w:t>оюсь.</w:t>
      </w:r>
    </w:p>
    <w:p w:rsidR="00000000" w:rsidRDefault="009101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Я слышала последние ее слова, когда выходила из кухни. У меня был отменный слух, прекрасное зрение. Я была не простым человеком и только я и бабушка знали о моем секрете. Ведь на самом деле я не за бабушкой ухаживать приехала в поселок, а, чтобы забы</w:t>
      </w:r>
      <w:r>
        <w:rPr>
          <w:rFonts w:ascii="Calibri" w:hAnsi="Calibri"/>
          <w:color w:val="000000"/>
        </w:rPr>
        <w:t>ть прошлое скрыться от него и никогда, никогда не вспоминать того, что было.</w:t>
      </w:r>
    </w:p>
    <w:p w:rsidR="00000000" w:rsidRDefault="009101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неделю в поселок приехал окружной прокурор со следователями из столицы. Говорят, экспертиза подтвердила, что убийца - это волк. Волк очень больших размеров. Просто гигантски</w:t>
      </w:r>
      <w:r>
        <w:rPr>
          <w:rFonts w:ascii="Calibri" w:hAnsi="Calibri"/>
          <w:color w:val="000000"/>
        </w:rPr>
        <w:t>х. В холке он должен был достигать не менее 1,5 метра, а в длине около трех. Все это казалось фантастикой и по поселку расползлись слухи о злом духе, обитающем в степи. Люди на самом деле очень суеверны, несмотря на 21 век. Многие жители стали носить на ше</w:t>
      </w:r>
      <w:r>
        <w:rPr>
          <w:rFonts w:ascii="Calibri" w:hAnsi="Calibri"/>
          <w:color w:val="000000"/>
        </w:rPr>
        <w:t xml:space="preserve">е чеснок, тем самым надеясь отпугнуть вурдалака. Местная церковь в изобилии святила воду и подвозила ее к каждому дому. Но прокурор не верил в злые силы. Он вызвал в поселок группу по отлову опасных хищников и попытался хитростью заманить зверя в ловушку. </w:t>
      </w:r>
      <w:r>
        <w:rPr>
          <w:rFonts w:ascii="Calibri" w:hAnsi="Calibri"/>
          <w:color w:val="000000"/>
        </w:rPr>
        <w:t>Но как бы ни старалась охотники, какие б не ставили капканы, зверь всегда обходил их, не попадая ни в одну ловушку. Когда, все поняли, что зверя живим отловить не удаться, стали подсыпать в куски мяса отравленную крошку и разбрасывать по округе. В итоге за</w:t>
      </w:r>
      <w:r>
        <w:rPr>
          <w:rFonts w:ascii="Calibri" w:hAnsi="Calibri"/>
          <w:color w:val="000000"/>
        </w:rPr>
        <w:t xml:space="preserve"> неделю три новых убийства и десяток дохлых местных собак, да пара степных волков. Зверь оказался намного хитрее и умнее, чем могли бы подумать о нем люди. Это еще больше укрепило местных жителей, что зверь - это демон в обличии волка. Детям запретили выхо</w:t>
      </w:r>
      <w:r>
        <w:rPr>
          <w:rFonts w:ascii="Calibri" w:hAnsi="Calibri"/>
          <w:color w:val="000000"/>
        </w:rPr>
        <w:t>дить на улицу, а взрослые ходили лишь до темноты, а после только по крайней нужде, и то по четверо человек вместе, с обязательно горящим факелом в руке.</w:t>
      </w:r>
    </w:p>
    <w:p w:rsidR="00000000" w:rsidRDefault="009101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очень тяжело переживала это время. Мне было очень жалко людей, которые гибли под страшными когтями бе</w:t>
      </w:r>
      <w:r>
        <w:rPr>
          <w:rFonts w:ascii="Calibri" w:hAnsi="Calibri"/>
          <w:color w:val="000000"/>
        </w:rPr>
        <w:t xml:space="preserve">зумного зверя, особенно детей. Ко мне с самых первых дней приезда, стала бегать в гости соседская девчонка Даринка. Ей было 9 лет. И я очень привязалась к ней, а она ко мне. Когда родители запретили детям покидать дома, Даринка умудрялась перелезать через </w:t>
      </w:r>
      <w:r>
        <w:rPr>
          <w:rFonts w:ascii="Calibri" w:hAnsi="Calibri"/>
          <w:color w:val="000000"/>
        </w:rPr>
        <w:t>высокий забор в том месте где росла береза и бежала ко мне.</w:t>
      </w:r>
    </w:p>
    <w:p w:rsidR="00000000" w:rsidRDefault="009101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-Дарина, твои родители меня побьют, - не раз говорила ей я, когда мы вместе сидели за столом, ожидая бабушкиных пирогов с повидлом.</w:t>
      </w:r>
    </w:p>
    <w:p w:rsidR="00000000" w:rsidRDefault="009101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-Да, тут до тебя рукой подать. Я ж раз и у тебя дома. Мама знает</w:t>
      </w:r>
      <w:r>
        <w:rPr>
          <w:rFonts w:ascii="Calibri" w:hAnsi="Calibri"/>
          <w:color w:val="000000"/>
        </w:rPr>
        <w:t xml:space="preserve"> где я и не волнуется. Она говорит, что меня непоседу невозможно удержать дома и уж пусть лучше я буду у тебя, чем по улице бегать.</w:t>
      </w:r>
    </w:p>
    <w:p w:rsidR="00000000" w:rsidRDefault="009101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-Согласна, - улыбнулась я девочке и потрепала ее за золотую косичку. Вскоре бабушка поставила на стол пышные, румяные пироги</w:t>
      </w:r>
      <w:r>
        <w:rPr>
          <w:rFonts w:ascii="Calibri" w:hAnsi="Calibri"/>
          <w:color w:val="000000"/>
        </w:rPr>
        <w:t>, все в сахаре, ароматные. Я очень люблю сладкое, особенно выпечку, да и Даринка тоже не отстает. Бабушка смотрела на нас, как мы уплетаем пироги и улыбалась впервые за последнее время. С тех самых пор, как она узнала, что зверь – это волк. Конечно, это мо</w:t>
      </w:r>
      <w:r>
        <w:rPr>
          <w:rFonts w:ascii="Calibri" w:hAnsi="Calibri"/>
          <w:color w:val="000000"/>
        </w:rPr>
        <w:t>гло показаться странным, ведь убийства людей не прекратились, но я прекрасно знала почему у бабушки упал камень с плеч. Знала и молчала об этом.</w:t>
      </w:r>
    </w:p>
    <w:p w:rsidR="00000000" w:rsidRDefault="009101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 течении месяца прокурор вместе с охотниками пытались словить зверя, но так и остались ни с чем. Тогда было пр</w:t>
      </w:r>
      <w:r>
        <w:rPr>
          <w:rFonts w:ascii="Calibri" w:hAnsi="Calibri"/>
          <w:color w:val="000000"/>
        </w:rPr>
        <w:t>инято решение уничтожить всех волков в окружающей степи посёлка на многие мили вокруг. Такое решение было воспринято не очень радушно в кругах организации по защите прав животных. Но когда им предоставили фотографии растерзанных жертв, которых перевалило у</w:t>
      </w:r>
      <w:r>
        <w:rPr>
          <w:rFonts w:ascii="Calibri" w:hAnsi="Calibri"/>
          <w:color w:val="000000"/>
        </w:rPr>
        <w:t>же за 50 человек, организация ушла в тень, не одобряя и не запрещая подобную акцию.</w:t>
      </w:r>
    </w:p>
    <w:p w:rsidR="00000000" w:rsidRDefault="009101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17 июля в три часа дня, началась самая эпическая травля волков, которая когда-либо видела свет. В ней принимали участье любые охотники со всей страны, желающие разобраться </w:t>
      </w:r>
      <w:r>
        <w:rPr>
          <w:rFonts w:ascii="Calibri" w:hAnsi="Calibri"/>
          <w:color w:val="000000"/>
        </w:rPr>
        <w:t>со зверем-убийцей и получить награду. Три дня и три ночи, почти шестьсот человек, убивали в округе степных волков, а иногда и местных собак, принятых за волков. Это было страшное время. Когда со всех сторон слышались выстрелы и предсмертный вой животных. Я</w:t>
      </w:r>
      <w:r>
        <w:rPr>
          <w:rFonts w:ascii="Calibri" w:hAnsi="Calibri"/>
          <w:color w:val="000000"/>
        </w:rPr>
        <w:t xml:space="preserve"> тогда сидела в подвале и боялась выйти на улицу, чтобы не слышать эту какофонию. Меня разрывали противоречивые чувства. Я считала себя виноватой в своем бездействии, но в то же время убеждала себя в обратном. Мне было безумно жалко не в чем не повинных во</w:t>
      </w:r>
      <w:r>
        <w:rPr>
          <w:rFonts w:ascii="Calibri" w:hAnsi="Calibri"/>
          <w:color w:val="000000"/>
        </w:rPr>
        <w:t>лков, ведь я была уверенна, что зверя среди убитых не окажется. Он был очень умен и хитер. Я ненавидела его всей своей душой.</w:t>
      </w:r>
    </w:p>
    <w:p w:rsidR="00000000" w:rsidRDefault="009101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охота была окончена, было убито около тысячи степных волков, но зверя среди них не оказалось. Теперь в степях больше не води</w:t>
      </w:r>
      <w:r>
        <w:rPr>
          <w:rFonts w:ascii="Calibri" w:hAnsi="Calibri"/>
          <w:color w:val="000000"/>
        </w:rPr>
        <w:t>лись волки, их всех уничтожили, извели.</w:t>
      </w:r>
    </w:p>
    <w:p w:rsidR="00000000" w:rsidRDefault="009101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сидела в подвале и рыдала в подушку. Меня душил страх я не могла вздохнуть, обдумывая то, что давно должна была сделать. Бабушка спускалась ко мне раз в день понимая, что лучше не трогать меня лишний раз. Она прино</w:t>
      </w:r>
      <w:r>
        <w:rPr>
          <w:rFonts w:ascii="Calibri" w:hAnsi="Calibri"/>
          <w:color w:val="000000"/>
        </w:rPr>
        <w:t>сила мне еду и воду, но за три дня я ни притронулась ни к тому, ни к другому. На четвёртый день моего добровольного заточения бабушка принесла мне страшные вести. Обозленный охотой зверь напал на поселок прямо днем многие люди видели его. Огромного, черног</w:t>
      </w:r>
      <w:r>
        <w:rPr>
          <w:rFonts w:ascii="Calibri" w:hAnsi="Calibri"/>
          <w:color w:val="000000"/>
        </w:rPr>
        <w:t>о зверя, с оскаленной пастью. Это точно был волк, но какой! Размером с корову. Его глаза даже при свете дня светились, каким-то неистовым огнем, словно горели изнутри. В тот день зверь загрыз много людей, и еще больше ранил. Все местные собаки убежали в ст</w:t>
      </w:r>
      <w:r>
        <w:rPr>
          <w:rFonts w:ascii="Calibri" w:hAnsi="Calibri"/>
          <w:color w:val="000000"/>
        </w:rPr>
        <w:t>епь, от страха поджав куцые хвосты. Они так больше никогда и не вернулись.</w:t>
      </w:r>
    </w:p>
    <w:p w:rsidR="00000000" w:rsidRDefault="009101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самое страшное было то, что зверь загрыз мою Даринку.</w:t>
      </w:r>
    </w:p>
    <w:p w:rsidR="00000000" w:rsidRDefault="009101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-Даринка! - взвыла я на рыхлом, земляном полу подвала. Я упала на колени и почувствовал, что теряю рассудок. Бабушка отпряну</w:t>
      </w:r>
      <w:r>
        <w:rPr>
          <w:rFonts w:ascii="Calibri" w:hAnsi="Calibri"/>
          <w:color w:val="000000"/>
        </w:rPr>
        <w:t>ла в сторону в ужасе прикрыв рот рукой. Но я совладала с собой, не знаю, как, но я выпрямилась в полный рост, и посмотрев на бабушку, произнесла лишь одно слово:</w:t>
      </w:r>
    </w:p>
    <w:p w:rsidR="00000000" w:rsidRDefault="009101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-Пора!</w:t>
      </w:r>
    </w:p>
    <w:p w:rsidR="00000000" w:rsidRDefault="009101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Бабушка все прочла в моих глазах и лишь покачав головой произнесла:</w:t>
      </w:r>
    </w:p>
    <w:p w:rsidR="00000000" w:rsidRDefault="009101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Внученька, не ходи, прошу… тебя убьют.</w:t>
      </w:r>
    </w:p>
    <w:p w:rsidR="00000000" w:rsidRDefault="009101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знаю, - сквозь слезы произнесла я, но в то же время я была уверенна в своем решении. И лишь об одном я горько сожалела, что не сдала этого раньше. И теперь до конца моих дней меня будет преследовать лицо Даринки.</w:t>
      </w:r>
      <w:r>
        <w:rPr>
          <w:rFonts w:ascii="Calibri" w:hAnsi="Calibri"/>
          <w:color w:val="000000"/>
        </w:rPr>
        <w:t xml:space="preserve"> Ведь по сути это я виновата в ее смерти и смерти многих других.</w:t>
      </w:r>
    </w:p>
    <w:p w:rsidR="00000000" w:rsidRDefault="009101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Около часа ночи я ушла в степь пробираясь вдоль домов, чтобы меня никто не заметил. В небе ярко светила полная желтая луна, освещая своим призрачным светом округу. Я шла вдоль забора последне</w:t>
      </w:r>
      <w:r>
        <w:rPr>
          <w:rFonts w:ascii="Calibri" w:hAnsi="Calibri"/>
          <w:color w:val="000000"/>
        </w:rPr>
        <w:t>й хаты, когда вдруг почуяла запах зверя. Это был липкий едва уловимый запах крови. Похоже, зверь опять убил кого-то. И тут я увидела его. Он стоял невдалеке и пялился на меня своими желтыми глазами. Я слышала исходившее от него тихое</w:t>
      </w:r>
    </w:p>
    <w:p w:rsidR="00000000" w:rsidRDefault="009101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рычание, зверь готовил</w:t>
      </w:r>
      <w:r>
        <w:rPr>
          <w:rFonts w:ascii="Calibri" w:hAnsi="Calibri"/>
          <w:color w:val="000000"/>
        </w:rPr>
        <w:t>ся напасть. Но он не спешил. Он как будто играл со своей жертвой. Хотел побольше насладится ее страхом, бессилием, отчаянием. Но во мне не было страха перед ним. Я никого никогда не боялась, кроме себя. Зверь внезапно потянул носом, принюхался и вдруг оска</w:t>
      </w:r>
      <w:r>
        <w:rPr>
          <w:rFonts w:ascii="Calibri" w:hAnsi="Calibri"/>
          <w:color w:val="000000"/>
        </w:rPr>
        <w:t>лился так, словно увидел перед собой самого страшного врага за всю свою недолгую волчью жизнь. И это было правдой.</w:t>
      </w:r>
    </w:p>
    <w:p w:rsidR="00000000" w:rsidRDefault="009101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молча упала на колени мой взор помутился, а затем я почувствовала, как привычно деформируются кости. Одежда на мне стала рваться, по мере н</w:t>
      </w:r>
      <w:r>
        <w:rPr>
          <w:rFonts w:ascii="Calibri" w:hAnsi="Calibri"/>
          <w:color w:val="000000"/>
        </w:rPr>
        <w:t>арастания мышечной массы. Волосы с головы упали, будто их сдуло ветром, а вместо них стала, появляется густая черная шерсть. Мои уши заострились. Глаза приобрели желтый цвет, а зрачок стал вертикальным. Я вновь посмотрела на мир, через глаза оборотня. Я ощ</w:t>
      </w:r>
      <w:r>
        <w:rPr>
          <w:rFonts w:ascii="Calibri" w:hAnsi="Calibri"/>
          <w:color w:val="000000"/>
        </w:rPr>
        <w:t>ущала прилив сил, бесстрашия и жгучее чувство мести, ярости и желание убивать. Мои ноги подломились, а колени вывернулись в обратную сторону. На руках и ногах, вместо ногтей вылезли огромные острые когти. Они отражали свет луны и мой полный огня взгляд. Ме</w:t>
      </w:r>
      <w:r>
        <w:rPr>
          <w:rFonts w:ascii="Calibri" w:hAnsi="Calibri"/>
          <w:color w:val="000000"/>
        </w:rPr>
        <w:t>ньше, чем за пару минут я превратилась в некое подобие волка и гиены. Во мне было около двух метров длинны, а моей силе, отныне не было придела. Я вскочила на задние лапы, а мои когти взрыхлили прохладную, сырую землю. Гортанный рев огласил всю округу, тем</w:t>
      </w:r>
      <w:r>
        <w:rPr>
          <w:rFonts w:ascii="Calibri" w:hAnsi="Calibri"/>
          <w:color w:val="000000"/>
        </w:rPr>
        <w:t xml:space="preserve"> самым напугав без того испуганных жителей поселка еще больше. Моя, бабушка в тот момент заплакала дома понимая, на что я пошла ради спасения людей.</w:t>
      </w:r>
    </w:p>
    <w:p w:rsidR="00000000" w:rsidRDefault="009101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Зверь, пригнул уши и будто отступил назад. Не решаясь, схватится с таким противником как я. Но внезапно, он</w:t>
      </w:r>
      <w:r>
        <w:rPr>
          <w:rFonts w:ascii="Calibri" w:hAnsi="Calibri"/>
          <w:color w:val="000000"/>
        </w:rPr>
        <w:t xml:space="preserve"> резко оттолкнулся сильными задними лапами и помчался ко мне.</w:t>
      </w:r>
    </w:p>
    <w:p w:rsidR="00000000" w:rsidRDefault="009101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схватили при свете луны. Волк был очень силен, но я тоже имела нечеловеческую силу. Он пытался дотянутся своими острыми клыками до моей шеи, надеясь разорвать ее и напиться моей теплой крови.</w:t>
      </w:r>
      <w:r>
        <w:rPr>
          <w:rFonts w:ascii="Calibri" w:hAnsi="Calibri"/>
          <w:color w:val="000000"/>
        </w:rPr>
        <w:t xml:space="preserve"> Но мои когти помешали его плану. Я со всех силы развернулась вокруг своей оси и врезала волку прямо по оскаленной морде. Волк, отпрянув в сторону оглушенный ударом. Я видала как с его морды начала капать кровь. Волк посмотрел в мою сторону и казалось его </w:t>
      </w:r>
      <w:r>
        <w:rPr>
          <w:rFonts w:ascii="Calibri" w:hAnsi="Calibri"/>
          <w:color w:val="000000"/>
        </w:rPr>
        <w:t xml:space="preserve">взгляд стал еще ярче в ночи. В них </w:t>
      </w:r>
      <w:r>
        <w:rPr>
          <w:rFonts w:ascii="Calibri" w:hAnsi="Calibri"/>
          <w:color w:val="000000"/>
        </w:rPr>
        <w:lastRenderedPageBreak/>
        <w:t xml:space="preserve">плескалась такая злоба, от которой даже у меня шерсть встала дыбом. Волк внезапно кинулся в бой, а я, потеряв драгоценные секунды не смогла вовремя сгруппироваться и только почувствовала сильный удар, который сшиб меня с </w:t>
      </w:r>
      <w:r>
        <w:rPr>
          <w:rFonts w:ascii="Calibri" w:hAnsi="Calibri"/>
          <w:color w:val="000000"/>
        </w:rPr>
        <w:t>лап. Волк напирал на меня, он практически залез на меня сверху, втаптывая в рыхлую, мокрую землю. Его окровавленная пасть приближалась к моей шее все ближе и ближе, а я лишь страшной силой удерживала его лапами, не давая разорвать себе артерию.</w:t>
      </w:r>
    </w:p>
    <w:p w:rsidR="00000000" w:rsidRDefault="009101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казалос</w:t>
      </w:r>
      <w:r>
        <w:rPr>
          <w:rFonts w:ascii="Calibri" w:hAnsi="Calibri"/>
          <w:color w:val="000000"/>
        </w:rPr>
        <w:t>ь прошла вечность, прежде чем волк ослабил хватку, и я смогла сбросить его с себя мощным ударом задних лап. Волк отлетел на пару метров, но быстро вскочил на все четыре лапы. Я чувствовала, что силы покидают меня. Я слишком долго не превращалась в оборотня</w:t>
      </w:r>
      <w:r>
        <w:rPr>
          <w:rFonts w:ascii="Calibri" w:hAnsi="Calibri"/>
          <w:color w:val="000000"/>
        </w:rPr>
        <w:t xml:space="preserve">, я забыла, как им быть. А может быть просто боялась. Потому как каждое мое превращение оборачивалось чужой смертью, и я больше не могла это выдерживать, дав себе клятву никогда не обращаться к своей звериной сущности. Но волк вынудил меня, заставив вновь </w:t>
      </w:r>
      <w:r>
        <w:rPr>
          <w:rFonts w:ascii="Calibri" w:hAnsi="Calibri"/>
          <w:color w:val="000000"/>
        </w:rPr>
        <w:t>одеть звериную шкуру и почувствовать волю жесткости и свободы. Но я была слишком слаба, одурманенная сомнениями, сожалением за свои действия и жалостью к себе. Впервые человеческая сущность брала свое, даже в обличии оборотня. Это было для меня не привычно</w:t>
      </w:r>
      <w:r>
        <w:rPr>
          <w:rFonts w:ascii="Calibri" w:hAnsi="Calibri"/>
          <w:color w:val="000000"/>
        </w:rPr>
        <w:t>, ведь раньше я никогда не могла контролировать себя, когда становилась монстром. А сегодня все изменилось. Тело мое имело огромную силу, но во мне говорил человеческий дух и разум. Я чувствовала жестокость и желание убивать, как и раньше, но теперь оно бы</w:t>
      </w:r>
      <w:r>
        <w:rPr>
          <w:rFonts w:ascii="Calibri" w:hAnsi="Calibri"/>
          <w:color w:val="000000"/>
        </w:rPr>
        <w:t>ло направленно именно на зверя, а не людей.</w:t>
      </w:r>
    </w:p>
    <w:p w:rsidR="00000000" w:rsidRDefault="009101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вдруг я ощутила покой. Душевный покой, которого не знала долгие, долгие годы. Я поняла, что не могу винить себя за то, что было, а должна жить дальше и помогать людям, которых я люблю. Я вспомнила бабушку. Кром</w:t>
      </w:r>
      <w:r>
        <w:rPr>
          <w:rFonts w:ascii="Calibri" w:hAnsi="Calibri"/>
          <w:color w:val="000000"/>
        </w:rPr>
        <w:t>е нее у меня больше никого не было, и я понимала, что если победит волк, то он убьет всех людей в округе. Я почувствовала, как у меня внутри распаляется огонь.</w:t>
      </w:r>
    </w:p>
    <w:p w:rsidR="00000000" w:rsidRDefault="009101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Волк уже собирался прыгнуть на меня, как вдруг замер на месте. Его испугали мои глаза, которые в</w:t>
      </w:r>
      <w:r>
        <w:rPr>
          <w:rFonts w:ascii="Calibri" w:hAnsi="Calibri"/>
          <w:color w:val="000000"/>
        </w:rPr>
        <w:t>незапно засветились красным. Я выпрямилась во весь свой немаленький рост, расправила острые, блестящие когти и улыбнулась врагу, обнажив свои длинные клыки.</w:t>
      </w:r>
    </w:p>
    <w:p w:rsidR="00000000" w:rsidRDefault="009101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Волк затоптался на месте и вдруг прыгнул, прыгнул прямо с места, за один прыжок преодолев добрых тр</w:t>
      </w:r>
      <w:r>
        <w:rPr>
          <w:rFonts w:ascii="Calibri" w:hAnsi="Calibri"/>
          <w:color w:val="000000"/>
        </w:rPr>
        <w:t>и метра. Я издала дикий рев, настолько мощной силы, что казалось луна дрогнула от испуга. Волк раскрыл пасть, выставил вперед свои огромные передние лапы надеясь сбить меня с ног и разорвать мне горло, но я не сдвинулась с места. Передние лапы волка уже по</w:t>
      </w:r>
      <w:r>
        <w:rPr>
          <w:rFonts w:ascii="Calibri" w:hAnsi="Calibri"/>
          <w:color w:val="000000"/>
        </w:rPr>
        <w:t>чти дотронулись до моей груди, как я молниеносно вскинула лапу и схватила волка за шею впившись в нее своими острыми когтями. Одним резким, но точным движением я кинула волка на землю, а мои когти впивались в теплую кожу, разрывая ее. Волк пытался освободи</w:t>
      </w:r>
      <w:r>
        <w:rPr>
          <w:rFonts w:ascii="Calibri" w:hAnsi="Calibri"/>
          <w:color w:val="000000"/>
        </w:rPr>
        <w:t>ться, но он не мог. Я придавила его живот задней лапой и не теряя больше не секунды вонзилась клыками в волчье горло.</w:t>
      </w:r>
    </w:p>
    <w:p w:rsidR="00000000" w:rsidRDefault="009101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утро жители поселка огромной толпой вышли на улицу и пошли на поле, с которого ночью раздавались страшные звуки. Они шли молча, боязлив</w:t>
      </w:r>
      <w:r>
        <w:rPr>
          <w:rFonts w:ascii="Calibri" w:hAnsi="Calibri"/>
          <w:color w:val="000000"/>
        </w:rPr>
        <w:t>о озираясь по сторонам, всматриваясь в темные кусты, вдруг за ними сидел волк. Но волка нигде не было. Лишь пятна крови, да примятая трава свидетельствовали о том, что ночью была страшная борьба волка с неизвестным врагом.</w:t>
      </w:r>
    </w:p>
    <w:p w:rsidR="00000000" w:rsidRDefault="009101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тех пор прошло два года. Моя ба</w:t>
      </w:r>
      <w:r>
        <w:rPr>
          <w:rFonts w:ascii="Calibri" w:hAnsi="Calibri"/>
          <w:color w:val="000000"/>
        </w:rPr>
        <w:t xml:space="preserve">бушка все также печет мне вкусные пироги с повидлом, а я уплетаю их за обе щеки. Тот случай навсегда изменил меня, заставив принять свою звериную сущность, такой какая она есть. Я просто научилась ее контролировать и страх ушел, отпустил меня. Бабушка все </w:t>
      </w:r>
      <w:r>
        <w:rPr>
          <w:rFonts w:ascii="Calibri" w:hAnsi="Calibri"/>
          <w:color w:val="000000"/>
        </w:rPr>
        <w:t>время улыбалась, зная, что теперь я точно не пропаду. Ведь если что, сильный оборотень всегда придет мне на помощь, когда на горизонте появится враг. И какой бы не был враг, он никогда не пройдет мимо меня, потому как отныне я защитник людей и так будет вс</w:t>
      </w:r>
      <w:r>
        <w:rPr>
          <w:rFonts w:ascii="Calibri" w:hAnsi="Calibri"/>
          <w:color w:val="000000"/>
        </w:rPr>
        <w:t>егда.</w:t>
      </w:r>
    </w:p>
    <w:p w:rsidR="00000000" w:rsidRDefault="009101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10185">
      <w:pPr>
        <w:pStyle w:val="a5"/>
        <w:jc w:val="both"/>
      </w:pPr>
    </w:p>
    <w:p w:rsidR="00000000" w:rsidRDefault="00910185">
      <w:pPr>
        <w:pStyle w:val="a5"/>
        <w:jc w:val="both"/>
      </w:pPr>
    </w:p>
    <w:p w:rsidR="00000000" w:rsidRDefault="00910185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910185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910185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10185"/>
    <w:rsid w:val="0091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0335412-5A89-4546-9C0E-4B59BF20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2397</Words>
  <Characters>12010</Characters>
  <Application>Microsoft Office Word</Application>
  <DocSecurity>4</DocSecurity>
  <Lines>201</Lines>
  <Paragraphs>40</Paragraphs>
  <ScaleCrop>false</ScaleCrop>
  <Company/>
  <LinksUpToDate>false</LinksUpToDate>
  <CharactersWithSpaces>14375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Противостояние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