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83C3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Проклятый материк</w:t>
      </w:r>
    </w:p>
    <w:p w:rsidR="00000000" w:rsidRDefault="00383C3E">
      <w:pPr>
        <w:jc w:val="both"/>
        <w:rPr>
          <w:rFonts w:eastAsia="Times New Roman"/>
        </w:rPr>
      </w:pPr>
    </w:p>
    <w:p w:rsidR="00000000" w:rsidRDefault="00383C3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раз повторяю, я не дам вам корабль, - ответил рассерженный герцог Франсэр.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можете не давать корабль и команду. Но тогда прошу помочь золотом этой экспедиции, - уступил граф Гленард.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казне нет лишних средств на подобные авантюры, как и лишних кораблей.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уверен, король согласится, если мне поговорить с ним лично.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Король на смех меня поднимет, когда услышит ваши безумные идеи о путешествии к проклятому материку.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Дайте мне все </w:t>
      </w:r>
      <w:r>
        <w:rPr>
          <w:rFonts w:ascii="Calibri" w:hAnsi="Calibri"/>
          <w:color w:val="000000"/>
        </w:rPr>
        <w:t>необходимое и я докажу что прав!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простить меня, граф, но королевский флот не будет участвовать в вашей самоубийственной миссии. И сомневаюсь, что вы вообще найдете хотя бы одного здравомыслящего моряка, который согласился бы отправиться к берегам Р</w:t>
      </w:r>
      <w:r>
        <w:rPr>
          <w:rFonts w:ascii="Calibri" w:hAnsi="Calibri"/>
          <w:color w:val="000000"/>
        </w:rPr>
        <w:t>ейгара.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Никакого Рейгара уже нет и в помине. Не хотите помогать? Хорошо! Тогда я буду первым и единственным, кто пересечёт Мёртвый океан.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Гленард взглянул на старую карту, развернутую на столе герцога. Семь материков, словно семь лепестков цветка, расп</w:t>
      </w:r>
      <w:r>
        <w:rPr>
          <w:rFonts w:ascii="Calibri" w:hAnsi="Calibri"/>
          <w:color w:val="000000"/>
        </w:rPr>
        <w:t>олагались по кругу. И в центре этого цветка была пустота, отмеченная на карте как «Мёртвый океан». Уже прошло много лет, но народ по-прежнему помнил страшную историю семи материков.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Сотни лет назад существовал огромный материк Литос, в центре которого расп</w:t>
      </w:r>
      <w:r>
        <w:rPr>
          <w:rFonts w:ascii="Calibri" w:hAnsi="Calibri"/>
          <w:color w:val="000000"/>
        </w:rPr>
        <w:t>олагалась империя Рейгар, а окружали её семь прибрежных королевств. Много лет империя пыталась отвоевать себе выход к морю, но все военные походы закончились провалом. Но однажды молодой император решил обратиться за помощью к силам мертвых. Он созвал некр</w:t>
      </w:r>
      <w:r>
        <w:rPr>
          <w:rFonts w:ascii="Calibri" w:hAnsi="Calibri"/>
          <w:color w:val="000000"/>
        </w:rPr>
        <w:t>омантов со всего континента и дал им волю поднимать мертвецов, демонов и чудовищ из самых тёмных склепов. И некроманты вошли в такое магическое безумие, что коллективными ритуалами и жертвоприношениями смогли призвать бога мёртвых Маренсарака. Такой мощной</w:t>
      </w:r>
      <w:r>
        <w:rPr>
          <w:rFonts w:ascii="Calibri" w:hAnsi="Calibri"/>
          <w:color w:val="000000"/>
        </w:rPr>
        <w:t xml:space="preserve"> силы еще не видали люди. И Маренсарак победным шагом, оставляя за собой разрушенные замки и толпы нежити, отправился покорять королевства. Это было началом конца для всего живого.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 тогда светлые колдуны всех королевств решили пожертвовать своими физическ</w:t>
      </w:r>
      <w:r>
        <w:rPr>
          <w:rFonts w:ascii="Calibri" w:hAnsi="Calibri"/>
          <w:color w:val="000000"/>
        </w:rPr>
        <w:t>ими телами и объединить всю свою энергию в один мощный удар небесного света. И у них получилось. Тёмной ночью свет звезд и луны объединились в один луч, который ударил столбом в гигантское зловонное тело Маренсарака, и тот в мгновение разлетелся в пыль. Но</w:t>
      </w:r>
      <w:r>
        <w:rPr>
          <w:rFonts w:ascii="Calibri" w:hAnsi="Calibri"/>
          <w:color w:val="000000"/>
        </w:rPr>
        <w:t xml:space="preserve"> удар был такой невообразимой силы, что не просто уничтожил всю нежить и вражеские войска Рейгара. Сам Литос стал раскалываться на части. Семь королевств превратились в семь кусков суши, между которыми появились проливы, а потом моря. А вот Рейгар, который</w:t>
      </w:r>
      <w:r>
        <w:rPr>
          <w:rFonts w:ascii="Calibri" w:hAnsi="Calibri"/>
          <w:color w:val="000000"/>
        </w:rPr>
        <w:t xml:space="preserve"> принял на себя весь удар света, был полностью уничтожен и ушёл на морское дно. Так эта империя исчез со всех карт навсегда, и появился Мертвый океан.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несмотря на победу сил света, люди до сих пор боятся плавать к водам Мёртвого океана. Они боятся, что</w:t>
      </w:r>
      <w:r>
        <w:rPr>
          <w:rFonts w:ascii="Calibri" w:hAnsi="Calibri"/>
          <w:color w:val="000000"/>
        </w:rPr>
        <w:t xml:space="preserve"> земли Рейгара по-прежнему стоят на том же месте. И горе тому, кто попытается высадиться на его берегу. Этого странника ожидает самая страшная смерть.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и любой житель королевства, граф Гленард хорошо знал эту историю. И ему не давала покоя мысль, что </w:t>
      </w:r>
      <w:r>
        <w:rPr>
          <w:rFonts w:ascii="Calibri" w:hAnsi="Calibri"/>
          <w:color w:val="000000"/>
        </w:rPr>
        <w:t>всё это лишь красивая легенда, а Мёртвый океан является таким же солёным океаном как и другие. Но моряки на всех семи материках были суеверным. Они наотрез отказывались пересечь Мёртвый океан, предпочитая тратить время и средства, огибая его воды. И Гленар</w:t>
      </w:r>
      <w:r>
        <w:rPr>
          <w:rFonts w:ascii="Calibri" w:hAnsi="Calibri"/>
          <w:color w:val="000000"/>
        </w:rPr>
        <w:t xml:space="preserve">д, долгое время занимавшийся морской торговлей, в какой-то момент осознал, что эти страхи отнимают у него возможности. Нужно было наращивать торговлю между королевствами, и короткий путь напрямик мог бы помочь в этом деле. Поэтому граф решил отправиться в </w:t>
      </w:r>
      <w:r>
        <w:rPr>
          <w:rFonts w:ascii="Calibri" w:hAnsi="Calibri"/>
          <w:color w:val="000000"/>
        </w:rPr>
        <w:t xml:space="preserve">рискованное путешествие к Мёртвому океану, чтобы развеять страхи и открыть новые торговые пути, но для подобной экспедиции нужны были средства, хороший корабль и опытные матросы. А герцог Франсэр отказал ему во всём. Оставался только один выход, снарядить </w:t>
      </w:r>
      <w:r>
        <w:rPr>
          <w:rFonts w:ascii="Calibri" w:hAnsi="Calibri"/>
          <w:color w:val="000000"/>
        </w:rPr>
        <w:t>экспедицию полностью за свои средства и набрать команду моряков из числа самых отчаянных и никчёмных матросов, готовых ради денег хоть со смертью поцеловаться.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после возвращения в свой замок, Гленард собрал слуг и дал распоряжение отправиться во вс</w:t>
      </w:r>
      <w:r>
        <w:rPr>
          <w:rFonts w:ascii="Calibri" w:hAnsi="Calibri"/>
          <w:color w:val="000000"/>
        </w:rPr>
        <w:t>е портовые города королевства и найти капитана, готового повести с собой экспедицию в самое сердце Мёртвого океана. И, на удивление, ответ пришёл довольно быстро.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83C3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Капитан Моленс? – спросил Гленард сидящего за столом низкого сутулого старика с серой б</w:t>
      </w:r>
      <w:r>
        <w:rPr>
          <w:rFonts w:ascii="Calibri" w:hAnsi="Calibri"/>
          <w:color w:val="000000"/>
        </w:rPr>
        <w:t>ородой и лицом, усеянным мелкими шрамами.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Невероятно! Какие высокие гости заходят в эту заплеванную таверну! – широко улыбнулся в ответ старик.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вас, тише. Чем меньше шума, тем лучше, - сказал Гленард, оглядываясь на пьяных посетителей «Вистерског</w:t>
      </w:r>
      <w:r>
        <w:rPr>
          <w:rFonts w:ascii="Calibri" w:hAnsi="Calibri"/>
          <w:color w:val="000000"/>
        </w:rPr>
        <w:t>о кабана», ругающегося во весь голос трактирщика и мирно спящего на полке между пустых пивных кружек чёрного кота. - Вам уже сообщили цель моего визита?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милорд! Ваш парень наплёл мне невероятную историю, якобы вы собираетесь пересечь Мертвый оке</w:t>
      </w:r>
      <w:r>
        <w:rPr>
          <w:rFonts w:ascii="Calibri" w:hAnsi="Calibri"/>
          <w:color w:val="000000"/>
        </w:rPr>
        <w:t>ан, и для этого вам нужен самый отчаянный на свете капитан!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верно. И вы хотите стать этим капитаном?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 сомнения!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так легко соглашаетесь? Я знаю массу капитанов, которые посчитали меня сумасшедшим, как только услышали маршрут этой экспедиции. А вы разве ничего не боитесь?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Я уверен что это будет самая легкая и самая простая экспедиция.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вы так думае</w:t>
      </w:r>
      <w:r>
        <w:rPr>
          <w:rFonts w:ascii="Calibri" w:hAnsi="Calibri"/>
          <w:color w:val="000000"/>
        </w:rPr>
        <w:t>те?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много лет провёл в море, милорд. И за это время пообщался со многими капитанами. Вы не первый кто хотел добраться до места, где когда-то был Рейгар.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Были и другие? Что с ними случилось?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Тем кому повезло, вернулись домой и рассказали что Мертвый</w:t>
      </w:r>
      <w:r>
        <w:rPr>
          <w:rFonts w:ascii="Calibri" w:hAnsi="Calibri"/>
          <w:color w:val="000000"/>
        </w:rPr>
        <w:t xml:space="preserve"> океан усеян рифами, отмелями и небольшими островами. А плыть в шторм там практически невозможно. Поэтому многие корабли нашли свою смерть на этих проклятых скалах. И я уверен, милорд, что вы умный человек и после нескольких дней плаванья сделаете правильн</w:t>
      </w:r>
      <w:r>
        <w:rPr>
          <w:rFonts w:ascii="Calibri" w:hAnsi="Calibri"/>
          <w:color w:val="000000"/>
        </w:rPr>
        <w:t>ый вывод и повернете назад.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Капитан, я намерен идти до конца.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хотите, но я всё же рассчитываю на ваш здравый смысл, милорд.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вы отправитесь со мной в эту экспедицию?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вашими деньгами? Куда угодно!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Отлично! Тогда мне нужен корабль и команд</w:t>
      </w:r>
      <w:r>
        <w:rPr>
          <w:rFonts w:ascii="Calibri" w:hAnsi="Calibri"/>
          <w:color w:val="000000"/>
        </w:rPr>
        <w:t>а лучших матросов.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Лучших я вам не обещаю, но матросов точно найду!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Мне нужен корабль пригодный для дальнего плавания. Чтобы его прочности хватило для пути от наших берегов до берегов Аль Фаира.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самоубийца, если всерьез думаете, что сможете осилит</w:t>
      </w:r>
      <w:r>
        <w:rPr>
          <w:rFonts w:ascii="Calibri" w:hAnsi="Calibri"/>
          <w:color w:val="000000"/>
        </w:rPr>
        <w:t>ь такой путь. Но подобный корабль у меня есть на примете, так что будьте уверены, он будет вашим.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приготовления нужно закончить через две недели.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быстро? Сильно же вы торопитесь увидеть предков.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боюсь ни ваших скал, ни нежити канувшего в</w:t>
      </w:r>
      <w:r>
        <w:rPr>
          <w:rFonts w:ascii="Calibri" w:hAnsi="Calibri"/>
          <w:color w:val="000000"/>
        </w:rPr>
        <w:t xml:space="preserve"> пучину Рейгара. А вы боитесь этой нечисти, капитан?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Полно вам говорить глупости. За годы проведенные в море, я много раз слышал истории о русалках, морских змеях, драконах, гигантских кракенах, но ни одного из них не видел своими глазами. И вот что я ва</w:t>
      </w:r>
      <w:r>
        <w:rPr>
          <w:rFonts w:ascii="Calibri" w:hAnsi="Calibri"/>
          <w:color w:val="000000"/>
        </w:rPr>
        <w:t>м скажу, милорд, все эти рассказы о чудовищах и мертвых тварях – это лишь тени старых сказок и историй, которые выросли из домыслов, слухов и шального воображения пьяных моряков. Они годами передавались из уст в уста, теряя свой смысл и обрастая новыми выд</w:t>
      </w:r>
      <w:r>
        <w:rPr>
          <w:rFonts w:ascii="Calibri" w:hAnsi="Calibri"/>
          <w:color w:val="000000"/>
        </w:rPr>
        <w:t>умками. Поэтому я не знаю, что мы увидим, если доберемся до Рейгара. Возможно, там действительно лежат мертвые земли, по которым до сих пор бродят голодные чудовища. А, возможно, там ничего нет, кроме маленького клочка земли с тремя камнями и песком. И я у</w:t>
      </w:r>
      <w:r>
        <w:rPr>
          <w:rFonts w:ascii="Calibri" w:hAnsi="Calibri"/>
          <w:color w:val="000000"/>
        </w:rPr>
        <w:t>верен, милорд, именно это мы и увидим.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Рейгар действительно существовал и он каким-то чудом не ушёл на морское дно?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пусть боги спасут нас…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две недели корабль, команда и запас провизии были готовы. Когда Гленард ранним солнечным утр</w:t>
      </w:r>
      <w:r>
        <w:rPr>
          <w:rFonts w:ascii="Calibri" w:hAnsi="Calibri"/>
          <w:color w:val="000000"/>
        </w:rPr>
        <w:t>ом вышел на пристань, то увидел, что никто не пришёл попрощаться с ними, кроме нескольких семей моряков. Безусловно, слухи об экспедиции графа Гленарда разошлись по всему королевству, но никто не воспринял эту новость всерьёз. Возможно, все решили, что пох</w:t>
      </w:r>
      <w:r>
        <w:rPr>
          <w:rFonts w:ascii="Calibri" w:hAnsi="Calibri"/>
          <w:color w:val="000000"/>
        </w:rPr>
        <w:t>од к Мёртвому океану – лишь забава безумного графа, умирающего от скуки в своём замке. Гленард был раздосадован. Он собирался сделать великое открытие, но, оказалось, что его героизм даже некому было оценить. Ведь даже команда отправилась в этот поход толь</w:t>
      </w:r>
      <w:r>
        <w:rPr>
          <w:rFonts w:ascii="Calibri" w:hAnsi="Calibri"/>
          <w:color w:val="000000"/>
        </w:rPr>
        <w:t>ко ради большой оплаты, особо стараясь не думать, что их ждёт. Лишь только солнце и голубое небо были рады первооткрывателям. А хорошая погода – это всегда добрый знак.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Гленард приказал матросам отправляться на корабль, проследил, что груз полностью уложен</w:t>
      </w:r>
      <w:r>
        <w:rPr>
          <w:rFonts w:ascii="Calibri" w:hAnsi="Calibri"/>
          <w:color w:val="000000"/>
        </w:rPr>
        <w:t xml:space="preserve"> в трюмы, последний раз вступил на землю родного берега, сделал глубокий вдох и поднялся на корабль. Капитан Моленс дал команду матросам и корабль «Элькада» отправился в своё самое главное плаванье.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383C3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Дракон! По правому борту дракон! – кричал кто-то из матросов.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Гленард подбежал к скоплению членов команды «Элькады», растолкал всех и обратил в свой взор в сторону, куда пальцами указывали моряки. Впереди на каменном рифе лежали белые кости какого-то огр</w:t>
      </w:r>
      <w:r>
        <w:rPr>
          <w:rFonts w:ascii="Calibri" w:hAnsi="Calibri"/>
          <w:color w:val="000000"/>
        </w:rPr>
        <w:t>омного существа. Рядом появился капитан Моленс.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Брин, я думал, ты опытный моряк, а ты дурак, каких поискать ещё надо, - сделал вывод капитан, глядя на кости.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Капитан, но это же скелет дракона!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кости кита, Брин. Китов ты хоть в своей жизни видел?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Матросы один за другим начали узнавать в увиденном скелете знакомое животное, и постепенно страх выветрился из команды. Гленард про себя отметил, что это был первый подобный эпизод с начала плаванья, которое до сегодняшнего дня проходило в спокойной обстан</w:t>
      </w:r>
      <w:r>
        <w:rPr>
          <w:rFonts w:ascii="Calibri" w:hAnsi="Calibri"/>
          <w:color w:val="000000"/>
        </w:rPr>
        <w:t>овке.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первых дней экспедиции хорошая ясная погода, попутный ветер и плескающиеся в воде рыбы сопровождали «Элькаду». Даже после того как они проплыли Змеиные рифы (условная метка капитанов кораблей, за которыми начинаются воды Мёртвого океана), погода по</w:t>
      </w:r>
      <w:r>
        <w:rPr>
          <w:rFonts w:ascii="Calibri" w:hAnsi="Calibri"/>
          <w:color w:val="000000"/>
        </w:rPr>
        <w:t>-прежнему была замечательной. И среди команды начались разговоры о том, что путешествие будет легким, и возвращение домой – это вопрос ближайшего времени.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затем всё стало медленно меняться. Солнечные дни сменились пасмурной погодой, а потом всё чаще нач</w:t>
      </w:r>
      <w:r>
        <w:rPr>
          <w:rFonts w:ascii="Calibri" w:hAnsi="Calibri"/>
          <w:color w:val="000000"/>
        </w:rPr>
        <w:t>али идти морось и дождь. В этих серых небесах появилось что-то болезненное. Гленарду это напомнило тусклое ноябрьское небо, когда на деревьях не осталось ни одного листочка, а вся мёртвая растительность превратилась в коричнево-черную массу. Эти серые обла</w:t>
      </w:r>
      <w:r>
        <w:rPr>
          <w:rFonts w:ascii="Calibri" w:hAnsi="Calibri"/>
          <w:color w:val="000000"/>
        </w:rPr>
        <w:t>ка нагнетали состояние одиночества, грусти и холод в душе. И тоже самое он чувствовал сейчас. Ощущение мёртвого лета совпадало с ощущением приближения к мертвому материку. Пока ни Гленард, ни Моленс, ни команда еще не встретили ни одного доказательства, чт</w:t>
      </w:r>
      <w:r>
        <w:rPr>
          <w:rFonts w:ascii="Calibri" w:hAnsi="Calibri"/>
          <w:color w:val="000000"/>
        </w:rPr>
        <w:t>о когда-то здесь были люди. Всё чаще на их пути попадались скалы и отмели, но не было никаких следов разбитых кораблей. А ведь по словам Моленса их должно быть здесь много. От такой угнетающей тоски матросы стали чаще прикладываться к бутылке. Но капитан н</w:t>
      </w:r>
      <w:r>
        <w:rPr>
          <w:rFonts w:ascii="Calibri" w:hAnsi="Calibri"/>
          <w:color w:val="000000"/>
        </w:rPr>
        <w:t xml:space="preserve">а это никак не реагировал. Моленс в последнее время немного изменился. С лица постепенно исчезла его надменная и наплевательская улыбка, теперь его украшал сосредоточенный взгляд. Капитан будто чувствовал, что эта серая пелена облаков и дождей скрывает за </w:t>
      </w:r>
      <w:r>
        <w:rPr>
          <w:rFonts w:ascii="Calibri" w:hAnsi="Calibri"/>
          <w:color w:val="000000"/>
        </w:rPr>
        <w:t>собой нечто страшное.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вот однажды один из моряков увидел вдалеке высокую скалу. Но она отличалась от других подобных тем, что была не только высокой, но и вертикально прямой. Корабль подплыл ближе, и матрос понял, что это не скала. Испуганный, он вбежал </w:t>
      </w:r>
      <w:r>
        <w:rPr>
          <w:rFonts w:ascii="Calibri" w:hAnsi="Calibri"/>
          <w:color w:val="000000"/>
        </w:rPr>
        <w:t>в каюту графа и сообщил, что прямо по курсу маяк. Гленард тут же отправился наверх и увиденное, впервые с начала экспедиции, заставило его содрогнуться. Впереди был не маяк, а башня, которая поднималась прямо из воды.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Моряки смотрели на эту башню и не вери</w:t>
      </w:r>
      <w:r>
        <w:rPr>
          <w:rFonts w:ascii="Calibri" w:hAnsi="Calibri"/>
          <w:color w:val="000000"/>
        </w:rPr>
        <w:t>ли своим глазам. Подбежавший Моленс, увидев высокое каменное строение посреди бескрайнего океана, начал шептать проклятья. «Элькада» медленно подплывала к неизвестному строению, и Гленард заметил что-то необычное на крыше. Вскоре он догадался, что это ржав</w:t>
      </w:r>
      <w:r>
        <w:rPr>
          <w:rFonts w:ascii="Calibri" w:hAnsi="Calibri"/>
          <w:color w:val="000000"/>
        </w:rPr>
        <w:t>ый флюгер. И когда корабль подплыл совсем близко, в очертаниях рисунка на флюгере начал угадываться образ какого-то животного.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Рысь, - подумал про себя граф, и внезапно перед его глазами появилась древняя карта Литоса, когда он ещё был единым материком.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Этого не может быть… - едва сдерживая страх, произнёс Гленард, - Это Уоломгор…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Тот самый Уоломгор? – спросил Моленс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Видишь рысь на флюгере? Помните эту старую легенду, как рысь загрызла короля крыс и спасла город от их нашествия?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же тогда</w:t>
      </w:r>
      <w:r>
        <w:rPr>
          <w:rFonts w:ascii="Calibri" w:hAnsi="Calibri"/>
          <w:color w:val="000000"/>
        </w:rPr>
        <w:t xml:space="preserve"> сам город? – выкрикнул кто-то из команды корабля.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Гленард взглянул за борт.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Прямо под нами.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моряки начали вглядываться в темные воды Мёртвого океана и в надежде увидеть крыши домов города, который, в результате разрыва континента на семь материков, пр</w:t>
      </w:r>
      <w:r>
        <w:rPr>
          <w:rFonts w:ascii="Calibri" w:hAnsi="Calibri"/>
          <w:color w:val="000000"/>
        </w:rPr>
        <w:t>осто провалился на морское дно. И хоть ничего нельзя было разглядеть, все чувствовали, что сейчас они проплывают над улицами заросшими водорослями, над домами, меж которыми плавают рыбы и над костями жителей города, превращенных временем в песок.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Гленард п</w:t>
      </w:r>
      <w:r>
        <w:rPr>
          <w:rFonts w:ascii="Calibri" w:hAnsi="Calibri"/>
          <w:color w:val="000000"/>
        </w:rPr>
        <w:t>однял голову и посмотрел вдаль. Легенды не врали, затопленный город действительно существует. И самое страшное было в том, что Уоломгор – это пограничный город. Сразу за ним начинается территория Рейгара. Это значит, что скоро они будут плыть над территори</w:t>
      </w:r>
      <w:r>
        <w:rPr>
          <w:rFonts w:ascii="Calibri" w:hAnsi="Calibri"/>
          <w:color w:val="000000"/>
        </w:rPr>
        <w:t>ей, которую сотни лет назад заполонила нежить. И, возможно, она всё ещё обитает в этих проклятых водах.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же самое начали понимать все остальные люди на корабле. Иллюзия глупого и странного похода исчезла. Сотни лет история о страшной войне и расколе мате</w:t>
      </w:r>
      <w:r>
        <w:rPr>
          <w:rFonts w:ascii="Calibri" w:hAnsi="Calibri"/>
          <w:color w:val="000000"/>
        </w:rPr>
        <w:t>рика воспринималась как страшная сказка, о которой нужно помнить. Но в повседневной жизни подданных королевства она становилась обыденной. Но столкнувшись с призраком этих историй, страх снова просыпался и полностью захватывал разум.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Милорд, при всём ува</w:t>
      </w:r>
      <w:r>
        <w:rPr>
          <w:rFonts w:ascii="Calibri" w:hAnsi="Calibri"/>
          <w:color w:val="000000"/>
        </w:rPr>
        <w:t>жении, нам нужно возвращаться назад, - обратился капитан Моленс.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вернемся, капитан. Наш путь лежит дальше, через то место, где раньше находились земли Рейгара, - ответил Гленард.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становится опасным, милорд. Если башня Уоломгора по-прежнему ст</w:t>
      </w:r>
      <w:r>
        <w:rPr>
          <w:rFonts w:ascii="Calibri" w:hAnsi="Calibri"/>
          <w:color w:val="000000"/>
        </w:rPr>
        <w:t>оит, то и Рейгар может стоять на прежнем месте.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Рейгар уничтожен вместе с тёмными силами, населявшими его. Столб света убил Маренсарака. Нам ничего не угрожает, - сказал Гленард и отправился в свою каюту.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необходимо было выпить и вздремнуть пару часо</w:t>
      </w:r>
      <w:r>
        <w:rPr>
          <w:rFonts w:ascii="Calibri" w:hAnsi="Calibri"/>
          <w:color w:val="000000"/>
        </w:rPr>
        <w:t>в. Перед матросами нельзя было показывать своё волнение, нужно было любой ценной заставить их не поддаваться страху и продолжить экспедицию.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 графа прервал стук в дверь. Он нехотя поднялся на ноги и открыл. На пороге стоял Моленс.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меня извинить за назойливость, милорд. Вы платите за эту экспедицию и уверены в её успехе. Но я всё же надеюсь, что вы измените курс и мы поплывём назад.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Капитан, ответьте мне честно, вы испугались?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ничего не боюсь, милорд. Но у меня недобрые</w:t>
      </w:r>
      <w:r>
        <w:rPr>
          <w:rFonts w:ascii="Calibri" w:hAnsi="Calibri"/>
          <w:color w:val="000000"/>
        </w:rPr>
        <w:t xml:space="preserve"> предчувствия…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 просто испугал этот город на морском дне, у меня он тоже вызвал волнение. Но это даже хорошо. Раз город покоится под водами Мёртвого океана, значит и Рейгар находится там же. То есть путь открыт. Теперь мы сможем плавать до дальних мат</w:t>
      </w:r>
      <w:r>
        <w:rPr>
          <w:rFonts w:ascii="Calibri" w:hAnsi="Calibri"/>
          <w:color w:val="000000"/>
        </w:rPr>
        <w:t>ериков по более короткому пути.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что если Рейгар…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Капитан, нет там ничего. Нет там никакого проклятого материка.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Земля! Прямо по курсу земля! – донесся голос матросов с палубы.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этот крик потух в волнах океана и в полумраке приближавшейся ночи.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83C3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Милорд, не делайте этого! Вы же пропадете на этом острове! – отговаривал Моленс.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хочу высадиться и обследовать его. Я верю легенде, что вся нежить погибла, - ответил Гленард, взглянув на лезвие своего меча и вернув его обратно в ножны, - Кто п</w:t>
      </w:r>
      <w:r>
        <w:rPr>
          <w:rFonts w:ascii="Calibri" w:hAnsi="Calibri"/>
          <w:color w:val="000000"/>
        </w:rPr>
        <w:t>ойдёт со мной?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Команда молчала.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самоубийство отправляться на остров без оружия! – возмутился кто-то из матросов.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взял с собой оружие. Кинжалы, короткие мечи, пики и горючую смесь для факелов. Отведите меня в трюмы, я покажу где все лежит, - увере</w:t>
      </w:r>
      <w:r>
        <w:rPr>
          <w:rFonts w:ascii="Calibri" w:hAnsi="Calibri"/>
          <w:color w:val="000000"/>
        </w:rPr>
        <w:t>нно ответил граф.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Милорд, вы в своём уме? Вы вместе с грузом провизии пронесли на борт оружие? Вам повезло что никто из команды не нашел его и не начал бунт! – возмущался Моленс, - Но это меняет дело. Дайте мне самый острый кинжал, и я отправляюсь с вами</w:t>
      </w:r>
      <w:r>
        <w:rPr>
          <w:rFonts w:ascii="Calibri" w:hAnsi="Calibri"/>
          <w:color w:val="000000"/>
        </w:rPr>
        <w:t>. Не хватало чтобы вы погибли на этом острове, не заплатив нам всей суммы.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оглянулся на свою команду. Мужчины со стыдом начали опускать глаза. Но неожиданно самый молодой из матросов вышел из толпы и согласился отправиться на остров, чтобы защитить</w:t>
      </w:r>
      <w:r>
        <w:rPr>
          <w:rFonts w:ascii="Calibri" w:hAnsi="Calibri"/>
          <w:color w:val="000000"/>
        </w:rPr>
        <w:t xml:space="preserve"> капитана. Следом за ним из толпы вышло еще два человека.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нужно высаживаться сейчас, среди ночи? Почему нельзя подождать до утра? Мёртвые бояться дневного света! – раздался неуверенный голос из числа моряков.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днём обители острова мо</w:t>
      </w:r>
      <w:r>
        <w:rPr>
          <w:rFonts w:ascii="Calibri" w:hAnsi="Calibri"/>
          <w:color w:val="000000"/>
        </w:rPr>
        <w:t>гут увидеть с берега «Элькаду» и тогда нам не скрыться. А сейчас её едва видно. Если на этом острове всё ещё обитают мертвые твари, то этой же ночью мы незаметно уплывем обратно, - объяснил Гленард.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Приготовления были недолгими. Лодку спустили на воду, за </w:t>
      </w:r>
      <w:r>
        <w:rPr>
          <w:rFonts w:ascii="Calibri" w:hAnsi="Calibri"/>
          <w:color w:val="000000"/>
        </w:rPr>
        <w:t>ней по веревочной лестнице последовали пять человек и затем в темноте раздался скрип вёсел. Лодка медленно поплыла к острову. Гленард пытался хоть что-то разглядеть на берегу, но в такой темноте это было бессмысленно. Про себя он отметил, что никаких огней</w:t>
      </w:r>
      <w:r>
        <w:rPr>
          <w:rFonts w:ascii="Calibri" w:hAnsi="Calibri"/>
          <w:color w:val="000000"/>
        </w:rPr>
        <w:t xml:space="preserve"> и источников света тоже не было видно. Это давало надежду, что на берегу никого нет и высаживаться можно без опасений.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надежда подтвердилась. Когда капитан Моленс сделал первый шаг на мокрый песок предположительно берега Рейгара, то ничто смертоносное н</w:t>
      </w:r>
      <w:r>
        <w:rPr>
          <w:rFonts w:ascii="Calibri" w:hAnsi="Calibri"/>
          <w:color w:val="000000"/>
        </w:rPr>
        <w:t>е выскочило из кустов навстречу. Матросы вытянули лодку на берег, а Гленард тем временем сорвал с дерева листок. И он был живым. Даже в темноте он ощущал здоровую зелень листа и чувствовал свежий запах древесных соков. Это был еще один хороший знак. Моленс</w:t>
      </w:r>
      <w:r>
        <w:rPr>
          <w:rFonts w:ascii="Calibri" w:hAnsi="Calibri"/>
          <w:color w:val="000000"/>
        </w:rPr>
        <w:t xml:space="preserve"> тем временем разглядел между деревьями нечто похожее на тропинку и граф подтвердил, что в лес лучше пойти по ней.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в ночной тьме хоть и выглядел опасным, но всей пятерке он показался родным. Те же деревья, те же кусты, та же мягкая трава под ногами. Пы</w:t>
      </w:r>
      <w:r>
        <w:rPr>
          <w:rFonts w:ascii="Calibri" w:hAnsi="Calibri"/>
          <w:color w:val="000000"/>
        </w:rPr>
        <w:t>таясь выловить взглядом что-то подозрительное, Гленард испугался, что в темноте они не смогут найти дорогу назад. Он оглянулся и увидел, что обратный путь к берегу хорошо просматривался, и беспокоиться было не о чём. Но вдруг он увидел, что идущий в хвосте</w:t>
      </w:r>
      <w:r>
        <w:rPr>
          <w:rFonts w:ascii="Calibri" w:hAnsi="Calibri"/>
          <w:color w:val="000000"/>
        </w:rPr>
        <w:t xml:space="preserve"> матрос повернулся налево, остановился, разглядывая деревья. Затем его лицо исказила гримаса ужаса.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Смотрите! – сдавливая крик, прохрипел он, указывая на деревья пальцем.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подбежали к испуганному моряку. Но среди деревьев Гленард не увидел ничего подо</w:t>
      </w:r>
      <w:r>
        <w:rPr>
          <w:rFonts w:ascii="Calibri" w:hAnsi="Calibri"/>
          <w:color w:val="000000"/>
        </w:rPr>
        <w:t>зрительного. Лишь слабо слышался какой-то странный стук.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 вижу! Там кто-то ходит! – отозвался другой матрос.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граф понял природу этого стука. Это был стук как на каменной мостовой в столице королевства, когда по ней идут в ботинках.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там кто-то шагает по каменистой дороге, - предположил Гленард, - Пусть идёт дальше. А мы проберемся через лес и выйдём у него за спиной.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Милорд, а что если это чудовище? – пытался отговорить от затеи капитан.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Чудовище не ходит на двух ногах в</w:t>
      </w:r>
      <w:r>
        <w:rPr>
          <w:rFonts w:ascii="Calibri" w:hAnsi="Calibri"/>
          <w:color w:val="000000"/>
        </w:rPr>
        <w:t xml:space="preserve"> обуви по дороге. Это человек. И я хочу понять, кто он и что здесь делает, - сказал граф и сделал осторожный шаг, стараясь тихо пройти через кусты к деревьям.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Остальные, помешкав несколько мгновений, тоже пошли за Гленардом. У всех душа дрожала от страха, </w:t>
      </w:r>
      <w:r>
        <w:rPr>
          <w:rFonts w:ascii="Calibri" w:hAnsi="Calibri"/>
          <w:color w:val="000000"/>
        </w:rPr>
        <w:t>но стремление командира экспедиции идти вперед внушало уверенность, и моряки продолжали делать шаги в темноту. За деревьями проглядывалась открытая местность. Еще один шаг и пятерка мужчин оказалась на краю какой-то дороги. Похоже, что она вела от берега в</w:t>
      </w:r>
      <w:r>
        <w:rPr>
          <w:rFonts w:ascii="Calibri" w:hAnsi="Calibri"/>
          <w:color w:val="000000"/>
        </w:rPr>
        <w:t>глубь острова. Послышался угасающий звук ходьбы. Впереди шел некто, по своему силуэту напоминающий человека. Но только одет был странно.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Милорд, это некромант, - прошептал капитан.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ты взял? Ты что ли часто некромантов видел? – спросил Гленард.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Нет, ни одного не видел. Но вы на этого посмотрите на этого! Посмотрите, какая у него одежда! Я такие цвета видел только у бабочек в южных морях. Он точно поклоняется мертвым и сейчас среди ночи идёт на какой-то ритуал!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сейчас мы у него и спросим. В</w:t>
      </w:r>
      <w:r>
        <w:rPr>
          <w:rFonts w:ascii="Calibri" w:hAnsi="Calibri"/>
          <w:color w:val="000000"/>
        </w:rPr>
        <w:t>се тихо за мной!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Пятёрка смельчаков разошлась по дороге и полукольцом начала окружать идущего впереди неизвестного. Все незаметно достали кинжалы. Расстояние сократилась до нескольких шагов. Гленард поднял на ходу руку вверх и, выждав пару секунд, махнул е</w:t>
      </w:r>
      <w:r>
        <w:rPr>
          <w:rFonts w:ascii="Calibri" w:hAnsi="Calibri"/>
          <w:color w:val="000000"/>
        </w:rPr>
        <w:t>й.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Хватай его!!! – скомандовал граф, и люди с яростным крикам побежали на незнакомца.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крик, неизвестный оглянулся и Гленард к своему облегчению увидел человеческие черты лица.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кто такие? – спросил человек, прежде чем упасть на дорогу от удар</w:t>
      </w:r>
      <w:r>
        <w:rPr>
          <w:rFonts w:ascii="Calibri" w:hAnsi="Calibri"/>
          <w:color w:val="000000"/>
        </w:rPr>
        <w:t>а моряков.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Отвечай немедленно, ты некромант? – вопил Моленс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Некромант? О чём вы? – переспросил неизвестный.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Отвечай, а не то перережу горло от уха до уха! – кричал капитан.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некромант! Вы что, с ума сошли? Какие некроманты? – искренне ответил н</w:t>
      </w:r>
      <w:r>
        <w:rPr>
          <w:rFonts w:ascii="Calibri" w:hAnsi="Calibri"/>
          <w:color w:val="000000"/>
        </w:rPr>
        <w:t>езнакомец, чем слегка погасил ярость у моряков.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знаешь, кто такие некроманты? А про Маренсарака что-нибудь слышал? – спросил Гленард.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У меня нет знакомых с таким именем. Может вы обознались и с кем-то перепутали? – снова искренне ответил леж</w:t>
      </w:r>
      <w:r>
        <w:rPr>
          <w:rFonts w:ascii="Calibri" w:hAnsi="Calibri"/>
          <w:color w:val="000000"/>
        </w:rPr>
        <w:t>ащий на дороге человек.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мгновений пятерка внимательно разглядывала неизвестного.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тебя зовут? – наконец спросил Гленард.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Фраграж.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Фраграж, где мы находимся?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где? Здесь. На берегу моря. В Рейгаре.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Матросы вздрогнули. Гленард знал чт</w:t>
      </w:r>
      <w:r>
        <w:rPr>
          <w:rFonts w:ascii="Calibri" w:hAnsi="Calibri"/>
          <w:color w:val="000000"/>
        </w:rPr>
        <w:t>о «Фраграж» это рейгарское имя. Но он не понимал, как ему удалось выжить после войны с мертвыми и разрыва континента.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говоришь, что мы в Рейгаре, но ничего не слышал про Маренсарака? – спросил граф.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знаю я никакого Маренсарака! – прокричал исп</w:t>
      </w:r>
      <w:r>
        <w:rPr>
          <w:rFonts w:ascii="Calibri" w:hAnsi="Calibri"/>
          <w:color w:val="000000"/>
        </w:rPr>
        <w:t>уганный Фраграж.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про войну с мертвыми и про разрыв континента на семь частей ты слышал?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конечно. Сотни лет назад мы победили в великой войне и раскололи Литос на семь частей. Тем самым мы спасли наше королевство, которое стало восьмой частью.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ты несёшь?! В какой войне вы победили?! Это вы вызвали нежить и развязали войну! – закричал кто-то из матросов.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Тихо! – крикнул на него Гленард и повернулся снова к Фрагражу. - Расскажи, что это была за великая война и как вы в ней победили?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</w:t>
      </w:r>
      <w:r>
        <w:rPr>
          <w:rFonts w:ascii="Calibri" w:hAnsi="Calibri"/>
          <w:color w:val="000000"/>
        </w:rPr>
        <w:t>ы точно сумасшедшие, - ответил Фраграж, - Вы что ли не знаете эту легенду? Да её каждый ребенок знает! Много лет назад существовал единый континент Литос, в центре которого находилось королевство Рейгар, а окружали его семь враждебных королевств. Рейгар бы</w:t>
      </w:r>
      <w:r>
        <w:rPr>
          <w:rFonts w:ascii="Calibri" w:hAnsi="Calibri"/>
          <w:color w:val="000000"/>
        </w:rPr>
        <w:t>л очень богатым королевством. У него всегда было в достатке золото и драгоценные камни, поэтому люди со всех других королевств стремились поселиться там. Особенно много было волшебников, здесь они свободно изучали разные виды магии. Но соседние королевства</w:t>
      </w:r>
      <w:r>
        <w:rPr>
          <w:rFonts w:ascii="Calibri" w:hAnsi="Calibri"/>
          <w:color w:val="000000"/>
        </w:rPr>
        <w:t xml:space="preserve"> постоянно завидовали этому богатству и однажды они заключили союз, чтобы всем вместе объявить войну Рейгару. Их войска наступали по всем направлениям, оставляя за собой выжженные земли и трупы. И тогда король решил пойти на отчаянный шаг. Он собрал всех в</w:t>
      </w:r>
      <w:r>
        <w:rPr>
          <w:rFonts w:ascii="Calibri" w:hAnsi="Calibri"/>
          <w:color w:val="000000"/>
        </w:rPr>
        <w:t>олшебников и попросил их использовать самое мощное и страшное заклинание, целью которого было разделение материка на части, где каждая часть была враждующим королевством. Они должны были разойтись по всему океану как можно дальше друг от друга и особенно о</w:t>
      </w:r>
      <w:r>
        <w:rPr>
          <w:rFonts w:ascii="Calibri" w:hAnsi="Calibri"/>
          <w:color w:val="000000"/>
        </w:rPr>
        <w:t>т Рейгара. И все это для того, чтобы семь королевств больше не смогли собрать силы вместе. Волшебники согласились и ценой своих жизней исполнили заклинание. Так Рейгар навсегда избавился от своих враждебных соседей и больше не знал ни одной войны. А всем п</w:t>
      </w:r>
      <w:r>
        <w:rPr>
          <w:rFonts w:ascii="Calibri" w:hAnsi="Calibri"/>
          <w:color w:val="000000"/>
        </w:rPr>
        <w:t>утешественникам и морякам запрещено было плавать к семи королевствам. Поскольку там живут одни варвары и встреча с ними – это смертельная опасность.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в Рейгаре началась эпоха процветания, которая продолжается до сих пор. Культура, экономика и наук</w:t>
      </w:r>
      <w:r>
        <w:rPr>
          <w:rFonts w:ascii="Calibri" w:hAnsi="Calibri"/>
          <w:color w:val="000000"/>
        </w:rPr>
        <w:t>а ушли далеко вперёд, и теперь мы…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 нести эту чушь! – закричал капитан Моленс, - Милорд, вы верите в этот бред? Да этот некромант пытается нас зачаровать. Если мы его будем дальше слушать, то мы все с ума сойдём! Перережем ему глотку и поплывём дом</w:t>
      </w:r>
      <w:r>
        <w:rPr>
          <w:rFonts w:ascii="Calibri" w:hAnsi="Calibri"/>
          <w:color w:val="000000"/>
        </w:rPr>
        <w:t>ой.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Домой? – удивился Фраграж, - А вы откуда?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из Хантарии. Ты ведь слышал про это королевство? – спросил Гленард.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Фрагража глаза едва не выпали из глазниц от услышанного.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Выыы??? Из Хантарии??? С того самого материка??? Невероятно!!! Вот это да!</w:t>
      </w:r>
      <w:r>
        <w:rPr>
          <w:rFonts w:ascii="Calibri" w:hAnsi="Calibri"/>
          <w:color w:val="000000"/>
        </w:rPr>
        <w:t xml:space="preserve"> – удивился рейгариец и дальше слова восторга посыпались как капли из фонтана.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Гленард и капитан Моленс отошли в сторону.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это получается, капитан? Мы столько лет верили в эту легенду, а все оказалось наоборот? Рейгар оказался не проклятым мат</w:t>
      </w:r>
      <w:r>
        <w:rPr>
          <w:rFonts w:ascii="Calibri" w:hAnsi="Calibri"/>
          <w:color w:val="000000"/>
        </w:rPr>
        <w:t>ериком, а королевством, которое избавилось от нас чтобы не мешали ему процветать?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что вы этого сопляка слушаете, милорд? Он обманывает нас. Я уверен, что за этими лесами только пустоши и разрушения от прошедшей войны. Надо скорее его убить и садиться </w:t>
      </w:r>
      <w:r>
        <w:rPr>
          <w:rFonts w:ascii="Calibri" w:hAnsi="Calibri"/>
          <w:color w:val="000000"/>
        </w:rPr>
        <w:t>на корабль.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Фраграж вскочил на ноги.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Корабль? Настоящий? – дрожащим голосом спросил он.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настоящий, - отворачивая лицо в сторону, ответил Моленс.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парусами?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 парусами.</w:t>
      </w:r>
    </w:p>
    <w:p w:rsidR="00000000" w:rsidRDefault="00383C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Класс!!! Отлично!!! Можно я его сфотографирую?</w:t>
      </w:r>
    </w:p>
    <w:p w:rsidR="00000000" w:rsidRDefault="00383C3E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383C3E">
      <w:pPr>
        <w:pStyle w:val="a5"/>
        <w:jc w:val="both"/>
      </w:pPr>
    </w:p>
    <w:p w:rsidR="00000000" w:rsidRDefault="00383C3E">
      <w:pPr>
        <w:pStyle w:val="a5"/>
        <w:jc w:val="both"/>
      </w:pPr>
    </w:p>
    <w:p w:rsidR="00000000" w:rsidRDefault="00383C3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83C3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</w:t>
      </w:r>
      <w:r>
        <w:rPr>
          <w:color w:val="000000"/>
          <w:sz w:val="18"/>
          <w:szCs w:val="18"/>
        </w:rPr>
        <w:t xml:space="preserve">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83C3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3C3E"/>
    <w:rsid w:val="003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3821C53-7C79-48B1-8B50-8697F4A2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3847</Words>
  <Characters>20478</Characters>
  <Application>Microsoft Office Word</Application>
  <DocSecurity>4</DocSecurity>
  <Lines>381</Lines>
  <Paragraphs>144</Paragraphs>
  <ScaleCrop>false</ScaleCrop>
  <Company/>
  <LinksUpToDate>false</LinksUpToDate>
  <CharactersWithSpaces>24232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Проклятый материк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