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248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Предпочтение</w:t>
      </w:r>
    </w:p>
    <w:p w:rsidR="00000000" w:rsidRDefault="00F42488">
      <w:pPr>
        <w:jc w:val="both"/>
        <w:rPr>
          <w:rFonts w:eastAsia="Times New Roman"/>
        </w:rPr>
      </w:pP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завершила разговор, несколько раз наугад нажав на экран телефона. Она с трудом поднялась, села на кровати и только теперь открыла глаза. Жгучий свет мобильного на пару мгновений ослепил. Она потёрла лицо ладонями. Посмотрела ещё раз.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получилось понять. Часы в уголке экрана явили четыре цифры: «04:07». Так рано! Но выбора не было.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Окончательно побороть сон смогла, только одевшись. Написала на вчерашнем чеке из супермаркета короткую записку маме и оставила её на кухонном столе.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</w:t>
      </w:r>
      <w:r>
        <w:rPr>
          <w:rFonts w:ascii="Calibri" w:hAnsi="Calibri"/>
          <w:color w:val="000000"/>
        </w:rPr>
        <w:t>якнув ключами, Аня вышла из квартиры и включила приложение Такси. Запрос можно было отправить и раньше. Стормозила. Придётся ждать минут пятнадцать, если не больше. Лифт медленно тащился вниз, и она всё громче звенела ключами в руке.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Убрав их, наконец, выт</w:t>
      </w:r>
      <w:r>
        <w:rPr>
          <w:rFonts w:ascii="Calibri" w:hAnsi="Calibri"/>
          <w:color w:val="000000"/>
        </w:rPr>
        <w:t>ащила телефон, справедливо решив, что его теребить в руках тише и безопаснее. В столь раннее время лучше не привлекать к себе лишнего внимания.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Жёлтая иномарка с шашечками подъехала ровно в тот момент, когда Аня вышла на проспект. Надо же! Водитель широкол</w:t>
      </w:r>
      <w:r>
        <w:rPr>
          <w:rFonts w:ascii="Calibri" w:hAnsi="Calibri"/>
          <w:color w:val="000000"/>
        </w:rPr>
        <w:t>ицый южанин с бородкой противно заулыбался, пригласил девушку сесть вперед.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брезгливо глянула на пассажирское сиденье, но предложение молчаливо приняла. Буркнув мужчине нужный адрес, она вся сжалась в комок. Его комплименты и шуточки игнорировала, на п</w:t>
      </w:r>
      <w:r>
        <w:rPr>
          <w:rFonts w:ascii="Calibri" w:hAnsi="Calibri"/>
          <w:color w:val="000000"/>
        </w:rPr>
        <w:t>рямые вопросы отвечала односложно. На дорогу смотрела исподлобья, иногда бросая косые взгляды на водителя. Иной раз вздрагивала и отодвигалась поближе к двери, когда его рука вцеплялась в рычаг переключения передач.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хотела приехать скорее и одновременн</w:t>
      </w:r>
      <w:r>
        <w:rPr>
          <w:rFonts w:ascii="Calibri" w:hAnsi="Calibri"/>
          <w:color w:val="000000"/>
        </w:rPr>
        <w:t>о боялась того, что ждало её впереди. Машина мчалась по улицам ночного города, замирая лишь на светофорах. Но вдруг начала осторожно красться. Впереди образовалась пробка.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Синие и красные маячки дорожной полиции Аня приметила издалека. И теперь задавалась </w:t>
      </w:r>
      <w:r>
        <w:rPr>
          <w:rFonts w:ascii="Calibri" w:hAnsi="Calibri"/>
          <w:color w:val="000000"/>
        </w:rPr>
        <w:t>вопросом: «А что же там?»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вида покорёженного металла непроизвольно замерло дыхание. «Выжил ли водитель?» - вопрос, пронесшийся в голове, словно против её воли заставил Аню рассматривать разбитую легковушку. Над кабиной горел яркий свет. Странный свет. Н</w:t>
      </w:r>
      <w:r>
        <w:rPr>
          <w:rFonts w:ascii="Calibri" w:hAnsi="Calibri"/>
          <w:color w:val="000000"/>
        </w:rPr>
        <w:t>о Ане подумалось, это просто прожекторы спасателей.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 вырулило на свободную дорогу, ускорилось, а взор Ани выхватил странную деталь ночного происшествия.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Человек. Он стоял неподвижно, как статуя, чуть в стороне и наблюдал за происходящим. И смотрелся б</w:t>
      </w:r>
      <w:r>
        <w:rPr>
          <w:rFonts w:ascii="Calibri" w:hAnsi="Calibri"/>
          <w:color w:val="000000"/>
        </w:rPr>
        <w:t>ы он простым зевакой, если бы не его одежда.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Жёлтые огни города и сине-красные мигалки выхватывали из тьмы белоснежную тунику и плащ. Почти точь-в-точь такое же одеяние, как у средневековых героев.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она увидела врача. А белая одежда – простой хала</w:t>
      </w:r>
      <w:r>
        <w:rPr>
          <w:rFonts w:ascii="Calibri" w:hAnsi="Calibri"/>
          <w:color w:val="000000"/>
        </w:rPr>
        <w:t>т. Но почему тогда он стоял неподвижно и наблюдал, не пытаясь помочь?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может, просто парень «косплеит»? Рассветного эльфа какого-нибудь изображал и случайно стал свидетелем страшной аварии. Вот и встал в ступоре, рот открыл.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Заприметив знакомый дом, Аня с</w:t>
      </w:r>
      <w:r>
        <w:rPr>
          <w:rFonts w:ascii="Calibri" w:hAnsi="Calibri"/>
          <w:color w:val="000000"/>
        </w:rPr>
        <w:t>унула таксисту свёрнутые купюры. Не сказав даже «спасибо», как ошпаренная выскочила из машины, едва та остановилась.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«Встретятся же персонажи по дороге, - размышляла она о неизвестном в белом плаще, направляясь к нужному подъезду. – Вот же нечего людям дел</w:t>
      </w:r>
      <w:r>
        <w:rPr>
          <w:rFonts w:ascii="Calibri" w:hAnsi="Calibri"/>
          <w:color w:val="000000"/>
        </w:rPr>
        <w:t>ать, как в маскарадных костюмах по городу расхаживать!»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она бы с радостью одарила работой всех «бездельников». Свою собственную обязанность тоже отдала бы с удовольствием.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Лифт медленно пополз вверх, неся дрожащую всем телом пассажирку. Перед</w:t>
      </w:r>
      <w:r>
        <w:rPr>
          <w:rFonts w:ascii="Calibri" w:hAnsi="Calibri"/>
          <w:color w:val="000000"/>
        </w:rPr>
        <w:t xml:space="preserve"> входной дверью Аня осознала, что трясёт её вовсе не от холода.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Хватит! Собралась, трусиха! - отругала она себя. Тишина сонного подъезда вздрогнула от негромкого девичьего голоса и отозвалась эхом откуда-то снизу.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Выдохнув, Аня дернула вниз ручку вх</w:t>
      </w:r>
      <w:r>
        <w:rPr>
          <w:rFonts w:ascii="Calibri" w:hAnsi="Calibri"/>
          <w:color w:val="000000"/>
        </w:rPr>
        <w:t>одной двери. Оказалось не заперто, и дверь медленно поползла внутрь квартиры.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24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в полутёмный коридор показался очень долгим.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тесной прихожей со старыми обоями, вешалками для верхней одежды с одной стороны и стиральной машиной с другой, её встретил Михаил, муж Дарьи.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а я думал, что это акушерка наша, - небрежно бросил он. – Поздравь нас, ты будешь первая. Малыш уже ро</w:t>
      </w:r>
      <w:r>
        <w:rPr>
          <w:rFonts w:ascii="Calibri" w:hAnsi="Calibri"/>
          <w:color w:val="000000"/>
        </w:rPr>
        <w:t>дился.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прилетела на зов подруги потому, что Дарья не дозвонилась мужу на ночную смену.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Даша, поздравляю вас! – крикнула Аня от дверей, стянув сапоги и принимаясь за серое пальто. - Рада, что ты до Миши дозвонилась.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 перезвонил и прискакал быст</w:t>
      </w:r>
      <w:r>
        <w:rPr>
          <w:rFonts w:ascii="Calibri" w:hAnsi="Calibri"/>
          <w:color w:val="000000"/>
        </w:rPr>
        <w:t>ро, - ответил мужчина. Он не помог Ане снять пальто, а сразу вернулся в ванную к жене. Сейчас не время для любезностей.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Руки помой на кухне. Помочь-то сможешь?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Миш. Сейчас, - негромко отозвалась Аня. По дороге на кухню она увидела свою подругу</w:t>
      </w:r>
      <w:r>
        <w:rPr>
          <w:rFonts w:ascii="Calibri" w:hAnsi="Calibri"/>
          <w:color w:val="000000"/>
        </w:rPr>
        <w:t>, сидящую в ванной с новорождённым на руках. И тут Аня застыла.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глаза неестественно расширились, а по спине пробежала крупная дрожь, сковавшая тело. К голове младенца откуда-то сверху нисходил странный белый свет, похожий на луч прожектора. Такой свет н</w:t>
      </w:r>
      <w:r>
        <w:rPr>
          <w:rFonts w:ascii="Calibri" w:hAnsi="Calibri"/>
          <w:color w:val="000000"/>
        </w:rPr>
        <w:t>икак не мог давать местный маленький светильник.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чего встала? Детей никогда не видела? – усмехнулся Миша.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дёрнулась ручка входной двери, и Аня вздрогнула. Странное видение на миг померкло, но вернулось снова. Не в силах оторвать глаз, она</w:t>
      </w:r>
      <w:r>
        <w:rPr>
          <w:rFonts w:ascii="Calibri" w:hAnsi="Calibri"/>
          <w:color w:val="000000"/>
        </w:rPr>
        <w:t xml:space="preserve"> смотрела на исходящий от потолка поток света с открытым от изумления ртом.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там пришёл? Это сейчас казалось Ане совершенно неважным.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наша акушерка. Встреть, помоги раздеться.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с трудом оторвалась от созерцания неведомого. И когда, наконец, пове</w:t>
      </w:r>
      <w:r>
        <w:rPr>
          <w:rFonts w:ascii="Calibri" w:hAnsi="Calibri"/>
          <w:color w:val="000000"/>
        </w:rPr>
        <w:t>рнулась к коридору, то вместо акушерки увидела мужчину в белой тунике и плаще. Его красивое лицо выражало спокойное умиротворение.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застрял в горле, от изумления Аня попятилась назад. Ноги перестали слушаться, и, запнувшись, она упала навзничь, едва не</w:t>
      </w:r>
      <w:r>
        <w:rPr>
          <w:rFonts w:ascii="Calibri" w:hAnsi="Calibri"/>
          <w:color w:val="000000"/>
        </w:rPr>
        <w:t xml:space="preserve"> отключилась.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совсем? – шикнул на неё Михаил. А потом обратился к акушерке, сильно изменив интонацию: – Тамара Викторовна, здравствуйте, пока всё так же, ждём Вас. Вот сюда одежду. Проходите. Я к жене.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Послушай. Езжай-ка ты домой. Ты мне не нра</w:t>
      </w:r>
      <w:r>
        <w:rPr>
          <w:rFonts w:ascii="Calibri" w:hAnsi="Calibri"/>
          <w:color w:val="000000"/>
        </w:rPr>
        <w:t>вишься что-то, - бросил Михаил Ане.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сама себе не нравлюсь.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поднялась, белого незнакомца в коридоре уже не было. Сапоги не желали нацепляться, а пальто застряло на вешалке. Кажется, она оторвала петельку, дергая его.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Эмм… Может, дать тебе де</w:t>
      </w:r>
      <w:r>
        <w:rPr>
          <w:rFonts w:ascii="Calibri" w:hAnsi="Calibri"/>
          <w:color w:val="000000"/>
        </w:rPr>
        <w:t>нег на такси?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Видимо, хоть какое-то чувство вины за то, что она прокатилась к Даше зря, у Михаила всё же проснулось.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Справлюсь! – процедила сквозь зубы Аня и шмыгнула за входную дверь, разминувшись с акушеркой, женщиной средних лет. Подробнее не рассматр</w:t>
      </w:r>
      <w:r>
        <w:rPr>
          <w:rFonts w:ascii="Calibri" w:hAnsi="Calibri"/>
          <w:color w:val="000000"/>
        </w:rPr>
        <w:t>ивала. По пути она пыталась справиться с непослушным наполовину надетым сапогом.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 было? Божественный свет? Ангел? Или простой недосып?» - стучались в голове вопросы.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248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 * *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Такси она вызывать не стала. Здесь до метро минут десять пешком.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выбралась из двора на улицу, предпочитая маршрут длиннее, но безопаснее. Изредка проезжали машины, а фонари исполнительно разгоняли темноту. Прохожих не было видно. Тем лучше.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Достала наушники и тут же спрятала. Слушать музыку, лишив себя возможности о</w:t>
      </w:r>
      <w:r>
        <w:rPr>
          <w:rFonts w:ascii="Calibri" w:hAnsi="Calibri"/>
          <w:color w:val="000000"/>
        </w:rPr>
        <w:t>щущать окружающее пространство – не лучшая идея на пустой ночной улице.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середине пути к метро Аня вернулась к воспоминаниям о странном свечении и мужчине в белом. Это никак, ну никак не могло ей показаться! Странного человека не видели ни Михаил, ни при</w:t>
      </w:r>
      <w:r>
        <w:rPr>
          <w:rFonts w:ascii="Calibri" w:hAnsi="Calibri"/>
          <w:color w:val="000000"/>
        </w:rPr>
        <w:t>шедшая акушерка, а её подруга Дарья наверняка не видела свет, идущий к ребёнку. Но она на него смотрела! И поэтому должна была бы обратить внимание на аномалию.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вообще произошло в квартире пять минут назад? И зачем я только приехала?…»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в нерешител</w:t>
      </w:r>
      <w:r>
        <w:rPr>
          <w:rFonts w:ascii="Calibri" w:hAnsi="Calibri"/>
          <w:color w:val="000000"/>
        </w:rPr>
        <w:t>ьности извлекла из кармана телефон, покрутила в руке и снова спрятала в карман. Морозный февральский ветерок холодными пальцами забирался под жиденькое пальтишко. Она обязательно во всём разберётся. Только в тепле. Не здесь и не сейчас.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Дойдя до метро, Аня</w:t>
      </w:r>
      <w:r>
        <w:rPr>
          <w:rFonts w:ascii="Calibri" w:hAnsi="Calibri"/>
          <w:color w:val="000000"/>
        </w:rPr>
        <w:t xml:space="preserve"> ткнулась в закрытую дверь, снова достала мобильник. Так и есть – ещё рано. Ждать открытия станции в подземном переходе не хотелось, и она неспешно поднялась по лестнице обратно в объятья холодного февраля. Посмотрела на дорогу, на проезжающие машины.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</w:t>
      </w:r>
      <w:r>
        <w:rPr>
          <w:rFonts w:ascii="Calibri" w:hAnsi="Calibri"/>
          <w:color w:val="000000"/>
        </w:rPr>
        <w:t>т пчелой ужалило недавнее воспоминание. Машина! Авария! Странный человек в белом!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Только сегодня она видела так близко и конец, и начало чьей-то жизни. Какая ирония судьбы: за двадцать три года своей жизни она в один час увидела смерть и рождение.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заме</w:t>
      </w:r>
      <w:r>
        <w:rPr>
          <w:rFonts w:ascii="Calibri" w:hAnsi="Calibri"/>
          <w:color w:val="000000"/>
        </w:rPr>
        <w:t>рла, не зная, что предпринять. Возможно, она видит то, чего не замечают другие? Но что с того? Как быть дальше?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Ждёте открытия метро? Может быть, пока в кафе посидим?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Резко обернувшись, она встретилась взглядом с приятным на вид молодым человеком. Его ко</w:t>
      </w:r>
      <w:r>
        <w:rPr>
          <w:rFonts w:ascii="Calibri" w:hAnsi="Calibri"/>
          <w:color w:val="000000"/>
        </w:rPr>
        <w:t>роткостриженные волосы торчали ёжиком, а шею закрывал широкий пушистый шарф. Парень словно ниоткуда возник на пустой улице.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далеко до кафе? Мне вообще-то ехать надо.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шага, - невозмутимо откликнулся парень. – Метро откроют, и поедете. Если захотит</w:t>
      </w:r>
      <w:r>
        <w:rPr>
          <w:rFonts w:ascii="Calibri" w:hAnsi="Calibri"/>
          <w:color w:val="000000"/>
        </w:rPr>
        <w:t>е, конечно.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повернувшись к ней спиной, направился к ближайшему дому, будто вопрос с кафе уже был решен.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значит: «Если захотите?», - хотела уже возмутиться Аня, но промолчала. Потоптавшись на месте и покрутив телефон в замерзающих на холодном ветру р</w:t>
      </w:r>
      <w:r>
        <w:rPr>
          <w:rFonts w:ascii="Calibri" w:hAnsi="Calibri"/>
          <w:color w:val="000000"/>
        </w:rPr>
        <w:t>уках, она решила последовать за парнем. В конце концов, в кафе тепло. И посидеть можно.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Иван зовут, - представился он, повернув голову. – А Вас?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Анна.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вид ему едва можно было бы дать восемнадцать. Синяя длинная куртка выглядела старомодно, да и</w:t>
      </w:r>
      <w:r>
        <w:rPr>
          <w:rFonts w:ascii="Calibri" w:hAnsi="Calibri"/>
          <w:color w:val="000000"/>
        </w:rPr>
        <w:t xml:space="preserve"> обувь смотрелась несуразно. Кирзовые сапоги какие-то, вызвавшие у девушки непроизвольную ехидную улыбку. Но хорошо рассмотреть нового знакомого Аня не успела - парень уже любезно открыл перед ней дверь небольшой круглосуточной забегаловки.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248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 * *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Кафе вс</w:t>
      </w:r>
      <w:r>
        <w:rPr>
          <w:rFonts w:ascii="Calibri" w:hAnsi="Calibri"/>
          <w:color w:val="000000"/>
        </w:rPr>
        <w:t>третило приятным теплом после зябкой улицы. У правой стены двое мужчин и женщина что-то оживленно обсуждали, и поэтому Аня двинулась к ближайшему столику по левую руку.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села, не снимая пальто и растирая озябшие руки, появился официант, принёс мен</w:t>
      </w:r>
      <w:r>
        <w:rPr>
          <w:rFonts w:ascii="Calibri" w:hAnsi="Calibri"/>
          <w:color w:val="000000"/>
        </w:rPr>
        <w:t>ю. В кошельке болталось около трёх сотен, и поэтому Аня заказала лишь чашку капучино, резонно решив, что с латте она заснёт ещё больше, а эспрессо слишком горький. После такого несуразного утра хотелось чего-нибудь послаще. И ещё было большое желание добра</w:t>
      </w:r>
      <w:r>
        <w:rPr>
          <w:rFonts w:ascii="Calibri" w:hAnsi="Calibri"/>
          <w:color w:val="000000"/>
        </w:rPr>
        <w:t>ться до кровати и снова заснуть. Часов до девяти хотя бы.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куда-то пропал. Сначала Аня поискала его глазами, а потом махнула рукой. Ну и бог с ним, с чудаком. Хорошо, что надоумил в кафе посидеть до открытия метро. И на том спасибо.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очередной раз Аня</w:t>
      </w:r>
      <w:r>
        <w:rPr>
          <w:rFonts w:ascii="Calibri" w:hAnsi="Calibri"/>
          <w:color w:val="000000"/>
        </w:rPr>
        <w:t xml:space="preserve"> покрутила в руках свой смартфон, не зная, чего она хочет. Быстро написала сообщение: «Мама, со мной всё норм, еду домой, не переживай», а потом несколько минут сидела, уставившись в экран, и бесцельно листала список приложений.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всех ночных происшествий</w:t>
      </w:r>
      <w:r>
        <w:rPr>
          <w:rFonts w:ascii="Calibri" w:hAnsi="Calibri"/>
          <w:color w:val="000000"/>
        </w:rPr>
        <w:t xml:space="preserve"> в голове не осталось следа, и хотелось только одного – домой. Хотя, капучино тоже.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рыженький мальчик-официант принёс ароматный напиток. Аня отвлеклась от телефона. От предвкушения приятных минут за теплой чашкой кофе, как обычно говорят в таких с</w:t>
      </w:r>
      <w:r>
        <w:rPr>
          <w:rFonts w:ascii="Calibri" w:hAnsi="Calibri"/>
          <w:color w:val="000000"/>
        </w:rPr>
        <w:t>лучаях, слюнки потекли.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пригласил, Анна, поэтому угощаю.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снова появился неожиданно. Она узнала его по голосу. А когда подняла глаза, вскрикнула и подпрыгнула на стуле.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Приятный молодой человек с короткой аккуратной стрижкой теперь был точь-в-точь как средневековый герой. В белоснежной тунике, расшитой золотом, и странном плаще. Его большие светлые глаза смотрели на Аню внимательно, с прищуром.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положил в центр стола дв</w:t>
      </w:r>
      <w:r>
        <w:rPr>
          <w:rFonts w:ascii="Calibri" w:hAnsi="Calibri"/>
          <w:color w:val="000000"/>
        </w:rPr>
        <w:t>е свёрнутые купюры и неспешно сел напротив.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Поговорим? Нам ведь есть о чём, верно? – загадочно произнёс Иван.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планы Ани разговор не входил совершенно. Она рванула с места, испуганной мышью проскочила мимо собеседника, в два прыжка оказалась у двери, то</w:t>
      </w:r>
      <w:r>
        <w:rPr>
          <w:rFonts w:ascii="Calibri" w:hAnsi="Calibri"/>
          <w:color w:val="000000"/>
        </w:rPr>
        <w:t>лкнула её.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«Метро уже открыли, должны открыть!» - пронеслось в голове.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кафе не поддалась, даже когда Аня навалилась всем телом. Не понимая, почему закрыто, она, едва не заплакав от страха и отчаяния, подбежала к столику, где сидели другие посетители </w:t>
      </w:r>
      <w:r>
        <w:rPr>
          <w:rFonts w:ascii="Calibri" w:hAnsi="Calibri"/>
          <w:color w:val="000000"/>
        </w:rPr>
        <w:t>кафе.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зашевелились у неё на голове, когда Аня осознала, что двое мужчин и женщина застыли и не двигались. А телефон от нажатия кнопки не проснулся.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Дверям нужно время, чтобы открыться, людям оно необходимо, чтобы заметить тебя и выслушать, а техни</w:t>
      </w:r>
      <w:r>
        <w:rPr>
          <w:rFonts w:ascii="Calibri" w:hAnsi="Calibri"/>
          <w:color w:val="000000"/>
        </w:rPr>
        <w:t>ке – чтобы включиться.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Что… Что происходит? - произнесла Аня, стараясь унять дрожь в голосе.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двигалась к странному человеку в белой тунике, который сейчас сидел к ней спиной.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сон. Это просто дурацкий сон! Проснись, Аня!» Она сильно зажм</w:t>
      </w:r>
      <w:r>
        <w:rPr>
          <w:rFonts w:ascii="Calibri" w:hAnsi="Calibri"/>
          <w:color w:val="000000"/>
        </w:rPr>
        <w:t>урилась и открыла глаза. Тот, который представился Иваном, повернулся на стуле и теперь смотрел на неё.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мы в едином моменте. И выйдем из него сразу, как только ты огласишь решение.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решение?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вся сжалась, стала единым натянутым нервом</w:t>
      </w:r>
      <w:r>
        <w:rPr>
          <w:rFonts w:ascii="Calibri" w:hAnsi="Calibri"/>
          <w:color w:val="000000"/>
        </w:rPr>
        <w:t xml:space="preserve"> и чувствовала гулкие удары сердца где-то в ушах. Так странно. Остатки мыслей вылетели из головы, которая начисто отказывалась понимать происходящее.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Остаться здесь или поступить на Службу. Понимаешь, сегодня выяснилось, что ты способна Видеть всё сущее,</w:t>
      </w:r>
      <w:r>
        <w:rPr>
          <w:rFonts w:ascii="Calibri" w:hAnsi="Calibri"/>
          <w:color w:val="000000"/>
        </w:rPr>
        <w:t xml:space="preserve"> а не только его часть, как подавляющее большинство. Странно, обычно эту особенность в людях замечают раньше.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Иван… ты же Иван? Это был ты?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Дарьи? Да, и я сразу всё понял.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увидел, как собеседница вздрогнула всем телом, и в примирительном жесте под</w:t>
      </w:r>
      <w:r>
        <w:rPr>
          <w:rFonts w:ascii="Calibri" w:hAnsi="Calibri"/>
          <w:color w:val="000000"/>
        </w:rPr>
        <w:t>нял вверх руки.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Анна. Я не хотел тебя пугать. Вообще-то, я Иоанн, но не возражаю быть Иваном. Присядь.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Буду надеяться, что ты мне снишься.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 и считай! Ведь если ты откажешься, то наши встречи и разговор ты забудешь, как мимолетный со</w:t>
      </w:r>
      <w:r>
        <w:rPr>
          <w:rFonts w:ascii="Calibri" w:hAnsi="Calibri"/>
          <w:color w:val="000000"/>
        </w:rPr>
        <w:t>н.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Служба? - спросила Аня. Она села напротив, напряженно скрестив руки перед собой, и приготовилась слушать.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странный Иоанн говорил недолго: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Служба Смотрителей. Из низших миров иногда призывают в Высшие до физической смерти. Даже тело позволя</w:t>
      </w:r>
      <w:r>
        <w:rPr>
          <w:rFonts w:ascii="Calibri" w:hAnsi="Calibri"/>
          <w:color w:val="000000"/>
        </w:rPr>
        <w:t>ют взять с собой. Естественно, нужны определённые хммм… способности.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говорит так, как будто речь идёт о приёме на работу…» - подумала Аня.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способна Видеть. Это очень редкий дар. Дар заслуженный.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говори, что праведной жизнью, - буркнула Аня, но Иоанн не обратил на её комментарий никакого внимания.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отправиться в Высший Мир прямо сейчас, в этом теле. Или немного подождать, до своей смерти.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Немного? – удивилась Аня, подняв бр</w:t>
      </w:r>
      <w:r>
        <w:rPr>
          <w:rFonts w:ascii="Calibri" w:hAnsi="Calibri"/>
          <w:color w:val="000000"/>
        </w:rPr>
        <w:t>овь.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Полсотни лет – миг в масштабах вселенной.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извини, я как-то не подумала.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«Моя ирония со мной, а это значит, что я просыпаюсь», - порадовалась Аня. Но сон не хотел заканчиваться, он только углублялся.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взглянуть на Высшие Миры? Я не смог</w:t>
      </w:r>
      <w:r>
        <w:rPr>
          <w:rFonts w:ascii="Calibri" w:hAnsi="Calibri"/>
          <w:color w:val="000000"/>
        </w:rPr>
        <w:t>у показать многого, лишь слегка заглянем за Грань.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так можно? И почему спрашиваешь?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Можно. Твоё согласие обязательно.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Огоньки запрыгали в глазах Ани и, пьянея от абсурдности и нереальности происходящего, она выдохнула одно лишь слово, камнем упавшее </w:t>
      </w:r>
      <w:r>
        <w:rPr>
          <w:rFonts w:ascii="Calibri" w:hAnsi="Calibri"/>
          <w:color w:val="000000"/>
        </w:rPr>
        <w:t>с губ: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Давай!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248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 * *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шевелись, Анна, и только смотри.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смотреть? Туман везде. И где мы? Что с нами? Я не вижу своих рук и ног, хотя вроде светло…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носа. Конечно, не видишь. Ведь они – лишь трёхмерный объект. Мы в Арке Измерений. Находясь</w:t>
      </w:r>
      <w:r>
        <w:rPr>
          <w:rFonts w:ascii="Calibri" w:hAnsi="Calibri"/>
          <w:color w:val="000000"/>
        </w:rPr>
        <w:t xml:space="preserve"> в ней, можно одновременно действовать в тысячах миров. Но не забивай себе голову. Даже я понятия не имею, как это всё работает.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это? Ты же здесь живёшь.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же можешь управлять машиной, понятия не имея, как она устроена?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 могу. Но меся</w:t>
      </w:r>
      <w:r>
        <w:rPr>
          <w:rFonts w:ascii="Calibri" w:hAnsi="Calibri"/>
          <w:color w:val="000000"/>
        </w:rPr>
        <w:t>ц назад я начала учиться на права, - мечтательно вздохнула Аня.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будешь делать, если в карбюраторе конденсат?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Отстань.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даже не поправишь меня, что ныне эта шутка не актуальна, потому что почти на всех ваших железных коробках уже инжекторы?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Говорю же – отстань. Поняла я, поняла, о чём ты. То есть ты просто заходишь в арку… И?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Выполняю определенные заученные действия. В этом моя Служба.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послушай… Не скучно? Не надоедает? Ну… следить за этими… отлетаниями или прилетаниями душ и прочим. Не</w:t>
      </w:r>
      <w:r>
        <w:rPr>
          <w:rFonts w:ascii="Calibri" w:hAnsi="Calibri"/>
          <w:color w:val="000000"/>
        </w:rPr>
        <w:t>т?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нашем мире, Анна, немногие бы поняли твой вопрос. Да и я понимаю лишь потому, что моя Служба связана с низшими мирами. Дело в том, что такие понятия как «скучно», «надоело» и многие другие, к которым привыкла ты, в нашем мире отсутствуют.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Полная гармония всего?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же скучно… Ах, да, извини.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Посмотри на природу.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наконец снова смогла видеть свои руки. Опустила голову. Ноги тоже были на месте.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Стоп. Она видит свои руки и ноги. Значит, это не сон. Аня застыла</w:t>
      </w:r>
      <w:r>
        <w:rPr>
          <w:rFonts w:ascii="Calibri" w:hAnsi="Calibri"/>
          <w:color w:val="000000"/>
        </w:rPr>
        <w:t xml:space="preserve"> в недоумении, даже не сразу обратила внимание на то, что вместо пальто на ней теперь зелёное платье до пят.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попыталась осмотреть себя, но поймала неодобрительный взгляд спутника. Как и она, Иоанн тоже стал видимым.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природу-то смотреть будешь? Или</w:t>
      </w:r>
      <w:r>
        <w:rPr>
          <w:rFonts w:ascii="Calibri" w:hAnsi="Calibri"/>
          <w:color w:val="000000"/>
        </w:rPr>
        <w:t xml:space="preserve"> сразу в гости?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гости… - растеряно повторила Аня, огляделась по сторонам и открыла рот от изумления.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Пейзаж, что лежал перед ней, был необычен и не похож ни на что, виденное ранее. Густые папоротники застилали землю, которую в нескольких местах прореза</w:t>
      </w:r>
      <w:r>
        <w:rPr>
          <w:rFonts w:ascii="Calibri" w:hAnsi="Calibri"/>
          <w:color w:val="000000"/>
        </w:rPr>
        <w:t>ли ручьи насыщенного голубого цвета. Высокие пальмы величественно держали своими длинными едко-зелеными листьями тяжелое серое небо. Ближе к горизонту гладким зеркалом лежало озеро, по берегам которого росла странная высокая трава, отдалённо похожая на бам</w:t>
      </w:r>
      <w:r>
        <w:rPr>
          <w:rFonts w:ascii="Calibri" w:hAnsi="Calibri"/>
          <w:color w:val="000000"/>
        </w:rPr>
        <w:t>бук.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такое… Парк Юрского периода?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неплохо. На самом деле, это период меловой. Вернее, имитация мелового периода твоей Планеты.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Моей?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твоей.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эти… они тоже здесь есть?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Динозавры? Нет, они очень суетные, портят вид.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</w:t>
      </w:r>
      <w:r>
        <w:rPr>
          <w:rFonts w:ascii="Calibri" w:hAnsi="Calibri"/>
          <w:color w:val="000000"/>
        </w:rPr>
        <w:t>да. Хочется же на природу смотреть. А не на то, как кто-то всё время резко дергается с места и кого-то ест.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Хочется – не хочется? То есть желаниям в вашем мире есть место?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есть возможность, то почему бы и нет?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Звучит логично. То есть… ты выбрал </w:t>
      </w:r>
      <w:r>
        <w:rPr>
          <w:rFonts w:ascii="Calibri" w:hAnsi="Calibri"/>
          <w:color w:val="000000"/>
        </w:rPr>
        <w:t>такой пейзаж? Сам?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Произнеся последнюю фразу, Аня не заметила, как очутилась в светлой комнате у панорамного окна, вид из которого открывался на озеро фантастической красоты. Видимо, всё того же мелового периода.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говорим «предпочёл».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комнате у окна </w:t>
      </w:r>
      <w:r>
        <w:rPr>
          <w:rFonts w:ascii="Calibri" w:hAnsi="Calibri"/>
          <w:color w:val="000000"/>
        </w:rPr>
        <w:t>стоял стол и пара стульев. У стены – шкаф и кровать. Вся мебель казалось нереальной, словно в компьютерной игре с необычайно высоким разрешением. Ровные, без разводов и следов использования поверхности, идеально заправленное одеяло на кровати, полное отсут</w:t>
      </w:r>
      <w:r>
        <w:rPr>
          <w:rFonts w:ascii="Calibri" w:hAnsi="Calibri"/>
          <w:color w:val="000000"/>
        </w:rPr>
        <w:t>ствие мелких предметов.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«Наверное, всё аккуратно убирается в шкаф»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Многие здесь живут и совсем без мебели, - произнес Иоанн, появившись откуда-то из-за спины. – Но лично мне так больше удобно. Люблю по старинке есть со стола, сидя на стуле. Угощайся, кст</w:t>
      </w:r>
      <w:r>
        <w:rPr>
          <w:rFonts w:ascii="Calibri" w:hAnsi="Calibri"/>
          <w:color w:val="000000"/>
        </w:rPr>
        <w:t>ати.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здесь же ничего нет.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развела руками, глядя на пустой стол.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бы хотела моя гостья?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Ананасов. Спелых, очищенных, в ломтиках. Можно без вилки. Руками буду кушать.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успела она возгордиться своим острословием, как на столе, прямо на глазах появилась симпатичная тарелочка. С ананасами. Аня уже в который раз открыла рот от изумления, посмотрела на Иоанна, перевела взгляд на стол, а потом – снова на хозяина дома. Тот т</w:t>
      </w:r>
      <w:r>
        <w:rPr>
          <w:rFonts w:ascii="Calibri" w:hAnsi="Calibri"/>
          <w:color w:val="000000"/>
        </w:rPr>
        <w:t>олько довольно хмыкнул, сделав приглашающий к трапезе жест рукой.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Дрожащими пальцами она не сразу поймала колечко ананаса. Оно выглядело абсолютно реально, как настоящее. Едва её губы сомкнулись на аппетитной ароматной мякоти фрукта, в голову ударил приятн</w:t>
      </w:r>
      <w:r>
        <w:rPr>
          <w:rFonts w:ascii="Calibri" w:hAnsi="Calibri"/>
          <w:color w:val="000000"/>
        </w:rPr>
        <w:t>ый вкус, и обильно выделилась слюна. Удовольствие было настолько сильным, что у Ани закружилась голова. Подставленный стул оказался очень кстати.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сидела на идеально прорисованном стуле из компьютерной игры, наслаждаясь лучшими в своей жизни ананасами и</w:t>
      </w:r>
      <w:r>
        <w:rPr>
          <w:rFonts w:ascii="Calibri" w:hAnsi="Calibri"/>
          <w:color w:val="000000"/>
        </w:rPr>
        <w:t xml:space="preserve"> наблюдая в окно пейзаж мезозойской эры. Если это был сон, то просыпаться не хотелось.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нам пора возвращаться.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Но почему же так быстро?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скажешь «Да» в ответ на моё предложение, то твоё тело, перед переселением в наш мир должно</w:t>
      </w:r>
      <w:r>
        <w:rPr>
          <w:rFonts w:ascii="Calibri" w:hAnsi="Calibri"/>
          <w:color w:val="000000"/>
        </w:rPr>
        <w:t xml:space="preserve"> пройти некоторую адаптацию. Иначе ты рискуешь окунуться с головой в удовольствия и просто с ума сойти.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чувствовала кожей приятную тонкую ткань длинного платья. Взгляд ласкали диковинные растения с белыми стеблями на водной глади озера, а язык – сладос</w:t>
      </w:r>
      <w:r>
        <w:rPr>
          <w:rFonts w:ascii="Calibri" w:hAnsi="Calibri"/>
          <w:color w:val="000000"/>
        </w:rPr>
        <w:t>ть ананаса.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Пожалуй… То есть, как скажешь.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она почувствовала прикосновение к своим плечам. Сначала несмелое, а потом более настойчивое. И вот уже сильные неведомые руки на талии. Под платьем. Но как, как такое возможно?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губ сорвался стон. Она хот</w:t>
      </w:r>
      <w:r>
        <w:rPr>
          <w:rFonts w:ascii="Calibri" w:hAnsi="Calibri"/>
          <w:color w:val="000000"/>
        </w:rPr>
        <w:t>ела сопротивляться, но не могла. Она закрыла глаза, чувствуя, что сползает со стула в крепкие и властные мужские объятья.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Удовольствие от прикосновений оборвалось мгновенно. Она снова стояла рядом с Иоанном посреди светлого серого марева. И лишь губы слегк</w:t>
      </w:r>
      <w:r>
        <w:rPr>
          <w:rFonts w:ascii="Calibri" w:hAnsi="Calibri"/>
          <w:color w:val="000000"/>
        </w:rPr>
        <w:t>а пощипывал сок ананаса.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Протрезвев от яви, так похожей на наваждение, или от наваждения, что точь-в-точь явь, Аня решила влепить спутнику хорошую пощечину.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Иоанн теперь, как будто, стоял метрах в двух от неё, и она никак не могла до него дотянуться. То</w:t>
      </w:r>
      <w:r>
        <w:rPr>
          <w:rFonts w:ascii="Calibri" w:hAnsi="Calibri"/>
          <w:color w:val="000000"/>
        </w:rPr>
        <w:t>лько сверкнула злобно глазами.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 что это? – удивлённо осведомился он. – Пейзаж не понравился? Али ананасы?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Руки твои! – обижено выдохнула Аня, понимая, что он здесь хозяин, и она до него не доберется. Пока он сам этого не захочет.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пальцем</w:t>
      </w:r>
      <w:r>
        <w:rPr>
          <w:rFonts w:ascii="Calibri" w:hAnsi="Calibri"/>
          <w:color w:val="000000"/>
        </w:rPr>
        <w:t xml:space="preserve"> не трогал. Это всё твои… хе-хе, как вы говорите, «нижние чакры».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показалось, хочешь сказать? За полную дуру меня принимаешь? Ещё раз такое устроишь…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ругайся. Я честно сказал тебе, что твоё тело с ума может сойти без адаптации в нашем мире. </w:t>
      </w:r>
      <w:r>
        <w:rPr>
          <w:rFonts w:ascii="Calibri" w:hAnsi="Calibri"/>
          <w:color w:val="000000"/>
        </w:rPr>
        <w:t>Душу здорово отравит. Ещё раз повторяю – я тебя пальцем не трогал. Хочешь - верь. Хочешь – нет.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Иоанн простодушно пожал плечами.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последнее, - продолжил он. – Покажу тебе свою Службу. Только упрощенную модель. Опять же, чтобы сразу теб</w:t>
      </w:r>
      <w:r>
        <w:rPr>
          <w:rFonts w:ascii="Calibri" w:hAnsi="Calibri"/>
          <w:color w:val="000000"/>
        </w:rPr>
        <w:t>я с ума не свести.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серая пелена вокруг Ани померкла, обратившись в кромешную тьму. Абсолютная темнота не пугала, а напротив, вселяла уверенность в себе. И это чувство в такой обстановке казалось необоснованным, излишне самонадеянным. Остатки </w:t>
      </w:r>
      <w:r>
        <w:rPr>
          <w:rFonts w:ascii="Calibri" w:hAnsi="Calibri"/>
          <w:color w:val="000000"/>
        </w:rPr>
        <w:t>страха и сомнений отступили, когда с уровня глаз к ногам потекли ровные струйки света. Строго вниз, вертикально. Их было великое множество, этих маленьких прямых ручейков. Но взгляд Ани безошибочно выхватил одну из этих полосок света, которая чуть искривил</w:t>
      </w:r>
      <w:r>
        <w:rPr>
          <w:rFonts w:ascii="Calibri" w:hAnsi="Calibri"/>
          <w:color w:val="000000"/>
        </w:rPr>
        <w:t>ась в начале своего пути.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видишь, ты способная.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Иоанн взял Аню за руку. Его прикосновение было теплым и приятным, ощущалось как лёгкий бриз, а не как человеческая ладонь.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Ведомые вверх холодные Анины пальцы указали на изгиб ручейка, и линия света вми</w:t>
      </w:r>
      <w:r>
        <w:rPr>
          <w:rFonts w:ascii="Calibri" w:hAnsi="Calibri"/>
          <w:color w:val="000000"/>
        </w:rPr>
        <w:t>г сделалась прямой.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выпрямляешь свет?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Убираю искажения. Но ты познакомилась лишь с моделью. Самой примитивной из всех.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будет, если ты ошибёшься?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ошибиться. Да и ты тоже не сможешь, если будешь Служить. Я – Смотритель. Я не всесилен. Что-то я устраняю, чему-то суждено случиться.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 ли, я знаю далеко не всё.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Аня с удивлением обнаружила, что снова сидит на стуле в кафе, в </w:t>
      </w:r>
      <w:r>
        <w:rPr>
          <w:rFonts w:ascii="Calibri" w:hAnsi="Calibri"/>
          <w:color w:val="000000"/>
        </w:rPr>
        <w:t>которое пришла, казалось, целую вечность назад. А напротив неё сидит Иоанн.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«Целую вечность назад? Или пару мгновений?» - думала она, разглядывая рукав своего привычного зимнего пальто. Аня бросила взгляд на соседний столик. Тамошние посетители продолжали </w:t>
      </w:r>
      <w:r>
        <w:rPr>
          <w:rFonts w:ascii="Calibri" w:hAnsi="Calibri"/>
          <w:color w:val="000000"/>
        </w:rPr>
        <w:t>сидеть неподвижно, замерев на своих местах.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…Но даже если буду рассказывать то, что знаю я, - продолжал тем временем Иоанн, - то это будет долго, непонятно и неинтересно.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 же не имеет здесь значения, верно?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Имеет. Даже здесь. Его осталось не так</w:t>
      </w:r>
      <w:r>
        <w:rPr>
          <w:rFonts w:ascii="Calibri" w:hAnsi="Calibri"/>
          <w:color w:val="000000"/>
        </w:rPr>
        <w:t xml:space="preserve"> уж и много.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удивлённо подняла бровь.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отрезал собеседник. Его голос стал резким и властным. – Сейчас ты, Анна, как Вы любите говорить, «сделаешь выбор». А по нашему – «предпочтёшь». Впрочем, какая для тебя разница? Если ты выпьешь ко</w:t>
      </w:r>
      <w:r>
        <w:rPr>
          <w:rFonts w:ascii="Calibri" w:hAnsi="Calibri"/>
          <w:color w:val="000000"/>
        </w:rPr>
        <w:t>фе, то выберешь этот мир. Лишившись, естественно и своего Видения, и части воспоминаний. Надеюсь, это понятно.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Видения лишусь тоже?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зачем оно тебе в таком случае? – вопросом на вопрос ответил Иоанн. Хоть говорил он решительнее, спокойствие ни на миг </w:t>
      </w:r>
      <w:r>
        <w:rPr>
          <w:rFonts w:ascii="Calibri" w:hAnsi="Calibri"/>
          <w:color w:val="000000"/>
        </w:rPr>
        <w:t>не покидало его. Ничто в Смотрителе не выдавало излишних эмоций. - Вопрос твоего распределения в мирах в этом случае будет решён после очередной смерти.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его решит? – вкратчиво спросила Анна.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Вселенная, - коротко ответил Иоанн. И продолжил повеств</w:t>
      </w:r>
      <w:r>
        <w:rPr>
          <w:rFonts w:ascii="Calibri" w:hAnsi="Calibri"/>
          <w:color w:val="000000"/>
        </w:rPr>
        <w:t>овать: - Если же ты оставишь кофе нетронутым, то проследуешь в мой мир незамедлительно. Прихватишь и это тело. И все примитивные воспоминания.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Примитивные?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Те, которые накопил разум. Или мозг, чтоб тебе было понятнее. Время предпочтения. То есть, выбор</w:t>
      </w:r>
      <w:r>
        <w:rPr>
          <w:rFonts w:ascii="Calibri" w:hAnsi="Calibri"/>
          <w:color w:val="000000"/>
        </w:rPr>
        <w:t>а, как вы говорите.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его нет, Иоанн, - сказала Анна, кисло улыбнувшись. – Меня мама дома ждёт. Прости, но я хочу этот ароматный капучино.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вдохнула такой знакомый терпкий аромат.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же, он всё ещё не остыл!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Здесь не прошло и минуты, как </w:t>
      </w:r>
      <w:r>
        <w:rPr>
          <w:rFonts w:ascii="Calibri" w:hAnsi="Calibri"/>
          <w:color w:val="000000"/>
        </w:rPr>
        <w:t>его налили, - произнёс Иоанн, улыбнувшись в ответ. – Я знал, что ты предпочтёшь этот мир, Анна. Но формально я обязан был предложить тебе то, что вы называете «выбор».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Понимаю… Не мы, а наше прошлое выбирает? Наш выбор – это проекция нас самих?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Неплохо</w:t>
      </w:r>
      <w:r>
        <w:rPr>
          <w:rFonts w:ascii="Calibri" w:hAnsi="Calibri"/>
          <w:color w:val="000000"/>
        </w:rPr>
        <w:t>. Откуда эта фраза?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Ане показалось, что, глядя на собеседника поверх чашки, она впервые за этот день удивила его. Впрочем, не за день, а за мгновение. И, пожалуй, это уже второй раз. Первый был тогда, когда она про юрский период заговорила. Выходит, не так</w:t>
      </w:r>
      <w:r>
        <w:rPr>
          <w:rFonts w:ascii="Calibri" w:hAnsi="Calibri"/>
          <w:color w:val="000000"/>
        </w:rPr>
        <w:t>ая уж она и глупая, как некоторые молодые люди её представляют.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знаешь, сама как-то… Вот будь я бедной сироткой, которую все обижают и у которой ничего здесь нет, то точно выбрала бы последовать за тобой… Понимаешь меня?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Только я бы сказал</w:t>
      </w:r>
      <w:r>
        <w:rPr>
          <w:rFonts w:ascii="Calibri" w:hAnsi="Calibri"/>
          <w:color w:val="000000"/>
        </w:rPr>
        <w:t xml:space="preserve"> «предпочла». Ведь никакого выбора нет. Даже между капучино и латте.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удивлённо взметнула одну бровь и медленно опустила голову в знак согласия.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гадкая мысль, словно разрядом тока, прошила разум. Аня едва не выронила кофе. Часть его выплеснулась на стол. Но это сейчас было неважно.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бы ты была никем, то получила бы лучшую долю! Лучшую, чем ту, которую получишь сейчас! - услышала Аня шё</w:t>
      </w:r>
      <w:r>
        <w:rPr>
          <w:rFonts w:ascii="Calibri" w:hAnsi="Calibri"/>
          <w:color w:val="000000"/>
        </w:rPr>
        <w:t>пот. - Ты отправилась бы в Высший Мир немедленно, немедленно, а не прозябала бы ещё пятьдесят лет здесь. А где гарантия того, что ты, такая хорошая девочка, женщина, бабушка, прожив здесь жизнь, не лишишься в конце той возможности, которая у тебя есть в эт</w:t>
      </w:r>
      <w:r>
        <w:rPr>
          <w:rFonts w:ascii="Calibri" w:hAnsi="Calibri"/>
          <w:color w:val="000000"/>
        </w:rPr>
        <w:t>от момент?»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пошатнулась на стуле. Оставив чашку на столе, она уронила лицо в ладони, стараясь не глянуть ненароком на Иоанна. А он ещё был здесь, она буквально чувствовала его присутствие рядом.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Таинственный голос был прав. Имея меньше, она бы получила</w:t>
      </w:r>
      <w:r>
        <w:rPr>
          <w:rFonts w:ascii="Calibri" w:hAnsi="Calibri"/>
          <w:color w:val="000000"/>
        </w:rPr>
        <w:t xml:space="preserve"> больше. Но, как она понимала, в выборе она последует не за выгодой, а за своим «я».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Вспомнилась записка маме. Та самая, на чеке из супермаркета.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Аня опустила ладони, её глаза были полны слёз. Она гневно глянула на спокойное и умиротворенное лицо Иоа</w:t>
      </w:r>
      <w:r>
        <w:rPr>
          <w:rFonts w:ascii="Calibri" w:hAnsi="Calibri"/>
          <w:color w:val="000000"/>
        </w:rPr>
        <w:t>нна. Хотела уже сказать что-то колкое, но тут ясно поняла, что шепот принадлежал её воспаленному сознанию, а не ему. Дрожащей рукой она взяла чашку. Кофе неприятно обожгло губы. Но его аромат был приятен. Необычайно приятен.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столиком в другом конце мале</w:t>
      </w:r>
      <w:r>
        <w:rPr>
          <w:rFonts w:ascii="Calibri" w:hAnsi="Calibri"/>
          <w:color w:val="000000"/>
        </w:rPr>
        <w:t>нького кафе задвигались люди. Это было последнее, что заметила Аня, прежде чем лишиться чувств.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«Яд!» - какая-то далёкая и странная мысль пронеслась в голове.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4248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 * *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парень-официант, сразу обратил внимание, что девушка, недавно пришедшая в кафе и по</w:t>
      </w:r>
      <w:r>
        <w:rPr>
          <w:rFonts w:ascii="Calibri" w:hAnsi="Calibri"/>
          <w:color w:val="000000"/>
        </w:rPr>
        <w:t>казавшаяся ему чем-то расстроенной, заснула на стуле у стены. Прямо в пальто и шарфе. А этого в заведении не полагалось.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Подойдя, он тронул её за плечо. Сначала совсем слабо, потом сильнее. Попробовал разбудить девушку, не привлекая внимания других людей. </w:t>
      </w:r>
      <w:r>
        <w:rPr>
          <w:rFonts w:ascii="Calibri" w:hAnsi="Calibri"/>
          <w:color w:val="000000"/>
        </w:rPr>
        <w:t>Но она не открывала глаз.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 вообще живая? – с тенью сомнения пробормотал официант.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найдя способа лучше, он суетливо сбегал на кухню за чистым бокалом, поднёс его к носу девушки, затем осмотрел стекло.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она всё-таки дышала.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Слушай… Встав</w:t>
      </w:r>
      <w:r>
        <w:rPr>
          <w:rFonts w:ascii="Calibri" w:hAnsi="Calibri"/>
          <w:color w:val="000000"/>
        </w:rPr>
        <w:t>ай… Не пугай меня! Только этого не хватало! – отрывисто проговорил он, уже тряся гостью кафе за плечи.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молодая и симпатичная, но парень в этот момент об этом не думал. Не до того было. Сердце замерло, от страшного предчувствия, которое больно закол</w:t>
      </w:r>
      <w:r>
        <w:rPr>
          <w:rFonts w:ascii="Calibri" w:hAnsi="Calibri"/>
          <w:color w:val="000000"/>
        </w:rPr>
        <w:t>оло где-то в шее.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Аня открыла глаза, официант резко отпустил её. Облегченно выдохнул и приложил ладонь к голове.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Вы… Вы это чего?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делом, девушка принялась снимать шарф и расстёгивать пальто. Как будто не могла этого раньше сделать.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б</w:t>
      </w:r>
      <w:r>
        <w:rPr>
          <w:rFonts w:ascii="Calibri" w:hAnsi="Calibri"/>
          <w:color w:val="000000"/>
        </w:rPr>
        <w:t>огу, я думал, что ты того… Этого… Воды Вам принести?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Можно, спасибо, - буркнула Аня, растирая виски.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«Деньги! Не пропали ли деньги? Надо же по счёту платить!» Она быстро нащупала кошелек во внутреннем кармане. К счастью, и он, и телефон оказались на мест</w:t>
      </w:r>
      <w:r>
        <w:rPr>
          <w:rFonts w:ascii="Calibri" w:hAnsi="Calibri"/>
          <w:color w:val="000000"/>
        </w:rPr>
        <w:t>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Официант вернулся быстро.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себя нормально чувствуете? Вот, выпейте. Вода бесплатно.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выглядел несколько растерянным. Аня уже хотела бросить короткое «норм». Но тут почувствовала, что, возможно, стоит извиниться. Ведь она, похоже, сильно напугала п</w:t>
      </w:r>
      <w:r>
        <w:rPr>
          <w:rFonts w:ascii="Calibri" w:hAnsi="Calibri"/>
          <w:color w:val="000000"/>
        </w:rPr>
        <w:t>арня.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решила подождать открытия метро, и случайно заснула. Извините… - произнесла она и, прочитав его имя на бейдже, добавила: - Извините, Игорь.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Ничего-ничего, - откликнулся он, улыбнувшись. – Что-то ещё для Вас?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благодарю.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Вы меня извините. Не хотел тревожить, - заговорщически шепнул официант. – Но спать у нас нельзя. Выбора не было…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Никакого выбора нет. Даже между капучино и латте.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одном дыхании Аня выпалила эту фразу, как будто совершенно случайно всплывшую в го</w:t>
      </w:r>
      <w:r>
        <w:rPr>
          <w:rFonts w:ascii="Calibri" w:hAnsi="Calibri"/>
          <w:color w:val="000000"/>
        </w:rPr>
        <w:t>лове.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 Вы о чём? Как Вам наш капучино? Не желаете ли теперь латте попробовать?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боюсь опять уснуть. Принесите счёт.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помолчав немного, добавила: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Принесите счёт, пожалуйста. Кстати. Вкусный капучино. Какая-то фруктовая нотка чувству</w:t>
      </w:r>
      <w:r>
        <w:rPr>
          <w:rFonts w:ascii="Calibri" w:hAnsi="Calibri"/>
          <w:color w:val="000000"/>
        </w:rPr>
        <w:t>ется.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Рад, что Вам понравилось, - заучено откликнулся Игорь.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Странное дело: на столе в салфетнице нашлись две сотенные купюры, сложенные вдвое. Аня изучила содержимое своего студенческого кошелька. Три с половиной сотни. Столько же, сколько после такси. </w:t>
      </w:r>
      <w:r>
        <w:rPr>
          <w:rFonts w:ascii="Calibri" w:hAnsi="Calibri"/>
          <w:color w:val="000000"/>
        </w:rPr>
        <w:t>Не понимая, откуда взялись ещё двести, Аня вспомнила события, которые произошли за последний час. Но казались минувшими минимум пару лет назад.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ехала на такси к подруге, но оказалась не нужна, когда добралась. Обстоятельства изменились. Дарье помогли д</w:t>
      </w:r>
      <w:r>
        <w:rPr>
          <w:rFonts w:ascii="Calibri" w:hAnsi="Calibri"/>
          <w:color w:val="000000"/>
        </w:rPr>
        <w:t>ругие, более близкие и компетентные люди.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шла до метро и, решив подождать открытия станции, зашла погреться в кафе. Специально взяла капучино, чтоб не заснуть. Аня улыбнулась, вспомнив, что это ей всё равно не удалось.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«Наверное, эти две сотни из кар</w:t>
      </w:r>
      <w:r>
        <w:rPr>
          <w:rFonts w:ascii="Calibri" w:hAnsi="Calibri"/>
          <w:color w:val="000000"/>
        </w:rPr>
        <w:t>мана джинс. Завалялись, а я их случайно обнаружила и сразу подготовила, чтобы кофе оплатить, - размышляла она, вкладывая деньги в кожаную папку для счёта. – Не с неба же они упали!?»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кафе, Аня побрела к метро. Она пыталась понять, каким образом ус</w:t>
      </w:r>
      <w:r>
        <w:rPr>
          <w:rFonts w:ascii="Calibri" w:hAnsi="Calibri"/>
          <w:color w:val="000000"/>
        </w:rPr>
        <w:t>нула после капучино. Кофе оставил приятное, почему-то ананасовое послевкусие. Именно ананасовое. Теперь Аня четко узнала эту «фруктовую нотку»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вспомнилось лишь то, что засыпая, она боялась уже не проснуться. Отчего так, интересно?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вдруг бы я и</w:t>
      </w:r>
      <w:r>
        <w:rPr>
          <w:rFonts w:ascii="Calibri" w:hAnsi="Calibri"/>
          <w:color w:val="000000"/>
        </w:rPr>
        <w:t xml:space="preserve"> правда сейчас умерла? «Вот я был, и вот меня не стало…</w:t>
      </w:r>
      <w:r>
        <w:rPr>
          <w:rFonts w:ascii="Calibri" w:hAnsi="Calibri"/>
          <w:color w:val="000000"/>
        </w:rPr>
        <w:t>»</w:t>
      </w:r>
      <w:hyperlink w:anchor="easy-footnote-bottom-1-5950" w:tooltip="приведена цитата из песни «Прыгну со скалы» группы «Король и шут»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- вспомнились ей слова «подросткового хита» из далекого детства. – «Как б</w:t>
      </w:r>
      <w:r>
        <w:rPr>
          <w:rFonts w:ascii="Calibri" w:hAnsi="Calibri"/>
          <w:color w:val="000000"/>
        </w:rPr>
        <w:t>ы вспоминали обо мне? Осознали бы они, кого потеряли? Родители горевали бы сильно. А остальные?»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привычным движением вытащила телефон из внутреннего кармана. Ёжась на февральском ветру, посмотрела на маленький скол и цифры в правом уголке экрана. Метро</w:t>
      </w:r>
      <w:r>
        <w:rPr>
          <w:rFonts w:ascii="Calibri" w:hAnsi="Calibri"/>
          <w:color w:val="000000"/>
        </w:rPr>
        <w:t xml:space="preserve"> уже открылось.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принялась писать сообщение Дарье. Надо поздравить подругу и её мужа. Извиниться, если сказала, что-то резкое в горячке событий. А может и не сказала – Аня плохо помнила, как оно было.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strike/>
          <w:color w:val="000000"/>
        </w:rPr>
      </w:pPr>
      <w:r>
        <w:rPr>
          <w:rFonts w:ascii="Calibri" w:hAnsi="Calibri"/>
          <w:color w:val="000000"/>
        </w:rPr>
        <w:t>- Выбор предопределён. Но это не так уж и плохо</w:t>
      </w:r>
      <w:r>
        <w:rPr>
          <w:rFonts w:ascii="Calibri" w:hAnsi="Calibri"/>
          <w:strike/>
          <w:color w:val="000000"/>
        </w:rPr>
        <w:t>,</w:t>
      </w:r>
      <w:r>
        <w:rPr>
          <w:rFonts w:ascii="Calibri" w:hAnsi="Calibri"/>
          <w:color w:val="000000"/>
        </w:rPr>
        <w:t xml:space="preserve"> - о</w:t>
      </w:r>
      <w:r>
        <w:rPr>
          <w:rFonts w:ascii="Calibri" w:hAnsi="Calibri"/>
          <w:color w:val="000000"/>
        </w:rPr>
        <w:t>братился к ней молодой мужчина в белой тунике и плаще, стоящий у самого входа в метро. – Надо просто принять это и не строить лишних иллюзий. Не так ли, Анна?</w:t>
      </w:r>
    </w:p>
    <w:p w:rsidR="00000000" w:rsidRDefault="00F424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Аня не услышала его, а прошла мимо, уткнувшись в телефон.</w:t>
      </w:r>
    </w:p>
    <w:p w:rsidR="00000000" w:rsidRDefault="00F4248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F42488">
      <w:pPr>
        <w:pStyle w:val="a5"/>
        <w:jc w:val="both"/>
      </w:pPr>
    </w:p>
    <w:p w:rsidR="00000000" w:rsidRDefault="00F42488">
      <w:pPr>
        <w:pStyle w:val="a5"/>
        <w:jc w:val="both"/>
      </w:pPr>
    </w:p>
    <w:p w:rsidR="00000000" w:rsidRDefault="00F4248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4248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</w:t>
      </w:r>
      <w:r>
        <w:rPr>
          <w:color w:val="000000"/>
          <w:sz w:val="18"/>
          <w:szCs w:val="18"/>
        </w:rPr>
        <w:t xml:space="preserve">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4248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2488"/>
    <w:rsid w:val="00F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832FF0-1B3E-48A2-AE65-08F073B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4881</Words>
  <Characters>25896</Characters>
  <Application>Microsoft Office Word</Application>
  <DocSecurity>4</DocSecurity>
  <Lines>531</Lines>
  <Paragraphs>258</Paragraphs>
  <ScaleCrop>false</ScaleCrop>
  <Company/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Предпочтение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