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090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Повешенный Шут</w:t>
      </w:r>
    </w:p>
    <w:p w:rsidR="00000000" w:rsidRDefault="00700900">
      <w:pPr>
        <w:jc w:val="both"/>
        <w:rPr>
          <w:rFonts w:eastAsia="Times New Roman"/>
        </w:rPr>
      </w:pP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Помню, как-то в конце мая проезжал я через одну маленькую деревушку, ничем особенно не примечательную. Но то, что встретило меня на повороте сельской дороги..., напугало меня до дрожи.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Повешенный Шут…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висел на одиноком раскидистом дереве среди огромного поля. Его ярко-красная одежда резко контрастировала с небом, затянутым облаками, а колокольчики на его одежде звенели при каждом порыве ветра. Его лицо было полностью закрыто улыбающейся маской Арлеки</w:t>
      </w:r>
      <w:r>
        <w:rPr>
          <w:rFonts w:ascii="Calibri" w:hAnsi="Calibri"/>
          <w:color w:val="000000"/>
        </w:rPr>
        <w:t xml:space="preserve">на с большой черной слезой под правым глазом. Через маленькие черные щели мертвые глаза смотрели на серый мир. Его вид был несуразен и не подходил к мрачной атмосфере смерти… Это доводило меня до истерики… Лицо, закрытое маской, сверкало лаком и чистотой. </w:t>
      </w:r>
      <w:r>
        <w:rPr>
          <w:rFonts w:ascii="Calibri" w:hAnsi="Calibri"/>
          <w:color w:val="000000"/>
        </w:rPr>
        <w:t>Его будто только что вздернули тут... Мне даже показалось... что я услышал его смех. Он, гулкий, как ветер, бежал по округе.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Отогнав от себя эту истерию и подняв ворот кафтана, я послал лошадь дальше по дороге. По бескрайнему полю бродили белые овцы, они р</w:t>
      </w:r>
      <w:r>
        <w:rPr>
          <w:rFonts w:ascii="Calibri" w:hAnsi="Calibri"/>
          <w:color w:val="000000"/>
        </w:rPr>
        <w:t>асслабленно жевали траву. Чуть дальше по дороге была деревушка, совсем маленькая, – десять маленьких домов окружали старый колодец. Уже вечерело, и мне было нужно где-нибудь переночевать... Благо седой дедушка гостеприимно пригласить меня в свой дом. Дом б</w:t>
      </w:r>
      <w:r>
        <w:rPr>
          <w:rFonts w:ascii="Calibri" w:hAnsi="Calibri"/>
          <w:color w:val="000000"/>
        </w:rPr>
        <w:t>ыл самый большой из местных лачуг и находился во главе прямо напротив въезда в этот круг.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Конечно, конечно, проходите. У нас редко бывают гости, но невежливо отказывать путнику в убежище на ночь. Садитесь, располагайтесь, а я пока поставлю чайник. Вы же </w:t>
      </w:r>
      <w:r>
        <w:rPr>
          <w:rFonts w:ascii="Calibri" w:hAnsi="Calibri"/>
          <w:color w:val="000000"/>
        </w:rPr>
        <w:t>пьете чай, да? Или может быть чего-нибудь по крепче? Хехе...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чай. Спасибо, что приняли меня к себе, господин...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Володарь. И уж точно я не какой-нибудь там господин. Так что просто Володарь, - в его речах постоянно закрадывалось шутливое выраже</w:t>
      </w:r>
      <w:r>
        <w:rPr>
          <w:rFonts w:ascii="Calibri" w:hAnsi="Calibri"/>
          <w:color w:val="000000"/>
        </w:rPr>
        <w:t>ние... или просто смешок. Он был похож на старого лесного деда из сказок, доброго и смешного.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интересное у вас имя!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сударь, вы правы. Мой батюшка был из тех стариков, что еще помнят древние имена, а на все эти новомодные указы он плевать люби</w:t>
      </w:r>
      <w:r>
        <w:rPr>
          <w:rFonts w:ascii="Calibri" w:hAnsi="Calibri"/>
          <w:color w:val="000000"/>
        </w:rPr>
        <w:t>л. Хехе. Вот и назвал меня, как звали деда. Мама, конечно, была за нормальное имя, но отец оказался непреклонен и поплатился за это. Такой вот упрямый у меня был старик. Хех. А как вас зовут, к слову?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Ульям Батлер. Вы наверняка обо мне слышали</w:t>
      </w:r>
      <w:r>
        <w:rPr>
          <w:rFonts w:ascii="Calibri" w:hAnsi="Calibri"/>
          <w:color w:val="000000"/>
        </w:rPr>
        <w:t>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Хехе... нет, сударь, не слышал. Вы, наверное, какой-нибудь «великий воин»? – он шутливо посмотрел на мои худосочные руки и ноги.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Ахаха, – с сарказмом посмеялся я, – в наше светлое время, слава богу, стало поменьше «великих героев», а великих ученых с</w:t>
      </w:r>
      <w:r>
        <w:rPr>
          <w:rFonts w:ascii="Calibri" w:hAnsi="Calibri"/>
          <w:color w:val="000000"/>
        </w:rPr>
        <w:t>тановится все больше. И нет, я не «воин».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поставил чайник на огонь - он ярко полыхал в старой обгоревшей печи. Его отблески красиво гуляли по полу и стенам. А за окном тем временем уже стемнело.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хотите есть?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 стоит. Не хочу вас объедать.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это не волнуйтесь. Мой дом и жизнь мне дороже, чем какая-то та еда. Традиция у нас есть, что если в доме путник с дороги, то его надо впустить, накормить и напоить. А иначе плохой из тебя хозяин, и гореть тебе и твоему дому за такое не гостеприимство</w:t>
      </w:r>
      <w:r>
        <w:rPr>
          <w:rFonts w:ascii="Calibri" w:hAnsi="Calibri"/>
          <w:color w:val="000000"/>
        </w:rPr>
        <w:t>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Хехе, – я неуверенно посмеялся, – Кстати, хорошо, что вы это сказали, - я достал из походной сумки закрытую чернильницу, перо и сухую бумагу, – расскажите поподробнее об этой традиции!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А? Ну если хотите... У нас в графстве Веленки ходит легенда, что </w:t>
      </w:r>
      <w:r>
        <w:rPr>
          <w:rFonts w:ascii="Calibri" w:hAnsi="Calibri"/>
          <w:color w:val="000000"/>
        </w:rPr>
        <w:t>каждый день и каждую ночь по дорогам бродит Странник в сером плаще. Его сопровождают птицы и звери, да и рыбы его тоже сопровождали бы, если бы по земле ходили... Ну так вот, он стучится в дверь к людям и просит ночлега, и, если люди его впускают и кормят,</w:t>
      </w:r>
      <w:r>
        <w:rPr>
          <w:rFonts w:ascii="Calibri" w:hAnsi="Calibri"/>
          <w:color w:val="000000"/>
        </w:rPr>
        <w:t xml:space="preserve"> то он радуется и рассказывает множество интересных вещей. И даже может рассказать будущее! А если ты его в дом не пустишь, то ужас и бедствия земные обрушатся на твой дом; начнётся страшная гроза; и молния обязательно ударит в твое жилище; и дом твой сгор</w:t>
      </w:r>
      <w:r>
        <w:rPr>
          <w:rFonts w:ascii="Calibri" w:hAnsi="Calibri"/>
          <w:color w:val="000000"/>
        </w:rPr>
        <w:t>ит... Поэтому лучше не рисковать, и всех путников в дом пускать. А вы, кстати, может мне будущее расскажете? Хех...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Ахахах... Очень, очень интересно! Расскажите мне еще что-нибудь…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- посмеялся он с широкой улыбкой, – это я только за. Что бы вам рас</w:t>
      </w:r>
      <w:r>
        <w:rPr>
          <w:rFonts w:ascii="Calibri" w:hAnsi="Calibri"/>
          <w:color w:val="000000"/>
        </w:rPr>
        <w:t xml:space="preserve">сказать… А, во! У нас в краю есть поверье, что невинной девушке нельзя выходить на улицу после двенадцати ночи. Ветер в наших местах особый, буйный, и, если он найдет на наших холмах в ночь девушку, то заберет ее себе в облака на ночь. А на утро… Вернется </w:t>
      </w:r>
      <w:r>
        <w:rPr>
          <w:rFonts w:ascii="Calibri" w:hAnsi="Calibri"/>
          <w:color w:val="000000"/>
        </w:rPr>
        <w:t>она глубокой старухой. У нас даже песня есть об этом, - он напел отрывок: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порог не ходи…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подопри,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ухо к стене приложи…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Слышишь?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поет…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Новую жену зовет.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на его лице появилась грустная улыбка, но она легко и быстро перешла в обычную, добродушную.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разве что не заберет ветер никого. Нет молодых в нашем селе. Вон, кричит за окном. А вы, кстати, зачем это записываете, молодой человек?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</w:t>
      </w:r>
      <w:r>
        <w:rPr>
          <w:rFonts w:ascii="Calibri" w:hAnsi="Calibri"/>
          <w:color w:val="000000"/>
        </w:rPr>
        <w:t xml:space="preserve"> принес и разложил на столе невероятное количество еды: сыр, хлеб, колбаса. Их запах смешивался, создавая чудный аромат, хотя и несколько специфичный.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Понимаете, – я отложил бумагу, – я занимаюсь тем, что езжу по всей Борее и собираю старые сказки, истор</w:t>
      </w:r>
      <w:r>
        <w:rPr>
          <w:rFonts w:ascii="Calibri" w:hAnsi="Calibri"/>
          <w:color w:val="000000"/>
        </w:rPr>
        <w:t>ии, песни, стихи, придания и так далее...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ты, очень приятно, что такой молодой юноша как вы занимается таким важным для нас всех делом. А то молодые не знают, а слушать не хотят. А потом: «Папа, папа! Какой-то синий дядя утащил Карла под воду на озере</w:t>
      </w:r>
      <w:r>
        <w:rPr>
          <w:rFonts w:ascii="Calibri" w:hAnsi="Calibri"/>
          <w:color w:val="000000"/>
        </w:rPr>
        <w:t>!» - и беги сам, дерись с водяным. Берите еду, пожалуйста.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 И да, к сожалению, это так.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по нам десять лет назад прокатился «великий недуг», а потом и голод. Кто не умер, тот уехал. И сейчас нас тут дай бог человек десять будет.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Печальная </w:t>
      </w:r>
      <w:r>
        <w:rPr>
          <w:rFonts w:ascii="Calibri" w:hAnsi="Calibri"/>
          <w:color w:val="000000"/>
        </w:rPr>
        <w:t>у вас судьба.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всего Кародрена печальная судьба… А это большое поле разделили между собой пара десятков оставшихся. Ну и травы тут для наших овец невероятное количество. А из соседних городов к нам приезжают работники. Хоть кого-то старики видят… Даже с</w:t>
      </w:r>
      <w:r>
        <w:rPr>
          <w:rFonts w:ascii="Calibri" w:hAnsi="Calibri"/>
          <w:color w:val="000000"/>
        </w:rPr>
        <w:t>мешно, как они иногда на нас смотрят... Хех.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в этом может быть что-то хорошее?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Всегда есть что хорошее.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 ладно. Вам надо снять того… типа… испугаются ведь.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типа?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 того... про того шута...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На дереве который?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Ну да.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Хе</w:t>
      </w:r>
      <w:r>
        <w:rPr>
          <w:rFonts w:ascii="Calibri" w:hAnsi="Calibri"/>
          <w:color w:val="000000"/>
        </w:rPr>
        <w:t>х... и правда. А чего им его бояться? Столько лет там весит, мы уже все привыкли.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каком смысле?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привыкли.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привыкли? Он же такой... он же явно там с недавних пор, как будто его вчера повесили!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нет. Уже лет шесть, как минимум.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К...к</w:t>
      </w:r>
      <w:r>
        <w:rPr>
          <w:rFonts w:ascii="Calibri" w:hAnsi="Calibri"/>
          <w:color w:val="000000"/>
        </w:rPr>
        <w:t>ак?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знает, но все уже перестали обращать на него внимания.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он попал туда?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расскажу, если вам, конечно, хочется. Я лучше принесу нам вина. Вы же не против?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против.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с бутылкой Гельветского красного. Мы опрокинули по одному бокалу, и он начал.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Семь лет назад, наше графство еще было свободно от цветочного короля, и он со своим лагерем стоял тут. Он хотел включить нас в свое новое королевство. Наш старый гр</w:t>
      </w:r>
      <w:r>
        <w:rPr>
          <w:rFonts w:ascii="Calibri" w:hAnsi="Calibri"/>
          <w:color w:val="000000"/>
        </w:rPr>
        <w:t>аф собрал много друзей и сторонников, и у него набралось большое войско. Оно в несколько раз превышало по численности армию Короля Цветов, и все думали, что молодой король скоро проиграет. И хитрый королевский шут тоже так думал... Он выкрал план битвы и п</w:t>
      </w:r>
      <w:r>
        <w:rPr>
          <w:rFonts w:ascii="Calibri" w:hAnsi="Calibri"/>
          <w:color w:val="000000"/>
        </w:rPr>
        <w:t>еребежал в другую армию. Но Король оказался умен, он изменил план в кратчайшие сроки и победил в решающем сражении. Хитрый шут даже и не пытался бежать, его поймал и пытали, а он только смеялся. Я знаю это, потому что его громкий смех расползался по всем х</w:t>
      </w:r>
      <w:r>
        <w:rPr>
          <w:rFonts w:ascii="Calibri" w:hAnsi="Calibri"/>
          <w:color w:val="000000"/>
        </w:rPr>
        <w:t>олмам. Король в назидание всем предателям приказал повесить его там и запретил его снимать до тех пор..., пока он не превратится в прах под действием времени. А шут..., он смеялся, когда его вешали. И последний страшный смех шута замер в момент, когда слом</w:t>
      </w:r>
      <w:r>
        <w:rPr>
          <w:rFonts w:ascii="Calibri" w:hAnsi="Calibri"/>
          <w:color w:val="000000"/>
        </w:rPr>
        <w:t>алась его шея. Но иногда мне кажется, что теперь его смех живет в наших ветрах. Иногда я слышу его, по утру...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Правильно, что вы молчите. Давайте еще выпьем.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молчании, они опрокинули в себя еще по бокалу.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любовь?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нету. У меня е</w:t>
      </w:r>
      <w:r>
        <w:rPr>
          <w:rFonts w:ascii="Calibri" w:hAnsi="Calibri"/>
          <w:color w:val="000000"/>
        </w:rPr>
        <w:t>сть жена из какого-то богатого рода, но я видел ее только на свадьбе и в ночь после свадьбы. А когда моё тело, как отличная разменная монета, больше было не нужно, мой богатый отец отпустил меня на все четыре стороны.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«Дворяне, скованы золотыми цепями» х</w:t>
      </w:r>
      <w:r>
        <w:rPr>
          <w:rFonts w:ascii="Calibri" w:hAnsi="Calibri"/>
          <w:color w:val="000000"/>
        </w:rPr>
        <w:t>ех... Вы что, один из этих родовитых герцогов, лордов, графов и прочих?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 так похож на своих благородных предков? – с усмешкой спросил я, - Точно так. Я младший сын одного лорда, наследство ко мне вряд ли перейдет. И отец пользуется мной, как хорошей</w:t>
      </w:r>
      <w:r>
        <w:rPr>
          <w:rFonts w:ascii="Calibri" w:hAnsi="Calibri"/>
          <w:color w:val="000000"/>
        </w:rPr>
        <w:t xml:space="preserve"> монетой для выгодного брака.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Печальная история… Но разве в ней нет никаких плюсов?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Нету. Разве что ответственности на мне нет, и я могу заниматься, чем хочу. Семейка не бросит своего члена, будь он хоть трижды никудышен.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хоть эти плюсы есть, уже </w:t>
      </w:r>
      <w:r>
        <w:rPr>
          <w:rFonts w:ascii="Calibri" w:hAnsi="Calibri"/>
          <w:color w:val="000000"/>
        </w:rPr>
        <w:t>хорошо. Самое лучшее, что было в моей молодости, так это безрассудная прекрасная любовь. Ох, как я весело проводил тогда время... Только по ней скучаю и, конечно же, по своей Молли.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ваша супруга?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и есть. Мы знали друг друга с самого детства, и </w:t>
      </w:r>
      <w:r>
        <w:rPr>
          <w:rFonts w:ascii="Calibri" w:hAnsi="Calibri"/>
          <w:color w:val="000000"/>
        </w:rPr>
        <w:t>я любил ее. Только ее, даже не думая о других. А потом к нам в город приехал торговец из города, и он привез нам попутчика. Он привез с собой и своими товарами «великий недуг», и она заболела.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Соболезную. Я читал о том, что происходит с больными во время</w:t>
      </w:r>
      <w:r>
        <w:rPr>
          <w:rFonts w:ascii="Calibri" w:hAnsi="Calibri"/>
          <w:color w:val="000000"/>
        </w:rPr>
        <w:t xml:space="preserve"> этой ужасной болезни.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было ужасно. Все ее тело вздулось и посинело. Она была, как живой мертвец. А потом…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Господи… перестаньте… избавьте меня от этого…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простите. Но зато она теперь всегда рядом. Отец учил меня всегда искать хорошие сторо</w:t>
      </w:r>
      <w:r>
        <w:rPr>
          <w:rFonts w:ascii="Calibri" w:hAnsi="Calibri"/>
          <w:color w:val="000000"/>
        </w:rPr>
        <w:t>ны в любой трагедии.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она сейчас? Ближайшее кладбище далеко.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прямо там, - он кивнул на окно, за которым находился внутренний двор.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больше никого нет?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Сын вместе с мамой ушел на небо. Есть еще дочь..., но я не знаю ни где она, ни жива </w:t>
      </w:r>
      <w:r>
        <w:rPr>
          <w:rFonts w:ascii="Calibri" w:hAnsi="Calibri"/>
          <w:color w:val="000000"/>
        </w:rPr>
        <w:t>ли вообще. Видимо, так я тут и умру, старым, никому не нужным..., но за то богатым, – очень странная улыбка появилась на его лице.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можете смеяться над всем этим? Это же так ужасно...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нам еще остается, мальчик? Смеяться или плакать. Все еди</w:t>
      </w:r>
      <w:r>
        <w:rPr>
          <w:rFonts w:ascii="Calibri" w:hAnsi="Calibri"/>
          <w:color w:val="000000"/>
        </w:rPr>
        <w:t>но. Пожалуй, нам нужно что-то покрепче, - он смел эти несчастные бутылки со стола и сходил за какой-то прозрачной, резко пахнувшей жидкостью. — Это, мальчик мой, «Живая вода», будешь?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не стоит.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ой. Я наливаю!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выпили несколько рюмок </w:t>
      </w:r>
      <w:r>
        <w:rPr>
          <w:rFonts w:ascii="Calibri" w:hAnsi="Calibri"/>
          <w:color w:val="000000"/>
        </w:rPr>
        <w:t>подряд. Я и сам не заметил, как мы переместились во двор. Я стоял, облокотившись на двери маленького сарая, и наблюдал за стариком, стоявшим на коленях. Он поник и прогнулся в спине, его правая рука гладила гладкий камень с грубо выточенным на нем именем..</w:t>
      </w:r>
      <w:r>
        <w:rPr>
          <w:rFonts w:ascii="Calibri" w:hAnsi="Calibri"/>
          <w:color w:val="000000"/>
        </w:rPr>
        <w:t>.Он что-то шептал и всхлипывал, от его веселья не осталось и следа, только печаль и скорбь слышались в нем... Прямо картинка из печального романа. Мне было не слишком приятно это зрелище, и я, перемахнув через хилую ограду, отправился гулять в поле. Старик</w:t>
      </w:r>
      <w:r>
        <w:rPr>
          <w:rFonts w:ascii="Calibri" w:hAnsi="Calibri"/>
          <w:color w:val="000000"/>
        </w:rPr>
        <w:t xml:space="preserve"> даже не заметил моего исчезновения.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Пьяный… я час или два бродил по полям, изредка натыкаясь на сонных овечек. Мокрая трава мочила мои ноги, а ветер нежно трепал волосы. Приятно было подставлять ему свое лицо. Но неожиданно холодный и сильный ветер повел </w:t>
      </w:r>
      <w:r>
        <w:rPr>
          <w:rFonts w:ascii="Calibri" w:hAnsi="Calibri"/>
          <w:color w:val="000000"/>
        </w:rPr>
        <w:t>меня куда-то вперед. Я, как надувшийся парус, плыл в этом травяном море. Я даже и не заметил, как перелетел через низенькую ограду. Как только я поднялся по ту сторону, ветер стих, штиль… Я сделал несколько шагов, и тут раздался оглушительный смех. Он накр</w:t>
      </w:r>
      <w:r>
        <w:rPr>
          <w:rFonts w:ascii="Calibri" w:hAnsi="Calibri"/>
          <w:color w:val="000000"/>
        </w:rPr>
        <w:t>ыл меня с головой и прижал к земле. Ветер поднялся, и я оказался будто в центре бури.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Ахахахаааа! Кто ты такой, что навестил меня в столь поздний час?!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же ты молчишь? Неужели знати в наше время стали обрубать языки?! Ахахахааааа!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К...кто вы? - Жуткий смеющийся голос раздавался со всех сторон...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Я-то?! Хаха! Я тот, кто смеется над вами и с вами! Я дурак, которой смеет назвать дураком даже короля! Ведь для вас я просто шут! - голос обрел пристанище и доносился сзади и сверху. Обе</w:t>
      </w:r>
      <w:r>
        <w:rPr>
          <w:rFonts w:ascii="Calibri" w:hAnsi="Calibri"/>
          <w:color w:val="000000"/>
        </w:rPr>
        <w:t>рнувшись, я увидел повешенного, лучи луны отражались в его одежде и маске.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Н...но как же это?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Хахаха! Мы живем в потрясающем и странном мире, мальчик! Я могу созерцать его каждый день своей бесконечной жизни, наблюдая за вами через эти щели в маске и о</w:t>
      </w:r>
      <w:r>
        <w:rPr>
          <w:rFonts w:ascii="Calibri" w:hAnsi="Calibri"/>
          <w:color w:val="000000"/>
        </w:rPr>
        <w:t>ставаясь невидимым для вас, живых!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ожили… Но как? Почему?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Хаха! Любопытной Варваре на кладбище ноги оторвали! Ты, необычный мальчик, совсем не боишься живого трупа?! Хаха! Как тебе, наверное, интересно! Не правда ли? Но я и сам мало чего знаю: лишь </w:t>
      </w:r>
      <w:r>
        <w:rPr>
          <w:rFonts w:ascii="Calibri" w:hAnsi="Calibri"/>
          <w:color w:val="000000"/>
        </w:rPr>
        <w:t>то, что королевский колдун точил на меня свой магический зуб! Не нравятся ему мои шутки, ведьмаком звать его, оказывается, было нельзя!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и правда были шутом Цветочного Короля? У него был придворный волшебник?! Такого же нет..., магии не бывает...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Хах</w:t>
      </w:r>
      <w:r>
        <w:rPr>
          <w:rFonts w:ascii="Calibri" w:hAnsi="Calibri"/>
          <w:color w:val="000000"/>
        </w:rPr>
        <w:t>ах! Но я же есть, малец! И да, я был шутом у Цветочника! Он был всегда таким мрачным, и только мои шутки могли его рассмешить! И маг у него был! Редкостная крыса... и лысый тоже заодно! А ты, парень, чего же ты старика то бросил?! Аааааааа?! Чего не смеялс</w:t>
      </w:r>
      <w:r>
        <w:rPr>
          <w:rFonts w:ascii="Calibri" w:hAnsi="Calibri"/>
          <w:color w:val="000000"/>
        </w:rPr>
        <w:t>я вместе с ним?! Чего ты вообще не смеешься? Ты прямо как мой грустный младший брат...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на мою голову что-то упало. Подняв эту деревяшку, я узнал в ней грустную маску Арлекина. На ее лбу было большое синее сердечко.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Он, смеялся над очень серьезными ве</w:t>
      </w:r>
      <w:r>
        <w:rPr>
          <w:rFonts w:ascii="Calibri" w:hAnsi="Calibri"/>
          <w:color w:val="000000"/>
        </w:rPr>
        <w:t>щами. Над ними нельзя смеяться.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Хахха! Ну и умеешь же ты шутить! Смеяться надо над всем и всегда! Потому что, если не смеяться, то ничто кроме слез нам не остается. Видишь?! Я смеялся, когда меня били палачи. Я смеялся, когда вокруг моей шеи обвязали вер</w:t>
      </w:r>
      <w:r>
        <w:rPr>
          <w:rFonts w:ascii="Calibri" w:hAnsi="Calibri"/>
          <w:color w:val="000000"/>
        </w:rPr>
        <w:t>евки. И смеялся, даже когда моя шея хрустнула!!! И смеюсь даже сейчас! Я всегда смеюсь последний!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Ха... хаха... - в моей груди что-то запрыгало... и мне захотелось смеяться. - Ха! Хаххаха!!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Да! Так и надо!! Ахахах!!!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АХАХАХААААААААА!</w:t>
      </w:r>
    </w:p>
    <w:p w:rsidR="00000000" w:rsidRDefault="007009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Наши голоса </w:t>
      </w:r>
      <w:r>
        <w:rPr>
          <w:rFonts w:ascii="Calibri" w:hAnsi="Calibri"/>
          <w:color w:val="000000"/>
        </w:rPr>
        <w:t>слились в едином смехе, в смехе живых и мертвых... Таким вот смеющимся в маске печального Арлекина я бежал всю ночь по дороге дальше, прочь от деревни и повешенного шута... Я не могу утверждать, что все это происходило на самом деле, но маска того Арлекина</w:t>
      </w:r>
      <w:r>
        <w:rPr>
          <w:rFonts w:ascii="Calibri" w:hAnsi="Calibri"/>
          <w:color w:val="000000"/>
        </w:rPr>
        <w:t>... до сих пор со мной... Вот она… Когда мне грустно и печально от безысходности некоторых моментов жизни, я надеваю ее и смеюсь в голос!</w:t>
      </w:r>
    </w:p>
    <w:p w:rsidR="00000000" w:rsidRDefault="0070090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00900">
      <w:pPr>
        <w:pStyle w:val="a5"/>
        <w:jc w:val="both"/>
      </w:pPr>
    </w:p>
    <w:p w:rsidR="00000000" w:rsidRDefault="00700900">
      <w:pPr>
        <w:pStyle w:val="a5"/>
        <w:jc w:val="both"/>
      </w:pPr>
    </w:p>
    <w:p w:rsidR="00000000" w:rsidRDefault="0070090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090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</w:t>
        </w:r>
        <w:r>
          <w:rPr>
            <w:rStyle w:val="a3"/>
            <w:sz w:val="18"/>
            <w:szCs w:val="18"/>
          </w:rPr>
          <w:t>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090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0900"/>
    <w:rsid w:val="007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F4733C2-91AE-43F4-90B1-6A6216F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2387</Words>
  <Characters>11441</Characters>
  <Application>Microsoft Office Word</Application>
  <DocSecurity>4</DocSecurity>
  <Lines>226</Lines>
  <Paragraphs>100</Paragraphs>
  <ScaleCrop>false</ScaleCrop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Повешенный Шут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