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3F2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Последний аккорд</w:t>
      </w:r>
    </w:p>
    <w:p w:rsidR="00000000" w:rsidRDefault="00393F26">
      <w:pPr>
        <w:jc w:val="both"/>
        <w:rPr>
          <w:rFonts w:eastAsia="Times New Roman"/>
        </w:rPr>
      </w:pP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Россия. Весна 1809 года.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сидела в красивой гостиной у белого рояля, осторожно касаясь тонкими пальцами черно-белых клавиш</w:t>
      </w:r>
      <w:r>
        <w:rPr>
          <w:rStyle w:val="a7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В полумраке их почти не было видно, а тлеющие угли камина отбрасывали вокруг едва заметные отблески, словно мотыльки исполняли причудливый танец.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небольшом стеклянном столике лежал дневник в кожаном темно-синем переплёте, с серебристыми вставками на кор</w:t>
      </w:r>
      <w:r>
        <w:rPr>
          <w:rFonts w:ascii="Calibri" w:hAnsi="Calibri"/>
          <w:color w:val="000000"/>
        </w:rPr>
        <w:t>ешке. Настя нашла его сегодня утром на полу возле кровати. Странным было то, что никто не знал, как дневник там оказался. Едва справляясь с волнением, девушка перелистывала пожелтевшие страницы, а дочитав до конца, ужаснулась. «Почему так поздно? Почему то</w:t>
      </w:r>
      <w:r>
        <w:rPr>
          <w:rFonts w:ascii="Calibri" w:hAnsi="Calibri"/>
          <w:color w:val="000000"/>
        </w:rPr>
        <w:t>лько сейчас я узнала об этом проклятии? – заламывала руки девушка. – Сейчас, когда я не в силах что-либо изменить и новая смерть уже слишком близко».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плечи огромной каменной глыбой свалилась усталость. Как же хотелось куда-то спрятаться, чтобы больше не</w:t>
      </w:r>
      <w:r>
        <w:rPr>
          <w:rFonts w:ascii="Calibri" w:hAnsi="Calibri"/>
          <w:color w:val="000000"/>
        </w:rPr>
        <w:t xml:space="preserve"> переживать эту боль снова и снова, теряя любимых людей. Не видеть кошмары по ночам, и не просыпаться от собственного крика.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потеряла счет времени, и даже не заметила на щеках солёные слёзы, медленно расчерчивающие кривые дорожки мокрыми штрихами</w:t>
      </w:r>
      <w:r>
        <w:rPr>
          <w:rStyle w:val="a7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>а не стёрла их холодными ладонями, ни разу не всхлипнула.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Затуманенным взглядом девушка посмотрела вокруг. На полу, словно листва во время листопада, рассыпались яркие, блестящие афиши. Эти бессловесные свидетели её очередного оглушительного успеха. В полу</w:t>
      </w:r>
      <w:r>
        <w:rPr>
          <w:rFonts w:ascii="Calibri" w:hAnsi="Calibri"/>
          <w:color w:val="000000"/>
        </w:rPr>
        <w:t>мраке они казались грязными кляксами на белоснежных листах бумаги. Настя вздрогнула, когда теплая ладонь легла на плечо.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Сыграй для меня, – послышался тихий мужской голос. – Ты никогда не играешь для меня.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голосе – едва уловимый упрёк. Девушка замерла.</w:t>
      </w:r>
      <w:r>
        <w:rPr>
          <w:rFonts w:ascii="Calibri" w:hAnsi="Calibri"/>
          <w:color w:val="000000"/>
        </w:rPr>
        <w:t xml:space="preserve"> Сердце пропустило один удар. Сейчас она готова бросить всё, перечеркнуть свою мечту, только чтобы он всегда был рядом.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Прости, я не слышала, как ты вошел, – тихо ответила Настя, и устало улыбнулась.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поёжилась, только сейчас почувствовав, как зам</w:t>
      </w:r>
      <w:r>
        <w:rPr>
          <w:rFonts w:ascii="Calibri" w:hAnsi="Calibri"/>
          <w:color w:val="000000"/>
        </w:rPr>
        <w:t>ёрзла. Посмотрев вверх, она заглянула в его серые бархатные глаза, которые сейчас казались совсем чёрными. Глаза, которые светились нежностью и безграничной любовью.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Когда я проснулся, тебя не было рядом.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протянул руки, и почувствовал, что её мал</w:t>
      </w:r>
      <w:r>
        <w:rPr>
          <w:rFonts w:ascii="Calibri" w:hAnsi="Calibri"/>
          <w:color w:val="000000"/>
        </w:rPr>
        <w:t>енькие ладошки совсем ледяные.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не надела кольцо.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сказал. Не спросил. Не упрекнул. Ни слова. Казалось, даже не огорчился, никак не выдав бурю эмоций. Только Настя знала, что это не так. Чтобы чувствовать его, не нужны слова. Нет, она очень дорожила</w:t>
      </w:r>
      <w:r>
        <w:rPr>
          <w:rFonts w:ascii="Calibri" w:hAnsi="Calibri"/>
          <w:color w:val="000000"/>
        </w:rPr>
        <w:t xml:space="preserve"> кольцом, для них обоих оно имело очень большое значение. Это подарок Влада перед первыми гастролями три года назад. Только сегодня Настя сняла кольцо. Идеально огранённый кроваво-красный гранат, словно капля крови, ярко выделялся на белизне кожи и казался</w:t>
      </w:r>
      <w:r>
        <w:rPr>
          <w:rFonts w:ascii="Calibri" w:hAnsi="Calibri"/>
          <w:color w:val="000000"/>
        </w:rPr>
        <w:t xml:space="preserve"> почему-то ненавистным.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 – озабоченно спросил Влад, увидев её заплаканные глаза.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в груди заметалось, словно израненная птица в силках охотника.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могу… Я не хочу играть на сцене. Больше не будет гастролей, – прошептала Настя и о</w:t>
      </w:r>
      <w:r>
        <w:rPr>
          <w:rFonts w:ascii="Calibri" w:hAnsi="Calibri"/>
          <w:color w:val="000000"/>
        </w:rPr>
        <w:t>твернулась.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 не можешь сейчас всё бросить, ты приложила слишком много усилий. Знаешь, – Влад немного помолчал и осторожно усадил Настю на колени, – если честно, то иногда мне кажется, что ты любишь музыку даже больше, чем меня.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это не жизнь, эт</w:t>
      </w:r>
      <w:r>
        <w:rPr>
          <w:rFonts w:ascii="Calibri" w:hAnsi="Calibri"/>
          <w:color w:val="000000"/>
        </w:rPr>
        <w:t>о проклятие. Понимаешь, всё началось в тот самый день, когда я вышла на сцену. И теперь каждый новый успех причиняет мне безумную боль! Влад, мне очень страшно. Ты должен прочесть его, – взмолилась девушка, протягивая дневник.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Милая, ты просто устала. По</w:t>
      </w:r>
      <w:r>
        <w:rPr>
          <w:rFonts w:ascii="Calibri" w:hAnsi="Calibri"/>
          <w:color w:val="000000"/>
        </w:rPr>
        <w:t>следние гастроли были долгими и тебе просто нужно отдохнуть.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Скольких любимых людей я еще должна потерять, чтобы ты понял? Сначала брат, потом родители. Каждый раз, когда я поднимаюсь на новую ступень славы, кто-то близкий и дорогой мне погибает. Эт</w:t>
      </w:r>
      <w:r>
        <w:rPr>
          <w:rFonts w:ascii="Calibri" w:hAnsi="Calibri"/>
          <w:color w:val="000000"/>
        </w:rPr>
        <w:t>о не совпадение и не случайность.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Ш-ш-ш… Тише милая, – Влад нежно гладил её по голове, – это просто глупые совпадения. Это жизнь, так бывает. Давай уедем ненадолго. Вдвоём. Куда угодно. Только ты и 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без музыки я не могу, но если потеряю тебя, я с</w:t>
      </w:r>
      <w:r>
        <w:rPr>
          <w:rFonts w:ascii="Calibri" w:hAnsi="Calibri"/>
          <w:color w:val="000000"/>
        </w:rPr>
        <w:t>ебе этого никогда не прощу, – решительно произнесла Настя и с силой сжала ладони.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Глупенькая. Что может со мной случиться? – Влад улыбнулся.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Вдруг Настя вскочила и закричала.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я уже не заплатила высокую цену?! Я не дам тебе забрать его! Я люблю его, больше, чем твою проклятую музыку!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 смотрел на обезумевшую девушку, стоящую посреди комнаты, пытаясь понять, что происходит. Он не узнавал Настю, словно кто-то чужой всел</w:t>
      </w:r>
      <w:r>
        <w:rPr>
          <w:rFonts w:ascii="Calibri" w:hAnsi="Calibri"/>
          <w:color w:val="000000"/>
        </w:rPr>
        <w:t>ился в неё. Ещё вчера она восторженно болтала, когда вернулась домой после долгих гастролей. Любимая была так счастлива, и жгучая ревность к музыке уступала, когда он видел её сияющие, как у ребенка глаза. В эти моменты сердце таяло, и было наплевать. Напл</w:t>
      </w:r>
      <w:r>
        <w:rPr>
          <w:rFonts w:ascii="Calibri" w:hAnsi="Calibri"/>
          <w:color w:val="000000"/>
        </w:rPr>
        <w:t>евать на то, что ему месяцами до безумия не хватало рядом любимой женщины, но она всегда возвращалась домой. К нему, и Влад готов её ждать. Всегда…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Тихий металлический скрежет резанул острым лезвием тишину гостиной, и огромная кованая люстра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сорвалась, раз</w:t>
      </w:r>
      <w:r>
        <w:rPr>
          <w:rFonts w:ascii="Calibri" w:hAnsi="Calibri"/>
          <w:color w:val="000000"/>
        </w:rPr>
        <w:t>рывая звенья цепи. Толчок. Удар. Настя, оттолкнутая Владом, потеряла равновесие и отлетела к стене. Шум разбивающегося о мраморный пол стекла и сминаемого металла на мгновение оглушил. Девушка, пошатываясь, медленно встала и обернулась. Крик застрял в горл</w:t>
      </w:r>
      <w:r>
        <w:rPr>
          <w:rFonts w:ascii="Calibri" w:hAnsi="Calibri"/>
          <w:color w:val="000000"/>
        </w:rPr>
        <w:t>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Только не ты, только не ты! – Слезы тонкими струйками текли по щекам.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Открыть глаза. Увидеть её нежную улыбку. Дрожащими пальцами прикоснуться и никогда не отпускать.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сил.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скрип царапающих веток о стёкла. Только стук дождя, бьющегося в</w:t>
      </w:r>
      <w:r>
        <w:rPr>
          <w:rFonts w:ascii="Calibri" w:hAnsi="Calibri"/>
          <w:color w:val="000000"/>
        </w:rPr>
        <w:t xml:space="preserve"> истерике и постепенно замирающий под её тихие всхлипывания. Только тишина.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и неизбежно приближался рассвет. Настя встала и медленно вышла на улицу. Слёз больше не осталось, лишь только пустота и обжигающие капли ледяного дождя…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***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Наше время.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</w:t>
      </w:r>
      <w:r>
        <w:rPr>
          <w:rFonts w:ascii="Calibri" w:hAnsi="Calibri"/>
          <w:color w:val="000000"/>
        </w:rPr>
        <w:t>релёт занял недолгих четыре часа. «Мне просто необходимо расслабиться, – думала девушка, рассматривая красивый пейзаж за окном иллюминатора. – Как же долго я ждала этот день, как долго к нему шла. Это моё первое турне, когда я так далеко и надолго уезжаю и</w:t>
      </w:r>
      <w:r>
        <w:rPr>
          <w:rFonts w:ascii="Calibri" w:hAnsi="Calibri"/>
          <w:color w:val="000000"/>
        </w:rPr>
        <w:t>з дома». Аня откинулась на спинку пассажирского кресла и закрыла глаза.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Воспоминания закружили её в вихре переливающихся, разноцветных солнечных зайчиков, прокручивая их, как в детском калейдоскопе.</w:t>
      </w:r>
      <w:r>
        <w:rPr>
          <w:rStyle w:val="a7"/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color w:val="000000"/>
        </w:rPr>
        <w:t>Девушка улыбнулась, вспомнив, когда еще совсем маленькая,</w:t>
      </w:r>
      <w:r>
        <w:rPr>
          <w:rFonts w:ascii="Calibri" w:hAnsi="Calibri"/>
          <w:color w:val="000000"/>
        </w:rPr>
        <w:t xml:space="preserve"> как от огня шарахалась блестящего черного фортепиано. Как </w:t>
      </w:r>
      <w:r>
        <w:rPr>
          <w:rFonts w:ascii="Calibri" w:hAnsi="Calibri"/>
          <w:color w:val="000000"/>
        </w:rPr>
        <w:lastRenderedPageBreak/>
        <w:t>убегала и пряталась, закрывала маленькими ладошками уши, едва заслышав первые аккорды музыки, которую играла мама. Странно, но почему-то она ужасно боялась всего, что с ней связано. Только когда ей</w:t>
      </w:r>
      <w:r>
        <w:rPr>
          <w:rFonts w:ascii="Calibri" w:hAnsi="Calibri"/>
          <w:color w:val="000000"/>
        </w:rPr>
        <w:t xml:space="preserve"> исполнилось шестнадцать лет, что-то вдруг произошло. Как сейчас Аня помнила тот день, когда по какой-то непонятной причине её потянуло к инструменту. С тех пор прошло шесть лет долгих и упорных тренировок, и как результат – турне длиною в полгода. Об этом</w:t>
      </w:r>
      <w:r>
        <w:rPr>
          <w:rFonts w:ascii="Calibri" w:hAnsi="Calibri"/>
          <w:color w:val="000000"/>
        </w:rPr>
        <w:t xml:space="preserve"> она не могла даже и мечтать.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Музыка стала её жизнью. Аня словно растворялась в ней, опьянённая аплодисментами и восторженными взглядами. В одно мгновение вдруг перестало существовать всё, кроме успеха и желания блистать на самых известных сценах.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Самолёт </w:t>
      </w:r>
      <w:r>
        <w:rPr>
          <w:rFonts w:ascii="Calibri" w:hAnsi="Calibri"/>
          <w:color w:val="000000"/>
        </w:rPr>
        <w:t>начал снижение, и Аня улыбнулась предстоящему дню, в ожидании незабываемых приключений в своей новой роли – молодой и невероятно талантливой пианистки.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Да, это был абсолютный успех! Сан-Марино, Палермо и Флоренция восторженно встречали юное дарование. </w:t>
      </w:r>
      <w:r>
        <w:rPr>
          <w:rFonts w:ascii="Calibri" w:hAnsi="Calibri"/>
          <w:color w:val="000000"/>
        </w:rPr>
        <w:t>Многочисленные газетные издания наперебой рассказывали о девушке из небольшого городка, в одно мгновение ставшей знаменитой. К концу подходили гастроли, и сегодня она давала заключительный концерт в Милане, на который обещали прилететь родители.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Девочка </w:t>
      </w:r>
      <w:r>
        <w:rPr>
          <w:rFonts w:ascii="Calibri" w:hAnsi="Calibri"/>
          <w:color w:val="000000"/>
        </w:rPr>
        <w:t>моя, не волнуйся, мы уже взяли такси и едем из аэропорта. Я люблю тебя, – послышался в трубке нежный мамин голос.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вышла на сцену и села за инструмент. Сегодня был очень важный день. На мгновение закрыла глаза, чтобы унять дрожь. Зазвучала музыка. Три ч</w:t>
      </w:r>
      <w:r>
        <w:rPr>
          <w:rFonts w:ascii="Calibri" w:hAnsi="Calibri"/>
          <w:color w:val="000000"/>
        </w:rPr>
        <w:t>аса пролетели как один миг. Раздался оглушительный шквал аплодисментов.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увидев в зале родителей, девушка заметно заволновалась и, выйдя за кулисы с огромным букетом белых роз, быстрым шагом направилась в гримёрку.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Открыв дверь, нашла в сумочке телефон и</w:t>
      </w:r>
      <w:r>
        <w:rPr>
          <w:rFonts w:ascii="Calibri" w:hAnsi="Calibri"/>
          <w:color w:val="000000"/>
        </w:rPr>
        <w:t xml:space="preserve"> набрала номер. Телефон не отвечал. Не понимая, что происходит, заметалась по комнате.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раздался телефонный звонок, и Аня нажала кнопку принятия вызова.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Здравствуйте. Мне очень жаль. На встречную полосу вылетел грузовик, водитель которого не сп</w:t>
      </w:r>
      <w:r>
        <w:rPr>
          <w:rFonts w:ascii="Calibri" w:hAnsi="Calibri"/>
          <w:color w:val="000000"/>
        </w:rPr>
        <w:t>равился с управлением. Ваши родители погибли на месте. Примите мои соболезнования.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Тишина и длинные, оглушающие гудки. Телефон выпал из рук, и Аня провалилась в темноту.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Ты должна играть, – в который раз повторила подруга.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могу, мне ст</w:t>
      </w:r>
      <w:r>
        <w:rPr>
          <w:rFonts w:ascii="Calibri" w:hAnsi="Calibri"/>
          <w:color w:val="000000"/>
        </w:rPr>
        <w:t>рашно. Помнишь, как тогда, в детстве. Я просто не могу себя заставить.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Глупости. Ты была рождена для этого. Твой агент забросал меня звонками, ему приходится откладывать запланированные через два месяца гастроли. Жизнь вокруг летит бешеным темпом, Аня. И</w:t>
      </w:r>
      <w:r>
        <w:rPr>
          <w:rFonts w:ascii="Calibri" w:hAnsi="Calibri"/>
          <w:color w:val="000000"/>
        </w:rPr>
        <w:t>наче другая, не менее талантливая пианистка, с лёгкостью займёт твоё место.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молча смотрела прямо перед собой.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Аня, прошло уже три месяца, ты совсем осунулась. Посмотри в зеркало, на кого ты стала похожа.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Подруга упрямо продолжала сидеть, совершенно не реагируя на слова.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так не пойдёт, – Кристина взяла подругу за плечи и встряхнула. – Ты меня вообще слышишь? Вспомни, кода в последний раз улыбалась или просто выходила на улицу? Тебе нужно продолжать ж</w:t>
      </w:r>
      <w:r>
        <w:rPr>
          <w:rFonts w:ascii="Calibri" w:hAnsi="Calibri"/>
          <w:color w:val="000000"/>
        </w:rPr>
        <w:t>ить. А еще тебе нужно играть. Да, так вышло, но ты не должна закапывать себя рядом с ними.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словно очнувшись от спячки, Аня посмотрела на подругу полным боли взглядом.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Пойми, я не могу даже слышать эти звуки. И мне кажется, что это уже со мной пр</w:t>
      </w:r>
      <w:r>
        <w:rPr>
          <w:rFonts w:ascii="Calibri" w:hAnsi="Calibri"/>
          <w:color w:val="000000"/>
        </w:rPr>
        <w:t>оисходило…когда-то. Может, я просто схожу с ума?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Пообещай мне, что хотя бы попытаешься снова начать жить, как все нормальные люди, – подруга подошла и ласково обняла Аню. – Значит так, завтра мы уезжаем из города. Ты отдохнёшь, и всё наладится. И да, отк</w:t>
      </w:r>
      <w:r>
        <w:rPr>
          <w:rFonts w:ascii="Calibri" w:hAnsi="Calibri"/>
          <w:color w:val="000000"/>
        </w:rPr>
        <w:t>азы не принимаются!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даже не представляешь, как там красиво, – всю дорогу тараторила Кристина. Это просто бомбический отель! Я когда увидела его на сайте в интернете, сразу поняла – это именно то, что нам нужно! Представляешь, дом построили ещё в в</w:t>
      </w:r>
      <w:r>
        <w:rPr>
          <w:rFonts w:ascii="Calibri" w:hAnsi="Calibri"/>
          <w:color w:val="000000"/>
        </w:rPr>
        <w:t>осемнадцатом веке. А три года назад,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после реконструкции, открылся отель, – не умолкала подруга. – А вдруг там живёт миленькое привидение? Или какой-нибудь рыцарь утащит твоё сердце?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слабо улыбнулась. Подруга всегда была авантюристкой и неисправимым ро</w:t>
      </w:r>
      <w:r>
        <w:rPr>
          <w:rFonts w:ascii="Calibri" w:hAnsi="Calibri"/>
          <w:color w:val="000000"/>
        </w:rPr>
        <w:t>мантиком,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чего ей самой порой так не хватало.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ты загрустила? – и Кристина толкнула её вбок. – Прекращай, мы же едем отдыхать!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Отель находился в глубине парка. От большого, красивого, трёхэтажного здания цвета топлёного молока с арочными окнами и ко</w:t>
      </w:r>
      <w:r>
        <w:rPr>
          <w:rFonts w:ascii="Calibri" w:hAnsi="Calibri"/>
          <w:color w:val="000000"/>
        </w:rPr>
        <w:t>лоннами у входа, у Ани перехватило дыхание. На миг она представила себя, скачущей на лошади в компании молодого человека. Вдруг он наклоняется и нежно целует её в шею.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тряхнула головой и видение исчезло. «Да уж, – подумала Аня. – Чары Кристины уже </w:t>
      </w:r>
      <w:r>
        <w:rPr>
          <w:rFonts w:ascii="Calibri" w:hAnsi="Calibri"/>
          <w:color w:val="000000"/>
        </w:rPr>
        <w:t>начали действовать, но может это и к лучшему и давно пора понемногу выбираться из кокона, который я сплела вокруг себя».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Подруг встретила приятная женщина-администратор, представившись Ниной Сергеевной. Уютный номер люкс на втором этаже был обставлен мягко</w:t>
      </w:r>
      <w:r>
        <w:rPr>
          <w:rFonts w:ascii="Calibri" w:hAnsi="Calibri"/>
          <w:color w:val="000000"/>
        </w:rPr>
        <w:t>й мебелью под старину, на стенах висели красивые картины и гобелены, а пушистый ковер приятно щекотал босые ступни.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Наспех распаковав чемоданы и пообедав в ресторанчике отеля, Аня решила немного прогуляться по парку. Тем более, что здесь, неподалёку, очень</w:t>
      </w:r>
      <w:r>
        <w:rPr>
          <w:rFonts w:ascii="Calibri" w:hAnsi="Calibri"/>
          <w:color w:val="000000"/>
        </w:rPr>
        <w:t xml:space="preserve"> красивое озеро.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по аллее, она увидела кованую беседку и присев на скамейку, залюбовалась пёстрыми уточками. На душе вдруг стало так легко и спокойно, словно она уже когда-то была здесь и никуда не уходила.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Нежданная слезинка скатилась по щеке, а по</w:t>
      </w:r>
      <w:r>
        <w:rPr>
          <w:rFonts w:ascii="Calibri" w:hAnsi="Calibri"/>
          <w:color w:val="000000"/>
        </w:rPr>
        <w:t>том полились слёзы, и с ними понемногу уходила жгучая боль от потери родителей и страх музыки. Возможно, подействовала атмосфера окрестностей отеля, но где-то в глубине души Аня вдруг поняла, что всё изменится уже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сегодня. Девушка откинулась на спинку лаво</w:t>
      </w:r>
      <w:r>
        <w:rPr>
          <w:rFonts w:ascii="Calibri" w:hAnsi="Calibri"/>
          <w:color w:val="000000"/>
        </w:rPr>
        <w:t>чки и закрыла глаза, подставляя лицо лёгкому ветерку и теплым лучам солнца.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Сыграй для меня, – послышался сквозь шум листвы тихий мужской голос, – и чья-то тёплая ладонь коснулась её руки. Только рядом никого не оказалось.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проснулась среди ночи от зв</w:t>
      </w:r>
      <w:r>
        <w:rPr>
          <w:rFonts w:ascii="Calibri" w:hAnsi="Calibri"/>
          <w:color w:val="000000"/>
        </w:rPr>
        <w:t xml:space="preserve">уков красивой мелодии фортепиано и резко села на кровати, пытаясь сообразить, где находится. Сонные мысли путались, упорно не желая собираться в кучу. Девушка пару раз моргнула, пытаясь сосредоточиться. Через мгновение звуки умолкли так же неожиданно, как </w:t>
      </w:r>
      <w:r>
        <w:rPr>
          <w:rFonts w:ascii="Calibri" w:hAnsi="Calibri"/>
          <w:color w:val="000000"/>
        </w:rPr>
        <w:t>и начались. Странно, но в отеле она не заметила фортепиано. Еще некоторое время Аня присушивалась, но слышала лишь стрекотание сверчков сквозь приоткрытые окна и тихое посапывание подруги рядом.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следующего дня обещало быть солнечным и приятным. Аня ре</w:t>
      </w:r>
      <w:r>
        <w:rPr>
          <w:rFonts w:ascii="Calibri" w:hAnsi="Calibri"/>
          <w:color w:val="000000"/>
        </w:rPr>
        <w:t>шила его провести, осматривая отель. Хозяева постарались по максимуму сохранить обстановку восемнадцатого века. Правда, третий этаж отеля еще не открыли, поэтому на данный момент в нём было только десять номеров. Ещё пять обещали встретить гостей уже через</w:t>
      </w:r>
      <w:r>
        <w:rPr>
          <w:rFonts w:ascii="Calibri" w:hAnsi="Calibri"/>
          <w:color w:val="000000"/>
        </w:rPr>
        <w:t xml:space="preserve"> год.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тщательно отреставрированным фасадом прятался бассейн и бильярдная комната, гостиная с большой библиотекой. Аня очень любила читать и рассчитывала провести в библиотеке как минимум несколько вечеров.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Самой большой изюминкой отеля оказался конный к</w:t>
      </w:r>
      <w:r>
        <w:rPr>
          <w:rFonts w:ascii="Calibri" w:hAnsi="Calibri"/>
          <w:color w:val="000000"/>
        </w:rPr>
        <w:t>луб. Девушка с детства мечтала научиться верховой езде и с восторгом ждала первого занятия с инструктором. Вечером она уже искренне улыбалась, под одобрительные взгляды Кристины.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Следующей ночью всё повторилось. В этот раз Аня отчётливо услышала звуки музы</w:t>
      </w:r>
      <w:r>
        <w:rPr>
          <w:rFonts w:ascii="Calibri" w:hAnsi="Calibri"/>
          <w:color w:val="000000"/>
        </w:rPr>
        <w:t>ки и всё тот же приятный мужской голос. Она была готова поклясться, что даже ощутила чьё-то едва уловимое тёплое дыхание на щеке.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 панике вскочила с кровати и заметалась по комнате. «Нет, я еще не готова, не готова возвращаться к музыке. Не сейчас</w:t>
      </w:r>
      <w:r>
        <w:rPr>
          <w:rFonts w:ascii="Calibri" w:hAnsi="Calibri"/>
          <w:color w:val="000000"/>
        </w:rPr>
        <w:t>, не сейчас, рана еще слишком глубока». Второпях она схватила кофту и выскочила из комнаты. В полумраке коридора девушка налетела на женщину. Испуганно вскрикнув, та попятилась назад, но через мгновение, взяв себя в руки, улыбнулась.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слышите? Это звук</w:t>
      </w:r>
      <w:r>
        <w:rPr>
          <w:rFonts w:ascii="Calibri" w:hAnsi="Calibri"/>
          <w:color w:val="000000"/>
        </w:rPr>
        <w:t>и фортепиано, – дрожащим от волнения голосом произнесла девушка. – Я уже не первую ночь слышу их и чей-то голос. Вчера я подумала, что мне показалось, но сегодня всё повторилось.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Да вы дрожите! Пойдёмте, я налью вам чая.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просторной гостиной с красивым </w:t>
      </w:r>
      <w:r>
        <w:rPr>
          <w:rFonts w:ascii="Calibri" w:hAnsi="Calibri"/>
          <w:color w:val="000000"/>
        </w:rPr>
        <w:t>камином собеседницы устроились на мягком уютном диванчике. В комнате веяло прохладой, и Нина Сергеевна разожгла камин. Старинные часы пробили два часа.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Её звали Анастасия Юрьева. – Женщина задумчиво начала разговор. – Талантливая русская пианистка, объез</w:t>
      </w:r>
      <w:r>
        <w:rPr>
          <w:rFonts w:ascii="Calibri" w:hAnsi="Calibri"/>
          <w:color w:val="000000"/>
        </w:rPr>
        <w:t>дившая с гастролями полмира. Она имела всё, о чем только может мечтать любая девушка: состояние, множество поклонников, любящий мужчина. Но её сломило горе, и жизнь разлетелась, как разбитая чашка на тысячи осколков, которые она так и не смогла собрать.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</w:t>
      </w:r>
      <w:r>
        <w:rPr>
          <w:rFonts w:ascii="Calibri" w:hAnsi="Calibri"/>
          <w:color w:val="000000"/>
        </w:rPr>
        <w:t>на Сергеевна замолчала, а Аня боялась даже пошевелиться.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потом погиб её любимый мужчина. Влад. – Женщина тяжело вздохнула. – После его гибели Настя отказалась от карьеры, продала дом и уехала. Больше о ней ничего не слышали. Люди, купившие впоследствии</w:t>
      </w:r>
      <w:r>
        <w:rPr>
          <w:rFonts w:ascii="Calibri" w:hAnsi="Calibri"/>
          <w:color w:val="000000"/>
        </w:rPr>
        <w:t xml:space="preserve"> этот дом, поговаривали, что по ночам иногда слышно, как Влад зовёт Настю и просит сыграть на фортепиано, а его душа до сих пор ждёт возвращения любимой женщины.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виде округлившихся глаз Ани, Нина Сергеевна улыбнулась.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всего лишь легенда, не бойтесь. По крайней мере, я ещё ни разу не слышала ни голоса Влада, ни звуков музыки.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лишь потрескивание углей в камине нарушало тишину. Часы пробили три часа.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Уже поздно, Аня, я пойду спать. Но если вы вдруг </w:t>
      </w:r>
      <w:r>
        <w:rPr>
          <w:rFonts w:ascii="Calibri" w:hAnsi="Calibri"/>
          <w:color w:val="000000"/>
        </w:rPr>
        <w:t>засидитесь здесь, можете воспользоваться библиотекой и брать любые книги. Только большая просьба, перед отъездом верните их, – сказала женщина и тихо закрыла за собой дверь.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шла вдоль стеллажей, бережно касаясь старинных книг. Вдруг пальцы замерли на к</w:t>
      </w:r>
      <w:r>
        <w:rPr>
          <w:rFonts w:ascii="Calibri" w:hAnsi="Calibri"/>
          <w:color w:val="000000"/>
        </w:rPr>
        <w:t>ниге в кожаном тёмно-синем переплёте с серебристыми вставками на корешке, от которой шло едва уловимое тепло. Словно её долго держали в руках и только что поставили на полку. Осторожно вытащив книгу, девушка раскрыла её. Старые пожелтевшие страницы и витие</w:t>
      </w:r>
      <w:r>
        <w:rPr>
          <w:rFonts w:ascii="Calibri" w:hAnsi="Calibri"/>
          <w:color w:val="000000"/>
        </w:rPr>
        <w:t>ватый мужской почерк выдавали дневник.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Аня уже подняла вверх руку, чтобы вернуть её на место, но в последний момент что-то заставило девушку передумать. Угли в камине догорели, и в гостиной стало почти темно.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«Прочту его завтра», – подумала Аня, почувствов</w:t>
      </w:r>
      <w:r>
        <w:rPr>
          <w:rFonts w:ascii="Calibri" w:hAnsi="Calibri"/>
          <w:color w:val="000000"/>
        </w:rPr>
        <w:t>ав наконец-то приятную усталость и, вернувшись в комнату, мгновенно уснула.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***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Аня долго не могла встать с кровати. Кристина разбудила её в восемь утра, сообщив, что внизу уже ждёт завтрак, а после него экскурсия в художественный салон-магазин в Муз</w:t>
      </w:r>
      <w:r>
        <w:rPr>
          <w:rFonts w:ascii="Calibri" w:hAnsi="Calibri"/>
          <w:color w:val="000000"/>
        </w:rPr>
        <w:t>ее Цветного Камня. Ехать туда на машине до города не более получаса, а такое разнообразие камней и редких ювелирных украшений вряд ли еще где-то увидишь. Как обещала Кристина, там будет безумно интересно. К тому же, можно приобрести что-то из красивых безд</w:t>
      </w:r>
      <w:r>
        <w:rPr>
          <w:rFonts w:ascii="Calibri" w:hAnsi="Calibri"/>
          <w:color w:val="000000"/>
        </w:rPr>
        <w:t>елушек, а у девушек, как известно, много этих самых безделушек не бывает. Аня не очень любила украшения, но спорить с подругой не хотелось. К тому же, чем быстрее они вернутся, тем быстрее она начнёт читать найденный в библиотеке дневник.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Следует отдать до</w:t>
      </w:r>
      <w:r>
        <w:rPr>
          <w:rFonts w:ascii="Calibri" w:hAnsi="Calibri"/>
          <w:color w:val="000000"/>
        </w:rPr>
        <w:t>лжное подруге, выставка действительно была безупречной. Проходя мимо блестящих витрин, Аня вдруг остановилась. Внимание привлекло красивое кольцо с кроваво-красным камнем. Девушка очень долго стояла рядом: оно казалось почему-то до боли знакомым и притягив</w:t>
      </w:r>
      <w:r>
        <w:rPr>
          <w:rFonts w:ascii="Calibri" w:hAnsi="Calibri"/>
          <w:color w:val="000000"/>
        </w:rPr>
        <w:t>ало, как магнит.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Прекрасный выбор! – сказала молоденькая продавщица, протягивая украшение. – Это кольцо Анастасии Юрьевой, знаменитой пианистки восемнадцатого века. Вы можете примерить его и купить, если украшение вам понравится.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удивление размер подо</w:t>
      </w:r>
      <w:r>
        <w:rPr>
          <w:rFonts w:ascii="Calibri" w:hAnsi="Calibri"/>
          <w:color w:val="000000"/>
        </w:rPr>
        <w:t>шёл идеально.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«Где же я могла его видеть раньше?» – подумала Аня и в голове медленно всплыла картинка: молодой мужчина надевал ей на палец кольцо, нежно целуя ладонь.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внезапно разболелась, и стало тяжело дышать. Дыхание словно обожгло кожу. Обеспоко</w:t>
      </w:r>
      <w:r>
        <w:rPr>
          <w:rFonts w:ascii="Calibri" w:hAnsi="Calibri"/>
          <w:color w:val="000000"/>
        </w:rPr>
        <w:t>енная девушка быстро сняла кольцо и вернула продавщице.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в отель Кристина с азартом показывала свои покупки: серьги-подвески и небольшое кольцо из нежно-голубого аквамарина. Соврав подруге, что ничего не приглянулось, Аня отвернулась и сделала вид</w:t>
      </w:r>
      <w:r>
        <w:rPr>
          <w:rFonts w:ascii="Calibri" w:hAnsi="Calibri"/>
          <w:color w:val="000000"/>
        </w:rPr>
        <w:t>, что рассматривает бегущие за окном окрестности. Только на душе было неспокойно. Внутри всё дрожало, словно в предчувствии чего-то очень важного.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Вечером, после ужина, Аня нашла Нину Сергеевну. Девушка чувствовала, что может поделиться своими переживаниям</w:t>
      </w:r>
      <w:r>
        <w:rPr>
          <w:rFonts w:ascii="Calibri" w:hAnsi="Calibri"/>
          <w:color w:val="000000"/>
        </w:rPr>
        <w:t>и только с ней, несмотря на то, что с Кристиной они очень близки. Аня никак не могла понять, что происходит, но обязательно хотела выяснить, надеясь получить хоть какой-то ответ после рассказа о видении с кольцом.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Спокойно выслушав, некоторое время женщина</w:t>
      </w:r>
      <w:r>
        <w:rPr>
          <w:rFonts w:ascii="Calibri" w:hAnsi="Calibri"/>
          <w:color w:val="000000"/>
        </w:rPr>
        <w:t xml:space="preserve"> молчала. Аня готова была поспорить с кем угодно, что та сомневалась, стоит ли начинать разговор, но вздохнув, взяла её за руку и повела вверх по лестнице.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Сами бы вы никогда не нашли сюда дорогу. – Нина Сергеевна отодвинула на стене большой гобелен и до</w:t>
      </w:r>
      <w:r>
        <w:rPr>
          <w:rFonts w:ascii="Calibri" w:hAnsi="Calibri"/>
          <w:color w:val="000000"/>
        </w:rPr>
        <w:t>стала ключ. – Эта дверь ведёт на третий этаж. Он сейчас на реставрации, но я думаю, что вам стоит туда заглянуть.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Первое, что увидела Аня, это белый рояль посреди большой комнаты. Время совершенно не коснулось его. Только слой сизой пыли мешал полностью ра</w:t>
      </w:r>
      <w:r>
        <w:rPr>
          <w:rFonts w:ascii="Calibri" w:hAnsi="Calibri"/>
          <w:color w:val="000000"/>
        </w:rPr>
        <w:t>зглядеть всю его красоту. Тяжелые шторы были слегка раздвинуты и пропускали косые лучи солнца сквозь витражные окна. Повернув голову направо, девушка увидела висящую на стене картину и шумно вздохнула. Красивая пара, сидящая в беседке на берегу озера, излу</w:t>
      </w:r>
      <w:r>
        <w:rPr>
          <w:rFonts w:ascii="Calibri" w:hAnsi="Calibri"/>
          <w:color w:val="000000"/>
        </w:rPr>
        <w:t>чала любовь и нежность. Молодой мужчина обнимал девушку. Аню поразил взгляд его бархатных серых глаз с россыпью серебристых искорок. Такой выразительный и тёплый, словно перед ней сидел живой мужчина. Но в следующее мгновение девушка увидела то, что застав</w:t>
      </w:r>
      <w:r>
        <w:rPr>
          <w:rFonts w:ascii="Calibri" w:hAnsi="Calibri"/>
          <w:color w:val="000000"/>
        </w:rPr>
        <w:t>ило сделать пару шагов назад и застыть на месте. С полотна неизвестного художника на неё словно смотрело отражение из зеркала. Единственное, что выдавало другую женщину – цвет волос и мушка на левом виске.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 я, – пораженно произнесла девушка, оправи</w:t>
      </w:r>
      <w:r>
        <w:rPr>
          <w:rFonts w:ascii="Calibri" w:hAnsi="Calibri"/>
          <w:color w:val="000000"/>
        </w:rPr>
        <w:t>вшись от лёгкого шока.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я столкнулась с вами той ночью, я подумала, что вы, Аня, на неё очень похожи. Но теперь я знаю другое, что вы не просто похожи. Вы – это она. – Посмотрите, – и женщина указала на картину.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безымянном пальце ярким пятном выд</w:t>
      </w:r>
      <w:r>
        <w:rPr>
          <w:rFonts w:ascii="Calibri" w:hAnsi="Calibri"/>
          <w:color w:val="000000"/>
        </w:rPr>
        <w:t>елялось красивое кольцо с кроваво-красным камнем. То самое, которое Аня видела сегодня в магазине и так испугавшее её.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этого не может быть! Это нереально!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мире нет ничего нереального. Каждый из нас сам создаёт свою реальность, – произнесла Нина Се</w:t>
      </w:r>
      <w:r>
        <w:rPr>
          <w:rFonts w:ascii="Calibri" w:hAnsi="Calibri"/>
          <w:color w:val="000000"/>
        </w:rPr>
        <w:t>ргеевна, положив ладонь на плечо девушки. – Как сказал один замечательный писатель Бернар Вербер : «Реальность, это то, во что ты веришь».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стояла перед картиной и тысячи вопросов носились в голове, как огромный разворошенный улей. «Господи, что здесь п</w:t>
      </w:r>
      <w:r>
        <w:rPr>
          <w:rFonts w:ascii="Calibri" w:hAnsi="Calibri"/>
          <w:color w:val="000000"/>
        </w:rPr>
        <w:t>роисходит? Как такое возможно? Наверное, я просто медленно схожу с ума, или сплю, и мне нужно проснуться? Или нужно бежать! Что мне делать?»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Не спрашивайте меня ни о чём,</w:t>
      </w:r>
      <w:r>
        <w:rPr>
          <w:rStyle w:val="a7"/>
          <w:rFonts w:ascii="Calibri" w:hAnsi="Calibri"/>
          <w:color w:val="000000"/>
        </w:rPr>
        <w:t xml:space="preserve"> – </w:t>
      </w:r>
      <w:r>
        <w:rPr>
          <w:rFonts w:ascii="Calibri" w:hAnsi="Calibri"/>
          <w:color w:val="000000"/>
        </w:rPr>
        <w:t xml:space="preserve">словно услышав мысли, сказала – женщина. – Я, так же как и вы, не смогу ответить </w:t>
      </w:r>
      <w:r>
        <w:rPr>
          <w:rFonts w:ascii="Calibri" w:hAnsi="Calibri"/>
          <w:color w:val="000000"/>
        </w:rPr>
        <w:t xml:space="preserve">на все эти вопросы, – и немного промолчав, продолжила. </w:t>
      </w:r>
      <w:r>
        <w:rPr>
          <w:rStyle w:val="a7"/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Но может быть, вы оказались здесь не случайно. Возможно, Насте и Владу была уготована совершенно другая судьба. А благодаря вам, Аня, она может измениться. Также как и ваша. Подумайте об этом. Вот во</w:t>
      </w:r>
      <w:r>
        <w:rPr>
          <w:rFonts w:ascii="Calibri" w:hAnsi="Calibri"/>
          <w:color w:val="000000"/>
        </w:rPr>
        <w:t>зьмите, мне кажется, вам это может понадобиться, – тихо произнесла Нина Сергеевна, и протянула ключ.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вернулась в комнату спустя полчаса и застала Кристину, взволнованно бегающую по комнате.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Аня, ты не представляешь, что я прочитала, – возмущё</w:t>
      </w:r>
      <w:r>
        <w:rPr>
          <w:rFonts w:ascii="Calibri" w:hAnsi="Calibri"/>
          <w:color w:val="000000"/>
        </w:rPr>
        <w:t>нно повторяла подруга, размахивая книжкой в тёмно-синем переплёте. – Это ты вчера принесла её из библиотеки? Да тут такое, такое! – не унималась Кристина.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Представляешь, какой-то выживший из ума старикашка проклял любимую жену, Эмму, когда та предпочла карьеру семье! А потом взял, и помер! Нет, ну всё бы ничего, да только проклятие затронуло не только его жену. Его внучка, Настя, тоже оказалась проклятой. </w:t>
      </w:r>
      <w:r>
        <w:rPr>
          <w:rFonts w:ascii="Calibri" w:hAnsi="Calibri"/>
          <w:color w:val="000000"/>
        </w:rPr>
        <w:t>Она ещё жила в этом доме лет двести назад.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посмотрела на подругу и без сил опустилась на кровать.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всё потому, – продолжала свой возмутительный монолог Кристина, – что любила она славу больше близких для неё людей. Вот и умирали они из-за этого. Каж</w:t>
      </w:r>
      <w:r>
        <w:rPr>
          <w:rFonts w:ascii="Calibri" w:hAnsi="Calibri"/>
          <w:color w:val="000000"/>
        </w:rPr>
        <w:t>дый раз, после гастролей, представляешь? Вот, если не веришь мне, сама почитай! – и подруга торжественно вручила дневник.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устало закрыла глаза. «Сегодня произошло слишком много событий, и я не хочу ни о чём думать. Тем более о Насте и её сумасшедших ро</w:t>
      </w:r>
      <w:r>
        <w:rPr>
          <w:rFonts w:ascii="Calibri" w:hAnsi="Calibri"/>
          <w:color w:val="000000"/>
        </w:rPr>
        <w:t>дственниках. Я должна как следует выспаться», – подумала девушка, но открыв глаза, подскочила на месте. От увиденного перехватило дыхание. Посреди спальни в черном костюме для верховой езды стоял Влад.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Аня выронила дневник и закричала.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</w:t>
      </w:r>
      <w:r>
        <w:rPr>
          <w:rFonts w:ascii="Calibri" w:hAnsi="Calibri"/>
          <w:color w:val="000000"/>
        </w:rPr>
        <w:t>юбимая, что с тобой? – единственное, что услышала девушка, падая в обморок.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Аня, Анечка, – сидя возле подруги, повторяла Кристина.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приходя в сознание, девушка вдруг вспомнила всё. Себя и Влада в ту самую роковую ночь, и слёзы заструились п</w:t>
      </w:r>
      <w:r>
        <w:rPr>
          <w:rFonts w:ascii="Calibri" w:hAnsi="Calibri"/>
          <w:color w:val="000000"/>
        </w:rPr>
        <w:t>о щекам.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так плохо, – безжизненным голосом, сквозь тихие всхлипывания бормотала девушка, зарывая лицо руками. – Она это я! Я так любила его и не понимала этого. Я так виновата перед ним. Перед родителями. Перед всеми…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Кристина смотрела на подругу, не</w:t>
      </w:r>
      <w:r>
        <w:rPr>
          <w:rFonts w:ascii="Calibri" w:hAnsi="Calibri"/>
          <w:color w:val="000000"/>
        </w:rPr>
        <w:t xml:space="preserve"> понимая, что происходит.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Аня, ты что-то недоговариваешь, – осторожно начала подруга. – Мне кажется, или с тобой действительно что-то происходит. Ты очень изменилась.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ты же хотела, чтобы я перестала сидеть взаперти и начала жить дальше? – в ответ г</w:t>
      </w:r>
      <w:r>
        <w:rPr>
          <w:rFonts w:ascii="Calibri" w:hAnsi="Calibri"/>
          <w:color w:val="000000"/>
        </w:rPr>
        <w:t>рустно произнесла девушка.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ты мне всё-таки расскажешь? Я всё пойму. И возможно смогу тебе помочь. Не отталкивай меня.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задумчиво посмотрела на Кристину и медленно начала рассказ.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К тому моменту, когда она произнесла последнее слово, глаза у под</w:t>
      </w:r>
      <w:r>
        <w:rPr>
          <w:rFonts w:ascii="Calibri" w:hAnsi="Calibri"/>
          <w:color w:val="000000"/>
        </w:rPr>
        <w:t>руги были похожи на два больших блюдца.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думаешь, я сошла с ума? Что мне делать? – устало спросила Аня.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помнишь, – вдруг ответила Кристина, – самую известную фразу Скарлетт О'Хара? Поэтому советую хорошо выспаться, а уже утром принимать решения.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</w:t>
      </w:r>
      <w:r>
        <w:rPr>
          <w:rFonts w:ascii="Calibri" w:hAnsi="Calibri"/>
          <w:color w:val="000000"/>
        </w:rPr>
        <w:t>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оказалось солнечным и тёплым. Быстро позавтракав, подруги, вооружившись бутылочкой розового вина, пытались найти выход из сложившейся ситуации.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Получается, я здесь появилась не случайно. Может, я должна спасти Влада? – заметила Аня.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небольш</w:t>
      </w:r>
      <w:r>
        <w:rPr>
          <w:rFonts w:ascii="Calibri" w:hAnsi="Calibri"/>
          <w:color w:val="000000"/>
        </w:rPr>
        <w:t>ой глоток вина, девушка продолжила.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рассуждать логически. Всё началось, когда я приехала сюда. Первый раз я услышала голос Влада в беседке. В той самой где, по-видимому, Влад подарил Насте кольцо. Второй раз я услышала музыку и его голос в этой ком</w:t>
      </w:r>
      <w:r>
        <w:rPr>
          <w:rFonts w:ascii="Calibri" w:hAnsi="Calibri"/>
          <w:color w:val="000000"/>
        </w:rPr>
        <w:t>нате – в их спальне. А дальше было то самое кольцо и дневник. Каждый раз я что-то видела или чувствовала, когда прикасалась к их общим вещам. Ну и само собой, смогла переместиться в прошлое.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вопросительно посмотрела на Кристину. Та едва заметно кивнула</w:t>
      </w:r>
      <w:r>
        <w:rPr>
          <w:rFonts w:ascii="Calibri" w:hAnsi="Calibri"/>
          <w:color w:val="000000"/>
        </w:rPr>
        <w:t>, соглашаясь с подругой.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ещё, судя по всему, я повторяю судьбу Насти здесь, так же слепо стремясь к славе… Если в прошлом я смогу спасти Влада и разрушить проклятие, то и здесь моя судьба изменится. Правда, есть небольшая мелочь: мне придется погибнуть</w:t>
      </w:r>
      <w:r>
        <w:rPr>
          <w:rFonts w:ascii="Calibri" w:hAnsi="Calibri"/>
          <w:color w:val="000000"/>
        </w:rPr>
        <w:t>, – с непринуждённой улыбкой окончила девушка.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Категоричное нет! – поморщилась Кристина. – Ты не должна жертвовать собой ради мужчины, которого даже не знаешь!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это совершенно не мешает мне чувствовать Влада так же, как и Настя. А может даже сильнее.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вдруг, ты не погибнешь? Ты же не знаешь, в какой момент вернёшься в прошлое.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поняла! – произнесла, наконец, Аня. – Я просто должна вернуться и отменить гастроли. Не будет больше погони за славой и тогда они оба останутся живы.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Кристина улыбнулась и долила вино в бокалы.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 поэтому, тот роковой день, в который погиб Влад может и не наступить. Ты можешь там очутиться намного раньше. И раз уж ты его так любишь и не представляешь без него жизни, оставайся там и будь счастлива,</w:t>
      </w:r>
      <w:r>
        <w:rPr>
          <w:rFonts w:ascii="Calibri" w:hAnsi="Calibri"/>
          <w:color w:val="000000"/>
        </w:rPr>
        <w:t xml:space="preserve"> – подытожила Кристина.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не могу лишить Настю её жизни, я должна буду вернуться и прожить жизнь здесь, пусть и без Влада.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Хоть такая перспектива вовсе не порадовала девушку, но она твёрдо решила идти до конца.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передумаешь?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точно не</w:t>
      </w:r>
      <w:r>
        <w:rPr>
          <w:rFonts w:ascii="Calibri" w:hAnsi="Calibri"/>
          <w:color w:val="000000"/>
        </w:rPr>
        <w:t xml:space="preserve"> может знать, что случится, поэтому будь что будет. Хуже, я думаю, уже в любом случае не будет. Нет, единственное, если что, – и Аня посмотрела на подругу, – мне будет очень не хватать тебя.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Допив вино, подруги обнялись. «Только лишь вернувшись на третий э</w:t>
      </w:r>
      <w:r>
        <w:rPr>
          <w:rFonts w:ascii="Calibri" w:hAnsi="Calibri"/>
          <w:color w:val="000000"/>
        </w:rPr>
        <w:t>таж, и сев за инструмент, я всё узнаю</w:t>
      </w:r>
      <w:r>
        <w:rPr>
          <w:rStyle w:val="a7"/>
          <w:rFonts w:ascii="Calibri" w:hAnsi="Calibri"/>
          <w:color w:val="000000"/>
        </w:rPr>
        <w:t xml:space="preserve">», </w:t>
      </w:r>
      <w:r>
        <w:rPr>
          <w:rFonts w:ascii="Calibri" w:hAnsi="Calibri"/>
          <w:color w:val="000000"/>
        </w:rPr>
        <w:t>– думала девушка, медленно поднимаясь по лестнице и сжимая в руке заветный ключ.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Аня открыла дверь и медленно подошла к роялю. Бережно смахнув пыль, села на банкетку, сделала глубокий вздох и начала медленно игра</w:t>
      </w:r>
      <w:r>
        <w:rPr>
          <w:rFonts w:ascii="Calibri" w:hAnsi="Calibri"/>
          <w:color w:val="000000"/>
        </w:rPr>
        <w:t>ть, в первый раз за несколько месяцев. Музыка поразила своей красотой, словно она в первый раз села за музыкальный инструмент. Взяв последний аккорд, девушка сняла руки с клавиш и опустила их на колени.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Яркий свет ударил в глаза. Послышался шквал аплодисме</w:t>
      </w:r>
      <w:r>
        <w:rPr>
          <w:rFonts w:ascii="Calibri" w:hAnsi="Calibri"/>
          <w:color w:val="000000"/>
        </w:rPr>
        <w:t>нтов, и Аня поняла, что оказалась в прошлом, а гастроли в самом разгаре. Конферансье взял девушку за руку, выводя на середину сцены.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Великолепная Анастасия Юрьева! Следующее выступление состоится завтра!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Набрав в лёгкие побольше воздуха, Аня вдруг произн</w:t>
      </w:r>
      <w:r>
        <w:rPr>
          <w:rFonts w:ascii="Calibri" w:hAnsi="Calibri"/>
          <w:color w:val="000000"/>
        </w:rPr>
        <w:t>есла.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благодарю вас всех. Всех, кто был со мною рядом, приходил на каждое выступление. Я благодарю вас за каждый восхищенный взгляд, за каждую розу. Ведь всегда играла только для вас, и только ради вас. Но сегодня моё последнее выступление, и я хочу по</w:t>
      </w:r>
      <w:r>
        <w:rPr>
          <w:rFonts w:ascii="Calibri" w:hAnsi="Calibri"/>
          <w:color w:val="000000"/>
        </w:rPr>
        <w:t>святить его моему любимому мужчине.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загудел. Занавес закрылся, и Аня облегченно вздохнула.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 еще возвращение домой не было таким желанным и волнительным. Влада она застала в кабинете. Такого родного и близкого, в то же время такого чужого и далёк</w:t>
      </w:r>
      <w:r>
        <w:rPr>
          <w:rFonts w:ascii="Calibri" w:hAnsi="Calibri"/>
          <w:color w:val="000000"/>
        </w:rPr>
        <w:t>ого.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отменила гастроли, я вернулась! Я не буду больше играть на сцене, я только сейчас поняла, что счастлива здесь, рядом с тобой! – восторженно взвизгнула Аня, утопая в объятиях Влада.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ей хотелось остаться здесь! Как же жаль, что это не её жизн</w:t>
      </w:r>
      <w:r>
        <w:rPr>
          <w:rFonts w:ascii="Calibri" w:hAnsi="Calibri"/>
          <w:color w:val="000000"/>
        </w:rPr>
        <w:t>ь. Влад всегда будет любить Настю, а не её, и осознавать это было непереносимо больно. Молниеносно пришло осознание того, что очень скоро она вернётся. Вернётся туда, где Влада никогда не будет в её жизни. «Что ж, – думала Аня,</w:t>
      </w:r>
      <w:r>
        <w:rPr>
          <w:rStyle w:val="a7"/>
          <w:rFonts w:ascii="Calibri" w:hAnsi="Calibri"/>
          <w:color w:val="000000"/>
        </w:rPr>
        <w:t xml:space="preserve"> -</w:t>
      </w:r>
      <w:r>
        <w:rPr>
          <w:rFonts w:ascii="Calibri" w:hAnsi="Calibri"/>
          <w:color w:val="000000"/>
        </w:rPr>
        <w:t xml:space="preserve"> придется научиться жить бе</w:t>
      </w:r>
      <w:r>
        <w:rPr>
          <w:rFonts w:ascii="Calibri" w:hAnsi="Calibri"/>
          <w:color w:val="000000"/>
        </w:rPr>
        <w:t>з него, ведь частичка моего сердца навсегда останется здесь</w:t>
      </w:r>
      <w:r>
        <w:rPr>
          <w:rStyle w:val="a7"/>
          <w:rFonts w:ascii="Calibri" w:hAnsi="Calibri"/>
          <w:color w:val="000000"/>
        </w:rPr>
        <w:t>».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смотрела на Влада, стараясь запомнить каждую черточку на его лице, даже боясь прикоснуться. Она не имела на это права. Неожиданно Влад наклонился и нежно поцеловал. Прикоснувшись кончика</w:t>
      </w:r>
      <w:r>
        <w:rPr>
          <w:rFonts w:ascii="Calibri" w:hAnsi="Calibri"/>
          <w:color w:val="000000"/>
        </w:rPr>
        <w:t>ми пальцев к губам, на которых всё еще чувствовалось тепло поцелуя, Аня ощутила солёный привкус слёз.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он не должен её целовать. Но единственное, что у неё никто не отнимет, – это право сыграть для него в последний раз.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очень тебя прошу, только не </w:t>
      </w:r>
      <w:r>
        <w:rPr>
          <w:rFonts w:ascii="Calibri" w:hAnsi="Calibri"/>
          <w:color w:val="000000"/>
        </w:rPr>
        <w:t>говори сейчас ничего. – Аня молча взяла Влада за руку и повела в гостиную.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Попроси, – еле слышно прошептала Аня. – Иначе, я не смогу…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Сыграй для меня, Настя.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закрыла глаза. Это первый раз в жизни, когда так больно и тяжело играть. Аня знала, чт</w:t>
      </w:r>
      <w:r>
        <w:rPr>
          <w:rFonts w:ascii="Calibri" w:hAnsi="Calibri"/>
          <w:color w:val="000000"/>
        </w:rPr>
        <w:t>о как только она сыграет последний аккорд, всё вокруг исчезнет, и в её жизни больше никогда не будет Влада.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раздался звонок телефона. От неожиданности Аня подскочила на месте, пытаясь понять, где она находится. Обведя взглядом комнату, девушка грустн</w:t>
      </w:r>
      <w:r>
        <w:rPr>
          <w:rFonts w:ascii="Calibri" w:hAnsi="Calibri"/>
          <w:color w:val="000000"/>
        </w:rPr>
        <w:t>о улыбнулась. Она всё так же сидела у белого рояля в отеле. Настойчивый звонок повторился снова, и девушка ответила.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Девочка моя, как ты? – раздался в трубке весёлый мамин голос. – Мы с папой будем на днях проездом и обязательно к тебе заедем. Я люблю те</w:t>
      </w:r>
      <w:r>
        <w:rPr>
          <w:rFonts w:ascii="Calibri" w:hAnsi="Calibri"/>
          <w:color w:val="000000"/>
        </w:rPr>
        <w:t>бя. До скорого.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помня, как оказалась в парке, Аня медленно шла по аллее. Мысли путались, а голова раскалывалась от нахлынувших эмоций. «Значит, всё получилось, проклятие разрушено и теперь всё будет хорошо. Только без него».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села на лавочку в бе</w:t>
      </w:r>
      <w:r>
        <w:rPr>
          <w:rFonts w:ascii="Calibri" w:hAnsi="Calibri"/>
          <w:color w:val="000000"/>
        </w:rPr>
        <w:t>седке и закрыла глаза. Тёплый ветер шелестел листвой, качая ветви деревьев.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Прошу прощения, но мне кажется, оно принадлежит вам, – рядом раздался до боли знакомый голос. Девушка подняла глаза и вскрикнула, медленно растворяясь в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бархатных серых глазах с </w:t>
      </w:r>
      <w:r>
        <w:rPr>
          <w:rFonts w:ascii="Calibri" w:hAnsi="Calibri"/>
          <w:color w:val="000000"/>
        </w:rPr>
        <w:t>россыпью серебристых искорок.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мужчина взял Анину ладонь в свою руку. Сердце бешено забилось. Осторожно, словно боясь спугнуть загнанную лань во время охоты, он надел ей на палец кольцо с кроваво-красным гранатом,</w:t>
      </w:r>
      <w:r>
        <w:rPr>
          <w:rStyle w:val="a7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нежно целуя ладонь. Прикосновение обожгло кожу.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как? – только и смогла произнести пораженная девушка.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пустившись на лавочку рядом с Аней, он нежно обнял её, зарываясь в волосы, и прошептал.</w:t>
      </w:r>
    </w:p>
    <w:p w:rsidR="00000000" w:rsidRDefault="00393F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знаю… Но мне кажется, я имею на это полное прав</w:t>
      </w:r>
      <w:r>
        <w:rPr>
          <w:rFonts w:ascii="Calibri" w:hAnsi="Calibri"/>
          <w:color w:val="000000"/>
        </w:rPr>
        <w:t>о.</w:t>
      </w:r>
    </w:p>
    <w:p w:rsidR="00000000" w:rsidRDefault="00393F26">
      <w:pPr>
        <w:pStyle w:val="a5"/>
        <w:jc w:val="both"/>
      </w:pPr>
    </w:p>
    <w:p w:rsidR="00000000" w:rsidRDefault="00393F26">
      <w:pPr>
        <w:pStyle w:val="a5"/>
        <w:jc w:val="both"/>
      </w:pPr>
    </w:p>
    <w:p w:rsidR="00000000" w:rsidRDefault="00393F2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93F2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93F2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3F26"/>
    <w:rsid w:val="003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E4D48B1-E62B-4B90-9AFB-5CC70D5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4535</Words>
  <Characters>25412</Characters>
  <Application>Microsoft Office Word</Application>
  <DocSecurity>4</DocSecurity>
  <Lines>464</Lines>
  <Paragraphs>170</Paragraphs>
  <ScaleCrop>false</ScaleCrop>
  <Company/>
  <LinksUpToDate>false</LinksUpToDate>
  <CharactersWithSpaces>29952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аккорд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