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3D3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Пирамида</w:t>
      </w:r>
    </w:p>
    <w:p w:rsidR="00000000" w:rsidRDefault="000C3D31">
      <w:pPr>
        <w:jc w:val="both"/>
        <w:rPr>
          <w:rFonts w:eastAsia="Times New Roman"/>
        </w:rPr>
      </w:pP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 солнца прошел через полупрозрачную грань Пирамиды, вспыхнул ярче и, рассыпавшись на всевозможные цвета, пронзил оковы Силы. Я неохотно открыл глаза. Приближался новый герой.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узловатый хвост, увенчанный влажно блестящим жалом, со свистом прочертил борозду на каменном полу. Я выпустил когти, любуясь их безупречной остротой и твердостью. Сладко потянулся. Зевнул, втягивая сухой воздух всеми четырьмя ноздрями, и легко выпрыгну</w:t>
      </w:r>
      <w:r>
        <w:rPr>
          <w:rFonts w:ascii="Calibri" w:hAnsi="Calibri"/>
          <w:color w:val="000000"/>
        </w:rPr>
        <w:t>л из своей ячейки. Вокруг оживали собратья-химеры, также разбуженные долгом и единственной целью нашего существования.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Герои, воины, храбрецы, все как на подбор… Они приходили сюда не слишком часто, чтобы надоесть, но не так уж и редко. Мы не знали, зачем </w:t>
      </w: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просто должны были их убить.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Обители, как обычно, нагнал на меня странную тоску. Не имеющая четкой формы, унылая в своем безумии и безумная в своей унылости она, казалось, была наполнена чем-то застывшим, пыльным. Всем своим видом Обитель говорила: «</w:t>
      </w:r>
      <w:r>
        <w:rPr>
          <w:rFonts w:ascii="Calibri" w:hAnsi="Calibri"/>
          <w:color w:val="000000"/>
        </w:rPr>
        <w:t>Если где-то и существует такое понятие, как время, то здесь оно давно сдохло и покрылось корочкой забвения».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Единственная приятная вещь − отражение реального мира за тонкой, но невероятно прочной гранью Пирамиды. Места, в котором никто из нас никогда не по</w:t>
      </w:r>
      <w:r>
        <w:rPr>
          <w:rFonts w:ascii="Calibri" w:hAnsi="Calibri"/>
          <w:color w:val="000000"/>
        </w:rPr>
        <w:t>бывает. Злая ирония создателей: в редкие моменты пробуждения мы могли наблюдать прекрасные вещи, к которым никогда не сможем прикоснуться.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спешил, этот отважный воин, обреченный на смерть с того самого момента, как решился переступить порог Пирамиды.</w:t>
      </w:r>
      <w:r>
        <w:rPr>
          <w:rFonts w:ascii="Calibri" w:hAnsi="Calibri"/>
          <w:color w:val="000000"/>
        </w:rPr>
        <w:t xml:space="preserve"> Забавно, но и герои имеют свойство опаздывать.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мои собратья, урча и брызгая ядом, разминались перед битвой. От их игрищ пол в некоторых местах приобрел фиолетовый цвет и невыносимо вонял. Я проскочил мимо клубка сплетенных тел – жало одного и</w:t>
      </w:r>
      <w:r>
        <w:rPr>
          <w:rFonts w:ascii="Calibri" w:hAnsi="Calibri"/>
          <w:color w:val="000000"/>
        </w:rPr>
        <w:t>з стражей чуть не снесло мне голову – и приблизился к удивительному миражу.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близкий… Такой недосягаемый…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 хотел, чтобы эти мгновения длились вечно. Но вот Обитель задрожала, предзнаменуя скорую битву. Все знали, что будет дальше. Вторженец войдет</w:t>
      </w:r>
      <w:r>
        <w:rPr>
          <w:rFonts w:ascii="Calibri" w:hAnsi="Calibri"/>
          <w:color w:val="000000"/>
        </w:rPr>
        <w:t xml:space="preserve">, сразиться, а затем, как и все предыдущие, он будет съеден. Не потому что мы голодны, вовсе нет. Стражам неведом голод, усталость, страх или другие пороки, свойственные живым </w:t>
      </w:r>
      <w:r>
        <w:rPr>
          <w:rFonts w:ascii="Calibri" w:hAnsi="Calibri"/>
          <w:color w:val="000000"/>
        </w:rPr>
        <w:lastRenderedPageBreak/>
        <w:t>существам. Просто таковы правила. Мы не задумываемся о пустяках. У нас есть цель</w:t>
      </w:r>
      <w:r>
        <w:rPr>
          <w:rFonts w:ascii="Calibri" w:hAnsi="Calibri"/>
          <w:color w:val="000000"/>
        </w:rPr>
        <w:t>, остальное не важно. Наверно.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оторвался от грани и повернул морду к вратам перемещения − эдакому здоровому монолитному постаменту из серого камня. Сначала, словно нарисованная невидимой рукой, появилась пентаграмма. Из столба синего пламени вышел челове</w:t>
      </w:r>
      <w:r>
        <w:rPr>
          <w:rFonts w:ascii="Calibri" w:hAnsi="Calibri"/>
          <w:color w:val="000000"/>
        </w:rPr>
        <w:t>к в серебряном доспехе, с макушки до пят залитый кровью. В руках он крепко сжимал громадный меч.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Химеры с визгом бросились к нему, обгоняя друг дружку. Взмах, − до хруста костей, до треска сухожилий – и первая из них упала на землю, извиваясь в окружении с</w:t>
      </w:r>
      <w:r>
        <w:rPr>
          <w:rFonts w:ascii="Calibri" w:hAnsi="Calibri"/>
          <w:color w:val="000000"/>
        </w:rPr>
        <w:t>обственных дымящихся кишок. Еще трое стражей развалились на части в прыжке. Силен. Очень.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ринулся в бой. Язык вывалился из моей пасти и влажно хлестал по подбородку. Я спружинил прямо перед героем, выбрасывая массивное тело в воздух. Лезвие, серебристой </w:t>
      </w:r>
      <w:r>
        <w:rPr>
          <w:rFonts w:ascii="Calibri" w:hAnsi="Calibri"/>
          <w:color w:val="000000"/>
        </w:rPr>
        <w:t>молнией сверкнуло прямо перед носом, опоздав лишь на одно роковое мгновение. Оказавшись у него под рукой, я выстрелил ядом. По мечу моментально разошлись трещины, похожие на ветви засохшего древа.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закричал, его лицо покраснело от натуги. На шее и рук</w:t>
      </w:r>
      <w:r>
        <w:rPr>
          <w:rFonts w:ascii="Calibri" w:hAnsi="Calibri"/>
          <w:color w:val="000000"/>
        </w:rPr>
        <w:t>ах вздулись пульсирующие вены. Мы окружили его плотным кольцом. Но он не сдавался. Обломок меча беспрерывно взмывал ввысь и опускался на головы врагов, не останавливаясь ни на секунду. Во все стороны летели комки слизи.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Кольцо сжималось. Мои собратья были </w:t>
      </w:r>
      <w:r>
        <w:rPr>
          <w:rFonts w:ascii="Calibri" w:hAnsi="Calibri"/>
          <w:color w:val="000000"/>
        </w:rPr>
        <w:t>счастливы. Они скалили зубы, прижимались к земле, выжидая удобный момент. И вот он!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Героя потерял равновесие, поскользнулся на разлитой крови и рухнул, напоследок нелепо взмахнув руками, точно пытаясь уцепиться за пустоту. Все кончено, даже не успев толком</w:t>
      </w:r>
      <w:r>
        <w:rPr>
          <w:rFonts w:ascii="Calibri" w:hAnsi="Calibri"/>
          <w:color w:val="000000"/>
        </w:rPr>
        <w:t xml:space="preserve"> начаться. Из месива урчащих химер еще звучали крики заживо пожираемого глупца, но я уже не смотрел в их сторону. И так понятно, что там происходит.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зачем они сюда приходят?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одернул себя. Стражам не дано знать, что они охраняют. Стражам не дано знать, </w:t>
      </w:r>
      <w:r>
        <w:rPr>
          <w:rFonts w:ascii="Calibri" w:hAnsi="Calibri"/>
          <w:color w:val="000000"/>
        </w:rPr>
        <w:t>что они… Стражам не дано знать… Стражам не дано…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Повторяю, как заклинание. Помогало слабо. Вопли агонии, наконец, оборвались. Герой закончился. А это значит, что когда-нибудь придет новый, и круг замкнется вновь.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Тела убитых и оплавленные доспехи медленно </w:t>
      </w:r>
      <w:r>
        <w:rPr>
          <w:rFonts w:ascii="Calibri" w:hAnsi="Calibri"/>
          <w:color w:val="000000"/>
        </w:rPr>
        <w:t>растворяются, становясь частью Обители. Возвращается сонное оцепенение, − оно давит, давит со всех сторон, делая веки тяжелее любого металла, а конечности сжимая в тиски.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не снятся сны. Сны это роскошь.</w:t>
      </w:r>
    </w:p>
    <w:p w:rsidR="00000000" w:rsidRDefault="000C3D3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***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«Откуда ты знаешь, что такое сны?»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Голос, сто</w:t>
      </w:r>
      <w:r>
        <w:rPr>
          <w:rFonts w:ascii="Calibri" w:hAnsi="Calibri"/>
          <w:color w:val="000000"/>
        </w:rPr>
        <w:t>ль отчетливо прозвучавший в моей голове, напоминал порыв ветра.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«Откуда ты знаешь, что такое ветер?»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 такой? – прорычал я… и открыл глаза.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собратья лежали неподвижно в своих ячейках, скованные волей Пирамиды до назначенного срока. Спала сама Пирамида в ожидании новой жертвы, которая лишь укрепит ее власть. И мое бодрствование, вопреки застывшему времени, выглядело столь неестественно и пр</w:t>
      </w:r>
      <w:r>
        <w:rPr>
          <w:rFonts w:ascii="Calibri" w:hAnsi="Calibri"/>
          <w:color w:val="000000"/>
        </w:rPr>
        <w:t>отиворечиво, что я на миг утратил ощущение реальности.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Как?..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бойся. Я лишь хочу поговорить».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Где, где ты прячешься?! Выходи, я пожру твою печень!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порывисто огляделся, отыскивая глазами причину моего пробуждения.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нет печени».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Тогда серр</w:t>
      </w:r>
      <w:r>
        <w:rPr>
          <w:rFonts w:ascii="Calibri" w:hAnsi="Calibri"/>
          <w:color w:val="000000"/>
        </w:rPr>
        <w:t>ррдце!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жаль, но и его у меня нет»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тебя есть хоть что-нибудь, невидимка? – зло спросил я, проходя мимо обломков статуи какой-то древней богини.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«Нет… Да… У меня есть я. И, боюсь, ты не найдешь меня за этим камнем. Прости».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издеваться! Пока</w:t>
      </w:r>
      <w:r>
        <w:rPr>
          <w:rFonts w:ascii="Calibri" w:hAnsi="Calibri"/>
          <w:color w:val="000000"/>
        </w:rPr>
        <w:t>жись!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«Тише, – испугался голос. – Ты можешь ничего не говорить. Просто думай. Я услышу тебя даже через столько уровней».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Сначала перестань прятаться. И объясни, каким образом сумел нарушить правила Пирамиды?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невольно понизил голос. Шестое чувство подск</w:t>
      </w:r>
      <w:r>
        <w:rPr>
          <w:rFonts w:ascii="Calibri" w:hAnsi="Calibri"/>
          <w:color w:val="000000"/>
        </w:rPr>
        <w:t>азывало мне, что все это неспроста.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не я, − ты сам их нарушил. Ты стал задумываться. Я лишь услышал в абсолютной тишине отголосок чужих мыслей, пока остальные продолжали молчать».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 кто же ты такой, в самом деле?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Молчание затянулось, словно невидим</w:t>
      </w:r>
      <w:r>
        <w:rPr>
          <w:rFonts w:ascii="Calibri" w:hAnsi="Calibri"/>
          <w:color w:val="000000"/>
        </w:rPr>
        <w:t>ка старательно обдумывал ответ.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«Думаю, тебе можно знать. Я то, зачем приходят герои. Сокровище Пирамиды. Создатели поместили меня сюда, чтобы дать людям надежду… или может возможность…».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лжешь?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Сказанное было настолько абсурдным, что мне начало ка</w:t>
      </w:r>
      <w:r>
        <w:rPr>
          <w:rFonts w:ascii="Calibri" w:hAnsi="Calibri"/>
          <w:color w:val="000000"/>
        </w:rPr>
        <w:t>заться, что я по-прежнему сплю и вижу первый за существование Обители сон.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могу лгать. Это противоречит моей сущности». – Таинственный болтун невесомо вздохнул. – «Ложь есть умышленное искажение правды, а правда – это то, что я есть».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Погоди-ка, я </w:t>
      </w:r>
      <w:r>
        <w:rPr>
          <w:rFonts w:ascii="Calibri" w:hAnsi="Calibri"/>
          <w:color w:val="000000"/>
        </w:rPr>
        <w:t>не до конца понимаю…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много имен, но ни одно из них полностью не отражает моей сути. Я Знание. Я Истина. Я суть, к которой стремится все живое. Никто из приходящих так и не достиг вершины Пирамиды. Ты первый, кто смог хотя бы услышать мой голос. Пог</w:t>
      </w:r>
      <w:r>
        <w:rPr>
          <w:rFonts w:ascii="Calibri" w:hAnsi="Calibri"/>
          <w:color w:val="000000"/>
        </w:rPr>
        <w:t>овори со мной», – последняя фраза прозвучала жалобно.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холодно спросил я и рассек хвостом воздух. – Тебе мало развлечений, хочешь, чтобы и я стал твоей игрушкой?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жаль их всех. Но они сделали свой выбор: пройти весь путь до конца или погибнут</w:t>
      </w:r>
      <w:r>
        <w:rPr>
          <w:rFonts w:ascii="Calibri" w:hAnsi="Calibri"/>
          <w:color w:val="000000"/>
        </w:rPr>
        <w:t>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снова повторил я, чувствуя, как разгорается внутри неведомое доселе чувство. – Зачем они это делают? Зачем погибают? Зачем приходят? Зачем мы их убиваем?!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«Такова людская природа. Они ищут ответы на вопросы, бегут за ними, падают, встают и снова продолжают бег»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– стражи. Единственная ваша роль, защищать меня и карать недостойных. Тех, кто не способен достичь вершины».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непроизвольно дернулся: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А ты жесток, шутник-невидимка. Как и те, кто тебя создал.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лишь хочу обрести владельца» – искренне ответило Знание.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Зачем тебе это? Разве не лестно, что тысячи тысяч героев гибнут в твою честь?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 одиночества никто не защищен. Ты ведь тоже одинок в ст</w:t>
      </w:r>
      <w:r>
        <w:rPr>
          <w:rFonts w:ascii="Calibri" w:hAnsi="Calibri"/>
          <w:color w:val="000000"/>
        </w:rPr>
        <w:t>ремлении преломить собственную судьбу. Как крохотный кусочек еще не зарожденной жизни стремиться к своей второй ипостаси, чтобы стать чем-то целым и создать новое, так и я стремлюсь найти себе носителя. Знание без владельца – пустота»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Пф, тогда я тебя не</w:t>
      </w:r>
      <w:r>
        <w:rPr>
          <w:rFonts w:ascii="Calibri" w:hAnsi="Calibri"/>
          <w:color w:val="000000"/>
        </w:rPr>
        <w:t xml:space="preserve"> понимаю! Если так хочешь выбраться, то помоги какому-нибудь герою, заговори с ним, подскажи правильный путь!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нет на это права. Лишь тот, кто преодолеет все трудности, сможет услышать Глас Истины».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ты такой же пленник, как и я, – Перед г</w:t>
      </w:r>
      <w:r>
        <w:rPr>
          <w:rFonts w:ascii="Calibri" w:hAnsi="Calibri"/>
          <w:color w:val="000000"/>
        </w:rPr>
        <w:t>лазами встал мутный нестабильный мираж чужого мира. – И так же хочешь вырваться.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понял. Я рад, что говорю с тобой»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дальше? Как нам быть?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знаю», – прозвучал простой и жестокий ответ. От удивления я подскочил на месте, подняв вокруг себя к</w:t>
      </w:r>
      <w:r>
        <w:rPr>
          <w:rFonts w:ascii="Calibri" w:hAnsi="Calibri"/>
          <w:color w:val="000000"/>
        </w:rPr>
        <w:t>лубы серо-золотистой пыли.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так? Ты же Знание, ты должен знать все!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бесполезен, пока не обрету своего владельца».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можешь только болтать…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могу рассказать тебе о внешнем мире» – с дрожащей надеждой в голосе напомнило Знание. – « Ты ведь </w:t>
      </w:r>
      <w:r>
        <w:rPr>
          <w:rFonts w:ascii="Calibri" w:hAnsi="Calibri"/>
          <w:color w:val="000000"/>
        </w:rPr>
        <w:t>хотел его увидеть, не правда ли?»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Наверно. Увидеть и понять, – медленно произнес я. – Какой он… внешний мир?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«Бескрайний»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Долго длился наш разговор. Многое я узнал от невидимого голоса, того самого драгоценного дара, ради которого существовала Пирамида. </w:t>
      </w:r>
      <w:r>
        <w:rPr>
          <w:rFonts w:ascii="Calibri" w:hAnsi="Calibri"/>
          <w:color w:val="000000"/>
        </w:rPr>
        <w:t>Потом вернулась тьма.</w:t>
      </w:r>
    </w:p>
    <w:p w:rsidR="00000000" w:rsidRDefault="000C3D3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был другим. Новый герой отличался внешним лоском и привычкой улыбаться, перед тем как оторвать кому-нибудь голову. Оружием ему служил гибкий кнут, украшенный чередой остро заточенных металлических пластинок. Им он сразу же ли</w:t>
      </w:r>
      <w:r>
        <w:rPr>
          <w:rFonts w:ascii="Calibri" w:hAnsi="Calibri"/>
          <w:color w:val="000000"/>
        </w:rPr>
        <w:t>шил жизни с десяток моих собратьев, − не пришлось и пальцем шевелить. Оружие, живущее своей жизнью? Любопытно.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ближе, пытаясь достать героя хвостом, и чуть не лишился оного. Больно, надо заметить. И умирать почему-то не хотелось, хотя стражи лише</w:t>
      </w:r>
      <w:r>
        <w:rPr>
          <w:rFonts w:ascii="Calibri" w:hAnsi="Calibri"/>
          <w:color w:val="000000"/>
        </w:rPr>
        <w:t>ны инстинкта самосохранения. Неизвестность теперь пугала. Что будет там – холодная пустота или новая, более лучшая жизнь? Даже Знание, это крайне болтливое создание не могло, а может просто не желало отвечать на мой вопрос.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Никому не дозволено знать, ч</w:t>
      </w:r>
      <w:r>
        <w:rPr>
          <w:rFonts w:ascii="Calibri" w:hAnsi="Calibri"/>
          <w:color w:val="000000"/>
        </w:rPr>
        <w:t>то будет дальше» − важничало оно.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находились в постоянном страхе? Дрожали и мучались, ожидая, когда их час на этой земле пройдет? Как это низко!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торопись в суждениях, страж. Все на свете не просто так. Каждый упавший лист, каждый вздох имеет собственное предназначение. И конечно любой вопрос имеет ответ. Надо только искать».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что я сам должен найти ответы на свои вопросы? Ха! Тогда за</w:t>
      </w:r>
      <w:r>
        <w:rPr>
          <w:rFonts w:ascii="Calibri" w:hAnsi="Calibri"/>
          <w:color w:val="000000"/>
        </w:rPr>
        <w:t>чем нужен ты, болтун и зазнайка?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«Наверно, чтобы каждый это осознал…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Воздух начал смердеть от разлитого яда. Герой хохотал, как полоумный. Стальной кнут змеей танцевал в воздухе, выдирая куски плоти из моих собратьев, отрывая головы, сворачивая шеи. Я ув</w:t>
      </w:r>
      <w:r>
        <w:rPr>
          <w:rFonts w:ascii="Calibri" w:hAnsi="Calibri"/>
          <w:color w:val="000000"/>
        </w:rPr>
        <w:t>ернулся от молниеносного выпада. Кинулся в зазор между колючих, гипнотически движимых пут. Фигура хрупкого героя была совсем близко. Только бы успеть, только бы успеть…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Бок обожгло огнем, мир перед глазами стремительно мутнел, но я все же дотянулся до лоды</w:t>
      </w:r>
      <w:r>
        <w:rPr>
          <w:rFonts w:ascii="Calibri" w:hAnsi="Calibri"/>
          <w:color w:val="000000"/>
        </w:rPr>
        <w:t>жки, покрытой золотистыми веснушками. Мои зубы проникли в мягкую солоноватую плоть. Герой заверещал и обронил кнут. Остальные химеры незамедлительно воспользовались этим шансом. Ударом мощной лапы оружие отлетело в сторону, пока его владельца с довольным у</w:t>
      </w:r>
      <w:r>
        <w:rPr>
          <w:rFonts w:ascii="Calibri" w:hAnsi="Calibri"/>
          <w:color w:val="000000"/>
        </w:rPr>
        <w:t>рчанием растаскивали в разные углы Обители.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поднялся на ноги. Рана нисколько меня не беспокоила (такое случалось и раньше), вскоре от нее не останется следа. На глаза попадалось оружие героя, сейчас похожее не на змею, а на червя, утыканного иго</w:t>
      </w:r>
      <w:r>
        <w:rPr>
          <w:rFonts w:ascii="Calibri" w:hAnsi="Calibri"/>
          <w:color w:val="000000"/>
        </w:rPr>
        <w:t>лками. Просто жалкого червяка, раздавленного чьей-то стопой и утратившего всю грозность.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«Тебе больно?»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вовремя. Только его и не хватало.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Ничто так не бодрит после долгого сна, как вспарывание брюха. Спасибо, что поинтересовался.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злись. Я пр</w:t>
      </w:r>
      <w:r>
        <w:rPr>
          <w:rFonts w:ascii="Calibri" w:hAnsi="Calibri"/>
          <w:color w:val="000000"/>
        </w:rPr>
        <w:t>осто не хочу терять то, что у меня сейчас есть».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не злюсь, – ответил я и почувствовал на себе внимательные взгляды уже засыпающих собратьев. Они обеспокоены моим поведением, но сказать что-либо не смеют. Не принято.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«Честно говоря, я даже рад, что эт</w:t>
      </w:r>
      <w:r>
        <w:rPr>
          <w:rFonts w:ascii="Calibri" w:hAnsi="Calibri"/>
          <w:color w:val="000000"/>
        </w:rPr>
        <w:t>от человек не дошел до конца. Он любил причинять боль. Вид крови, текущей из ран противника, возбуждал его. Не знаю, чтобы он предпринял, попади я в его руки»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еще и выбираешь. – Я издал тихое шипение, означающее смех. – По-моему в твоем положении не с</w:t>
      </w:r>
      <w:r>
        <w:rPr>
          <w:rFonts w:ascii="Calibri" w:hAnsi="Calibri"/>
          <w:color w:val="000000"/>
        </w:rPr>
        <w:t>тоит привередничать.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нет возможности выбирать, но я могу радоваться возможности не попасть в плохие руки. Это в каком-то смысле моя свобода».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рабов судьбы нет выбора, зато есть иллюзия свободы. Боги-создатели, как вы великодушны!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продолжал ве</w:t>
      </w:r>
      <w:r>
        <w:rPr>
          <w:rFonts w:ascii="Calibri" w:hAnsi="Calibri"/>
          <w:color w:val="000000"/>
        </w:rPr>
        <w:t>селиться и не мог заставить себя успокоиться. Возможно, дело было в ране, а может я просто изменился с момента нашего знакомства с Истиной.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говори так. Судьба и предназначение разные вещи. Одно можно изменить, другое – нет».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изменить?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после</w:t>
      </w:r>
      <w:r>
        <w:rPr>
          <w:rFonts w:ascii="Calibri" w:hAnsi="Calibri"/>
          <w:color w:val="000000"/>
        </w:rPr>
        <w:t>днее, что я успел сказать, прежде чем отключиться.</w:t>
      </w:r>
    </w:p>
    <w:p w:rsidR="00000000" w:rsidRDefault="000C3D31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впервые снился сон: огромный луг, залитый солнцем и заросший пушистой травой – такой, какой мне ее описывало Знание. Над головой распростерлось бескрайнее синее небо с крохотными точками звезд-жемч</w:t>
      </w:r>
      <w:r>
        <w:rPr>
          <w:rFonts w:ascii="Calibri" w:hAnsi="Calibri"/>
          <w:color w:val="000000"/>
        </w:rPr>
        <w:t>ужин. Посреди него горел огненный шар солнца. Ветер сильный и одновременно нежный тревожил меня, тормошил, пытаясь завязать игру. Я дышу полной грудью и чувствую, как в груди стучит тяжелое и горячее нечто, такое сильное, что способно разрушить удерживающи</w:t>
      </w:r>
      <w:r>
        <w:rPr>
          <w:rFonts w:ascii="Calibri" w:hAnsi="Calibri"/>
          <w:color w:val="000000"/>
        </w:rPr>
        <w:t>е меня оковы. Я кричу, кричу во весь голос. А затем просыпаюсь.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Пришел новый герой. Совсем молодой, с дешевым сломанным мечом и волосами, на которых запеклась кровавая корка.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изможденным испуганным лицом.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посреди Обители (или как ее называло Зна</w:t>
      </w:r>
      <w:r>
        <w:rPr>
          <w:rFonts w:ascii="Calibri" w:hAnsi="Calibri"/>
          <w:color w:val="000000"/>
        </w:rPr>
        <w:t>ние – четвертый уровень Пирамиды), удивленно оглядываясь, будто забрел сюда случайно. Мои собратья лениво двинулись на него, размышляя: напасть скопом или одного стража в данном случае будет достаточно?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часто задышал, от чего его впалая грудь, неприкрытая доспехом, ходила ходуном. И вдруг дал такого стрекача, что стражи не успели и глазом моргнуть, как герой преодолел половину пути до портала к следующему уровню. Да уж, еще никто, приходивший из</w:t>
      </w:r>
      <w:r>
        <w:rPr>
          <w:rFonts w:ascii="Calibri" w:hAnsi="Calibri"/>
          <w:color w:val="000000"/>
        </w:rPr>
        <w:t xml:space="preserve"> реального мира, не пытался избежать битвы посредством бегства. Или просто не успевал?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Героя-юнца тем временем догоняли. Один из стражей метко прыснул в него ядом, и тот тонко, по-птичьи вскрикнул.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это правильно? – вдруг спросил 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Сокровище Пир</w:t>
      </w:r>
      <w:r>
        <w:rPr>
          <w:rFonts w:ascii="Calibri" w:hAnsi="Calibri"/>
          <w:color w:val="000000"/>
        </w:rPr>
        <w:t>амиды молчало.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можем только ждать, когда что-то измениться, не так ли? Делать свою работу и терпеливо наблюдать?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Левая рука героя повисла бесполезной плетью. С ним пока только игрались, но скоро эта забава надоест моим братьям.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–Ты говорил, что судьбу</w:t>
      </w:r>
      <w:r>
        <w:rPr>
          <w:rFonts w:ascii="Calibri" w:hAnsi="Calibri"/>
          <w:color w:val="000000"/>
        </w:rPr>
        <w:t xml:space="preserve"> можно изменить! Что нужно искать ответы самому… Отвечай, Знание!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 − что-то во мне изменилось. Мышцы под дубленой кожей натянулись, как струны.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Знание ничего не ответило.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тогда я побежал. Обитель дрожала под моими лапами, трещали оковы Силы. </w:t>
      </w:r>
      <w:r>
        <w:rPr>
          <w:rFonts w:ascii="Calibri" w:hAnsi="Calibri"/>
          <w:color w:val="000000"/>
        </w:rPr>
        <w:t>Рождался новый герой.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прыжком я преодолел оставшееся расстояние, приземлившись между собратьями и мальчишкой. Взмах хвоста, − и химеры отступают в смятении. Человек за моей спиной вдруг начал громко икать.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вообще герой или кто?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к нем</w:t>
      </w:r>
      <w:r>
        <w:rPr>
          <w:rFonts w:ascii="Calibri" w:hAnsi="Calibri"/>
          <w:color w:val="000000"/>
        </w:rPr>
        <w:t>у. И, о чудо, он меня понял.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сын сапожника, не ешьте меня, господин чудище! – вскрикнул мальчишка, закрываясь здоровой рукой.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пришел за Знанием? Так?!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заставили… я не хотел, четно не хотел… простите…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ответы все больше напоминали поток л</w:t>
      </w:r>
      <w:r>
        <w:rPr>
          <w:rFonts w:ascii="Calibri" w:hAnsi="Calibri"/>
          <w:color w:val="000000"/>
        </w:rPr>
        <w:t>ишенных смысла выкриков.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заставил? Зачем? Отвечай!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необходимо каждый раз рявкать, чтобы получить ответ? Я начал понимать, что Знание было не самым плохим собеседником.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приказал правитель наших земель, великий магистр Олистер. Сказал, чт</w:t>
      </w:r>
      <w:r>
        <w:rPr>
          <w:rFonts w:ascii="Calibri" w:hAnsi="Calibri"/>
          <w:color w:val="000000"/>
        </w:rPr>
        <w:t>обы без сокровища не возвращались… Мне дали оружие, впихнули сюда… Только не ешьте меня!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хочешь изменить свою судьбу?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понял.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Я не съедобный, честно слово!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подался вперед, ревом отгоняя собратьев-химер. Они также не понимали, что происходи</w:t>
      </w:r>
      <w:r>
        <w:rPr>
          <w:rFonts w:ascii="Calibri" w:hAnsi="Calibri"/>
          <w:color w:val="000000"/>
        </w:rPr>
        <w:t>т. Что ж, сегодня я немного безумен. С безумцев же спроса нет?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−</w:t>
      </w:r>
      <w:r>
        <w:rPr>
          <w:rFonts w:ascii="Calibri" w:hAnsi="Calibri"/>
          <w:color w:val="000000"/>
        </w:rPr>
        <w:t xml:space="preserve"> Мне плевать, каков ты на вкус, − процедил я грубо. − Скажи, герой, ты хочешь жить?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О-очень хочу, господин!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тоже, так что вставай.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неуклюже поднялся с колен, продолжая теребить огрызо</w:t>
      </w:r>
      <w:r>
        <w:rPr>
          <w:rFonts w:ascii="Calibri" w:hAnsi="Calibri"/>
          <w:color w:val="000000"/>
        </w:rPr>
        <w:t>к меча. Остальные стражи смотрели на нас, не мигая, и в их зрачках я видел пустоту. Ту самую, в которой не было места ничему лишнему. Ни сомнениям, ни радости.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морду и прокричал: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скажешь, Истина, Сокровище, Знание, − сможем мы пройти этот путь до конца?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«Путь будет долог», – с промедлением прозвучал ответ.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того стоит.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неожиданной четкостью я осознал, что проснулся только сейчас. Что вся моя прошлая жизнь была одним то</w:t>
      </w:r>
      <w:r>
        <w:rPr>
          <w:rFonts w:ascii="Calibri" w:hAnsi="Calibri"/>
          <w:color w:val="000000"/>
        </w:rPr>
        <w:t>скливым беспрерывным сном длинною в вечность. А переполняющая меня сила была ценой пробуждения.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прошли мимо оцепеневших химер, и никто из них не пытался нам помешать. Словно сама Обитель утратила какое-то важное звено в логической цепи. За поворотом наш</w:t>
      </w:r>
      <w:r>
        <w:rPr>
          <w:rFonts w:ascii="Calibri" w:hAnsi="Calibri"/>
          <w:color w:val="000000"/>
        </w:rPr>
        <w:t>елся портал на следующий уровень. Мальчишка-сапожник, самый жалкий из видимых мной героев, поджал губы и твердо коснулся ладонями загадочных символов. Вспыхнувшее под ними пламя сожгло последние сомнения.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Клянусь, я найду тебя, Истина. Вытащу из тесных сте</w:t>
      </w:r>
      <w:r>
        <w:rPr>
          <w:rFonts w:ascii="Calibri" w:hAnsi="Calibri"/>
          <w:color w:val="000000"/>
        </w:rPr>
        <w:t>н Пирамиды и приведу во внешний мир. Даже если мне придется потратить половину только что обретенной жизни на сражения.</w:t>
      </w:r>
    </w:p>
    <w:p w:rsidR="00000000" w:rsidRDefault="000C3D3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того стоит.</w:t>
      </w:r>
    </w:p>
    <w:p w:rsidR="00000000" w:rsidRDefault="000C3D31">
      <w:pPr>
        <w:pStyle w:val="a5"/>
        <w:jc w:val="both"/>
      </w:pPr>
    </w:p>
    <w:p w:rsidR="00000000" w:rsidRDefault="000C3D31">
      <w:pPr>
        <w:pStyle w:val="a5"/>
        <w:jc w:val="both"/>
      </w:pPr>
    </w:p>
    <w:p w:rsidR="00000000" w:rsidRDefault="000C3D3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C3D3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</w:t>
        </w:r>
        <w:r>
          <w:rPr>
            <w:rStyle w:val="a3"/>
            <w:sz w:val="18"/>
            <w:szCs w:val="18"/>
          </w:rPr>
          <w:t>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C3D3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3D31"/>
    <w:rsid w:val="000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336B4FF-4C4B-420C-8B83-94E2DA4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2556</Words>
  <Characters>14237</Characters>
  <Application>Microsoft Office Word</Application>
  <DocSecurity>4</DocSecurity>
  <Lines>297</Lines>
  <Paragraphs>139</Paragraphs>
  <ScaleCrop>false</ScaleCrop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Пирамида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