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6EA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Освальдо и Эрлина</w:t>
      </w:r>
    </w:p>
    <w:p w:rsidR="00000000" w:rsidRDefault="00BA6EAA">
      <w:pPr>
        <w:jc w:val="both"/>
        <w:rPr>
          <w:rFonts w:eastAsia="Times New Roman"/>
        </w:rPr>
      </w:pP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Освальдо уже долго стоял с темным мешком на голове. Руки были связаны за спиной. Ногами он шевелил с трудом, чувствовал, что стоит в чём-то вязком и густом. Вокруг слышался тихий говор множества людей. Освальдо попробовал пошевелиться и тут же получил удар</w:t>
      </w:r>
      <w:r>
        <w:rPr>
          <w:rFonts w:ascii="Calibri" w:hAnsi="Calibri"/>
          <w:color w:val="000000"/>
        </w:rPr>
        <w:t xml:space="preserve"> плети по спине.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Пережидая боль, Освальдо задержал дыхание.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я мог так проиграть, так попасться? – спрашивал он себя.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чаще в своих размышлениях Освальдо склонялся к предательству. Но кто предал его? Долгими ночами в подземелье, сидя в узкой и низк</w:t>
      </w:r>
      <w:r>
        <w:rPr>
          <w:rFonts w:ascii="Calibri" w:hAnsi="Calibri"/>
          <w:color w:val="000000"/>
        </w:rPr>
        <w:t xml:space="preserve">ой клетке, по-соседству с закованным в цепи драконом, Освальдо пытался найти ответ в этой головоломке. О его походе на поиски прекрасной Эрлины знали почти все рыцари и воины ордена. Многие в разговорах подначивали его, вынуждая рассказать о своих планах. </w:t>
      </w:r>
      <w:r>
        <w:rPr>
          <w:rFonts w:ascii="Calibri" w:hAnsi="Calibri"/>
          <w:color w:val="000000"/>
        </w:rPr>
        <w:t xml:space="preserve">Но о том, когда и куда отправится, Освальдо никому не говорил. Значит…. Значит, кто-то крался по его следам. Но кто? Этот кто-то явно ненавидел его, славного рыцаря Освальдо, советника главы ордена. Предатель имел возможность сказать о нём стражам Эрлины. </w:t>
      </w:r>
      <w:r>
        <w:rPr>
          <w:rFonts w:ascii="Calibri" w:hAnsi="Calibri"/>
          <w:color w:val="000000"/>
        </w:rPr>
        <w:t>А может, не Эрлины? Ведь он до сих пор так и не понял, кто захватил его, сонного, на исходе ночи, когда так сладок и крепок сон любого путешественника. Хорошо ещё то, что похитители не нашли волшебного перстня, подаренного ему перед походом волхвом. Потайн</w:t>
      </w:r>
      <w:r>
        <w:rPr>
          <w:rFonts w:ascii="Calibri" w:hAnsi="Calibri"/>
          <w:color w:val="000000"/>
        </w:rPr>
        <w:t>ой карман в седельной сумке был хорошим тайником.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 теперь его верный конь? Кто пытается стать его хозяином? Именно, пытается! Ведь Арминар выращен и воспитан Освальдо с рождения, он кормил жеребёнка с рук, согревал в холодные ночи под своим одеялом, учи</w:t>
      </w:r>
      <w:r>
        <w:rPr>
          <w:rFonts w:ascii="Calibri" w:hAnsi="Calibri"/>
          <w:color w:val="000000"/>
        </w:rPr>
        <w:t>л с малых лет быть сильным скакуном. Армион отвечал ему любовью и верностью. В первый же день похода конь доказал, что воспитан рыцарем. Когда напали дорожные разбойники, Арминар, помогая хозяину, громил нападавших копытами.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голоса смолкли. Прозвуч</w:t>
      </w:r>
      <w:r>
        <w:rPr>
          <w:rFonts w:ascii="Calibri" w:hAnsi="Calibri"/>
          <w:color w:val="000000"/>
        </w:rPr>
        <w:t>ал сигнал труб. Стражники стащили с головы рыцаря мешок. Освальдо поморгал, чтобы привыкнуть к свету, и огляделся. Он находился в центре большого зала с высоким куполом, по периметру зала стояли люди, тела их почти не скрывали прозрачные одежды разного цве</w:t>
      </w:r>
      <w:r>
        <w:rPr>
          <w:rFonts w:ascii="Calibri" w:hAnsi="Calibri"/>
          <w:color w:val="000000"/>
        </w:rPr>
        <w:t>та – от темно-синих до молочно-белых. Рыцарь поднял голову, прямо над ним в куполе было отверстие, то ли для освежения воздуха, то ли для дополнительного освещения. В каждой нише стояло по большому светильнику, а площадку, на которой стоял Освальд, окружал</w:t>
      </w:r>
      <w:r>
        <w:rPr>
          <w:rFonts w:ascii="Calibri" w:hAnsi="Calibri"/>
          <w:color w:val="000000"/>
        </w:rPr>
        <w:t>и факела. Он посмотрел вниз и увидел, что ноги его погружены в смолистую жижу, она-то и не давала свободы ногам.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Трубы повторно сыграли свой сигнал, и по залу прокатился легкий шум. Освальдо оглянулся – все, кто стояли вокруг, опустились на колени.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Рыцарь </w:t>
      </w:r>
      <w:r>
        <w:rPr>
          <w:rFonts w:ascii="Calibri" w:hAnsi="Calibri"/>
          <w:color w:val="000000"/>
        </w:rPr>
        <w:t>усмехнулся, надо же, какое почтение.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эту минуту его внимание привлекло какое-то движение в коридоре перед ним. Высокие двери открылись. И на ступенях появилась она!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Народ прокричал приветствие, не поднимаясь с колен, по знаку стражи все умолкли и склонил</w:t>
      </w:r>
      <w:r>
        <w:rPr>
          <w:rFonts w:ascii="Calibri" w:hAnsi="Calibri"/>
          <w:color w:val="000000"/>
        </w:rPr>
        <w:t>и головы.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Освальдо внимательно рассматривал ту, которую видел лишь на портрете. Наяву принцесса Эрлина была ещё большей красавицей. Лицо притягивало взгляд – чёрные глаза, слегка подведённые синей краской, полноватые рубиновые губы, широкий, не прикрытый в</w:t>
      </w:r>
      <w:r>
        <w:rPr>
          <w:rFonts w:ascii="Calibri" w:hAnsi="Calibri"/>
          <w:color w:val="000000"/>
        </w:rPr>
        <w:t>олосами лоб, лёгкий румянец на щеках. Стройную фигуру обвивали золотые цепи, переплетенные с вечнозелеными ветками гладколиста. Грудь и треугольник внизу живота украшали орнаменты из драгоценных камней. Ожерелье переливалось в неверном свете факелов множес</w:t>
      </w:r>
      <w:r>
        <w:rPr>
          <w:rFonts w:ascii="Calibri" w:hAnsi="Calibri"/>
          <w:color w:val="000000"/>
        </w:rPr>
        <w:t>твом мелких бриллиантов. Волосы принцессы украшала золотая тиара с большим рубином в центре. На ногах были одеты легкие сандалии с высокими завязками, обвивавшими стройные ноги до колена. На плечах Эрлины лежал, нет, не лежал, колыхался от каждого её движе</w:t>
      </w:r>
      <w:r>
        <w:rPr>
          <w:rFonts w:ascii="Calibri" w:hAnsi="Calibri"/>
          <w:color w:val="000000"/>
        </w:rPr>
        <w:t>ния легчайший плащ алого цвета. У пояса красавицы в красивых ножнах висел небольшой меч.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Левой рукой Эрлина удерживала зверя.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Освальдо приподнял в удивлении бровь. Так вот куда пропала драконша Илиона из клана рогатых драконов. А он не верил, что её увели </w:t>
      </w:r>
      <w:r>
        <w:rPr>
          <w:rFonts w:ascii="Calibri" w:hAnsi="Calibri"/>
          <w:color w:val="000000"/>
        </w:rPr>
        <w:t>люди Эрлины. Интересно, помнит ли его Илиона? В том, что это именно она Освальдо не сомневался. У левого рога обломан самый кончик. В душе рыцарь улыбнулся, вспомнив, как драконша потеряла острый оконечник рога. Во время тренировки, обманутая Освальдо, она</w:t>
      </w:r>
      <w:r>
        <w:rPr>
          <w:rFonts w:ascii="Calibri" w:hAnsi="Calibri"/>
          <w:color w:val="000000"/>
        </w:rPr>
        <w:t xml:space="preserve"> башкой врезалась в скалу. В той скале и осталась верная примета нынешней Илионы.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 поймали в наших землях, рыцарь, - тихим голосом заговорила Эрлина, - как посмел ты пересечь наши границы? Говори!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привык говорить связанным и лишенным возможнос</w:t>
      </w:r>
      <w:r>
        <w:rPr>
          <w:rFonts w:ascii="Calibri" w:hAnsi="Calibri"/>
          <w:color w:val="000000"/>
        </w:rPr>
        <w:t>ти двигать ногами, - гордо ответил Освальдо, - видимо прекрасная принцесса Эрлина боится одиноких путешественников.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Ропот пронёсся по залу, мгновенно смолкший по сигналу Эрлины.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миг спокойно сидевшая у ног принцессы драконша повела носом и, принюхив</w:t>
      </w:r>
      <w:r>
        <w:rPr>
          <w:rFonts w:ascii="Calibri" w:hAnsi="Calibri"/>
          <w:color w:val="000000"/>
        </w:rPr>
        <w:t xml:space="preserve">аясь, склонила кудлатую голову вперёд. Потом пару раз встряхнула головой и рванулась в центр зала к рыцарю. Не ожидавшая от неё такой прыти Эрлина вынуждена была сбежать по ступенькам, чтобы не упасть. Повелительным взмахом руки она </w:t>
      </w:r>
      <w:r>
        <w:rPr>
          <w:rFonts w:ascii="Calibri" w:hAnsi="Calibri"/>
          <w:color w:val="000000"/>
        </w:rPr>
        <w:lastRenderedPageBreak/>
        <w:t>остановила стражу, ощен</w:t>
      </w:r>
      <w:r>
        <w:rPr>
          <w:rFonts w:ascii="Calibri" w:hAnsi="Calibri"/>
          <w:color w:val="000000"/>
        </w:rPr>
        <w:t>ившуюся копьями, а сама с огромным удивлением наблюдала, как зверюга ласковым щенком крутилась возле пленника, заглядывала тому в глаза и даже попыталась лизнуть его по лицу.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Стой. Илиона, - рассмеялся Освальдо, - я не ожидал тебя встретить, но я тоже оч</w:t>
      </w:r>
      <w:r>
        <w:rPr>
          <w:rFonts w:ascii="Calibri" w:hAnsi="Calibri"/>
          <w:color w:val="000000"/>
        </w:rPr>
        <w:t>ень рад.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Илиона повернула голову к принцессе, и, видя, что она не двигается с места и не даёт команду освободить пленника, своим сильным хвостом обвила рыцаря за талию, дохнула ему в ноги, освобождая от смолы, и подняла его в воздух.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Илиона, дат, - резко</w:t>
      </w:r>
      <w:r>
        <w:rPr>
          <w:rFonts w:ascii="Calibri" w:hAnsi="Calibri"/>
          <w:color w:val="000000"/>
        </w:rPr>
        <w:t xml:space="preserve"> подал команду Освальдо, и драконша усадила его себе на спину.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Освальдо об острый рог Илионы освободил руки и взглянул на стоящую возле факелов принцессу.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Ваше прекрасное высочество, - начал говорить, улыбаясь, Освальд, - слух о вашей непревзойденной кра</w:t>
      </w:r>
      <w:r>
        <w:rPr>
          <w:rFonts w:ascii="Calibri" w:hAnsi="Calibri"/>
          <w:color w:val="000000"/>
        </w:rPr>
        <w:t>соте достиг моего мира. И я отправился в поход с надеждой найти вас и покорить. Но был предан кем-то, кто следил за мной в этом походе. Только поэтому твоя стража смогла взять меня врасплох. Я ехал с миром, а стал пленником!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другие сведения, - усм</w:t>
      </w:r>
      <w:r>
        <w:rPr>
          <w:rFonts w:ascii="Calibri" w:hAnsi="Calibri"/>
          <w:color w:val="000000"/>
        </w:rPr>
        <w:t>ехнувшись, проговорила Эрлина, - ты хотел ограбить сокровищницу.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Освальдо горько усмехнулся: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Вели скормить собакам того, кто тебе об этом донёс. Я мог бы, конечно, сейчас похитить всё, что тебе принадлежит. Но не золото и драгоценности позвали меня в поход…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Объясни, рыцарь, - перебила его Эрлина, - почему так себя ведёт мой домашний дракон?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</w:t>
      </w:r>
      <w:r>
        <w:rPr>
          <w:rFonts w:ascii="Calibri" w:hAnsi="Calibri"/>
          <w:color w:val="000000"/>
        </w:rPr>
        <w:t>вальдо почесал за ухом Илионы, от чего драконша заурчала, склонив голову и, улыбнувшись, ответил: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О, лучезарная красавица Эрлина! Много-много лет назад, когда я ещё только обучался воинскому искусству, мой род заключил договор с кланом рогатых драконов, </w:t>
      </w:r>
      <w:r>
        <w:rPr>
          <w:rFonts w:ascii="Calibri" w:hAnsi="Calibri"/>
          <w:color w:val="000000"/>
        </w:rPr>
        <w:t>чтобы вместе сражаться с врагами. Нас воспитывали на одном воинском поле. Меня и Илиону. Потом она…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Она? – ещё больше удивилась Эрлина.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Илиона младшая дочь царя рогатых драконов. И очень рад встретить её здесь, в твоём дворце, - проговорил Освальдо и ч</w:t>
      </w:r>
      <w:r>
        <w:rPr>
          <w:rFonts w:ascii="Calibri" w:hAnsi="Calibri"/>
          <w:color w:val="000000"/>
        </w:rPr>
        <w:t>то-то прошептал драконше, - а сейчас извини, прекрасная Эрлина, мы покинем дворец вместе с тобой.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Илиона обхватила хвостом принцессу, положила ее поперек своей спины и мощным прыжком запрыгнула на дворцовый купол.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Опешившая стража смогла только проводить в</w:t>
      </w:r>
      <w:r>
        <w:rPr>
          <w:rFonts w:ascii="Calibri" w:hAnsi="Calibri"/>
          <w:color w:val="000000"/>
        </w:rPr>
        <w:t>зглядами дракона с людьми на спине.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Илиона неслась огромными прыжками, почти летела.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Илиона, лес, - велел Освальдо, и та послушно опустилась на лесной опушке.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Освальдо спустил принцессу на землю и, обнимая, прошептал: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очень красива, Эрлина и я люб</w:t>
      </w:r>
      <w:r>
        <w:rPr>
          <w:rFonts w:ascii="Calibri" w:hAnsi="Calibri"/>
          <w:color w:val="000000"/>
        </w:rPr>
        <w:t>лю тебя. Поверь, в моём мире нам с тобой уготована счастливая жизнь. А сейчас, прости, я должен вернуться, в твоих конюшнях спрятан мой конь. Я не могу покинуть твои земли без моего верного Арминара. Позволь я воспользуюсь твоим мечом.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Освальдо достал из н</w:t>
      </w:r>
      <w:r>
        <w:rPr>
          <w:rFonts w:ascii="Calibri" w:hAnsi="Calibri"/>
          <w:color w:val="000000"/>
        </w:rPr>
        <w:t>ожен меч принцессы и продолжил: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Оставляю тебя на попечении Илионы. Илиона, дат, - повинуясь команде, драконша подхватила принцессу, усадила на свою спину, - держи её крепко!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Освальдо направился в сторону замка, но вдруг становился и повернулся к Эрлине, </w:t>
      </w:r>
      <w:r>
        <w:rPr>
          <w:rFonts w:ascii="Calibri" w:hAnsi="Calibri"/>
          <w:color w:val="000000"/>
        </w:rPr>
        <w:t>сидящей с недовольным выражением лица: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да, забыл предупредить. Илиона никогда не нарушит данной ей команды. Ты почувствовала, как её шерсть обвила твои ноги? Во-о-от, а ещё моя крошка умеет становиться невидимой для чужих. Так что, если за нами после</w:t>
      </w:r>
      <w:r>
        <w:rPr>
          <w:rFonts w:ascii="Calibri" w:hAnsi="Calibri"/>
          <w:color w:val="000000"/>
        </w:rPr>
        <w:t>довала погоня, они вас не увидят.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Эрлина попыталась спуститься на землю, но не смогла этого сделать, она ощущала себя крепко привязанной к спине драконши.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Никак? – рассмеялся рыцарь, - а я что говорил? Илиона, береги, нашу дорогую принцессу.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Драконш</w:t>
      </w:r>
      <w:r>
        <w:rPr>
          <w:rFonts w:ascii="Calibri" w:hAnsi="Calibri"/>
          <w:color w:val="000000"/>
        </w:rPr>
        <w:t>а склонила мохнатую голову, давая понять, что команда принята. Выбирая удобное место, она покружилась у дуба и мягко, стараясь не потревожить свою ношу, легла в тени.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 насвистывая простенькую мелодию, Освальдо продолжил свой путь.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Приблизившись к городу</w:t>
      </w:r>
      <w:r>
        <w:rPr>
          <w:rFonts w:ascii="Calibri" w:hAnsi="Calibri"/>
          <w:color w:val="000000"/>
        </w:rPr>
        <w:t>, над которым высился купол дворца Эрлины, Освальдо взобрался на высокий дуб. Уселся верхом на большой ветке и стал наблюдать за городскими воротами. Дорога, пролегла в стороне от леса. По ней чинно вышагивали слоны, неся на своих широких спинах паланкины,</w:t>
      </w:r>
      <w:r>
        <w:rPr>
          <w:rFonts w:ascii="Calibri" w:hAnsi="Calibri"/>
          <w:color w:val="000000"/>
        </w:rPr>
        <w:t xml:space="preserve"> тянули огромные телеги с поклажей буйволы, управляемые возницами, сидящими на ярме. Не нарушая общую скорость движения, в общем потоке двигались запряжённые лошадьми кибитки, крытые шкурами и полотнами ткани. Немало народу шло в город, толкая тачки с това</w:t>
      </w:r>
      <w:r>
        <w:rPr>
          <w:rFonts w:ascii="Calibri" w:hAnsi="Calibri"/>
          <w:color w:val="000000"/>
        </w:rPr>
        <w:t>ром, но были и просто путники-одиночки. Изредка, их распугивая, проносились верховые.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Лишь только солнце задело своим краем купол дворца, ворота закрылись. Все, кто не успел войти в город до заката, табором расположились у городской стены. Когда темнело, т</w:t>
      </w:r>
      <w:r>
        <w:rPr>
          <w:rFonts w:ascii="Calibri" w:hAnsi="Calibri"/>
          <w:color w:val="000000"/>
        </w:rPr>
        <w:t>о тут, то там загорелись костры. Вспыхнули огни и на городской стене, в их свете хорошо были видны стражники, вооружённые копьями. Они ходили от башни до башни, каждый на своём отрезке стены, изредка перекликаясь.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Хорошо, что ночи стояли тёплые. Освальдо д</w:t>
      </w:r>
      <w:r>
        <w:rPr>
          <w:rFonts w:ascii="Calibri" w:hAnsi="Calibri"/>
          <w:color w:val="000000"/>
        </w:rPr>
        <w:t>аже подремал немного. Едва посветлело небо, он осторожно двинулся к воротам. Он решил, найти поклажу с одеждой, чтобы одеться по местным традициям, потом спрятаться среди товара на какой-нибудь телеге или залезть в кибитку.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одеждой ему повезло, на первой</w:t>
      </w:r>
      <w:r>
        <w:rPr>
          <w:rFonts w:ascii="Calibri" w:hAnsi="Calibri"/>
          <w:color w:val="000000"/>
        </w:rPr>
        <w:t xml:space="preserve"> же телеге он нашёл широкий синий плащ, сапоги из мягкой, хорошо выделанной кожи буйвола и широкополую шляпу из окрашенного в синий цвет войлока. Таким же образом был одет весь остальной люд, только порою изменялся цвет – от темно-синего до грязно-жёлтого.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Освальдо заглянул в крайнюю кибитку, там спала пожилая женщина. Освальдо внимательно осмотрел содержимое кибитки и догадался, что женщина путешествует одна. Он осторожно влез под полог и сел среди баулов и мешков. Хозяйка проснулась от покачивания кибитки</w:t>
      </w:r>
      <w:r>
        <w:rPr>
          <w:rFonts w:ascii="Calibri" w:hAnsi="Calibri"/>
          <w:color w:val="000000"/>
        </w:rPr>
        <w:t xml:space="preserve"> и испуганно уставилась на незваного гостя.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Матушка, - протянул к ней руки Освальдо, - прости меня за вторжение, я к тебе за помощью.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кто? – растерянно спросила женщина.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рыцарь Освальдо. А твоё как имя?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Тарина, вот везу ткани портным во дворец, - уже смелее представилась хозяйка кибитки.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Почтенная Тарина, я вижу, ты добрая женщина. А случилось вот что. Я ехал в город с миром, свататься к принцессе Эрмине, но в дороге был схвачен, по навету обвинён в п</w:t>
      </w:r>
      <w:r>
        <w:rPr>
          <w:rFonts w:ascii="Calibri" w:hAnsi="Calibri"/>
          <w:color w:val="000000"/>
        </w:rPr>
        <w:t>опытке кражи из сокровищницы. Долго меня держали в темнице. Но вчера во время суда я смог покинуть дворец вместе с принцессой, - решился открыться ей Освальдо.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вот почему ворота так рано закрыли! – воскликнула Тарина, - вроде всё спокойно в городе, ш</w:t>
      </w:r>
      <w:r>
        <w:rPr>
          <w:rFonts w:ascii="Calibri" w:hAnsi="Calibri"/>
          <w:color w:val="000000"/>
        </w:rPr>
        <w:t>ума слышно не было. А вот ворота закрыли. Но зачем же ты вернулся?! И где сейчас принцесса, если ты тут.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Освальдо улыбнулся: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Эрлину, милая Тарина, не переживай, она ждёт меня под надёжной охраной. А вернулся я за моим конём. Его отобрали, когда напали</w:t>
      </w:r>
      <w:r>
        <w:rPr>
          <w:rFonts w:ascii="Calibri" w:hAnsi="Calibri"/>
          <w:color w:val="000000"/>
        </w:rPr>
        <w:t xml:space="preserve"> на меня. Я вырастил Арминара с рождения, потому что мать его не перенесла роды. Как ты думаешь, мог ли я уехать в свой край без друга?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Тарина вы ответ мягко улыбнулась, достала из котомки кувшин и кусок пирога: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ведь, наверное, голодный. На, подкрепис</w:t>
      </w:r>
      <w:r>
        <w:rPr>
          <w:rFonts w:ascii="Calibri" w:hAnsi="Calibri"/>
          <w:color w:val="000000"/>
        </w:rPr>
        <w:t>ь.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Освальдо склонился в благодарственном поклоне, принял пищу, и только сейчас понял, как давно он не ел.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Друга нельзя оставлять в беде, - проговорила Тарина, - Так ты похитил принцессу Эрлину? Ей, давно пора замуж и уступить трон своему брату. Я верю, ч</w:t>
      </w:r>
      <w:r>
        <w:rPr>
          <w:rFonts w:ascii="Calibri" w:hAnsi="Calibri"/>
          <w:color w:val="000000"/>
        </w:rPr>
        <w:t>то ты не обидишь красавицу, и станешь ей хорошим мужем. Но тебе нельзя появляться в городе! Стража тут же схватит!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потому и решил довериться тебе, Тарина, - Освальдо вернул пустой кувшин хозяйке, - помоги мне проникнуть в город и найти Арминара.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Тарина</w:t>
      </w:r>
      <w:r>
        <w:rPr>
          <w:rFonts w:ascii="Calibri" w:hAnsi="Calibri"/>
          <w:color w:val="000000"/>
        </w:rPr>
        <w:t xml:space="preserve"> задумалась. Несколько минут она молчала, но рыцарь её не торопил. Наконец, она глубоко вздохнула и заговорила: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 закону я должна сдать тебе страже, но я этого не сделаю. Я помогу тебе. Ты правильно выбрал себе помощника. Почти двадцать лет назад, я слу</w:t>
      </w:r>
      <w:r>
        <w:rPr>
          <w:rFonts w:ascii="Calibri" w:hAnsi="Calibri"/>
          <w:color w:val="000000"/>
        </w:rPr>
        <w:t xml:space="preserve">жила во дворце, сначала была личной служанкой молодой королевы. Меня выдали замуж за хорошего человека, он был лекарем при короле. Так сложилось, что мы с королевой стали матерями почти одновременно, сначала я родила свою дочку, а через месяц королева. Но </w:t>
      </w:r>
      <w:r>
        <w:rPr>
          <w:rFonts w:ascii="Calibri" w:hAnsi="Calibri"/>
          <w:color w:val="000000"/>
        </w:rPr>
        <w:t>она очень заболела после родов, и принцессу поручили моим заботам, я стала её кормилицей. Малышке исполнился год, когда во время родов сына королева умерла. В её смерти обвинили моего мужа, закрыли в темницу. Долго там держали. Очень долго. Я всё надеялась</w:t>
      </w:r>
      <w:r>
        <w:rPr>
          <w:rFonts w:ascii="Calibri" w:hAnsi="Calibri"/>
          <w:color w:val="000000"/>
        </w:rPr>
        <w:t>, что король смилуется и отпустит его, и мы бы уехали куда подальше. Но однажды в покои принцессы ворвалась стража, меня схватили и поволокли по коридору. А вслед летел горький плач Эрлины. Меня вывели на городскую стену и сказали «смотри!». В этот миг с б</w:t>
      </w:r>
      <w:r>
        <w:rPr>
          <w:rFonts w:ascii="Calibri" w:hAnsi="Calibri"/>
          <w:color w:val="000000"/>
        </w:rPr>
        <w:t>ашни в ров ко львам скинули моего дорогого мужа. Львы растерзали его на моих глазах.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убил королеву, - сказал мне старший стражник, - тебя помиловали, как кормилицу принцессы Эрлины. Иди прочь из города и не попадайся нам на глаза.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 я покинула д</w:t>
      </w:r>
      <w:r>
        <w:rPr>
          <w:rFonts w:ascii="Calibri" w:hAnsi="Calibri"/>
          <w:color w:val="000000"/>
        </w:rPr>
        <w:t>ворец, уехала на мою родину. Там вышла замуж за ткача и помогала ему в работе. С годами наши ткани прославились, и нам предложили поставлять их королевскому двору. В пожилой женщине, укутанной в шали, никто не узнал молодую кормилицу.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Тарина говорила, а по</w:t>
      </w:r>
      <w:r>
        <w:rPr>
          <w:rFonts w:ascii="Calibri" w:hAnsi="Calibri"/>
          <w:color w:val="000000"/>
        </w:rPr>
        <w:t xml:space="preserve"> щекам текли слёзы. Освальдо гладил её по руке, желая успокоить. Тарина промокнула слёзы платком, вздохнула и проговорила: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 закону нашего королевства трон наследует старший ребёнок короля, и неважно кто это – девочка или мальчик. Так юная принцесса ста</w:t>
      </w:r>
      <w:r>
        <w:rPr>
          <w:rFonts w:ascii="Calibri" w:hAnsi="Calibri"/>
          <w:color w:val="000000"/>
        </w:rPr>
        <w:t>ла правительницей. И все, кто её окружал, делали всё, чтобы воспитать в Эрлине жестокость. Хорошо, что ты похитил Эрлину. Она не успела стать бедой для королевства, какой была её бабка, принцесса Дакрелия. Я помогу тебе пробраться в город, найти коня и выв</w:t>
      </w:r>
      <w:r>
        <w:rPr>
          <w:rFonts w:ascii="Calibri" w:hAnsi="Calibri"/>
          <w:color w:val="000000"/>
        </w:rPr>
        <w:t>ести его. Но ты взамен обещай мне, что заберёшь меня к себе. Муж мой давно умер, детей у нас не было. А где мой единственный ребёнок, молочная сестра Эрлины, я не знаю. Её тогда вывезли из города неизвестно куда.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Освальдо поцеловал руку Тарине и тихо сказа</w:t>
      </w:r>
      <w:r>
        <w:rPr>
          <w:rFonts w:ascii="Calibri" w:hAnsi="Calibri"/>
          <w:color w:val="000000"/>
        </w:rPr>
        <w:t>л: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Клянусь честью рыцаря, никогда тебя не покинуть. Будешь мне приёмной матерью, а я тебе – сыном.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Тарина улыбнулась и погладила его по голове.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Так, чтобы без проволочек тебе проникнуть в город, тебя надо превратить в мою помощницу.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Освальдо растерялся</w:t>
      </w:r>
      <w:r>
        <w:rPr>
          <w:rFonts w:ascii="Calibri" w:hAnsi="Calibri"/>
          <w:color w:val="000000"/>
        </w:rPr>
        <w:t>: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это?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Просто, - уверенно сказала Тарина, - вот тебе нож, мыло, вода и зеркало. Очищай лицо от щетины.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Освальдо глянул в маленькое зеркальце: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Мда, зарос. И ведь даже усы нельзя оставить.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приступил к бритью, а Тарина начала перебирать свою поклажу в поисках подходящего платья и платка для него.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перед нею предстала «помощница», Тарина внимательно осмотрела результат перевоплощения: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Симпатичная девушка получилась, плохо! Стража мож</w:t>
      </w:r>
      <w:r>
        <w:rPr>
          <w:rFonts w:ascii="Calibri" w:hAnsi="Calibri"/>
          <w:color w:val="000000"/>
        </w:rPr>
        <w:t>ет привязаться. Погоди, сейчас мы это исправим.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флакон с какой-то жидкостью, налила в ладонь немного и начала скатывать шарик: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придумка моего мужа. С помощью этой жидкости мы заделывали небольшие дыры в тканях.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Получившийся шарик Тарина с силой п</w:t>
      </w:r>
      <w:r>
        <w:rPr>
          <w:rFonts w:ascii="Calibri" w:hAnsi="Calibri"/>
          <w:color w:val="000000"/>
        </w:rPr>
        <w:t>рижала к носу Освальдо. Подержала и подала ему зеркало.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Освальдо посмотрел на себя и поперхнулся воздухом! Из зеркала на него смотрела женщина с огромной бородавкой на носу.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Стражники у ворот без проблем пропустили Тарину, посмеявшись над «помощницей».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</w:t>
      </w:r>
      <w:r>
        <w:rPr>
          <w:rFonts w:ascii="Calibri" w:hAnsi="Calibri"/>
          <w:color w:val="000000"/>
        </w:rPr>
        <w:t>базарной площади царила суматоха, центром её была коновязь, где бился в ремнях красавец конь. Купцы стояли вокруг и причмокивали от восторга, но подойти к коню никто не решался. Тарина с Освальдо, поставив кибитку в полотняном ряду, подошли ближе к коновяз</w:t>
      </w:r>
      <w:r>
        <w:rPr>
          <w:rFonts w:ascii="Calibri" w:hAnsi="Calibri"/>
          <w:color w:val="000000"/>
        </w:rPr>
        <w:t>и. В этот момент купец, владевший конями, воскликнул: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Колдовской конь! Кто сует с ним совладать, пусть забирает.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Освальдо усмехнулся под шляпой и пошёл к Арминару. Конь зло хрипел, косился на него злыми глазами, но вдруг к удивлению окружающих стих и поз</w:t>
      </w:r>
      <w:r>
        <w:rPr>
          <w:rFonts w:ascii="Calibri" w:hAnsi="Calibri"/>
          <w:color w:val="000000"/>
        </w:rPr>
        <w:t xml:space="preserve">волил женщине в широкополой шляпе взять себя под уздцы. Освальдо погладил друга по гриве, по крупу, незаметно нашел в седельной сумке кармашек с кольцом, достал его и одел на палец. Конь наконец-то поверил, что перед ним именно Освальдо и радостно заржал, </w:t>
      </w:r>
      <w:r>
        <w:rPr>
          <w:rFonts w:ascii="Calibri" w:hAnsi="Calibri"/>
          <w:color w:val="000000"/>
        </w:rPr>
        <w:t>мгновение и рыцарь взметнулся в седло, что вызвало недовольный ропот в толпе. Освальдо тронул коня вперёд, остановился перед Тариной и помог ей забраться на спину Арминара позади себя. Незаметно повернул на пальце кольцо и,… толпа в ужасе бросилась врассып</w:t>
      </w:r>
      <w:r>
        <w:rPr>
          <w:rFonts w:ascii="Calibri" w:hAnsi="Calibri"/>
          <w:color w:val="000000"/>
        </w:rPr>
        <w:t>ную! Конь и всадники вдруг пропали из виду, остался только удаляющийся топот копыт по камням площади.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Эрлина проснулась, когда солнце заглянуло ей в лицо сквозь ажурную листву дуба. С вечера она и не заметила, как уснула, удобно расположившись на широкой</w:t>
      </w:r>
      <w:r>
        <w:rPr>
          <w:rFonts w:ascii="Calibri" w:hAnsi="Calibri"/>
          <w:color w:val="000000"/>
        </w:rPr>
        <w:t xml:space="preserve"> спине драконши. Ночью было зябко, и Эрлина немного задолжала, но потом согрелась, словно укрытая теплым одеялом в своей кровати. Проснувшись, принцесса поняла, что драконша согревала её всю ночь своей длинной шерстью. До слуха Эрлина донесся топот копыт. </w:t>
      </w:r>
      <w:r>
        <w:rPr>
          <w:rFonts w:ascii="Calibri" w:hAnsi="Calibri"/>
          <w:color w:val="000000"/>
        </w:rPr>
        <w:t>Встревоженная Илиона поднялась на ноги и заняла боевую стойку, но спустя мгновение она закружилась на месте. Принцесса даже подумала, что драконша танцует и очень удивилась. На поляну из-за деревьев выехал красивый белый конь с золотистою гривой, на его сп</w:t>
      </w:r>
      <w:r>
        <w:rPr>
          <w:rFonts w:ascii="Calibri" w:hAnsi="Calibri"/>
          <w:color w:val="000000"/>
        </w:rPr>
        <w:t>ине сидели двое. Внимание Эрлины привлекла женщина, сидевшая за спиной Освальдо. Принцесса смотрела на неё и в сердце поднималась тёплая волна.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Тарина, - воскликнула она и, скользнув со спины драконши, бросилась к ней в объятья.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Доченька моя, названная</w:t>
      </w:r>
      <w:r>
        <w:rPr>
          <w:rFonts w:ascii="Calibri" w:hAnsi="Calibri"/>
          <w:color w:val="000000"/>
        </w:rPr>
        <w:t>, - шептала Тарина, - не забыла, узнала!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Освальдо с улыбкой наблюдал за встречей, пока Илиона и Арминар не встали по обе стороны от него.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Матушка, принцесса, - позвал он, нам пора, путь предстоит неблизкий.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Женщины устроились на широкой мягкой спине драк</w:t>
      </w:r>
      <w:r>
        <w:rPr>
          <w:rFonts w:ascii="Calibri" w:hAnsi="Calibri"/>
          <w:color w:val="000000"/>
        </w:rPr>
        <w:t>онши, Освальдо пристроился рядом верхом на Арминаре. Повинуясь его команде, верные животные рванулись в галоп, только пыль дорожная взвилась им вслед.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A6EA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Путники ехали навстречу солнцу, ветру и своему счастью.</w:t>
      </w:r>
    </w:p>
    <w:p w:rsidR="00000000" w:rsidRDefault="00BA6EAA">
      <w:pPr>
        <w:pStyle w:val="a5"/>
        <w:jc w:val="both"/>
      </w:pPr>
    </w:p>
    <w:p w:rsidR="00000000" w:rsidRDefault="00BA6EAA">
      <w:pPr>
        <w:pStyle w:val="a5"/>
        <w:jc w:val="both"/>
      </w:pPr>
    </w:p>
    <w:p w:rsidR="00000000" w:rsidRDefault="00BA6EA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A6EA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«Пролё</w:t>
      </w:r>
      <w:r>
        <w:rPr>
          <w:color w:val="000000"/>
          <w:sz w:val="18"/>
          <w:szCs w:val="18"/>
        </w:rPr>
        <w:t xml:space="preserve">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A6EA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A6EAA"/>
    <w:rsid w:val="00B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664E8FF-64E3-44FF-8978-CD560C13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2834</Words>
  <Characters>15356</Characters>
  <Application>Microsoft Office Word</Application>
  <DocSecurity>4</DocSecurity>
  <Lines>289</Lines>
  <Paragraphs>97</Paragraphs>
  <ScaleCrop>false</ScaleCrop>
  <Company/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Освальдо и Эрлина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