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467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Осенью длинные дни</w:t>
      </w:r>
    </w:p>
    <w:p w:rsidR="00000000" w:rsidRDefault="0077467B">
      <w:pPr>
        <w:jc w:val="both"/>
        <w:rPr>
          <w:rFonts w:eastAsia="Times New Roman"/>
        </w:rPr>
      </w:pP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свадьбой заканчивается сказка, так и фэнтези начинается поступлением в Магическую Академию. Но не всегда же следовать традициям? Эта история закончится вовсе не поцелуем у алтаря, а начнётся отнюдь не поступлением в некое таинственное учебное заведение</w:t>
      </w:r>
      <w:r>
        <w:rPr>
          <w:rFonts w:ascii="Calibri" w:hAnsi="Calibri"/>
          <w:color w:val="000000"/>
        </w:rPr>
        <w:t>. А истоком ей послужит...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Козёл! Уходи, зараза такая!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Банальная ссора? Отнюдь.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чего ты на бедное животное кричишь? Что тебе несчастный козёл сделал-то?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мои запасы трав съел!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Боевики и лекари - прекрасные напарники.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Икари, ну, не волнуйся. </w:t>
      </w:r>
      <w:r>
        <w:rPr>
          <w:rFonts w:ascii="Calibri" w:hAnsi="Calibri"/>
          <w:color w:val="000000"/>
        </w:rPr>
        <w:t>Я попрошу компенсацию у хозяина этого козла, и на эти деньги мы вместе купим новые травы, хорошо?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эти двое - не исключение.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Аки. Спасибо. Я тогда схожу в лавку, приценюсь?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и Икари. Икари и Аки. Прекрасная команда и лучшие друзья.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Иди уж, </w:t>
      </w:r>
      <w:r>
        <w:rPr>
          <w:rFonts w:ascii="Calibri" w:hAnsi="Calibri"/>
          <w:color w:val="000000"/>
        </w:rPr>
        <w:t>иди. Я разберусь. А завтра в путь.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- лекарь. Аки - боевой маг. И это их пятый год работы в одной команде. Это их пятый год вместе, но первый - уже самостоятельно. Они закончили последний курс в местной академии магии и вышли в свободное плаванье. Нес</w:t>
      </w:r>
      <w:r>
        <w:rPr>
          <w:rFonts w:ascii="Calibri" w:hAnsi="Calibri"/>
          <w:color w:val="000000"/>
        </w:rPr>
        <w:t>колько месяцев Аки и Икари путешествовали по всей стране, влипая в неприятности (простите, приключения). И, возможно, совсем скоро они встретятся с новой опасностью лицом к лицу. Только их это не пугает - они маги, в конце концов. И их дружбу, что крепче м</w:t>
      </w:r>
      <w:r>
        <w:rPr>
          <w:rFonts w:ascii="Calibri" w:hAnsi="Calibri"/>
          <w:color w:val="000000"/>
        </w:rPr>
        <w:t>ифических драконьих доспехов, ничто не сломит.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Небо, по-летнему светлое, как вылинявшая голубая занавеска, радовало глаза отсутствием хоть малейшего облачка, что означало ясный день без дождя. Первый, собственно, за всю осень. Листва, ещё совершенно зелёна</w:t>
      </w:r>
      <w:r>
        <w:rPr>
          <w:rFonts w:ascii="Calibri" w:hAnsi="Calibri"/>
          <w:color w:val="000000"/>
        </w:rPr>
        <w:t>я, блестела на солнце ярким глянцем, насыщенная влагой за всю предыдущую ненастную неделю. Радуга сияла на каплях росы, покрывших сочную траву. Нестерпимо блестели лужи в лучах солнца. Сквозь ажурную крону дуба, под которым стояли недавно Аки и Икари, проб</w:t>
      </w:r>
      <w:r>
        <w:rPr>
          <w:rFonts w:ascii="Calibri" w:hAnsi="Calibri"/>
          <w:color w:val="000000"/>
        </w:rPr>
        <w:t xml:space="preserve">ивались редкие лучи, разбавляя густую тень нитями света. Икари ушла, проваливаясь по щиколотку в грязь, в </w:t>
      </w:r>
      <w:r>
        <w:rPr>
          <w:rFonts w:ascii="Calibri" w:hAnsi="Calibri"/>
          <w:color w:val="000000"/>
        </w:rPr>
        <w:lastRenderedPageBreak/>
        <w:t>которую после долгого дождя превратилась дорога, а Аки остался под дубом. Вниманием юноши завладел козёл, флегматично жующий свёрток бумаги, в котором</w:t>
      </w:r>
      <w:r>
        <w:rPr>
          <w:rFonts w:ascii="Calibri" w:hAnsi="Calibri"/>
          <w:color w:val="000000"/>
        </w:rPr>
        <w:t xml:space="preserve"> лежало редкое достаточно растение, прекрасно останавливающее кровь. Прямо в луже лежала сумка Икари, рядом лежали вывалившиеся оттуда травы, безнадёжно уже испорченные, а лямка этой самой сумки намоталась на рог козла. Собственно, именно так Икари и лишил</w:t>
      </w:r>
      <w:r>
        <w:rPr>
          <w:rFonts w:ascii="Calibri" w:hAnsi="Calibri"/>
          <w:color w:val="000000"/>
        </w:rPr>
        <w:t>ась не только запаса трав, но и дорогой кожаной сумки - лишь на миг поставила её на землю, и тут как тут зловредное парнокопытное, утащившее ценный груз.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ненадолго задумался, прикрыв глаза, а когда он вновь открыл их, то увидел, как козёл перешёл с тра</w:t>
      </w:r>
      <w:r>
        <w:rPr>
          <w:rFonts w:ascii="Calibri" w:hAnsi="Calibri"/>
          <w:color w:val="000000"/>
        </w:rPr>
        <w:t>в на саму сумку, начав жевать уже её вышитый бисером бок. Кроме того, Аки приметил и немолодого низкого мужчину, крутившегося неподалёку.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милейший! - Аки без промедления окликнул несчастного. Мужчина вздрогнул и поднял глаза на мага, все так же стояв</w:t>
      </w:r>
      <w:r>
        <w:rPr>
          <w:rFonts w:ascii="Calibri" w:hAnsi="Calibri"/>
          <w:color w:val="000000"/>
        </w:rPr>
        <w:t xml:space="preserve">шего под дубом. Аки с удивлением признал в нем хозяина таверны, где они с Икари собирались остановиться. Да и сложно было не узнать такую личность - у вышеупомянутого мужчины отсутствовала добрая половина зубов, а поперёк щеки шёл уродливый шрам. При всей </w:t>
      </w:r>
      <w:r>
        <w:rPr>
          <w:rFonts w:ascii="Calibri" w:hAnsi="Calibri"/>
          <w:color w:val="000000"/>
        </w:rPr>
        <w:t>своей бандитской внешности мужчина отличался телосложением, в народе получившем наименование "сдобная булочка", или же, говоря простым языком, фигура его напоминала почти идеальный шар.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Чево вам, хаспатин маг? - боязливо поинтересовался мужчина, подходя </w:t>
      </w:r>
      <w:r>
        <w:rPr>
          <w:rFonts w:ascii="Calibri" w:hAnsi="Calibri"/>
          <w:color w:val="000000"/>
        </w:rPr>
        <w:t>ближе к Аки. Запах свежести, оставшийся после дождя, перебил запах перегара.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этого мужчины сначала проступило удивление, потом снисходительность. Почему? Аки видел такую реакцию на себя не раз. Сложно как-то иначе относится к высокому и худому парн</w:t>
      </w:r>
      <w:r>
        <w:rPr>
          <w:rFonts w:ascii="Calibri" w:hAnsi="Calibri"/>
          <w:color w:val="000000"/>
        </w:rPr>
        <w:t xml:space="preserve">ю лет двадцати или двадцати пяти на вид. Аки не раз говорили, что с его смазливой внешностью - прямым носом, большими зелёными глазами, растрепанными чёрными волосами, достаточно длинными, до середины шеи, ещё и чёлкой, падающий на один глаз - его уважать </w:t>
      </w:r>
      <w:r>
        <w:rPr>
          <w:rFonts w:ascii="Calibri" w:hAnsi="Calibri"/>
          <w:color w:val="000000"/>
        </w:rPr>
        <w:t>никто не будет. Да и одежда не была особо богатой - добротный походный костюм чёрного цвета, в подобных красовался каждый второй наемник. Единственное, что отличало парня от тех самых наёмников - это кинжал. Он висел в ножнах на поясе и был простым, без ка</w:t>
      </w:r>
      <w:r>
        <w:rPr>
          <w:rFonts w:ascii="Calibri" w:hAnsi="Calibri"/>
          <w:color w:val="000000"/>
        </w:rPr>
        <w:t>ких-либо украшений. Только вот качество оружия сразу бросалось в глаза и указывало на его настоящую стоимость.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каменное выражение лица, не казался молодой парень серьёзным. И трактирщик бы не воспринимал его всерьёз, послав далеко и надолго, не</w:t>
      </w:r>
      <w:r>
        <w:rPr>
          <w:rFonts w:ascii="Calibri" w:hAnsi="Calibri"/>
          <w:color w:val="000000"/>
        </w:rPr>
        <w:t xml:space="preserve"> будь на отвороте плаща красного значка мага.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Козёл ваш? - ткнул пальцем в козла Аки, чуть скривившись от убойного аромата, исходящего от трактирщика.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Мой, - кивнул мужчина, почесав шрам на щеке. - А че?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Он съел редкие травы и испортил сумку. С вас</w:t>
      </w:r>
      <w:r>
        <w:rPr>
          <w:rFonts w:ascii="Calibri" w:hAnsi="Calibri"/>
          <w:color w:val="000000"/>
        </w:rPr>
        <w:t xml:space="preserve"> компенсация!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тоскливо вздохнул. И начался торг...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деревенька была небольшой. С три десятка домов - ну, что это, по сути? Но зато стояла эта деревня недалеко от тракта, близко к лесу и рядом с графским замком, поэтому трактир, хоть и плохонький, тут был. Низкий - всего на два этажа, деревянный, с косой</w:t>
      </w:r>
      <w:r>
        <w:rPr>
          <w:rFonts w:ascii="Calibri" w:hAnsi="Calibri"/>
          <w:color w:val="000000"/>
        </w:rPr>
        <w:t xml:space="preserve"> вывеской над входом, небольшими окнами, затянутыми бычьим пузырем. Дверь всегда скрипела, а в дожди разбухала так, что взрослый мужик едва мог её открыть.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трактир был прост. Стойка напротив входа, несколько высоких табуреток у неё, засыпанный опилк</w:t>
      </w:r>
      <w:r>
        <w:rPr>
          <w:rFonts w:ascii="Calibri" w:hAnsi="Calibri"/>
          <w:color w:val="000000"/>
        </w:rPr>
        <w:t>ами пол, крепкие дубовые столы и скамейки, несколько керосиновых фонарей.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Помощница трактирщика, по совместительству подавальщица, тоскливо смотрела на девушку, развалившуюся на табурете у стойки. Вроде как её вещи съел их козёл местный. Наглая тварь, но с</w:t>
      </w:r>
      <w:r>
        <w:rPr>
          <w:rFonts w:ascii="Calibri" w:hAnsi="Calibri"/>
          <w:color w:val="000000"/>
        </w:rPr>
        <w:t>делать с ним ни у кого рука не поднимается. Вот и появляются порой такие постояльцы, у которых что-нибудь да попортило вредное парнокопытное.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была низкая, с широкой костью, ещё и с огромными лапищами. И не в платье даже, подумать страшно! Красовала</w:t>
      </w:r>
      <w:r>
        <w:rPr>
          <w:rFonts w:ascii="Calibri" w:hAnsi="Calibri"/>
          <w:color w:val="000000"/>
        </w:rPr>
        <w:t xml:space="preserve">сь посетительница в широких брюках и в расстегнутой мужской курточке, под которой виднелась простая рубашка на шнуровке. Да и украшений особо нет - только из-за ворота рубашки выбился кругляш из серебра, украшенный драгоценными камнями. Так обычно амулеты </w:t>
      </w:r>
      <w:r>
        <w:rPr>
          <w:rFonts w:ascii="Calibri" w:hAnsi="Calibri"/>
          <w:color w:val="000000"/>
        </w:rPr>
        <w:t>выглядят, их у постояльцев помощница трактирщика видела немало. Обычно такие амулеты для защиты служат, и стоят недешево. Но денег с девушки не срубишь - пострадавшая же!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ест как не в себя. Сидит вот, третью порцию жаркого наминает, да так, что за ушами </w:t>
      </w:r>
      <w:r>
        <w:rPr>
          <w:rFonts w:ascii="Calibri" w:hAnsi="Calibri"/>
          <w:color w:val="000000"/>
        </w:rPr>
        <w:t>только трещит. Поправляет очки в тонкой чёрной оправе, оглядывается по сторонам иногда, словно ищет кого. А глаза у неё узкие, со светлыми короткими ресницами. И цвет такой красивый - карий, глубокий, словно бархат дорогой. Подавальщица снова вздохнула, на</w:t>
      </w:r>
      <w:r>
        <w:rPr>
          <w:rFonts w:ascii="Calibri" w:hAnsi="Calibri"/>
          <w:color w:val="000000"/>
        </w:rPr>
        <w:t xml:space="preserve">ливая вторую уже кружку эля. Может, и не красавица эта девушка, а все же привлекает внимание. Хоть волосами своими, короткими, светлыми такими, золотистыми, как облака на последних минутах заката. Уши у неё только оттопыренные, пусть и небольшие. Да и нос </w:t>
      </w:r>
      <w:r>
        <w:rPr>
          <w:rFonts w:ascii="Calibri" w:hAnsi="Calibri"/>
          <w:color w:val="000000"/>
        </w:rPr>
        <w:t>такой, кнопочкой, чуть вздернутый.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Завидно? - вдруг спросила посетительница, вздернув изящно бровь и глядя прямо в глаза подавальщице. Та только кивнула устало.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вот, какая милая. За вами, небось, парни без конца волочатся. А я...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махнула рук</w:t>
      </w:r>
      <w:r>
        <w:rPr>
          <w:rFonts w:ascii="Calibri" w:hAnsi="Calibri"/>
          <w:color w:val="000000"/>
        </w:rPr>
        <w:t>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Икари я, - тихо рассмеялась посетительница. - И я лекарь. Через полчасика ко мне зайди, я тебе зелье для кожи дам. И для волос что-нибудь подберу. Да не бойся, бесплатно.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Назвавшаяся Икари отвернула лацкан курточки и показала красный значок, прикрепл</w:t>
      </w:r>
      <w:r>
        <w:rPr>
          <w:rFonts w:ascii="Calibri" w:hAnsi="Calibri"/>
          <w:color w:val="000000"/>
        </w:rPr>
        <w:t>ённый к подкладке. А после встала и пошла на второй этаж, махнув на прощание рукой.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помощница трактирщика быстро позвала рыжего мелкого мальчишку и, прошептав ему что-то тихо, отправила куда-то.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Вылетев из трактира, мальчонка столкнулся с немолодым конюх</w:t>
      </w:r>
      <w:r>
        <w:rPr>
          <w:rFonts w:ascii="Calibri" w:hAnsi="Calibri"/>
          <w:color w:val="000000"/>
        </w:rPr>
        <w:t>ом и упал.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куда ты летишь, Оками, словно волком укушенный? - немолодой подтянутый мужчина добавил ещё пару совершенно непечатных слов, поставив парня на ноги.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Кейофи просила милорду графу передать, что маги в деревне есть. Может, они помогут милед</w:t>
      </w:r>
      <w:r>
        <w:rPr>
          <w:rFonts w:ascii="Calibri" w:hAnsi="Calibri"/>
          <w:color w:val="000000"/>
        </w:rPr>
        <w:t>и Мегами!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 от задумчивого конюха, мальчишка Оками убежал, проваливаясь в грязь размокшей дороги.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ждём посетительницу, ангел добродушия и бескорыстия? - хмыкнул Аки, открыв дверь и пропуская внутрь комнаты Икари.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Напарники </w:t>
      </w:r>
      <w:r>
        <w:rPr>
          <w:rFonts w:ascii="Calibri" w:hAnsi="Calibri"/>
          <w:color w:val="000000"/>
        </w:rPr>
        <w:t xml:space="preserve">не раз жили в одной комнате - конечно, в целях экономии. Эта же временная жилплощадь им досталась бесплатно как часть компенсации, и была на удивление тесной. Две кровати, застеленные чистым бельём, одна тумбочка между ними, маленькое окно напротив двери, </w:t>
      </w:r>
      <w:r>
        <w:rPr>
          <w:rFonts w:ascii="Calibri" w:hAnsi="Calibri"/>
          <w:color w:val="000000"/>
        </w:rPr>
        <w:t>затянутое бычьим пузырем, и... Все. Даже сундук для вещей отсутствовал.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присел на свою кровать. Чуть-чуть попрыгал.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скрипит, - довольно произнес Аки и улыбнулся. На его щеках сразу появились невероятно милые ямочки.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громко рассмеялась и поле</w:t>
      </w:r>
      <w:r>
        <w:rPr>
          <w:rFonts w:ascii="Calibri" w:hAnsi="Calibri"/>
          <w:color w:val="000000"/>
        </w:rPr>
        <w:t>зла под кровать Аки. Тот не спешил ей помочь, только передвинулся ближе к окну. Вскоре девушка вытащила небольшую сумку.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зелья у меня остались. Травы, конечно, жалко, но зелья ещё дороже было бы восстанавливать. Тут, к тому же, мои личные нар</w:t>
      </w:r>
      <w:r>
        <w:rPr>
          <w:rFonts w:ascii="Calibri" w:hAnsi="Calibri"/>
          <w:color w:val="000000"/>
        </w:rPr>
        <w:t>аботки.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Разложив на своей кровати целую кучу бутылочек с самым разным содержимым, Икари принялась искать те самые, нужные, которые обещала помощнице трактирщика. Аки молча наблюдал за этим.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продолжала искать. Вскоре в дверь неуверенно постучали.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</w:t>
      </w:r>
      <w:r>
        <w:rPr>
          <w:rFonts w:ascii="Calibri" w:hAnsi="Calibri"/>
          <w:color w:val="000000"/>
        </w:rPr>
        <w:t>крой, это та девушка пришла, - коротко бросила Икари Аки, продолжая перебирать зелья.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демонстративно горько вздохнул, встал и распахнул дверь. В комнату вошла та самая подавальщица. Она покраснела, а поскольку была рыжей, да ещё и с бледной кожей, алые</w:t>
      </w:r>
      <w:r>
        <w:rPr>
          <w:rFonts w:ascii="Calibri" w:hAnsi="Calibri"/>
          <w:color w:val="000000"/>
        </w:rPr>
        <w:t xml:space="preserve"> пятна некрасиво выделялись на щеках. Она смущённо теребила подол, старательно смотря вниз.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 лекарь, господин маг. - она кивком поздоровалась. - Меня Кейофи зовут.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отвлеклась от поиска зелий и подняла голову: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Чуток подожди, никак тебе не могу найти зелья...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сел обратно на свою кровать. Кейофи кивнула и встала у двери, продолжая теребить подол платья. Так, в молчании, прошло несколько минут.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нашла! - радостно воскликнула Икари и протянула дернувшейс</w:t>
      </w:r>
      <w:r>
        <w:rPr>
          <w:rFonts w:ascii="Calibri" w:hAnsi="Calibri"/>
          <w:color w:val="000000"/>
        </w:rPr>
        <w:t>я от неожиданности Кейофи несколько пузырьков.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краткого объяснения, что, как и с чем, Кейофи поблагодарила Икари и уже собралась уходить, даже взялась за ручку двери, но на пару мгновений она задержалась: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граф... Точнее, его жена, миледи Мега</w:t>
      </w:r>
      <w:r>
        <w:rPr>
          <w:rFonts w:ascii="Calibri" w:hAnsi="Calibri"/>
          <w:color w:val="000000"/>
        </w:rPr>
        <w:t>ми, очень больна. Не могли бы вы... Ну...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можем прийти без приглашения, - заметил Аки.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Вам, скорее всего, скоро пришлют слугу. Просто... - Кейофи грустно вздохнула. - Пожалуйста, не отказываетесь. Хотя бы посмотрите на неё.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Кейофи вышла из комн</w:t>
      </w:r>
      <w:r>
        <w:rPr>
          <w:rFonts w:ascii="Calibri" w:hAnsi="Calibri"/>
          <w:color w:val="000000"/>
        </w:rPr>
        <w:t>аты, аккуратно прикрыв за собой дверь.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и Икари озадаченно переглянулись.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Подождём?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Подождём. И отдохнём пока.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долго их отдых не продлился - в дверь их номера постучались, уверенно, сильно.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 маги, к вам посланник от графа.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Приветст</w:t>
      </w:r>
      <w:r>
        <w:rPr>
          <w:rFonts w:ascii="Calibri" w:hAnsi="Calibri"/>
          <w:color w:val="000000"/>
        </w:rPr>
        <w:t>вую, милорд...? - Аки склонил голову в приветствии.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Саисени, - коротко бросил мужчина.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Саисени оказался черноволосым мужчиной лет сорока. При взгляде на него возникала лишь одна мысль: медведь. Милорд отличался могучим телосложением, да и ростом тож</w:t>
      </w:r>
      <w:r>
        <w:rPr>
          <w:rFonts w:ascii="Calibri" w:hAnsi="Calibri"/>
          <w:color w:val="000000"/>
        </w:rPr>
        <w:t>е. Аки, один из самых высоких в своей группе академии, был едва ли не на голову ниже графа, что уж говорить про Икари, которая Саисени дышала в пупок.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слышали, ваша жена больна? - Икари сразу перешла к делу, на что Аки только покачал головой. В высшем</w:t>
      </w:r>
      <w:r>
        <w:rPr>
          <w:rFonts w:ascii="Calibri" w:hAnsi="Calibri"/>
          <w:color w:val="000000"/>
        </w:rPr>
        <w:t xml:space="preserve"> обществе отнюдь не принято было так сразу говорить о целях визита.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недовольно сказал граф. - Конечно, у неё побывало много магов более... Высокого ранга. Но они не смогли помочь по некоторой причине.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недовольно скривилась, даже не пытаясь</w:t>
      </w:r>
      <w:r>
        <w:rPr>
          <w:rFonts w:ascii="Calibri" w:hAnsi="Calibri"/>
          <w:color w:val="000000"/>
        </w:rPr>
        <w:t xml:space="preserve"> скрыть свою реакцию. Намекать на их с Аки некомпетентность - как же, всего лишь юные выпускники, никак не магистры...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Успокойся! - тихо прошептал Аки Икари на ухо, взяв её за руку.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удивительно, но подобными выпадами часто награждали юных напарник</w:t>
      </w:r>
      <w:r>
        <w:rPr>
          <w:rFonts w:ascii="Calibri" w:hAnsi="Calibri"/>
          <w:color w:val="000000"/>
        </w:rPr>
        <w:t>ов. Пожалуй, сейчас это было даже достаточно... Вежливо. Порой бывало и хуже.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Можем мы взглянуть на вашу жену? - спросил Аки, подняв глаза на милорда Саисени.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Пока нет, она спит, - все так же недовольно ответил граф. - Но я и так могу вам сказать, что </w:t>
      </w:r>
      <w:r>
        <w:rPr>
          <w:rFonts w:ascii="Calibri" w:hAnsi="Calibri"/>
          <w:color w:val="000000"/>
        </w:rPr>
        <w:t>от вас требуется. Вы должны добыть кровь дракона.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вскинула брови. Список болезней, лекарством от которых была именно драконья кровь, был невероятно узок. Если быть точнее, то таких болезней было всего три. И для лечения всех требовалась именно свежая</w:t>
      </w:r>
      <w:r>
        <w:rPr>
          <w:rFonts w:ascii="Calibri" w:hAnsi="Calibri"/>
          <w:color w:val="000000"/>
        </w:rPr>
        <w:t xml:space="preserve"> кровь. Но проблема заключалась в том, что драконы охранялись государством. А добровольно не всегда эти рептилии, пусть и разумные, соглашаются пожертвовать свою кровушку на лечение "простых людишек". И тогда... Нанимали боевиков, которые, ни в коем случае</w:t>
      </w:r>
      <w:r>
        <w:rPr>
          <w:rFonts w:ascii="Calibri" w:hAnsi="Calibri"/>
          <w:color w:val="000000"/>
        </w:rPr>
        <w:t xml:space="preserve"> не убивая дракона, могли его усыпить и взять кровь насильно. Только вот это было мало выполнимо, и почти всегда людям приходилось искать других драконов, которые могли бы согласиться поделиться кровью.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понимаю, все эти маги более высокого... ранга</w:t>
      </w:r>
      <w:r>
        <w:rPr>
          <w:rFonts w:ascii="Calibri" w:hAnsi="Calibri"/>
          <w:color w:val="000000"/>
        </w:rPr>
        <w:t>, что бывали у вашей жены, были лекари без напарников-боевиков? - усмехнувшись, заметила Икари. Граф нахмурился, но кивнул. Икари продолжила. - Тем не менее, я хочу взглянуть на вашу жену. От того, чем именно она болеет, зависит количество требуемой крови.</w:t>
      </w:r>
      <w:r>
        <w:rPr>
          <w:rFonts w:ascii="Calibri" w:hAnsi="Calibri"/>
          <w:color w:val="000000"/>
        </w:rPr>
        <w:t xml:space="preserve"> И, кстати, нам надо...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не успела закончить - в гостиную, где велась беседа, кто-то зашёл, громко хлопнув дверью. Как оказалось, этим кем-то была женщина лет тридцати пяти, очень высокая и худая. Она была одета в домашнее платье, и, несмотря на тёплу</w:t>
      </w:r>
      <w:r>
        <w:rPr>
          <w:rFonts w:ascii="Calibri" w:hAnsi="Calibri"/>
          <w:color w:val="000000"/>
        </w:rPr>
        <w:t>ю погоду, куталась в шаль. Её тусклые каштановые волосы оттеняли бледную до синевы кожу. С первого взгляда, да и со второго тоже, женщина напоминала скелета, обтянутого кожей.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подскочил к женщине и ласково взял её за руки.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Мегами, милая, ты уже проснулась?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кивнула и повернулась к магам, спрашивая: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Дорогой, у нас гости?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Маги. Господин Аки, госпожа Икари, представляю вам мою жену, миледи Мегами. - сообщил граф.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мне в этом деле не нравится! - Аки помо</w:t>
      </w:r>
      <w:r>
        <w:rPr>
          <w:rFonts w:ascii="Calibri" w:hAnsi="Calibri"/>
          <w:color w:val="000000"/>
        </w:rPr>
        <w:t>г Икари перебраться через поваленное дерево и запустил в заросли магический светлячок.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именно? - Икари отвела в сторону ветку тоненького молодого дуба и внимательно осмотрелась. После разговора с милордом Саисени и миледи Мегами Аки и Икари сразу нап</w:t>
      </w:r>
      <w:r>
        <w:rPr>
          <w:rFonts w:ascii="Calibri" w:hAnsi="Calibri"/>
          <w:color w:val="000000"/>
        </w:rPr>
        <w:t>равились к ближайшему логову дракона. Пока они лишь немного отошли от замка и сейчас обходили по дуге деревню, где решили ненадолго - пока не завершат это дело - задержаться. Тропа виляла и порой прерывалась, нередко приходилось идти практически через спло</w:t>
      </w:r>
      <w:r>
        <w:rPr>
          <w:rFonts w:ascii="Calibri" w:hAnsi="Calibri"/>
          <w:color w:val="000000"/>
        </w:rPr>
        <w:t>шные заросли кустов снежноягодника. Но магический поисковик, запущенный Икари, вёл именно по этому пути.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Крови здесь требуется немного, ты говорила, достаточно одной-двух склянок. Дракон мог без проблем одолжить столько крови, а граф достаточно богат, чт</w:t>
      </w:r>
      <w:r>
        <w:rPr>
          <w:rFonts w:ascii="Calibri" w:hAnsi="Calibri"/>
          <w:color w:val="000000"/>
        </w:rPr>
        <w:t>обы заплатить столько, сколько требуется. Но нам говорят, что дракон даже слышать не хочет о графе и его жене...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замолчал и поднял ладонь вверх отработанным жестом. "За нами кто-то идет". Вскоре стал слышен шелест травы и треск веток. Шли двое, не особ</w:t>
      </w:r>
      <w:r>
        <w:rPr>
          <w:rFonts w:ascii="Calibri" w:hAnsi="Calibri"/>
          <w:color w:val="000000"/>
        </w:rPr>
        <w:t>о скрываясь.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же, они здесь пойдут! Мне в замке это сказали!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этот путь не самый удобный!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поворота показалась Кейофи с рыжим невысоким парнишкой.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все маги здесь ходят, - упрямо мотнул головой парень, такой же рыжий, как и сама Кейофи</w:t>
      </w:r>
      <w:r>
        <w:rPr>
          <w:rFonts w:ascii="Calibri" w:hAnsi="Calibri"/>
          <w:color w:val="000000"/>
        </w:rPr>
        <w:t>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Оками, вот они! - радостно воскликнула Кейофи и, поудобнее перехватив огромную корзину, ускорила шаг.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Кейофи? И?... - Икари приподняла бровь в удивлении.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Оками, мой племянник, - представила парнишку помощница трактирщика. - Мы это, еды вот вам прих</w:t>
      </w:r>
      <w:r>
        <w:rPr>
          <w:rFonts w:ascii="Calibri" w:hAnsi="Calibri"/>
          <w:color w:val="000000"/>
        </w:rPr>
        <w:t xml:space="preserve">ватили, да и проводить к дракону хотели. А то все маги здесь идут, что-то там про поисковики говорят, а здесь идти неудобно, тропа-то заросшая! Да и не три с половиной часа тут идти, а чуть ли не половину дня. Лес у нас густой, поесть хорошо будет. А маги </w:t>
      </w:r>
      <w:r>
        <w:rPr>
          <w:rFonts w:ascii="Calibri" w:hAnsi="Calibri"/>
          <w:color w:val="000000"/>
        </w:rPr>
        <w:t>ничем помочь нашей миледи не смогли, все говорят, что дракон не даёт кровь, предлагали ждать боевика. А тут вы! Вот мы и волнуемся. Мы на вас очень надеемся...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Кейофи быстро протараторила, похоже, заранее заученный текст и покраснела.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вздохнула, а Ак</w:t>
      </w:r>
      <w:r>
        <w:rPr>
          <w:rFonts w:ascii="Calibri" w:hAnsi="Calibri"/>
          <w:color w:val="000000"/>
        </w:rPr>
        <w:t>и взял корзину из рук и девушки и жестом велел вести кратким путем к дракону.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учитывайте, что мы лишь недавно выпустились, - заметила мимоходом Икари. - Я бы не стала возлагать на нас большие надежды.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Местный дракон, как, впрочем, и многие другие,</w:t>
      </w:r>
      <w:r>
        <w:rPr>
          <w:rFonts w:ascii="Calibri" w:hAnsi="Calibri"/>
          <w:color w:val="000000"/>
        </w:rPr>
        <w:t xml:space="preserve"> которых встречали за свою недолгую жизнь Аки и Икари, жил в полуразрушенном древнем храме.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монолитное (ранее) строение, сейчас же просто заброшенные развалины, было хорошо видно за несколько миль - кривые башенки вздымались над лесом на несколько деся</w:t>
      </w:r>
      <w:r>
        <w:rPr>
          <w:rFonts w:ascii="Calibri" w:hAnsi="Calibri"/>
          <w:color w:val="000000"/>
        </w:rPr>
        <w:t>тков локтей.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Вход в храм сохранился неплохо - только по бокам ворот потрескались изразцы.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лежал среди зала, подставив гибкое тело лучам солнца. Нестерпимым огнём сияла алая с золотом чешуя. Потолок в этом помещении был разрушен, и сквозь пролом было</w:t>
      </w:r>
      <w:r>
        <w:rPr>
          <w:rFonts w:ascii="Calibri" w:hAnsi="Calibri"/>
          <w:color w:val="000000"/>
        </w:rPr>
        <w:t xml:space="preserve"> видно небо и башни храма.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многоуважаемый дракон! - Аки отвесил поясной поклон и ткнул под колено Икари, чтобы та повторила приветствие. Икари закатила глаза и раздражённо вздохнула, но повторила маневр напарника.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вам надо от великог</w:t>
      </w:r>
      <w:r>
        <w:rPr>
          <w:rFonts w:ascii="Calibri" w:hAnsi="Calibri"/>
          <w:color w:val="000000"/>
        </w:rPr>
        <w:t>о Инсуто-кхл-л-л-кхлы!?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Простите? Вас зовут... Ин... Инсутокхла? - тихо хихикнула Икари, выпрямляясь и поправляя сползшие на кончик носа очки.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Я Инсутол-л-кха!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Инсуторра зовут, просто он это... Того... Рычать не умеет.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Громко прошептал Оками, высовываясь из-за стены. Кейофи и Оками не стали заходить внутрь храма, оставшись снаружи.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Инсуторра недовольно посмотрел на мальчишку, встряхнув длинными золотыми усами. Дракон привстал и распахнул небольшие крылья, едва ли в четве</w:t>
      </w:r>
      <w:r>
        <w:rPr>
          <w:rFonts w:ascii="Calibri" w:hAnsi="Calibri"/>
          <w:color w:val="000000"/>
        </w:rPr>
        <w:t>рть его длинного, с десяток локтей, тела. Огнём блеснули угли глаз, блики пробежали по зеркальной алой чешуе на спине, сверкнуло золото на животе и крыльях.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зачем вы явились, плезленные смелтные? - Инсуторра хлопнул хвостом по полу, подняв в воздух с</w:t>
      </w:r>
      <w:r>
        <w:rPr>
          <w:rFonts w:ascii="Calibri" w:hAnsi="Calibri"/>
          <w:color w:val="000000"/>
        </w:rPr>
        <w:t>ерую пыль и мелкую каменную крошку.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А... А... Апчхи!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 взлетели тучи пыли, и все отчаянно зачихали, в том числе, и Инсуторра. Но драконы, когда чихают…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Струя алого пламени полетела прямо на Икари и Аки, плавя по пути камни. И вот уже жаром полыхну</w:t>
      </w:r>
      <w:r>
        <w:rPr>
          <w:rFonts w:ascii="Calibri" w:hAnsi="Calibri"/>
          <w:color w:val="000000"/>
        </w:rPr>
        <w:t>л в лицо магам раскаленный воздух, как вдруг...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выскочила вперёд, скрыв за своей спиной Аки. В тот же миг огонь столкнулся с ледяной стеной, и девушка упала.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Плостите, я нечаянно! - Инсуторра потёр лапой нос и потряс головой.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ничего, главное,</w:t>
      </w:r>
      <w:r>
        <w:rPr>
          <w:rFonts w:ascii="Calibri" w:hAnsi="Calibri"/>
          <w:color w:val="000000"/>
        </w:rPr>
        <w:t xml:space="preserve"> живы остались! - немного истерично хихикнула Икари, пока Аки поднимал её с пола. Обняв подругу за плечи, Аки повертел головой по сторонам, разыскивая Кейофи и Оками. Те выглянули из-за все той же стены и помахали руками.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расстегнула курточку и доста</w:t>
      </w:r>
      <w:r>
        <w:rPr>
          <w:rFonts w:ascii="Calibri" w:hAnsi="Calibri"/>
          <w:color w:val="000000"/>
        </w:rPr>
        <w:t>ла амулет, виденный раньше Кейофи. Тот самый, круглый, серебряный. После того, как дракон нечаянно чихнул, он явно потускнел. Стало темнее - солнце спряталось за облака. Тень накрыла храм.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амулет, надо его зарядить будет! - кивнул Аки.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снов</w:t>
      </w:r>
      <w:r>
        <w:rPr>
          <w:rFonts w:ascii="Calibri" w:hAnsi="Calibri"/>
          <w:color w:val="000000"/>
        </w:rPr>
        <w:t>а хихикнула и спрятала амулет обратно под курточку.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на еще один чих его хватит...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Эм... Ну, чего вам надо было-то? - немного неуверенно спросил Инсуторра. В его голосе звучала вина.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Кровь, - затоможенно кивнул Аки. - Жена местного графа, миле</w:t>
      </w:r>
      <w:r>
        <w:rPr>
          <w:rFonts w:ascii="Calibri" w:hAnsi="Calibri"/>
          <w:color w:val="000000"/>
        </w:rPr>
        <w:t>ди Мегами, нуждается в срочном лечении, и только ваша кровь може...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слушать не желаю! - неожиданно дракон зашипел, выдувая из носа клубы дыма. Его усы зловеще заколыхались. - Я не буду помогать никому, связанному с Саисени!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мы вас усыпим?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ки подобрался, насторожился и положил руку на свой кинжал, висящий на поясе. Маг вышел вперёд, закрывая собой Икари. Тихо охнула напуганная Кейофи. Солнце снова вышло из-за туч и осветило всех, находящихся в этом зале.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Этому яростному и горячему светилу бы</w:t>
      </w:r>
      <w:r>
        <w:rPr>
          <w:rFonts w:ascii="Calibri" w:hAnsi="Calibri"/>
          <w:color w:val="000000"/>
        </w:rPr>
        <w:t>ло совершенно безразлично все, что бы ни происходило далеко внизу, и в том числе совершенно не интересовалось оно тем, что разворачивалось под разрушенным сводом древнего храма. Оно лишь сияло, заливая все своими золотыми лучами.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получится! - клокочущ</w:t>
      </w:r>
      <w:r>
        <w:rPr>
          <w:rFonts w:ascii="Calibri" w:hAnsi="Calibri"/>
          <w:color w:val="000000"/>
        </w:rPr>
        <w:t>е рассмеялся Инсуторра. - На этот случай я подстлаховался!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зашептала едва слышно сканирующее заклинание, а Аки, нахмурившись, угрожающе поинтересовался: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именно, позвольте узнать?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Едва вы на меня наложите заклинание сна, слаботает цепная лов</w:t>
      </w:r>
      <w:r>
        <w:rPr>
          <w:rFonts w:ascii="Calibri" w:hAnsi="Calibri"/>
          <w:color w:val="000000"/>
        </w:rPr>
        <w:t>ушка, и все жители близлежащей делевни умлут!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Испуганно вздохнула Кейофи, пискнул сдавленно Оками, а Икари тихо чертыхнулась.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говорит правду.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показала Аки светящийся шар, в котором хранились результаты сканирующего заклинания.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асстроенные, Икари и Аки медленно плелись следом за Кейофи. Оками то убегал вперёд, то задерживался где-нибудь и потом догонял компанию.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тягостном молчании они шли к деревне. Дорога виляла между высокими дубами. Изредка можно было заметить первые жёлтые </w:t>
      </w:r>
      <w:r>
        <w:rPr>
          <w:rFonts w:ascii="Calibri" w:hAnsi="Calibri"/>
          <w:color w:val="000000"/>
        </w:rPr>
        <w:t>листочки, белку, торопливо перебегающую с ветки на ветку, белеющие среди ещё зелёной сочной листвы плоды снежноягодника... Оками с интересом оглядывался, а потом, подскочив поближе к Аки, он задал давно интересующий его вопрос: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маг, а почему у в</w:t>
      </w:r>
      <w:r>
        <w:rPr>
          <w:rFonts w:ascii="Calibri" w:hAnsi="Calibri"/>
          <w:color w:val="000000"/>
        </w:rPr>
        <w:t>ас кинжал такой простой? Даже без камушков?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усмехнулся и достал свой кинжал из ножен. В солнечных лучах блеснуло серебряное напыление на лезвии.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Важны не камушки, Оками. Этот кинжал - фамильный, им ещё мой прадед убивал нечисть. Видишь серебряное нап</w:t>
      </w:r>
      <w:r>
        <w:rPr>
          <w:rFonts w:ascii="Calibri" w:hAnsi="Calibri"/>
          <w:color w:val="000000"/>
        </w:rPr>
        <w:t>ыление на кромке? - Аки спрятал кинжал обратно в ножны, едва Оками рассмотрел заинтересовавшее его оружие поподробнее. - Этот кинжал мне очень дорог.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Оками важно покивал и отбежал немного назад, заинтересовавшись яркими цветами горечавки, цветущими на само</w:t>
      </w:r>
      <w:r>
        <w:rPr>
          <w:rFonts w:ascii="Calibri" w:hAnsi="Calibri"/>
          <w:color w:val="000000"/>
        </w:rPr>
        <w:t>м краю дороги.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Держи. Улыбнись, мы что-нибудь придумаем!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Оками увидел, что не только он заинтересовался дикими цветами. Икари, неуверенно улыбаясь, приняла небольшой букетик из душицы, горечавки и марьянника, только что сорванных Аки.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Оками </w:t>
      </w:r>
      <w:r>
        <w:rPr>
          <w:rFonts w:ascii="Calibri" w:hAnsi="Calibri"/>
          <w:color w:val="000000"/>
        </w:rPr>
        <w:t>подскочил к Кейофи и подергал её за рукав: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Тетя Кейофи, а они ведь, правда, мило вместе выглядят? - очень громким шёпотом спросил парнишка.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Кейофи улыбнулась и потрепала Оками по голове: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точно, твоя мама, моя сестра, так же улыбалась, когда твой отец</w:t>
      </w:r>
      <w:r>
        <w:rPr>
          <w:rFonts w:ascii="Calibri" w:hAnsi="Calibri"/>
          <w:color w:val="000000"/>
        </w:rPr>
        <w:t xml:space="preserve"> ей предложение делал! К слову, он ей тоже дарил цветы горечавки! - хитро закончила Кейофи, с намёком глядя на букет в руках Икари.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что произошло в разрушенном храме, не забылось. Но казалось, проще вовсе не думать об этом. И весёлое подтрунивание над</w:t>
      </w:r>
      <w:r>
        <w:rPr>
          <w:rFonts w:ascii="Calibri" w:hAnsi="Calibri"/>
          <w:color w:val="000000"/>
        </w:rPr>
        <w:t xml:space="preserve"> юными магами было не таким уж и плохим способом отвлечься для Кейофи и Оками.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и Аки одновременно смутились. Девушка прижала к груди цветы, а её напарник покраснел и улыбнулся, показав милые ямочки на щеках.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просто друзья! - вместе сказали они и</w:t>
      </w:r>
      <w:r>
        <w:rPr>
          <w:rFonts w:ascii="Calibri" w:hAnsi="Calibri"/>
          <w:color w:val="000000"/>
        </w:rPr>
        <w:t xml:space="preserve"> так же вместе рассмеялась.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у них ещё будет время придумать выход из сложившейся ситуации.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Магов принимали все в той же гостиной, что и в первый раз. Богатая обстановка, несколько кресел и незажженный камин.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Приветствую, милорд Саисени, - Аки скл</w:t>
      </w:r>
      <w:r>
        <w:rPr>
          <w:rFonts w:ascii="Calibri" w:hAnsi="Calibri"/>
          <w:color w:val="000000"/>
        </w:rPr>
        <w:t>онил голову в приветствии. - К сожалению, возникли непредвиденные трудности...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отвела глаза. Провал. Это был их провал.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значит?! - лицо Саисени мертвенно побледнело, на висках синими реками вздулись вены, а щеки покрылись горячечным румянце</w:t>
      </w:r>
      <w:r>
        <w:rPr>
          <w:rFonts w:ascii="Calibri" w:hAnsi="Calibri"/>
          <w:color w:val="000000"/>
        </w:rPr>
        <w:t>м. Вот только, к священному ужасу волшебников, в его глазах заблестели слезы.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значит лишь, что нам понадобится немного больше времени, - устало вздохнув, пояснила Икари. - Нам нужна ваша помощь. Вы знаете, есть ли в трех-четырёх днях пути ещё драконы</w:t>
      </w:r>
      <w:r>
        <w:rPr>
          <w:rFonts w:ascii="Calibri" w:hAnsi="Calibri"/>
          <w:color w:val="000000"/>
        </w:rPr>
        <w:t>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Инсуторрой? - нахмурился Саисени. Ответил ему Аки: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отказался давать кровь добровольно, а в случае, если мы решим её взять насильно, угрожал убить жителей близлежащей деревни.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Саисени упал в кресло и закрыл лицо руками.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за то, что</w:t>
      </w:r>
      <w:r>
        <w:rPr>
          <w:rFonts w:ascii="Calibri" w:hAnsi="Calibri"/>
          <w:color w:val="000000"/>
        </w:rPr>
        <w:t xml:space="preserve"> вы сделали. Сколько мне заплатить?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Боюсь, вы немного не поняли. Мы продолжим работу над этим делом, - мягко сказал Аки. - Мы просто технически уже не сможем отказаться.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 - непонимающе нахмурился граф.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в том, что каждый студент магической академии на последнем курсе приносит клятву... - начал Аки, и за ним подхватила Икари: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Лекари - о том, что каждого больного, которого возьмут и которого можно спасти, вылечат.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боевики - о том, что каждого ж</w:t>
      </w:r>
      <w:r>
        <w:rPr>
          <w:rFonts w:ascii="Calibri" w:hAnsi="Calibri"/>
          <w:color w:val="000000"/>
        </w:rPr>
        <w:t>ителя нашего королевства - как человека, так и не человека - будут защищать.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первые пять лет после выпуска никто не может нарушить эту клятву, - закончил Аки. - Иначе - смерть. После действие клятвы слабеет и условия смягчаются.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Саисени помолчал. А пот</w:t>
      </w:r>
      <w:r>
        <w:rPr>
          <w:rFonts w:ascii="Calibri" w:hAnsi="Calibri"/>
          <w:color w:val="000000"/>
        </w:rPr>
        <w:t>ом вздохнул устало: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же, это не так уж и плохо. Да, есть в двух днях пути от замка один городок. Точнее...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Милорд! Милорд Саисени! - в гостиную ворвалась немолодая горничная. - Миледи Мегами плохо!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Саисени вскочил с кресла и испуганно сглотнул, прил</w:t>
      </w:r>
      <w:r>
        <w:rPr>
          <w:rFonts w:ascii="Calibri" w:hAnsi="Calibri"/>
          <w:color w:val="000000"/>
        </w:rPr>
        <w:t>ожив ладонь к сердцу.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медля, граф направился следом за служанкой. Аки и Икари переглянулись и поспешили за ними.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Горничная привела их к спальне миледи; ещё у дверей в комнату было слышно надсадный громкий кашель. Саисени зашёл первым, служанка осталась </w:t>
      </w:r>
      <w:r>
        <w:rPr>
          <w:rFonts w:ascii="Calibri" w:hAnsi="Calibri"/>
          <w:color w:val="000000"/>
        </w:rPr>
        <w:t>снаружи. Икари, шёпотом попросив Аки подождать в коридоре, зашла в спальню.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богато обставленной комнате горел камин, несмотря на тёплую ещё погоду. Неярко горели магические светильники. Окно было чуть-чуть приоткрыто, и тяжёлые голубые шторы слегка колых</w:t>
      </w:r>
      <w:r>
        <w:rPr>
          <w:rFonts w:ascii="Calibri" w:hAnsi="Calibri"/>
          <w:color w:val="000000"/>
        </w:rPr>
        <w:t>ались от ветра. За окном было видно алеющее небо, на горизонте уже окрасившееся в синий цвет. Только пушистые облака, подкрашенные розово-золотым, лениво плыли куда-то вдаль. Вечерело.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кровати лежала бледная, как смерть, миледи Мегами, только лихорадочн</w:t>
      </w:r>
      <w:r>
        <w:rPr>
          <w:rFonts w:ascii="Calibri" w:hAnsi="Calibri"/>
          <w:color w:val="000000"/>
        </w:rPr>
        <w:t>ый алый румянец расцветил щеки, которые сильно впали, обтягивая кости сухим пергаментом. Женщина тяжело и поверхностно дышала, на лбу её выступила испарина. Она была укрыта несколькими пышными тёплыми одеялами и тряслась от холода.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Саисени испуганно бросил</w:t>
      </w:r>
      <w:r>
        <w:rPr>
          <w:rFonts w:ascii="Calibri" w:hAnsi="Calibri"/>
          <w:color w:val="000000"/>
        </w:rPr>
        <w:t>ся к жене и взял её за руку. Икари присела на пуфик возле кровати и приложила ладони друг к другу. Её пальцы едва заметно засветились слабым голубым светом. Икари медленно развела ладони в стороны. Между ними возник небольшой шарик. Он, подрагивая, подлете</w:t>
      </w:r>
      <w:r>
        <w:rPr>
          <w:rFonts w:ascii="Calibri" w:hAnsi="Calibri"/>
          <w:color w:val="000000"/>
        </w:rPr>
        <w:t>л к голове Мегами и стал растягиваться в тонкую прозрачную пленочку вдоль её тела. Кашель миледи стал стихать. Она стала засыпать. Икари, быстро утерев со своего лба испарину, тихо прошептала: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 Саисени, давайте выйдем.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с сожалением отпустил ру</w:t>
      </w:r>
      <w:r>
        <w:rPr>
          <w:rFonts w:ascii="Calibri" w:hAnsi="Calibri"/>
          <w:color w:val="000000"/>
        </w:rPr>
        <w:t>ку жены и вышел следом за Икари из комнаты.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ослабила действие болезни. К сожалению, заклинание долго не продействует. Срочно нужна кровь дракона, но сроки сократились. У нас не более шести часов.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Икари пинком открыла дверь в номер, и та с грохотом </w:t>
      </w:r>
      <w:r>
        <w:rPr>
          <w:rFonts w:ascii="Calibri" w:hAnsi="Calibri"/>
          <w:color w:val="000000"/>
        </w:rPr>
        <w:t>ударилась об стену. Кинувшись к своей сумке с зельями, что так и валялись на кровати с того самого момента, как они ушли, она принялась искать нужные баночки. Аки же, с трудом протиснувшись мимо Икари, прошёл к окну.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будем делать? - грустно спросил о</w:t>
      </w:r>
      <w:r>
        <w:rPr>
          <w:rFonts w:ascii="Calibri" w:hAnsi="Calibri"/>
          <w:color w:val="000000"/>
        </w:rPr>
        <w:t>н и откинул с лица чёлку.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убить дракона.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Но... - возмутился Аки.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выбор? - повернулась на мгновение к напарнику Икари, снимая и протирая от пыли очки. Аки был зол.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Икари, прошу, пойми - мой долг - защищать жителей нашей страны, я при</w:t>
      </w:r>
      <w:r>
        <w:rPr>
          <w:rFonts w:ascii="Calibri" w:hAnsi="Calibri"/>
          <w:color w:val="000000"/>
        </w:rPr>
        <w:t>носил клятву и не могу её нарушить!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злился редко, но если и злился, то это было опасное для жизни зрелище. Просто потому, что Аки - боевой маг. И в момент его ярости глаза начинали светиться потусторонним голубым цветом, а волосы вставали дыбом.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</w:t>
      </w:r>
      <w:r>
        <w:rPr>
          <w:rFonts w:ascii="Calibri" w:hAnsi="Calibri"/>
          <w:color w:val="000000"/>
        </w:rPr>
        <w:t>же приносила клятву, Аки, и сейчас у меня нет выбора. Я обязана сделать все, что возможно, для спасения графини. И если для этого надо убить дракона, мне ничего не остаётся, кроме как сделать это!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же злилась чаще, и магом была посредственным - поэтом</w:t>
      </w:r>
      <w:r>
        <w:rPr>
          <w:rFonts w:ascii="Calibri" w:hAnsi="Calibri"/>
          <w:color w:val="000000"/>
        </w:rPr>
        <w:t>у сейчас её волосы лишь слегка зашевелились, словно под действием ветра. Бросив попытки найти нужные зелья, девушка просто схватила сумку и закинула на плечо.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Дура! Ты же не боевик, ты же погибнешь!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у нас есть выбор? Чёртова клятва не даст отступить </w:t>
      </w:r>
      <w:r>
        <w:rPr>
          <w:rFonts w:ascii="Calibri" w:hAnsi="Calibri"/>
          <w:color w:val="000000"/>
        </w:rPr>
        <w:t>ни мне, ни тебе!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замер. Его глаза широко раскрылись, и он быстро щёлкнул пальцами.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 Я пойду и убью дракона!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двинулся к выходу из комнаты, но Икари встала посреди неширокого прохода: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умрёшь от клятвы!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схватил Икари за руки, но та выдернула ладони и вышла прочь из номера, напоследок бросив короткое: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идиот, но слишком мне дорог. Я не могу позволить тебе так глупо погибнуть. Я сама попробую справиться.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заперла за собой дверь.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Аки, тихо шипя,</w:t>
      </w:r>
      <w:r>
        <w:rPr>
          <w:rFonts w:ascii="Calibri" w:hAnsi="Calibri"/>
          <w:color w:val="000000"/>
        </w:rPr>
        <w:t xml:space="preserve"> полез в окно.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Дура, дура! Надо успеть прежде, чем она придёт к дракону...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Аки, упершись ладонями в колени, согнулся, пытаясь отдышаться. После часового бега по пересеченной местности лёгкие отказывались принимать воздух, и парень громко сопел, с тих</w:t>
      </w:r>
      <w:r>
        <w:rPr>
          <w:rFonts w:ascii="Calibri" w:hAnsi="Calibri"/>
          <w:color w:val="000000"/>
        </w:rPr>
        <w:t xml:space="preserve">ой злостью глядя на ворота, ведущие в храм дракона. Уже окончательно стемнело, и Аки прошлось зажечь магический светлячок. Небо было ясным, и широкий серп луны освещал храм, стоящий на поляне, но серебристый чистый свет не мог пробиться сковь густые кроны </w:t>
      </w:r>
      <w:r>
        <w:rPr>
          <w:rFonts w:ascii="Calibri" w:hAnsi="Calibri"/>
          <w:color w:val="000000"/>
        </w:rPr>
        <w:t>дубов. Зато свежий воздух и физические упражнения знатно прочистили мозги, и Аки пришла в голову вполне неплохая идея... Постояв минут пять и окончательно придя в себя, Аки мельком отметил, что Икари здесь нет - её ауры он не чувствовал. Правда, был вариан</w:t>
      </w:r>
      <w:r>
        <w:rPr>
          <w:rFonts w:ascii="Calibri" w:hAnsi="Calibri"/>
          <w:color w:val="000000"/>
        </w:rPr>
        <w:t>т, что Икари уже была у дракона и просто подтерла за собой следы, по старой, ещё академической привычке.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выпрямился и зашёл внутрь, стараясь разглядеть в дрожащем зеленом свете магического огонька путь.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многоуважаемый дракон, что я потревож</w:t>
      </w:r>
      <w:r>
        <w:rPr>
          <w:rFonts w:ascii="Calibri" w:hAnsi="Calibri"/>
          <w:color w:val="000000"/>
        </w:rPr>
        <w:t>ил ваш покой.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Инсуторра был все в том же зале, что и утром, и, кажется, даже не поменял позы. Аки, застыв на пару секунд на входе, прошёл чуть вперёд и поклонился.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Боевик, и вежливый? - Инсуторра лениво приоткрыл один глаз и демонстративно зевнул, показа</w:t>
      </w:r>
      <w:r>
        <w:rPr>
          <w:rFonts w:ascii="Calibri" w:hAnsi="Calibri"/>
          <w:color w:val="000000"/>
        </w:rPr>
        <w:t>в впечатляющей длины клыки. - Ну, чего хотел?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Подскажите, не появлялась ли здесь моя напарница?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выпрямился и нахмурился, оглядываясь вокруг. Следов битвы не было видно.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блондинка та, с которой ты здесь днем был? Нет, не видал, - дракон встряхну</w:t>
      </w:r>
      <w:r>
        <w:rPr>
          <w:rFonts w:ascii="Calibri" w:hAnsi="Calibri"/>
          <w:color w:val="000000"/>
        </w:rPr>
        <w:t>л мордой и снова закрыл глаза. - Говоли быстлей, чего хотел, а то я спать хочу.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таком случае...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Аки, сжимая в руке простенький хрустальный флакон, внутри которого огнём переливалась багровая кровь, входил в ворота замка. Тёмная мрачная громада с уг</w:t>
      </w:r>
      <w:r>
        <w:rPr>
          <w:rFonts w:ascii="Calibri" w:hAnsi="Calibri"/>
          <w:color w:val="000000"/>
        </w:rPr>
        <w:t>ловатыми контурами подсвечивалась лишь мертвенным серебристым светом луны, косыми росчерками обозначающим линии брусчатки во внутреннем дворе, треугольники черепицы на крышах башен, вытянутые проёмы окон. Лишь у самого входа в сам замок светились два факел</w:t>
      </w:r>
      <w:r>
        <w:rPr>
          <w:rFonts w:ascii="Calibri" w:hAnsi="Calibri"/>
          <w:color w:val="000000"/>
        </w:rPr>
        <w:t>а - будто угольные глаза дракона над распахнутой пастью...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свете этих двух факелов на ступенях стояла запыхавшаяся Икари. Живая Икари.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Аки, забыв про сбившееся от долгого бега дыхание, рванул к ней.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Дурная ты голова! - с облегчением выдохнул Аки, обн</w:t>
      </w:r>
      <w:r>
        <w:rPr>
          <w:rFonts w:ascii="Calibri" w:hAnsi="Calibri"/>
          <w:color w:val="000000"/>
        </w:rPr>
        <w:t>имая Икари за плечи. Та только рассмеялась тихо и положила голову на его грудь: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я достала кровь. И Инсуторру не пришлось убивать.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разжал кулак и показал напарнице флакон, добытый им: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достал.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широко раскрыла глаза и помотала голово</w:t>
      </w:r>
      <w:r>
        <w:rPr>
          <w:rFonts w:ascii="Calibri" w:hAnsi="Calibri"/>
          <w:color w:val="000000"/>
        </w:rPr>
        <w:t>й: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ладно, потом разберёмся. У нас слишком мало времени!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первом этаже Икари и Аки столкнулись с Оками. Тот нервно ходил из стороны в сторону вдоль галереи портретов, кусая от волнения ногти на руках. Увидев довольных магов, он чуть расслабился и бегом проводил их к комнате Мегами. По серым одинаковым коридора</w:t>
      </w:r>
      <w:r>
        <w:rPr>
          <w:rFonts w:ascii="Calibri" w:hAnsi="Calibri"/>
          <w:color w:val="000000"/>
        </w:rPr>
        <w:t>м, узким крутым лестницам, по открытой галерее... У дверей в комнату графини Икари и Аки столкнулись с Саисени. Тот с надеждой посмотрел на них. Аки в ответ показал флакон с кровью.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пробежала мимо замершего напарника и быстро распахнула дверь комнату</w:t>
      </w:r>
      <w:r>
        <w:rPr>
          <w:rFonts w:ascii="Calibri" w:hAnsi="Calibri"/>
          <w:color w:val="000000"/>
        </w:rPr>
        <w:t xml:space="preserve"> графини. Там было совсем темно – магические светильники уже потушили, и Икари парой резких хлопков создала белоснежных светлячков, разлетевшихся по спальне.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Нужно компактную горелку! - Икари рывком передвинула низкий деревянный столик поближе к кровати </w:t>
      </w:r>
      <w:r>
        <w:rPr>
          <w:rFonts w:ascii="Calibri" w:hAnsi="Calibri"/>
          <w:color w:val="000000"/>
        </w:rPr>
        <w:t>миледи и аккуратно сняла с плеча сумку с зельями. - Далеко отходить мне сейчас нельзя, у графини может начаться приступ. Поэтому зелье я буду готовить здесь. Аки, возьми очки.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сняла свои очки и отдала в руки Аки. А потом она закрыла глаза и приложила</w:t>
      </w:r>
      <w:r>
        <w:rPr>
          <w:rFonts w:ascii="Calibri" w:hAnsi="Calibri"/>
          <w:color w:val="000000"/>
        </w:rPr>
        <w:t xml:space="preserve"> пальцы к векам. По щекам у неё пробежало несколько светящихся красным полос. Когда Икари снова открыла глаза, радужка равномерно светилась бордовым цветом. Сморгнув выступившие слезы, Икари пояснила графу: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Кровь дракона достаточно токсичное вещество, ст</w:t>
      </w:r>
      <w:r>
        <w:rPr>
          <w:rFonts w:ascii="Calibri" w:hAnsi="Calibri"/>
          <w:color w:val="000000"/>
        </w:rPr>
        <w:t xml:space="preserve">екло может просто расплавиться. Пришлось использовать не самое приятное кратковременное заклинание для улучшения зрения. Да и не-магам лучше не присутствовать при готовке зелья. А на больную... - коротко кивнула на Мегами Икари. - Этот токсин будет хорошо </w:t>
      </w:r>
      <w:r>
        <w:rPr>
          <w:rFonts w:ascii="Calibri" w:hAnsi="Calibri"/>
          <w:color w:val="000000"/>
        </w:rPr>
        <w:t>воздействовать.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вздохнул, но кивнул и вышел из комнаты. Из коридора было слышно, как он отдавал приказы, требуя принести все нужное.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тем временем достала из сумки платок, который намотала на лицо, и несколько флаконов: один был большой и матовый</w:t>
      </w:r>
      <w:r>
        <w:rPr>
          <w:rFonts w:ascii="Calibri" w:hAnsi="Calibri"/>
          <w:color w:val="000000"/>
        </w:rPr>
        <w:t>, чёрного цвета, второй поменьше, прозрачный, в зеленоватой жидкости внутри которого плавали скукожившиеся листья бессмертника, и третий совсем небольшой, с перламутровой розовой пастой внутри.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Внутрь заглянула горничная с котелком и горелкой в руках. С по</w:t>
      </w:r>
      <w:r>
        <w:rPr>
          <w:rFonts w:ascii="Calibri" w:hAnsi="Calibri"/>
          <w:color w:val="000000"/>
        </w:rPr>
        <w:t>клоном отдав их Аки, она торопливо убежала.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Аки, уходи, - надевая на руки эластичные длинные перчатки, сказала Икари. Она уже сняла куртку, немного закатала рукава рубашки и завязала защитный фартук. Закрыв глаза старыми магическими гогглами, через защит</w:t>
      </w:r>
      <w:r>
        <w:rPr>
          <w:rFonts w:ascii="Calibri" w:hAnsi="Calibri"/>
          <w:color w:val="000000"/>
        </w:rPr>
        <w:t>ную плёнку которых пробивалось бордовое свечение заклинания, улучшающего зрение, она завершила экипировку.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Останусь, - фыркнул Аки, оправляя плащ. - Напрямую с кровью я работать не буду, а вот на подхвате сгожусь!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Икари не стала отвечать - просто кинула </w:t>
      </w:r>
      <w:r>
        <w:rPr>
          <w:rFonts w:ascii="Calibri" w:hAnsi="Calibri"/>
          <w:color w:val="000000"/>
        </w:rPr>
        <w:t>ему ещё один платок и перчатки, а после парой взмахов руки подогнала к столу побольше магических светлячков, оставляя прочую часть спальни утопать в ночной темени.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Взмыло вверх голубое пламя, вызванное заклинанием, и тут же оказалось прижато к горелке чугу</w:t>
      </w:r>
      <w:r>
        <w:rPr>
          <w:rFonts w:ascii="Calibri" w:hAnsi="Calibri"/>
          <w:color w:val="000000"/>
        </w:rPr>
        <w:t>нным закопченным котелком.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 дрогнул, и Аки поспешил к окну. Закрыв ставни, он следом запахнул и шторы, но осталась щель, через которую пробивался тонкими нитями серебристый лунный свет.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в углу комнаты гулко пробили полночь, а Икари кинула в котёл</w:t>
      </w:r>
      <w:r>
        <w:rPr>
          <w:rFonts w:ascii="Calibri" w:hAnsi="Calibri"/>
          <w:color w:val="000000"/>
        </w:rPr>
        <w:t xml:space="preserve"> первый ингредиент.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время полетело галопом - часы то и дело били час ночи, два, три... Зелье в котелке сменяло цвет и запах, флаконы и свертки с травами пустели. Аки то и дело подновлял защитное заклинание на гогглах у себя и Икари, когда от испаре</w:t>
      </w:r>
      <w:r>
        <w:rPr>
          <w:rFonts w:ascii="Calibri" w:hAnsi="Calibri"/>
          <w:color w:val="000000"/>
        </w:rPr>
        <w:t>ний драконьей крови начинало щипать глаза, но зато графиня с каждой минутой выглядела немного лучше. Сходил лихорадочный румянец, исчезала болезненная бледность, а дыхание становилось все ровнее и спокойнее.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Серебристый свет луны, пробивавшийся через шторы</w:t>
      </w:r>
      <w:r>
        <w:rPr>
          <w:rFonts w:ascii="Calibri" w:hAnsi="Calibri"/>
          <w:color w:val="000000"/>
        </w:rPr>
        <w:t>, сменился ночной чернотой, а потом и серым туманом сумерек. А потом едва-едва, неуверенно, смущаясь, внутрь заглянули золотисто-розовые лучики.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стянула гогглы и вытерла пот со лба. Аки последовал её примеру, после чего подошёл к окну и распахнул зан</w:t>
      </w:r>
      <w:r>
        <w:rPr>
          <w:rFonts w:ascii="Calibri" w:hAnsi="Calibri"/>
          <w:color w:val="000000"/>
        </w:rPr>
        <w:t>авески. Занимался рассвет.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Граф, прошу, - сказал устало Аки, запуская пальцы в волосы. - Всё в порядке.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всю ночь провел в коридоре, на стуле, принесенном слугой. Разбудил его скип открываемой двери и голос магов.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вылечили вашу жену, миледи </w:t>
      </w:r>
      <w:r>
        <w:rPr>
          <w:rFonts w:ascii="Calibri" w:hAnsi="Calibri"/>
          <w:color w:val="000000"/>
        </w:rPr>
        <w:t>спит, - продолжила Икари, щелчком пальцев снимая заклинание с глаз и надевая взамен свои очки. - Она ещё несколько недель должна соблюдать постельный режим, потому что все силы организма были мобилизованы на борьбу с болезнью, и теперь она очень ослабла. Н</w:t>
      </w:r>
      <w:r>
        <w:rPr>
          <w:rFonts w:ascii="Calibri" w:hAnsi="Calibri"/>
          <w:color w:val="000000"/>
        </w:rPr>
        <w:t>о зато здорова.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зевнула и потерла под очками глаза. Синеватые круги от усталости у обоих магов впечатлили графа. Он позвал Оками и пояснил: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Племянник внучки моей кормилицы, вот и бегает тут иногда. Оками, проводи магов в гостевую комнату, пусть отд</w:t>
      </w:r>
      <w:r>
        <w:rPr>
          <w:rFonts w:ascii="Calibri" w:hAnsi="Calibri"/>
          <w:color w:val="000000"/>
        </w:rPr>
        <w:t>охнут.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Оками подпрыгнул и замахал руками, чуть ли не бегом двинувшись дальше по коридору. Аки переглянулся с Икари и пошёл следом, обняв за плечи напарницу. Саисени проводил взглядом пошатывающихся магов и зашёл к жене в комнату.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Оками остановился у одной </w:t>
      </w:r>
      <w:r>
        <w:rPr>
          <w:rFonts w:ascii="Calibri" w:hAnsi="Calibri"/>
          <w:color w:val="000000"/>
        </w:rPr>
        <w:t>из дверей и распахнул её. Это была гостиная.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единственная в относительном порядке, простите, пожалуйста, господа маги! - звонко сказал паренёк. - Но тут вполне можно отдохнуть. Вам принести еды?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помотал головой и благодарно улыбнулся. Оками кивну</w:t>
      </w:r>
      <w:r>
        <w:rPr>
          <w:rFonts w:ascii="Calibri" w:hAnsi="Calibri"/>
          <w:color w:val="000000"/>
        </w:rPr>
        <w:t>л и вышел из комнаты, а Аки довёл Икари, засыпающую на ходу, до ближайшего кресла. Решив далеко не ходить, он присел рядом - благо, что кресло больше походило на небольшой диванчик.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Икари, с трудом подавив зевоту, спросила напарника, поежившись: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как ты кровь достал?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рассмеялся и накрыл подругу полой плаща. Та благодарно кивнула.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тебя должен спросить, - а потом, немного помолчав, добавил. - Кинжал свой обменял. Фамильный который.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О... - пораженно выдохнула Икари, но тут же зевну</w:t>
      </w:r>
      <w:r>
        <w:rPr>
          <w:rFonts w:ascii="Calibri" w:hAnsi="Calibri"/>
          <w:color w:val="000000"/>
        </w:rPr>
        <w:t>ла. - А я свой амулет защитный отдала...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помолчали. А потом начали смеяться, тихо, устало.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нам заплатят, амулет мы сможем купить новый, - отсмеявшись, сказала Икари с толикой грусти. - А вот твой кинжал мы уже не вернём ведь!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жизнь дороже</w:t>
      </w:r>
      <w:r>
        <w:rPr>
          <w:rFonts w:ascii="Calibri" w:hAnsi="Calibri"/>
          <w:color w:val="000000"/>
        </w:rPr>
        <w:t>... - прижал к себе покрепче напарницу Аки. Но та уже спала, и, кажется, не слышала этих слов.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Дракон! Дракон! - Оками тормошил прикорнувшего в кресле Аки за плечо. - Дракон прилетел! Ну, проснитесь же, господин маг!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чего тебе надобно, дай поспа</w:t>
      </w:r>
      <w:r>
        <w:rPr>
          <w:rFonts w:ascii="Calibri" w:hAnsi="Calibri"/>
          <w:color w:val="000000"/>
        </w:rPr>
        <w:t>ть... - тихо пробубнила Икари, утыкаясь носом в грудь Аки.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Оками стоял за спинкой кресла и только краем глаза косил на Аки, обращая все свое внимание на вид, открывшийся из окна гостиной, но, услышав голос Икари, он повернулся к магам всем корпусом.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Аки и </w:t>
      </w:r>
      <w:r>
        <w:rPr>
          <w:rFonts w:ascii="Calibri" w:hAnsi="Calibri"/>
          <w:color w:val="000000"/>
        </w:rPr>
        <w:t>Икари, обнявшись, примостились на одном кресле, где, похоже, и спали те пару часов, что прошли со спасения графини. Причём девушка удобно устроилась под рукой Аки, и тот накрыл её полой плаща, который не снимал уже сутки.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Оками тихо хихикнул и вышел из гос</w:t>
      </w:r>
      <w:r>
        <w:rPr>
          <w:rFonts w:ascii="Calibri" w:hAnsi="Calibri"/>
          <w:color w:val="000000"/>
        </w:rPr>
        <w:t>тиной, столкнувшись в дверях с Кейофи. Махнув рукой в сторону магов, он жестами попросил девушку молчать. Та, завидев, как устроилась парочка, заулыбалась и забормотала невнятно что-то про скорую свадьбу, но вместе с Оками вышла из комнаты, не решившись по</w:t>
      </w:r>
      <w:r>
        <w:rPr>
          <w:rFonts w:ascii="Calibri" w:hAnsi="Calibri"/>
          <w:color w:val="000000"/>
        </w:rPr>
        <w:t>мешать усталым магам.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тем временем... Раздался пугающий грохот.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Оками с Кейофи вместе подскочили к окну в коридоре, чтобы увидеть, как Инсуторра, а именно про него говорил Оками, когда пытался разбудить Аки, задевает хвостом черепицу на крыше одной из б</w:t>
      </w:r>
      <w:r>
        <w:rPr>
          <w:rFonts w:ascii="Calibri" w:hAnsi="Calibri"/>
          <w:color w:val="000000"/>
        </w:rPr>
        <w:t>ашен. Вниз, во внутренний двор, полетели камни, а Инсуторра алым росчерком блеснул уже возле другой башни.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 выбежали заспанные Икари и Аки - их разбудил грохот. Они кинулись к окну, потеснив Кейофи и Оками. Они увидели, как, расправив крылья и под</w:t>
      </w:r>
      <w:r>
        <w:rPr>
          <w:rFonts w:ascii="Calibri" w:hAnsi="Calibri"/>
          <w:color w:val="000000"/>
        </w:rPr>
        <w:t>нимая тучи пыли, дракон садится посередине внутреннего двора замка.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тут делает Инсуторра? - раздражённо прошептала Икари, поправляя растрепавшиеся со сна волосы.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Идём вниз, разберёмся! - Аки зевнул и повернул голову к Кейофи и Оками. - Проводите? А</w:t>
      </w:r>
      <w:r>
        <w:rPr>
          <w:rFonts w:ascii="Calibri" w:hAnsi="Calibri"/>
          <w:color w:val="000000"/>
        </w:rPr>
        <w:t xml:space="preserve"> то сами заблудимся.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Ровно через пять минут Икари и Аки стояли во дворе вместе с графом Саисени, с которым столкнулись на первом этаже. Кейофи и Оками остались внутри замка, но их любопытные лица были видны в проёме дверей для слуг.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тут делаешь, Инс</w:t>
      </w:r>
      <w:r>
        <w:rPr>
          <w:rFonts w:ascii="Calibri" w:hAnsi="Calibri"/>
          <w:color w:val="000000"/>
        </w:rPr>
        <w:t>уторра? - недовольно спросил граф Саисени, сложив руки на груди.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вот, плителел пловедать миледи Мегами, - пыхнул дымом дракон, раздувая усы. - Вдлуг моя кловь не помогла и я зля её отдал этим юным господам?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и Икари переглянулись. Почему-то возника</w:t>
      </w:r>
      <w:r>
        <w:rPr>
          <w:rFonts w:ascii="Calibri" w:hAnsi="Calibri"/>
          <w:color w:val="000000"/>
        </w:rPr>
        <w:t>ло ощущение, что граф и дракон прекрасно друг друга знают. Аки вышел немного вперёд и сказал: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Графиня спит, зелье с вашей кровью нам очень помогло. Спасибо.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Инсуторра, казалось, совершенно не обратил своего величайшего внимания на мага, тяжёлым взгляд</w:t>
      </w:r>
      <w:r>
        <w:rPr>
          <w:rFonts w:ascii="Calibri" w:hAnsi="Calibri"/>
          <w:color w:val="000000"/>
        </w:rPr>
        <w:t>ом смотря прямо на Саисени.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Саисени же стоял, как скала, сложив руки на груди, уверенный и величественный.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все? - с лёгкой неприязнью осведомился граф. - Коль так, прошу покинуть мой замок.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Инсуторра зашипел, из его пасти начали вырываться тонкие язы</w:t>
      </w:r>
      <w:r>
        <w:rPr>
          <w:rFonts w:ascii="Calibri" w:hAnsi="Calibri"/>
          <w:color w:val="000000"/>
        </w:rPr>
        <w:t>чки пламени, бросающие рыжие отблески на золото чешуи.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Плезленный, увелен ли ты в тех словах, что говолишь мне? - угли глаз дракона полыхнули адским пламенем, несущим смерть любому, посмевшему оскорбить великого потомка великой расы.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я погляжу, все так же кар-р-р-ртавишь! - насмешливо произнес Саисени, растягивая "р".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запустила руку в волосы, окончательно убивая то некое подобие причёски, что она успела изобразить за то время, что спускалась вместе с Аки во двор замка.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Вы давно знакомы? - громко спросила Икари, и в тот миг вздрогнула: Саисени и Инсуторра повернулись к ней и уставились горящими злобой глазами.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Аки немного сместился, скрывая сжавшуюся Икари за своей спиной.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Велно, - недовольно фыркнув, ответил дракон. - </w:t>
      </w:r>
      <w:r>
        <w:rPr>
          <w:rFonts w:ascii="Calibri" w:hAnsi="Calibri"/>
          <w:color w:val="000000"/>
        </w:rPr>
        <w:t>Давно.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 тех же пор друг друга недолюбливаем... - тихо прошептал себе под нос граф.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Икари, вцепившись в плащ Аки, высунулась у того из-за плеча, заинтересованно глядя на Инсуторру и графа.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ведь ты воловал мои сокловища! - Инсуторра поднял го</w:t>
      </w:r>
      <w:r>
        <w:rPr>
          <w:rFonts w:ascii="Calibri" w:hAnsi="Calibri"/>
          <w:color w:val="000000"/>
        </w:rPr>
        <w:t>лову к небу и выдохнул струю пламени. - Малолетний засланец!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ты тогда меня знатно отметелил! - недовольно поджал губы Саисени. - Мне всего десять было! Да и я всего одно колечко взял.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нефиг воловать мою плелесть! - зашипел дракон.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я теб</w:t>
      </w:r>
      <w:r>
        <w:rPr>
          <w:rFonts w:ascii="Calibri" w:hAnsi="Calibri"/>
          <w:color w:val="000000"/>
        </w:rPr>
        <w:t>е и дары приносил, и даже лично извинился, когда Мегами заболела! – хмыкнул Саисени грустно.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Инсуторра наклонил голову и тряхнул усами.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икнула и подняла взгляд на Аки. А после неуверенно спросила: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Иначе говоря, все ваши разногласия лишь из-за того,</w:t>
      </w:r>
      <w:r>
        <w:rPr>
          <w:rFonts w:ascii="Calibri" w:hAnsi="Calibri"/>
          <w:color w:val="000000"/>
        </w:rPr>
        <w:t xml:space="preserve"> что в детстве вы, милорд Саисени, украли у вас, уважаемый Инсуторра, кольцо?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Инсуторра и Саисени одновременно кивнули, после чего Икари, уткнувшись носом в плечо Аки, начала смеяться. Вскоре к ней присоединился и Аки, а за ним и Саисени с Инсуторрой.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и Аки сидели на ступенях замка. Вокруг валялись камни, сбитые драконом с башен, рядом на ступенях лежала метла, оставленная кем-то из слуг. Солнце приближалось к зениту; жёлтые тёплые лучики скакали по всему двору, пробегались по лицам магов.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Смешн</w:t>
      </w:r>
      <w:r>
        <w:rPr>
          <w:rFonts w:ascii="Calibri" w:hAnsi="Calibri"/>
          <w:color w:val="000000"/>
        </w:rPr>
        <w:t>о даже, - глядя куда-то вперёд, сказал Аки. - Столько всего произошло за эти сутки... А все неприятности лишь из-за того, что когда-то давно произошло досадное недоразумение!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бы не назвала воровство у дракона недоразумением, - хихикнула Икари, сним</w:t>
      </w:r>
      <w:r>
        <w:rPr>
          <w:rFonts w:ascii="Calibri" w:hAnsi="Calibri"/>
          <w:color w:val="000000"/>
        </w:rPr>
        <w:t>ая очки и начиная их протирать подолом рубашки. - Но ты прав, столько всего произошло... Осенью длинные дни.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скосила глаза на Аки и немного покраснела. Кейофи на пару с племянником с час назад поймала её в одном из коридоров и прочитала лекцию на тем</w:t>
      </w:r>
      <w:r>
        <w:rPr>
          <w:rFonts w:ascii="Calibri" w:hAnsi="Calibri"/>
          <w:color w:val="000000"/>
        </w:rPr>
        <w:t>у, что такого парня, как Аки, нельзя упускать, да и сразу видно, что они, мол, чувства друг к другу питают. Конечно же, Икари сразу объяснила Кейофи, что они с Аки просто друзья, и если даже кажется, что что-то есть, то это просто потому, что они давно общ</w:t>
      </w:r>
      <w:r>
        <w:rPr>
          <w:rFonts w:ascii="Calibri" w:hAnsi="Calibri"/>
          <w:color w:val="000000"/>
        </w:rPr>
        <w:t>аются. Конечно, Кейофи не поверила.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Икари хотела бы выкинуть из головы этот случай, но никак не получалось. Всё казалось, что в чем-то Кейофи права...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Икари, - Аки продолжал смотреть вперёд. Казалось, что он даже чуть-чуть покраснел. Но, возможно, это вс</w:t>
      </w:r>
      <w:r>
        <w:rPr>
          <w:rFonts w:ascii="Calibri" w:hAnsi="Calibri"/>
          <w:color w:val="000000"/>
        </w:rPr>
        <w:t>е были лишь лучи солнца. - Я давно хотел тебе сказать...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Икари задержала дыхание. Вот, сейчас он скажет, что...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Худеть тебе надо, тяжёлая больно!</w:t>
      </w:r>
    </w:p>
    <w:p w:rsidR="00000000" w:rsidRDefault="007746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Икари поняла, что их дружбу не разрушит ничто. Даже метла, которую она с размаху опустила на </w:t>
      </w:r>
      <w:r>
        <w:rPr>
          <w:rFonts w:ascii="Calibri" w:hAnsi="Calibri"/>
          <w:color w:val="000000"/>
        </w:rPr>
        <w:t>голову Аки...</w:t>
      </w:r>
    </w:p>
    <w:p w:rsidR="00000000" w:rsidRDefault="0077467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7467B">
      <w:pPr>
        <w:pStyle w:val="a5"/>
        <w:jc w:val="both"/>
      </w:pPr>
    </w:p>
    <w:p w:rsidR="00000000" w:rsidRDefault="0077467B">
      <w:pPr>
        <w:pStyle w:val="a5"/>
        <w:jc w:val="both"/>
      </w:pPr>
    </w:p>
    <w:p w:rsidR="00000000" w:rsidRDefault="0077467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7467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7467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467B"/>
    <w:rsid w:val="007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D8BDB15-3260-40EE-9565-B8E3F27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6678</Words>
  <Characters>35594</Characters>
  <Application>Microsoft Office Word</Application>
  <DocSecurity>4</DocSecurity>
  <Lines>672</Lines>
  <Paragraphs>303</Paragraphs>
  <ScaleCrop>false</ScaleCrop>
  <Company/>
  <LinksUpToDate>false</LinksUpToDate>
  <CharactersWithSpaces>41978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Осенью длинные дни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