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2CA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Одни крылья на двоих</w:t>
      </w:r>
    </w:p>
    <w:p w:rsidR="00000000" w:rsidRDefault="00252CA0">
      <w:pPr>
        <w:jc w:val="both"/>
        <w:rPr>
          <w:rFonts w:eastAsia="Times New Roman"/>
        </w:rPr>
      </w:pP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заседаний был огромен. Половина пространства занимали ряды стульев с мягкими сиденьями. Между ними имелся проход, ведущий от двери к сцене, прилегающей к противоположной стене.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сцене стояла сфера на ножках размером до потолка. Рядом располагалось множество коробок.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наверх – потолок состоял из кусков стекла, скрепленных между собой каким-то материалом. Окон не было.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мере приближения к сцене я заметила пожилого м</w:t>
      </w:r>
      <w:r>
        <w:rPr>
          <w:rFonts w:ascii="Calibri" w:hAnsi="Calibri"/>
          <w:color w:val="000000"/>
        </w:rPr>
        <w:t xml:space="preserve">ужчину, одетого в черный костюм. Он вытаскивал талисманы из коробок и клал их внутрь сферы через неприметное отверстие. Затем закрыл его, закрепил, нажал какую-то кнопку на пульте управления, и внутри сферы образовались белые искрящиеся магические потоки, </w:t>
      </w:r>
      <w:r>
        <w:rPr>
          <w:rFonts w:ascii="Calibri" w:hAnsi="Calibri"/>
          <w:color w:val="000000"/>
        </w:rPr>
        <w:t>напоминающие ворох летающих снежинок на свету солнца.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впервые видела воочию нечто подобное – магия в руках людей принимала форму одной из четырех стихий, а ее истинное обличье изображали только на картинках, в фильмах и других творческих проектах.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</w:t>
      </w:r>
      <w:r>
        <w:rPr>
          <w:rFonts w:ascii="Calibri" w:hAnsi="Calibri"/>
          <w:color w:val="000000"/>
        </w:rPr>
        <w:t>тому, что однажды магию в чистом виде удалось получить экспериментальным путем: из человека наружу вылезла такая же белая субстанция. Этот феномен засвидетельствовало множество ученых; он был снят на видео. Но, однако, радость была лишней – магия в воздухе</w:t>
      </w:r>
      <w:r>
        <w:rPr>
          <w:rFonts w:ascii="Calibri" w:hAnsi="Calibri"/>
          <w:color w:val="000000"/>
        </w:rPr>
        <w:t xml:space="preserve"> просто растворилась, а ее носитель мгновенно умер. Оказалось, волшебство неразрывно связано с жизненной силой человека. Последующие опыты не дали ничего нового и вскоре прекратились.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сейчас я не могла поверить своим глазам. Андрей также смотрел на</w:t>
      </w:r>
      <w:r>
        <w:rPr>
          <w:rFonts w:ascii="Calibri" w:hAnsi="Calibri"/>
          <w:color w:val="000000"/>
        </w:rPr>
        <w:t xml:space="preserve"> сферу и пребывал в глубоком шоке.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правда ли, занятное зрелище?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резко дернулась.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видно, что от прихода гостей мужчина получил огромное удовольствие. Но и улыбка не украшала гладкое от пластических операций лицо, на котором все же в некоторых ме</w:t>
      </w:r>
      <w:r>
        <w:rPr>
          <w:rFonts w:ascii="Calibri" w:hAnsi="Calibri"/>
          <w:color w:val="000000"/>
        </w:rPr>
        <w:t>стах появились старческие морщинки. Костюм с красным галстуком не мог скрыть подергивание пальцев и худощавое телосложение. Даже по телевидению было видно, насколько человек стар, а воочию мужчина выглядел совсем плохо.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пришедшими стоял не кто иной, </w:t>
      </w:r>
      <w:r>
        <w:rPr>
          <w:rFonts w:ascii="Calibri" w:hAnsi="Calibri"/>
          <w:color w:val="000000"/>
        </w:rPr>
        <w:t>как Владыка страны Михаил Харчев.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Сегодня вообще был насыщенный день. С утра я, скрывая свою личность за черным плащом и маской, разнесла мини-бомбами три здания, одно из которых являлось объектом научных исследований. Стражи - люди, отвечающие за обществе</w:t>
      </w:r>
      <w:r>
        <w:rPr>
          <w:rFonts w:ascii="Calibri" w:hAnsi="Calibri"/>
          <w:color w:val="000000"/>
        </w:rPr>
        <w:t>нную безопасность и порядок, атаковали меня сразу же, а после гнались за мной несколько кварталов.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я-то хитрая. Заранее продумала план отступления: мчась со всей скоростью на своих больших черных перьевых крыльях, создала вокруг себя широкий огненный то</w:t>
      </w:r>
      <w:r>
        <w:rPr>
          <w:rFonts w:ascii="Calibri" w:hAnsi="Calibri"/>
          <w:color w:val="000000"/>
        </w:rPr>
        <w:t>ннель, по моей воле продлевающийся вперед. Летевшие сзади стражи не могли определить, в каком месте я лечу, и лили воду наугад, естественно, не попадая. Когда я остановилась, они не заметили. Я сотворила дыру в огненной стене и призвала магию земли. Мощные</w:t>
      </w:r>
      <w:r>
        <w:rPr>
          <w:rFonts w:ascii="Calibri" w:hAnsi="Calibri"/>
          <w:color w:val="000000"/>
        </w:rPr>
        <w:t xml:space="preserve"> растения оплели деревья парка. Я приказала крыльям исчезнуть и через занавесу растений просочилась внутрь. Оказавшись в заброшенном участке парка, сожгла плащ и маску, представ в обычной светло-сиреневой блузке с короткими рукавами, джинсах и белых кедах.</w:t>
      </w:r>
      <w:r>
        <w:rPr>
          <w:rFonts w:ascii="Calibri" w:hAnsi="Calibri"/>
          <w:color w:val="000000"/>
        </w:rPr>
        <w:t xml:space="preserve"> На шее – кулон в форме короны.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никто не узнает во мне загадочного преступника. Я уверена – все вообще думают, что под маской скрывается мужчина. Им невдомек, что под ней скрываюсь я, ведь нам, светленьким девочкам с карими глазками, положено быть, </w:t>
      </w:r>
      <w:r>
        <w:rPr>
          <w:rFonts w:ascii="Calibri" w:hAnsi="Calibri"/>
          <w:color w:val="000000"/>
        </w:rPr>
        <w:t>ну не знаю, маменькими дочками, танцовщицами, моделями.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из-за высокого самомнения судьба наказала меня. Я хотела стать освободительницей, но сама буду пленницей.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просто – я попалась в капкан.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Нет-нет, не в тот, с которым ходят охотиться на звере</w:t>
      </w:r>
      <w:r>
        <w:rPr>
          <w:rFonts w:ascii="Calibri" w:hAnsi="Calibri"/>
          <w:color w:val="000000"/>
        </w:rPr>
        <w:t>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капкан предназначен для ловли преступников. Один конец, кольцо, крепится на ноге, второй, замок, на стене. Две части соединены цепью. Высвободиться можно путем проведения карты стража по расщелине на замке – кольцо раскроется и отпустит ногу.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</w:t>
      </w:r>
      <w:r>
        <w:rPr>
          <w:rFonts w:ascii="Calibri" w:hAnsi="Calibri"/>
          <w:color w:val="000000"/>
        </w:rPr>
        <w:t>риспособление называется капканом, потому что кольцо на ноге защелкивается автоматически, считывая магическую ауру человека. Механизм действия капкана объяснялся слишком сложно, поэтому как капкан «чувствовал» именно ногу, для меня остается загадкой.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Капка</w:t>
      </w:r>
      <w:r>
        <w:rPr>
          <w:rFonts w:ascii="Calibri" w:hAnsi="Calibri"/>
          <w:color w:val="000000"/>
        </w:rPr>
        <w:t>ны бывают двух видов – антимагические и поисковые. Первые относятся к изобретениям, блокирующим магию – браслетам, кандалам, кольцам. Применяются в тюрьмах.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попалась в поисковой капкан. Для объяснения его работы повествование нужно начать издалека.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Сущес</w:t>
      </w:r>
      <w:r>
        <w:rPr>
          <w:rFonts w:ascii="Calibri" w:hAnsi="Calibri"/>
          <w:color w:val="000000"/>
        </w:rPr>
        <w:t>твует прибор, именуемый «идентификатор магии». Если ударить его волшебством, то прибор считает личные данные магии, зафиксирует время попадания. Далее данные могут быть дополнены местом расположения, описанием происшествия, в результате которого были получ</w:t>
      </w:r>
      <w:r>
        <w:rPr>
          <w:rFonts w:ascii="Calibri" w:hAnsi="Calibri"/>
          <w:color w:val="000000"/>
        </w:rPr>
        <w:t>ены, внешним видом человека и так далее. Все данные хранятся в общей базе, автоматически пополняемой новыми сведениями. Поэтому при повторном попадании, даже если не именно на эту модель, лампочки на индикаторе загорятся зеленым, на экране высветится инфор</w:t>
      </w:r>
      <w:r>
        <w:rPr>
          <w:rFonts w:ascii="Calibri" w:hAnsi="Calibri"/>
          <w:color w:val="000000"/>
        </w:rPr>
        <w:t>мация о магии, и сразу станет ясно, к какому событию причастен человек.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Сведения передавались также и на поисковые капканы. Если антимагические «ловят» всех, то поисковые вычисляют тех, чьи данные имеются. Заметить такой капкан невозможно - до захлопывания</w:t>
      </w:r>
      <w:r>
        <w:rPr>
          <w:rFonts w:ascii="Calibri" w:hAnsi="Calibri"/>
          <w:color w:val="000000"/>
        </w:rPr>
        <w:t xml:space="preserve"> кольца на ноге он невидим и неосязаем.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была схвачена именно поисковым капканом. Видимо, в битве идентификатор подставили под мой огонь.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волшебство работает, но толку мало. Я уже было начала размышлять о том, что все кончено, как рядом остановился мимо пролетающий белокрылый Андрей. Конечно, его имя я узнала позже, а тогда так и звала по цвету крыльев.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я подумала, что Андрей хо</w:t>
      </w:r>
      <w:r>
        <w:rPr>
          <w:rFonts w:ascii="Calibri" w:hAnsi="Calibri"/>
          <w:color w:val="000000"/>
        </w:rPr>
        <w:t>чет сдать меня стражам, и начала атаковать. Не, ну а что мне надо было думать? Я слабый женский пол, меня обижать не надо!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попытался донести некую информацию, но я посылала его куда подальше. Слова сопровождались магическими ударами.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поругат</w:t>
      </w:r>
      <w:r>
        <w:rPr>
          <w:rFonts w:ascii="Calibri" w:hAnsi="Calibri"/>
          <w:color w:val="000000"/>
        </w:rPr>
        <w:t>ься, не успев познакомиться?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Могу, умею, практикую!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парень докричался до меня, то я услышала нечто интересное. Он сказал, что отпустит меня, если я пойду с ним, при этом надев антимагическую цепочку.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странное предложение, но что мне оставало</w:t>
      </w:r>
      <w:r>
        <w:rPr>
          <w:rFonts w:ascii="Calibri" w:hAnsi="Calibri"/>
          <w:color w:val="000000"/>
        </w:rPr>
        <w:t>сь делать? Я согласилась. Он спросил, как меня зовут. Я ответила, что мое имя – Яна. Потом он надел цепочку и… Ох, забыла добавить! Этот тип клоун! И дурак!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Андрей освободил меня, проведя по расщелине замка недавно найденной, по его словам, картой, т</w:t>
      </w:r>
      <w:r>
        <w:rPr>
          <w:rFonts w:ascii="Calibri" w:hAnsi="Calibri"/>
          <w:color w:val="000000"/>
        </w:rPr>
        <w:t>о спросил: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перестанешь так смотреть? Ты сейчас своим пламенным взглядом прожжешь во мне дырку.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вспыхнула: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в тебя не влюбилась!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То, что тебе в голову приходят такие мысли, уже о многом говорит, - усмехнулся Андрей. – Я-то имел ввиду ненавис</w:t>
      </w:r>
      <w:r>
        <w:rPr>
          <w:rFonts w:ascii="Calibri" w:hAnsi="Calibri"/>
          <w:color w:val="000000"/>
        </w:rPr>
        <w:t>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сожалению, я чересчур эмоциональная. У меня частые перепады настроения, даже без существенной на то причины. Я делаю, а только потом думаю.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подловил меня! И теперь знает, что нравится мне!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нравится. Ну а что? Он симпатичный. И дело даже не в к</w:t>
      </w:r>
      <w:r>
        <w:rPr>
          <w:rFonts w:ascii="Calibri" w:hAnsi="Calibri"/>
          <w:color w:val="000000"/>
        </w:rPr>
        <w:t>расиво сидящих светло-бежевой рубашке и брюках. Голубые глаза со смешинками в уголках и улыбка с хитрецой придают ему шарм. К пушистым темно-русым волосам так и хочется прикоснуться. Чувствую, у него добрый нрав, как у меня. Бойкий и любопытный дух. Стойко</w:t>
      </w:r>
      <w:r>
        <w:rPr>
          <w:rFonts w:ascii="Calibri" w:hAnsi="Calibri"/>
          <w:color w:val="000000"/>
        </w:rPr>
        <w:t>й характер с толикой упрямства и непонятной насмешкой над всем. Даже колкий язык его не портит. Мне трудно признать, но его реплики нравятся мне, хоть я и не понимаю, как мне на них отвечать, скрываю за злостью настоящие эмоции – смущение и радость.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</w:t>
      </w:r>
      <w:r>
        <w:rPr>
          <w:rFonts w:ascii="Calibri" w:hAnsi="Calibri"/>
          <w:color w:val="000000"/>
        </w:rPr>
        <w:t xml:space="preserve"> моя оплошность стоила мне нервов. Андрей все последующее общее времяпровождение только и делал, что подкалывал меня. И когда взвалил на плечи, ведь пешком я снова могла быть пойманной в капкан. И когда мы прилетели к нему домой, по его словам, в безопасне</w:t>
      </w:r>
      <w:r>
        <w:rPr>
          <w:rFonts w:ascii="Calibri" w:hAnsi="Calibri"/>
          <w:color w:val="000000"/>
        </w:rPr>
        <w:t>йшее место для разговоров, а туда заявились его друзья. Он представил меня своей девушкой! Когда я не знаю, как себя вести, я злюсь. Поэтому я придумала такую офигенную историю первого знакомства, что его друзья начали икать от смеха. Андрей лично их выпро</w:t>
      </w:r>
      <w:r>
        <w:rPr>
          <w:rFonts w:ascii="Calibri" w:hAnsi="Calibri"/>
          <w:color w:val="000000"/>
        </w:rPr>
        <w:t>водил, и правильно. Моя месть могла на этом не закончиться.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пили чай с пирожными. Мне пришлось, я согласилась не сразу. Утешила себя тем, что на маньяка белокрылый вроде не похож.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 начал спрашивать меня о том, ради чего позвал с собой - цели сот</w:t>
      </w:r>
      <w:r>
        <w:rPr>
          <w:rFonts w:ascii="Calibri" w:hAnsi="Calibri"/>
          <w:color w:val="000000"/>
        </w:rPr>
        <w:t>воренного мною погрома. Он догадался, что в нем виновата я. Конечно, доказательств моего участия у него не было. Если Андрей сдаст меня стражам, мне придется сколдовать на идентификатор, и они узнают мой проступок. Если отказаться, все равно упекут за реше</w:t>
      </w:r>
      <w:r>
        <w:rPr>
          <w:rFonts w:ascii="Calibri" w:hAnsi="Calibri"/>
          <w:color w:val="000000"/>
        </w:rPr>
        <w:t>тку, да еще и не самый долгий срок, ведь не будут знать, какое правонарушение я совершила.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решилась открыться Андрею, лучше ему, чем стражам. Я рассказала, что утренний погром действительно был сотворен мною. Он являлся отвлекающим маневром от моей главн</w:t>
      </w:r>
      <w:r>
        <w:rPr>
          <w:rFonts w:ascii="Calibri" w:hAnsi="Calibri"/>
          <w:color w:val="000000"/>
        </w:rPr>
        <w:t>ой цели - спасения родителей из тюрьмы. Дело в том, что они приняли участие в драке на площади, и их арестовали на полгода. Вам кажется, срок слишком большой для такой ерунды? Мне тоже. Его увеличили в связи с участившимися стычками.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Итак, родителей посади</w:t>
      </w:r>
      <w:r>
        <w:rPr>
          <w:rFonts w:ascii="Calibri" w:hAnsi="Calibri"/>
          <w:color w:val="000000"/>
        </w:rPr>
        <w:t>ли в Приморскую тюрьму, единственную, в которой действует правило, гласящее, что людям, сбежавшим оттуда, прощаются их правонарушения. Правило прописано в законе, так что сомнению не подлежит. Другое дело, оно немного глупое. Чего власть хочет: чтобы все п</w:t>
      </w:r>
      <w:r>
        <w:rPr>
          <w:rFonts w:ascii="Calibri" w:hAnsi="Calibri"/>
          <w:color w:val="000000"/>
        </w:rPr>
        <w:t>оголовно строили планы побега или заранее считали их обреченными на провал, ведь никому еще сбежать не удавалось?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тюрьмы есть преимущество: особая конструкция. Здания находятся в низине, которую огибает широкая дорога, так же расположенная в обрыве. Четы</w:t>
      </w:r>
      <w:r>
        <w:rPr>
          <w:rFonts w:ascii="Calibri" w:hAnsi="Calibri"/>
          <w:color w:val="000000"/>
        </w:rPr>
        <w:t>ре башни с караулящими на верхушках стражами возвышаются над всем провалом. Около смотровой площадки к дороге ведет лестница для туристов, чтобы даже люди преклонного возраста и те, у кого инвалидность крыльев, могли посмотреть на достопримечательность. Ещ</w:t>
      </w:r>
      <w:r>
        <w:rPr>
          <w:rFonts w:ascii="Calibri" w:hAnsi="Calibri"/>
          <w:color w:val="000000"/>
        </w:rPr>
        <w:t>е ниже, к зданиям, лестница не вела. Преступников перевозили по воздуху.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как вы поняли, тюрьму тщательно охраняют. Поэтому мне нужно было отозвать оттуда стражей. Я решила провернуть нечто такое, чтобы меня схватить прилетели не только стражи из г</w:t>
      </w:r>
      <w:r>
        <w:rPr>
          <w:rFonts w:ascii="Calibri" w:hAnsi="Calibri"/>
          <w:color w:val="000000"/>
        </w:rPr>
        <w:t>ородского надзора, но и подкрепление из тюрьмы. Мне это удалось: тюрьма намного ближе, чем главный корпус стражей. Ну а дальше я бы спокойно проникла на территорию тюрьмы, освободила родителей, и мы бы втроем смогли удержать атаку оставшихся стражей с выше</w:t>
      </w:r>
      <w:r>
        <w:rPr>
          <w:rFonts w:ascii="Calibri" w:hAnsi="Calibri"/>
          <w:color w:val="000000"/>
        </w:rPr>
        <w:t>к и улетели…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забыла только про капканы. Новинка все же.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был поражен моим планом. Он сказал, что удивлен моему бесстрашию. Мол, я смелая и отважная.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стражи думают, или специально так говорят, чтобы стыдно не было, будто сегодняшнее происшес</w:t>
      </w:r>
      <w:r>
        <w:rPr>
          <w:rFonts w:ascii="Calibri" w:hAnsi="Calibri"/>
          <w:color w:val="000000"/>
        </w:rPr>
        <w:t>твие устроила группа людей.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да, я знаю, я - гений.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Отвечаю на вопрос белокрылого и, возможно, так же появившийся у вас. Меня совесть не грызет. Все равно объект научных исследований, именуемый горожанами "купол" за счет своей формы, построили недавно. Ни</w:t>
      </w:r>
      <w:r>
        <w:rPr>
          <w:rFonts w:ascii="Calibri" w:hAnsi="Calibri"/>
          <w:color w:val="000000"/>
        </w:rPr>
        <w:t>чего примечательного разработать не успели. Есть неприятное ощущение, но что поделать? Моя цель оправдывает средства.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я еще не рассказала, из-за чего родители попали в стычку. В последние время люди стали ругаться из-за ерунды. В семье Андрея тоже прои</w:t>
      </w:r>
      <w:r>
        <w:rPr>
          <w:rFonts w:ascii="Calibri" w:hAnsi="Calibri"/>
          <w:color w:val="000000"/>
        </w:rPr>
        <w:t>зошел раскол – мама с отцом поссорились так сильно, что отец переехал, а вместе с ним и старший брат.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у меня все тихо. Однако ссоры и магические битвы происходят по всей стране. Мне кажется, все началось с объявления теорий.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Надеюсь, вы готовы послушать еще немного? Эти сведения очень важны.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назначенный День новостей Владыка страны выступил на площади перед людьми с одновременной трансляцией по телевидению и интернету. Он объявил о начале строительства летающих платформ, спо</w:t>
      </w:r>
      <w:r>
        <w:rPr>
          <w:rFonts w:ascii="Calibri" w:hAnsi="Calibri"/>
          <w:color w:val="000000"/>
        </w:rPr>
        <w:t>собных вместить целый город. Уже выбрано место для первой платформы – на юге страны, где температура на необходимой высоте является нормой для человека. Естественно, в небе жить захотели многие. Однако Владыка еще не закончил свою речь. Он заявил, что на п</w:t>
      </w:r>
      <w:r>
        <w:rPr>
          <w:rFonts w:ascii="Calibri" w:hAnsi="Calibri"/>
          <w:color w:val="000000"/>
        </w:rPr>
        <w:t>латформы смогут попасть только белокрылые, потому что строительный материал, найденный недавно камень летун, не подпускает чернокрылых к себе. Те обиделись, возмутились, хоть и понимали, что их эмоции ничего не изменят – с чего бы камню менять свои свойств</w:t>
      </w:r>
      <w:r>
        <w:rPr>
          <w:rFonts w:ascii="Calibri" w:hAnsi="Calibri"/>
          <w:color w:val="000000"/>
        </w:rPr>
        <w:t>а?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рассказанном Владыка не остановился и продолжил свое выступление. Его слова вызволили очередной фурор: центр исследований открыл у чернокрылых скрытую магию, позволяющую создавать предметы из ничего. В противовес теории белокрылых, эти сведения назва</w:t>
      </w:r>
      <w:r>
        <w:rPr>
          <w:rFonts w:ascii="Calibri" w:hAnsi="Calibri"/>
          <w:color w:val="000000"/>
        </w:rPr>
        <w:t xml:space="preserve">ли теорией чернокрылых. По ней следовало, что все черные обладают магией предметов и могут наколдовывать простые вещи, существующие в природе или сделанные людьми и состоящие из неразнообразного сырья. Например, хлеб создать получится, а борщ – нет. Стул, </w:t>
      </w:r>
      <w:r>
        <w:rPr>
          <w:rFonts w:ascii="Calibri" w:hAnsi="Calibri"/>
          <w:color w:val="000000"/>
        </w:rPr>
        <w:t>шкаф – раз плюнуть, но диван из ниоткуда не появится. Теперь уже белокрылые смотрели с завистью.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Также Владыка указал: у чернокрылых есть возможность ускорить появление скрытой магии, достаточно носить талисман из камня аганит, усиливающего магические пото</w:t>
      </w:r>
      <w:r>
        <w:rPr>
          <w:rFonts w:ascii="Calibri" w:hAnsi="Calibri"/>
          <w:color w:val="000000"/>
        </w:rPr>
        <w:t>ки человека. Этот камень также рекомендовался белокрылым. Он сведет к минимуму будущее непривычное воздействие на организм большого количества летуна как камня-энергоносителя. Аганит похож на летун по излучению, и благодаря ему перелет на платформы произой</w:t>
      </w:r>
      <w:r>
        <w:rPr>
          <w:rFonts w:ascii="Calibri" w:hAnsi="Calibri"/>
          <w:color w:val="000000"/>
        </w:rPr>
        <w:t>дет не травмотично, ведь люди уже будут привыкшими к идущей от камня постоянной магической силе. Да, аганит забирает плохие эмоции, а не отдает, но это свойство волшебного происхождения, а значит, определенный отпечаток на человека откладывает. Счастливчик</w:t>
      </w:r>
      <w:r>
        <w:rPr>
          <w:rFonts w:ascii="Calibri" w:hAnsi="Calibri"/>
          <w:color w:val="000000"/>
        </w:rPr>
        <w:t>ов, которые смогут первыми приобрести жилье в небе, изберет некий конкурс. Он начнется после постройки первой платформы.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талисманы прислали всем домой через почту бесплатно, люди стали носить их ежедневно. Камень-талисман смотрелся на цепочке как кул</w:t>
      </w:r>
      <w:r>
        <w:rPr>
          <w:rFonts w:ascii="Calibri" w:hAnsi="Calibri"/>
          <w:color w:val="000000"/>
        </w:rPr>
        <w:t>он, а кому не нравился такой вариант, покупали другую бижутерию с необходимым камнем. Их производила официальная компания «Талисман».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Прослуженные долго талисманы собирались в корпусах стражей, их заменяли новыми бесплатно, потому что камень через некоторо</w:t>
      </w:r>
      <w:r>
        <w:rPr>
          <w:rFonts w:ascii="Calibri" w:hAnsi="Calibri"/>
          <w:color w:val="000000"/>
        </w:rPr>
        <w:t>е время нахождения рядом с людьми «перенапрягался» и терял свои свойства. Куда девались старые талисманы, не говорилось.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изменились. Стали обсуждать теории и подкалывать других. Белые в шутку величали себя небесными богами и насмехались над черными, к</w:t>
      </w:r>
      <w:r>
        <w:rPr>
          <w:rFonts w:ascii="Calibri" w:hAnsi="Calibri"/>
          <w:color w:val="000000"/>
        </w:rPr>
        <w:t>оторым судьба уготовила жить на земле. Чернокрылые хвастались, мол, у нас есть уникальная магия предметов, а у вас нет. Если сначала все казалось безобидной шуткой, то потом стали закипать обида и злость. Люди стали ходить нервные, раздраженные, увеличилос</w:t>
      </w:r>
      <w:r>
        <w:rPr>
          <w:rFonts w:ascii="Calibri" w:hAnsi="Calibri"/>
          <w:color w:val="000000"/>
        </w:rPr>
        <w:t>ь количество драк.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Андрей предложил мне помощь в освобождении родителей. Взамен попросил помочь ему – парень собрался прорваться в главный корпус стражей, чтобы узнать всю правду о теориях. Он уверен, что одна из теорий – ложь. Я с ним согласна. Уж больно </w:t>
      </w:r>
      <w:r>
        <w:rPr>
          <w:rFonts w:ascii="Calibri" w:hAnsi="Calibri"/>
          <w:color w:val="000000"/>
        </w:rPr>
        <w:t>подозрительно выглядит состояние дел. Теории появились в одно время, чтобы они эффективно осуществились, нужно носить камни. Единственное, он думает, что ложь – теория чернокрылых. Я же считаю, что неверна теория белокрылых.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мы поругались. Даже два</w:t>
      </w:r>
      <w:r>
        <w:rPr>
          <w:rFonts w:ascii="Calibri" w:hAnsi="Calibri"/>
          <w:color w:val="000000"/>
        </w:rPr>
        <w:t xml:space="preserve"> раза.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друзья отказались в этом участвовать, посчитав идею глупой. Он хотел пойти один, но раз я ему должна, позвал с собой.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договорились и вылетели. Вместе с экскурсией спустились на дорогу, там слетели вниз и прорвались в корпус, где сидели родите</w:t>
      </w:r>
      <w:r>
        <w:rPr>
          <w:rFonts w:ascii="Calibri" w:hAnsi="Calibri"/>
          <w:color w:val="000000"/>
        </w:rPr>
        <w:t>ли. Ключами побежденного охранника открыли их камеру, картой раскрыли капканы. Но стражи нас выследили. Чтобы не проиграть, пришлось высвобождать других заключенных. Мы рассредоточились. Пока Андрей распахивал камеры, я его картой открывала капканы. Мы про</w:t>
      </w:r>
      <w:r>
        <w:rPr>
          <w:rFonts w:ascii="Calibri" w:hAnsi="Calibri"/>
          <w:color w:val="000000"/>
        </w:rPr>
        <w:t>ломили стену в камере родителей и продолжили бой на улице.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произошло непредвиденное.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напал на мою маму!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сделал это специально!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сразу поняла – он все-таки скрыл настоящую причину своих действий. Он хочет мне навредить!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внутри меня что-</w:t>
      </w:r>
      <w:r>
        <w:rPr>
          <w:rFonts w:ascii="Calibri" w:hAnsi="Calibri"/>
          <w:color w:val="000000"/>
        </w:rPr>
        <w:t>то щелкнуло. Вся накопившаяся злость, недоверие, сомнения нахлынули откуда-то из закромов души, куда я, сама того не замечая, складывала, не желая верить Андрею и прощать за его выходки.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говорила, что я совершаю поступки, не подумав? Так вот, я повто</w:t>
      </w:r>
      <w:r>
        <w:rPr>
          <w:rFonts w:ascii="Calibri" w:hAnsi="Calibri"/>
          <w:color w:val="000000"/>
        </w:rPr>
        <w:t>рюсь еще раз. Если меня что-то завело, я не думаю вообще!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напала на него. И случайно моим воздушным потоком его занесло через дыру в камеру. Он скрыл свои крылья, чтобы не сломать при падении. Андрей снова хотел оправдать себя, но неожиданно не смог сдел</w:t>
      </w:r>
      <w:r>
        <w:rPr>
          <w:rFonts w:ascii="Calibri" w:hAnsi="Calibri"/>
          <w:color w:val="000000"/>
        </w:rPr>
        <w:t>ать шаг за пределы камеры. Его ногу охватывал капкан. А карта осталась у меня.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я, конечно, раскаялась. С заключенными мы прилетели к нам домой, ждать вердикта по нашему побегу.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я все взвесила и поняла, что Андрей не мог так подло поступить. Затаи</w:t>
      </w:r>
      <w:r>
        <w:rPr>
          <w:rFonts w:ascii="Calibri" w:hAnsi="Calibri"/>
          <w:color w:val="000000"/>
        </w:rPr>
        <w:t>ться, чтобы потом напасть? Нет, не для него.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ошиблась. Подумала не то, разозлилась. 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«Твои сердце черно, как и чернильного цвета крылья».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брошенная Андреем фраза отпечаталась в памяти. Снова и снова вставала перед глазами, полыхала яркими буква</w:t>
      </w:r>
      <w:r>
        <w:rPr>
          <w:rFonts w:ascii="Calibri" w:hAnsi="Calibri"/>
          <w:color w:val="000000"/>
        </w:rPr>
        <w:t>ми и не хотела гаснуть.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решила его спасти. Со мной отправился папа, и еще двое решивших поучаствовать заключенных. Мама нас еле отпустила. Накормила, с собой еды в рюкзаке дала, дополнительные телефоны, переодела помощников в одежду отца – не будут же он</w:t>
      </w:r>
      <w:r>
        <w:rPr>
          <w:rFonts w:ascii="Calibri" w:hAnsi="Calibri"/>
          <w:color w:val="000000"/>
        </w:rPr>
        <w:t>и форсить в форме тюрьмы.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вылетели.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сидел в той же камере. Мне было страшно начать разговор. Но я все равно начала. Извинилась.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 только смотрел и молчал.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моему лицу струились слезы.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рассказала, что недавно меня обманул парень, прикинувшийся другом. Через мой с родителями разговор, случайно мимо проходя, узнал, о крупной сумме денег, которую мы храним дома – копим на отдых этим летом. Позже подружился со мной. А когда я его пригласил</w:t>
      </w:r>
      <w:r>
        <w:rPr>
          <w:rFonts w:ascii="Calibri" w:hAnsi="Calibri"/>
          <w:color w:val="000000"/>
        </w:rPr>
        <w:t>а в гости, то стащил деньги. Его нашли не сразу, он представился мне не своим именем. Деньги вернул через судебное разбирательство. Все кончилось хорошо, но я перестала доверять людям.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молчал, уставившись перед собой. Я присела, чтобы попасть в поле</w:t>
      </w:r>
      <w:r>
        <w:rPr>
          <w:rFonts w:ascii="Calibri" w:hAnsi="Calibri"/>
          <w:color w:val="000000"/>
        </w:rPr>
        <w:t xml:space="preserve"> его зрения, однако, не выдержала и расплакалась еще сильнее, облокотившись на колени парня и закрывшись руками.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давно так не плакала, как в этот раз. Все навалилось – и кража, и арест родителей, и недавний поступок. В душе царила смута и неопределенност</w:t>
      </w:r>
      <w:r>
        <w:rPr>
          <w:rFonts w:ascii="Calibri" w:hAnsi="Calibri"/>
          <w:color w:val="000000"/>
        </w:rPr>
        <w:t>ь, переживания выходили из организма слезами.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усадил меня к себе на колени и обнял, мне стало легче.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сказал, что понял меня. Но и отругал тоже, приговаривая, что после какого-либо странного или плохого поступка человеку нужно дать объясниться. </w:t>
      </w:r>
      <w:r>
        <w:rPr>
          <w:rFonts w:ascii="Calibri" w:hAnsi="Calibri"/>
          <w:color w:val="000000"/>
        </w:rPr>
        <w:t>Ведь на самом деле у него может быть уважительная причина так поступить или вообще случившееся – ошибка. А я ему не давала и слова вставить.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Андрей спросил: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только представь, как все изменилось бы, если бы я тебя сейчас не выслушал?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представил</w:t>
      </w:r>
      <w:r>
        <w:rPr>
          <w:rFonts w:ascii="Calibri" w:hAnsi="Calibri"/>
          <w:color w:val="000000"/>
        </w:rPr>
        <w:t>а. И пообещала исправиться.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вылетели, сразились со стражами. К сожалению, моего отца заковали в кандалы, и спасти его было проблематично. Мое сердце обливалось кровью, но все же пришлось улететь.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Нам удалось пробраться на верхние этажи главного корпуса </w:t>
      </w:r>
      <w:r>
        <w:rPr>
          <w:rFonts w:ascii="Calibri" w:hAnsi="Calibri"/>
          <w:color w:val="000000"/>
        </w:rPr>
        <w:t>стражей. Все просто - оглушили специалиста по теориям, отобрали его пропуск, Андрей переоделся в форму стража. «Коллеги» удивленно смотрели на нас, но мы придумали себе алиби - Андрей заменяет сотрудника, а наша компания не удовлетворена ответом на вопросы</w:t>
      </w:r>
      <w:r>
        <w:rPr>
          <w:rFonts w:ascii="Calibri" w:hAnsi="Calibri"/>
          <w:color w:val="000000"/>
        </w:rPr>
        <w:t xml:space="preserve"> и хочет видеть главного начальника стражей. Очередной сотрудник вызвал Андрея на заседание, и нас спровадили вниз. Помню долгие минуты мучения - все ли с белым хорошо?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вприпрыжку сбежал с лестницы, крикнув "Валим!", сердце рухнуло в пятки. Мы поб</w:t>
      </w:r>
      <w:r>
        <w:rPr>
          <w:rFonts w:ascii="Calibri" w:hAnsi="Calibri"/>
          <w:color w:val="000000"/>
        </w:rPr>
        <w:t>ежали через черный вход и пробрались в фуру с находящимися в нем коробками, припаркованный у двери - в небе уже летал патруль, мы не могли уйти обычным путем.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убежал не только из-за того, что меня раскрыли как притворщика настоящего стража, - сказал то</w:t>
      </w:r>
      <w:r>
        <w:rPr>
          <w:rFonts w:ascii="Calibri" w:hAnsi="Calibri"/>
          <w:color w:val="000000"/>
        </w:rPr>
        <w:t>гда Андрей, подсвечивая огнем сидящих нас на коробках. – Они хотят найти тебя, потому что подозревают в утреннем погроме. Конечно, твои правонарушения должны быть обнулированы, но власть может закрыть на это глаза. Ведь ты совершила крупный проступок. Если</w:t>
      </w:r>
      <w:r>
        <w:rPr>
          <w:rFonts w:ascii="Calibri" w:hAnsi="Calibri"/>
          <w:color w:val="000000"/>
        </w:rPr>
        <w:t xml:space="preserve"> узнают, то ты замешана еще и в проникновении в правительство... Я тебя подвел. Не надо было звать с собой. Сейчас я решил наведаться во второй дальний корпус стражей. А ты не попадайся на глаза стражам, улетай.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сидела как громом пораженная. Это была пло</w:t>
      </w:r>
      <w:r>
        <w:rPr>
          <w:rFonts w:ascii="Calibri" w:hAnsi="Calibri"/>
          <w:color w:val="000000"/>
        </w:rPr>
        <w:t>хая весть. Но один раз решившись, я не собиралась отступать. Я согласилась пойти с Андреем и своего слова обратно не возьму. К тому же, я не собираюсь прятаться или изменять внешность. Нечего оттягивать неизбежное. Я передала свои мысли парню.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пос</w:t>
      </w:r>
      <w:r>
        <w:rPr>
          <w:rFonts w:ascii="Calibri" w:hAnsi="Calibri"/>
          <w:color w:val="000000"/>
        </w:rPr>
        <w:t>мотрели друг другу в глаза, время будто остановилось. Безусловно, мы были связаны взглядом. Но еще чувствовали, что нас связывал не только он. Словно от сердца к сердцу вела нить. Толстая и крепкая, она состояла из чувств, эмоций, мыслей и пережитых совмес</w:t>
      </w:r>
      <w:r>
        <w:rPr>
          <w:rFonts w:ascii="Calibri" w:hAnsi="Calibri"/>
          <w:color w:val="000000"/>
        </w:rPr>
        <w:t>тных испытаний.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стражи вернулись из заседания, принялись за погрузку последних коробок, и фура выехала из пункта отправки и остановилась, разгружать товар подошли стражи. Пришлось их одолеть.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были ошарашены тем фактом, что попали на территорию пра</w:t>
      </w:r>
      <w:r>
        <w:rPr>
          <w:rFonts w:ascii="Calibri" w:hAnsi="Calibri"/>
          <w:color w:val="000000"/>
        </w:rPr>
        <w:t>вительства.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бы быстрее смотаться оттуда, но нет, судьба не ищет легких путей.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поворотом послышались голоса. Я явно услышала обращение "уважаемый мэр". Только один выход - внутрь. Мы кое-как отмазались от попавшихся на пути стражей. А Андрей в итоге </w:t>
      </w:r>
      <w:r>
        <w:rPr>
          <w:rFonts w:ascii="Calibri" w:hAnsi="Calibri"/>
          <w:color w:val="000000"/>
        </w:rPr>
        <w:t>решил нас спровадить - его цель изменилась. Он собрался поговорить с Владыкой, а нас втягивать не хотел. Мы отказались.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Размечтался! Мы не уйдем! Я лично больше не уйду!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хитростью узнали, что Владыка сейчас находится в Зале заседаний. По плану Андрея дв</w:t>
      </w:r>
      <w:r>
        <w:rPr>
          <w:rFonts w:ascii="Calibri" w:hAnsi="Calibri"/>
          <w:color w:val="000000"/>
        </w:rPr>
        <w:t>ое из нас должны отправиться в Зал, а двое – снимать происходящее с крыши - Евгений и Дмитрий подслушали разговор стражей и поняли, что там идеальное место для подглядывания. Когда Андрей согласился с первым условием, по которому следовало, что мы остаемся</w:t>
      </w:r>
      <w:r>
        <w:rPr>
          <w:rFonts w:ascii="Calibri" w:hAnsi="Calibri"/>
          <w:color w:val="000000"/>
        </w:rPr>
        <w:t>, то хотел лично меня отправить снимать – я снова отказалась.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Дмитрий и Евгений отправились на нужное место, Андрей спросил меня: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давно я стал для тебя таким ценным, что ты меня без себя не оставляешь?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момент я так и застыла с открытым ртом</w:t>
      </w:r>
      <w:r>
        <w:rPr>
          <w:rFonts w:ascii="Calibri" w:hAnsi="Calibri"/>
          <w:color w:val="000000"/>
        </w:rPr>
        <w:t>, восхищаясь и проклиная способность Андрея видеть людей насквозь и доводить их до белого каления одними словами. Этот прохиндей уже все заметил. Отпираться не было смысла.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совсем-совсем?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была выведена из душевного равновесия, см</w:t>
      </w:r>
      <w:r>
        <w:rPr>
          <w:rFonts w:ascii="Calibri" w:hAnsi="Calibri"/>
          <w:color w:val="000000"/>
        </w:rPr>
        <w:t>ущена, но все равно, когда Евгений и Дмитрий подтвердили, прислав эсемес, свое местонахождение над Залом заседаний, выразила готовность сражаться с караулящими стражами.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одолели их вместе. Хитро улыбнувшись, Андрей приобнял меня правой рукой за талию, левой взял мою правую ладонь, затем направил наши руки на соперников, чтобы объединенные потоки воды, в воздухе превратившиеся в лед, одолели стражей, и те не смогли выбра</w:t>
      </w:r>
      <w:r>
        <w:rPr>
          <w:rFonts w:ascii="Calibri" w:hAnsi="Calibri"/>
          <w:color w:val="000000"/>
        </w:rPr>
        <w:t>ться сами. В тот миг на меня нахлынул шкал эмоций и я....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 романтики. Простите, я сейчас возьму себя в руки…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Э-э-э в общем, мы в паре победили стражей и вошли в Зал заседаний. И теперь мы на заключительном этапе, где все решится…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Перед вами истинная</w:t>
      </w:r>
      <w:r>
        <w:rPr>
          <w:rFonts w:ascii="Calibri" w:hAnsi="Calibri"/>
          <w:color w:val="000000"/>
        </w:rPr>
        <w:t xml:space="preserve"> магия. Именно она дала начало разным видам волшебства, позволила иметь крылья. Магия совершила невозможное, а значит, она может не только это. Мало кто знает, но я являлся ассистентом профессора, который руководил опытом по выявлению истинной магии. После</w:t>
      </w:r>
      <w:r>
        <w:rPr>
          <w:rFonts w:ascii="Calibri" w:hAnsi="Calibri"/>
          <w:color w:val="000000"/>
        </w:rPr>
        <w:t xml:space="preserve"> первого провала я продолжил эксперименты на основе природных источников магии. Профессор не считал, что из этого что-то выйдет и отошел от дел. Но я не остановился, и вот – результат!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любовно посмотрел на свое творение.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Талисманы следовали за маги</w:t>
      </w:r>
      <w:r>
        <w:rPr>
          <w:rFonts w:ascii="Calibri" w:hAnsi="Calibri"/>
          <w:color w:val="000000"/>
        </w:rPr>
        <w:t>ческими потоками, перемещаясь туда-сюда.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вы не рассказали о своем открытии людям? Что вы делаете с талисманами?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Свой опыт я закончил не так давно, и мне хочется, чтобы сфера истинной магии послужила мне. Конечно, потом я объявлю о ней. Предста</w:t>
      </w:r>
      <w:r>
        <w:rPr>
          <w:rFonts w:ascii="Calibri" w:hAnsi="Calibri"/>
          <w:color w:val="000000"/>
        </w:rPr>
        <w:t>вляю, какой ажиотаж вызовет эта новость! – Михаил Харчев даже руки потер от предвкушения, – А зачем мне талисманы.… Ответьте мне на вопрос: что привело вас ко мне? Вам были прощены два побега из тюрьмы, но это вас не остановило. Вы вторглись в главный корп</w:t>
      </w:r>
      <w:r>
        <w:rPr>
          <w:rFonts w:ascii="Calibri" w:hAnsi="Calibri"/>
          <w:color w:val="000000"/>
        </w:rPr>
        <w:t>ус стражей и даже сюда, в здание Правительства, прямиком к главе государства. За преступления вы понесете ответственность. Потом. А сейчас мне любопытен ваш ответ.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похолодела. Час икс настал.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интересны теории. Как так получилось, что они возникли о</w:t>
      </w:r>
      <w:r>
        <w:rPr>
          <w:rFonts w:ascii="Calibri" w:hAnsi="Calibri"/>
          <w:color w:val="000000"/>
        </w:rPr>
        <w:t>дновременно? Почему власть добровольно раскошеливается на талисманы?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улыбнулся и хлопнул в ладоши.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Браво! Ваши рассуждения идут в верном направлении. Держать в себе совершенную пакость невероятно сложно. А гениальный ход – еще сложнее. Вы уже под</w:t>
      </w:r>
      <w:r>
        <w:rPr>
          <w:rFonts w:ascii="Calibri" w:hAnsi="Calibri"/>
          <w:color w:val="000000"/>
        </w:rPr>
        <w:t>ловили меня, отпираться от объяснений нет смысла. Наконец-то! Хоть кому-то я могу рассказать, ничего не утаивая! Ваши действия заслуживают уважения, и вы все равно попадете в тюрьму, так что моему плану не помешаете. Дело в том, что на самом деле неверна н</w:t>
      </w:r>
      <w:r>
        <w:rPr>
          <w:rFonts w:ascii="Calibri" w:hAnsi="Calibri"/>
          <w:color w:val="000000"/>
        </w:rPr>
        <w:t>и одна из теорий!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Чтоооооо? – мы синхронно воскликнули, удивившись еще больше, чем пару минут назад. Теперь я не могла поверить своим ушам.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так! И теория чернокрылых, и белокрылых нереальны! Лживы! Вы-ду-ма-ны!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так? Но зачем? Почему?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</w:t>
      </w:r>
      <w:r>
        <w:rPr>
          <w:rFonts w:ascii="Calibri" w:hAnsi="Calibri"/>
          <w:color w:val="000000"/>
        </w:rPr>
        <w:t>ка сел на стоящий рядом стул, запрокинул ногу на ногу, сложил руки на колене.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я в зеркало на себя не смотрел? Я стар. И политикой моей не довольны многие. Людям нравятся, когда в стране нет глобальных изменений, а что при этом государство стоит на м</w:t>
      </w:r>
      <w:r>
        <w:rPr>
          <w:rFonts w:ascii="Calibri" w:hAnsi="Calibri"/>
          <w:color w:val="000000"/>
        </w:rPr>
        <w:t>есте, никого не волнует. Так или иначе, скоро выборы. Знаю, я не выиграю. Я не нужен, ни населению, ни кхм… так скажем, коллегам. Но я не желаю уходить в отставку. Поэтому я придумал план. Нужно сделать так, чтобы люди меня обожали. Я провел дальнейшие исс</w:t>
      </w:r>
      <w:r>
        <w:rPr>
          <w:rFonts w:ascii="Calibri" w:hAnsi="Calibri"/>
          <w:color w:val="000000"/>
        </w:rPr>
        <w:t>ледования и понял, что истинная магия может менять природные свойства предметов на противоположные. Думаю, ее способности намного обширнее, но в настоящее время я достиг только этого открытия. Помещенная мною в сферу зажженная свеча покрывалась коркой льда</w:t>
      </w:r>
      <w:r>
        <w:rPr>
          <w:rFonts w:ascii="Calibri" w:hAnsi="Calibri"/>
          <w:color w:val="000000"/>
        </w:rPr>
        <w:t>. Значит, чтобы вызвать у людей восхищение, мне надо было поместить ненависть, презрение. Для этого очень подходил камень аганит – известно, что помимо стабилизации магии в организме, камень обладает свойством забирать себе негативную энергию. При моем опы</w:t>
      </w:r>
      <w:r>
        <w:rPr>
          <w:rFonts w:ascii="Calibri" w:hAnsi="Calibri"/>
          <w:color w:val="000000"/>
        </w:rPr>
        <w:t>те камень должен не только забирать, но и отдавать, и уже не плохие эмоции, а положительные. Я протестировал идею – положил ношеный камень в сферу, запустил ее, но у человека, который надел камень на цепочке на себя, не появились никакие изменения. А после</w:t>
      </w:r>
      <w:r>
        <w:rPr>
          <w:rFonts w:ascii="Calibri" w:hAnsi="Calibri"/>
          <w:color w:val="000000"/>
        </w:rPr>
        <w:t xml:space="preserve"> того, как камень поносил человек, презиравший меня и агрессивно настроенный на весь мир, метод сработал. Стоило ему только надеть талисман, как тот преобразился и даже пожал мне руку.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реализовал свой план. Государство выкопало огромное количество аганит</w:t>
      </w:r>
      <w:r>
        <w:rPr>
          <w:rFonts w:ascii="Calibri" w:hAnsi="Calibri"/>
          <w:color w:val="000000"/>
        </w:rPr>
        <w:t>ов и запустило производство талисманов. А чтобы люди испытывали больше злобы, я придумал байку о теориях. Также для большего усиления свойств аганит перед отправкой на почту держался в химическом растворе - теперь при контакте с камнем негативные эмоции во</w:t>
      </w:r>
      <w:r>
        <w:rPr>
          <w:rFonts w:ascii="Calibri" w:hAnsi="Calibri"/>
          <w:color w:val="000000"/>
        </w:rPr>
        <w:t>зникали у людей сами по себе.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все получилось.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Представьте: приходит человек на выборы, при регистрации данных ему выдают обработанный истинной магией талисман. При этом на пункте будет стоять картонные фигуры с моим изображением, и висеть телевизоры</w:t>
      </w:r>
      <w:r>
        <w:rPr>
          <w:rFonts w:ascii="Calibri" w:hAnsi="Calibri"/>
          <w:color w:val="000000"/>
        </w:rPr>
        <w:t xml:space="preserve"> с моим выступлением. Даже если человек не будет оглядываться – заслушается, а так как мысли с моим участием вызывают у людей плохие эмоции, аганит подавит их положительными. Новоявленные ощущения окажутся сильнее обычных. А значит, человек проголосует за </w:t>
      </w:r>
      <w:r>
        <w:rPr>
          <w:rFonts w:ascii="Calibri" w:hAnsi="Calibri"/>
          <w:color w:val="000000"/>
        </w:rPr>
        <w:t>меня! – по мере рассказа Владыка переходил на все более громкий тон, и в конце уже чуть ли не кричал, не сдерживая радостных эмоций.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молчала. От передоза информации не знала, какой вопрос важнее задать.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тем временем спросил: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чего вам пост Вл</w:t>
      </w:r>
      <w:r>
        <w:rPr>
          <w:rFonts w:ascii="Calibri" w:hAnsi="Calibri"/>
          <w:color w:val="000000"/>
        </w:rPr>
        <w:t>адыки?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Хочу. Хочу, и все. Имею право.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люди узнают про истинную магию, и так испытают восхищение.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Уравновешенные эмоции не смогут заглушить голос разума, а мои талисманы имеют моментально сильное воздействие. Да, потом оно ослабеет, но голос на </w:t>
      </w:r>
      <w:r>
        <w:rPr>
          <w:rFonts w:ascii="Calibri" w:hAnsi="Calibri"/>
          <w:color w:val="000000"/>
        </w:rPr>
        <w:t>выборах за меня будет уже отдан, и эту оплошность население посчитает своей собственной ошибкой.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зачем вы обо всем говорите нам? - подключилась к разговору я, - Мы сейчас же пойдем и всем расскажем.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это сделать не сможете, – зловеще проговорил Вл</w:t>
      </w:r>
      <w:r>
        <w:rPr>
          <w:rFonts w:ascii="Calibri" w:hAnsi="Calibri"/>
          <w:color w:val="000000"/>
        </w:rPr>
        <w:t>адыка. Из коридора был слышен приближающийся топот. – Как только вы зашли в здание, я сразу вызвал отряд стражей.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Харчев выключил сферу. Белая субстанция пропала, и талисманы упали. С помощью еще одной кнопки дно сферы открылось, и талисманы выпали наружу.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всех я здесь просто пересчитываю талисманы. Глупое занятие, но от такого старика, как я, ничего не ж</w:t>
      </w:r>
      <w:r>
        <w:rPr>
          <w:rFonts w:ascii="Calibri" w:hAnsi="Calibri"/>
          <w:color w:val="000000"/>
        </w:rPr>
        <w:t>дут, поэтому отмазка выглядит правдоподобно.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Владыка говорил уже нам в спину.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и я неслись к двери, но в зал уже начали входить стражи. Врагов было слишком много. Они моментально нас окружили.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Владыка - мошенник! Он хочет с помощью талисм</w:t>
      </w:r>
      <w:r>
        <w:rPr>
          <w:rFonts w:ascii="Calibri" w:hAnsi="Calibri"/>
          <w:color w:val="000000"/>
        </w:rPr>
        <w:t>анов увеличить голоса в выборах! Он создал эту сферу, меняющую ненависть на восхищение!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хмыкнул.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бред.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вздохнула. Мне не поверят.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хотела было начать атаку, создав в пламя, но Андрей неожиданно взял меня за руки и мотнул головой в сто</w:t>
      </w:r>
      <w:r>
        <w:rPr>
          <w:rFonts w:ascii="Calibri" w:hAnsi="Calibri"/>
          <w:color w:val="000000"/>
        </w:rPr>
        <w:t>рону стражей.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из них в руках держали индификаторы магии.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позволю тебе сражаться! - сказал Андрей. – Но и в одиночку победить не смогу.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Белокрылый был прав - лучше быть схваченным только за проникновение в правительство. Если стражи узнают,</w:t>
      </w:r>
      <w:r>
        <w:rPr>
          <w:rFonts w:ascii="Calibri" w:hAnsi="Calibri"/>
          <w:color w:val="000000"/>
        </w:rPr>
        <w:t xml:space="preserve"> что я являюсь еще и человеком в черном плаще, наказание будет жестче.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улыбнулся, подбадривая меня. Я поразилась. Даже в такой ситуации он мог оставаться спокойным и рассуждать трезво.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Стражи медленно подошли к нам и беспрепятственно защелкнули канд</w:t>
      </w:r>
      <w:r>
        <w:rPr>
          <w:rFonts w:ascii="Calibri" w:hAnsi="Calibri"/>
          <w:color w:val="000000"/>
        </w:rPr>
        <w:t>алы у нас на руках.</w:t>
      </w:r>
    </w:p>
    <w:p w:rsidR="00000000" w:rsidRDefault="00252CA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специально народ не созывал. Люди подошли к сцене на Центральной площади сами.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и Андрея усадили на стулья, кто-то настраивал оборудование.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Владыке захотелось устроить прилюдный вердикт преступникам. Чтобы множество люде</w:t>
      </w:r>
      <w:r>
        <w:rPr>
          <w:rFonts w:ascii="Calibri" w:hAnsi="Calibri"/>
          <w:color w:val="000000"/>
        </w:rPr>
        <w:t>й воочию увидели тех, кто стоял над беспорядками в городе.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Сегодняшнюю встречу нельзя назвать судом,- начал выступать Владыка перед толпой, журналистами и представителями телевидения. Его лицо показывали крупным планом на больших экранах, располагающихся</w:t>
      </w:r>
      <w:r>
        <w:rPr>
          <w:rFonts w:ascii="Calibri" w:hAnsi="Calibri"/>
          <w:color w:val="000000"/>
        </w:rPr>
        <w:t xml:space="preserve"> по бокам сцены. - Мы здесь, потому что, я считаю, люди должны видеть преступников сами… Сегодня странный день. Сначала были разгромлены три здания, из тюрьмы, из которой никто никогда не сбегал, совершается два побега, потом - проникновение нарушителей в </w:t>
      </w:r>
      <w:r>
        <w:rPr>
          <w:rFonts w:ascii="Calibri" w:hAnsi="Calibri"/>
          <w:color w:val="000000"/>
        </w:rPr>
        <w:t>главный корпус стражей. Последней каплей стало то, что было совершен набег на Правительство!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недоуменно переглядывались, раздались шепотки.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вы не ослышались! Эти два человека участвовали в трех сегодняшних инцидентах и подозреваются в четверт</w:t>
      </w:r>
      <w:r>
        <w:rPr>
          <w:rFonts w:ascii="Calibri" w:hAnsi="Calibri"/>
          <w:color w:val="000000"/>
        </w:rPr>
        <w:t>ом. Но к этому вернемся позже. Кхм-кхм. Итак, согласно закону, при успешном побеге из Приморской тюрьмы людям прощаются их правонарушения. Однако имею честь рассказать, что с завтрашнего дня это правило больше не действительно, документ уже подписан.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Также</w:t>
      </w:r>
      <w:r>
        <w:rPr>
          <w:rFonts w:ascii="Calibri" w:hAnsi="Calibri"/>
          <w:color w:val="000000"/>
        </w:rPr>
        <w:t xml:space="preserve"> эти два нарушителя, имен не знаю, они не назвались, и еще двое, которых ищут, проникли в главный корпус стражей. Обманом поднялись на верхние этажи, а затем, случайно ли, нарочно ли, сели в фуру, держащую путь в Правительство. Даже если это было сделано н</w:t>
      </w:r>
      <w:r>
        <w:rPr>
          <w:rFonts w:ascii="Calibri" w:hAnsi="Calibri"/>
          <w:color w:val="000000"/>
        </w:rPr>
        <w:t>е специально, они не остановились, а дальше продолжили свои похождения в здании Правительства! - Владыка изобразил нечто среднее между удивлением и порицанием.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подумала, что никогда не чувствовала себя так некомфортно. Теперь даже мои ощущения перед утре</w:t>
      </w:r>
      <w:r>
        <w:rPr>
          <w:rFonts w:ascii="Calibri" w:hAnsi="Calibri"/>
          <w:color w:val="000000"/>
        </w:rPr>
        <w:t>нней операцией не казались такими уж неуютными. Зато сейчас, когда нас отчитывали перед людьми и телевидением, мне было крайне неприятно.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Вообще, законно, что Владыка своевольничает? Вердикт над преступниками должен проходить нормально, а не так. Хотя, мож</w:t>
      </w:r>
      <w:r>
        <w:rPr>
          <w:rFonts w:ascii="Calibri" w:hAnsi="Calibri"/>
          <w:color w:val="000000"/>
        </w:rPr>
        <w:t>ет, после этой показухи в суд поедем. Да и вообще, кто - мы, и кто - он.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ворвались ко мне в Зал Заседаний с непонятными намерениями. Сейчас могут оправдываться пустяковыми причинами, но кто знает, может, они готовили покушение? Может, они шпионы?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</w:t>
      </w:r>
      <w:r>
        <w:rPr>
          <w:rFonts w:ascii="Calibri" w:hAnsi="Calibri"/>
          <w:color w:val="000000"/>
        </w:rPr>
        <w:t>па ахнула.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вопросы отвечают сущую несуразицу. Есть предположение, они душевнобольные. Давайте же послушаем!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подал знак стражам. Один подошел и передал нам микрофон. Я уже хотела выпалить целую тираду недавно полученной информации, но почувствовала исходящее от людей недоверие и скепсис. Андрей тоже уловил настроение толпы, однако начал говорить: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те</w:t>
      </w:r>
      <w:r>
        <w:rPr>
          <w:rFonts w:ascii="Calibri" w:hAnsi="Calibri"/>
          <w:color w:val="000000"/>
        </w:rPr>
        <w:t xml:space="preserve">ории казались странными изначально. Обе связаны с одним камнем и мечтами людей. Я захотел наведаться в главный корпус стражей и в качестве компаньонов захватил еще троих. Там мы ничего не узнали и при побеге залезли в фуру, не зная, что она направляется в </w:t>
      </w:r>
      <w:r>
        <w:rPr>
          <w:rFonts w:ascii="Calibri" w:hAnsi="Calibri"/>
          <w:color w:val="000000"/>
        </w:rPr>
        <w:t>Правительство. Мы могли уйти, но правда скрывалась так близко, и я решил дойти до конца. Мы считали, что неверна только одна из теорий, но оказывается, они обе лживы, нам рассказал сам Владыка! Он изобрел сферу истинной магии, способную менять природные св</w:t>
      </w:r>
      <w:r>
        <w:rPr>
          <w:rFonts w:ascii="Calibri" w:hAnsi="Calibri"/>
          <w:color w:val="000000"/>
        </w:rPr>
        <w:t>ойства предметов на противоположные! Всю нашу ненависть и злость, хранившиеся в аганите, сфера превращает в обожание! Переработанные талисманы будут выдаваться на пунктах голосования, и так Михаил Харчев победит в выборах! – Андрей уже кричал, потому что д</w:t>
      </w:r>
      <w:r>
        <w:rPr>
          <w:rFonts w:ascii="Calibri" w:hAnsi="Calibri"/>
          <w:color w:val="000000"/>
        </w:rPr>
        <w:t>ержащий микрофон страж по велению Владыки отошел дальше, и микрофон больше не усиливал голос парня. Люди подняли шум при упоминании сферы, и совсем не слышали последние предложения, самые главные.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запоздало понял, что нужно было начинать с конца.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</w:t>
      </w:r>
      <w:r>
        <w:rPr>
          <w:rFonts w:ascii="Calibri" w:hAnsi="Calibri"/>
          <w:color w:val="000000"/>
        </w:rPr>
        <w:t>нс был упущен.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уже окрестили нас психами, ведь считалось: истинную магию невозможно получить.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придумываем! Это правда!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слова потонули в шуме толпы.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Харчев еще позабавился над происходящим, потом сказал: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Прошу, успокойтесь. Мы сниз</w:t>
      </w:r>
      <w:r>
        <w:rPr>
          <w:rFonts w:ascii="Calibri" w:hAnsi="Calibri"/>
          <w:color w:val="000000"/>
        </w:rPr>
        <w:t>им наказание ввиду душевных болезней, но наша встреча еще не окончена.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Насмешки, сочувствие, презрение.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Окружающий мир давил на меня, и я не знала, как этому противиться. Мне хотелось закрыть уши, но длина цепочки у кандалов не позволяла. Я закрыла глаза, </w:t>
      </w:r>
      <w:r>
        <w:rPr>
          <w:rFonts w:ascii="Calibri" w:hAnsi="Calibri"/>
          <w:color w:val="000000"/>
        </w:rPr>
        <w:t>но даже во мраке вставал Владыка.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Ту-дум. Сердце заколотилось сильнее. Оно предчувствовало.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Уважаемая, сейчас вам снимут кандалы. Будьте любезны, атакуйте огнем или водой индификатор магии, находится в руках стоящего перед вами стража. Вы подозреваетесь </w:t>
      </w:r>
      <w:r>
        <w:rPr>
          <w:rFonts w:ascii="Calibri" w:hAnsi="Calibri"/>
          <w:color w:val="000000"/>
        </w:rPr>
        <w:t>в утреннем погроме зданий. Если вы не виновны, вам нечего бояться.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Ту-дум. Ту-дум.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Сопротивление бесполезно. Отказ бессмысленен.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Ту-дум. Ту-дум. Ту-дум.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Феноменально. Из всех вероятностей событий судьба выбрала самый масштабный и жестокий.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антимаги</w:t>
      </w:r>
      <w:r>
        <w:rPr>
          <w:rFonts w:ascii="Calibri" w:hAnsi="Calibri"/>
          <w:color w:val="000000"/>
        </w:rPr>
        <w:t>к сняли, я встала напротив нужного стража.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Жалко папу. Может, сегодня Андрей успеет его вызволить? Тогда наказания обнулятся у обоих. Меня-то даже третий побег из тюрьмы не спасет, и это нечестно.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воспроизвела огонь и замахнулась.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обернулис</w:t>
      </w:r>
      <w:r>
        <w:rPr>
          <w:rFonts w:ascii="Calibri" w:hAnsi="Calibri"/>
          <w:color w:val="000000"/>
        </w:rPr>
        <w:t>ь на голос.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сцене сквозь толпу пробрались двое мужчин.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важные сведения!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погасила огонь, узнав Дмитрия и Евгения.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нахмурился. Противиться выступлению вроде как не правильно. А когда он увидел, что новоприбывшие без помех подключили телеф</w:t>
      </w:r>
      <w:r>
        <w:rPr>
          <w:rFonts w:ascii="Calibri" w:hAnsi="Calibri"/>
          <w:color w:val="000000"/>
        </w:rPr>
        <w:t>он к ноутбуку через шнур, было уже поздно.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экранах появились изображения внутреннего помещения с видом сверху. По проходу между множеством кресел шли я и Андрей. Мы остановились около сцены, на которой находилась сфера. Внутри нее крутились белая субста</w:t>
      </w:r>
      <w:r>
        <w:rPr>
          <w:rFonts w:ascii="Calibri" w:hAnsi="Calibri"/>
          <w:color w:val="000000"/>
        </w:rPr>
        <w:t>нция и талисманы.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правда ли, занятое зрелище? - спросил Владыка на экране. – Перед вами истинная магия.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снова зашумела.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Выключите видео сейчас же! Это подделка! - вскричал настоящий Владыка.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Стражи в шоке смотрели на экраны и не делали попыток подчиниться.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Михаил Харчев сам направился к ноутбуку. Но ему помешали два стража.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следует разобраться в ситуации до конца, а для этого нужно досмотреть видео.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смеете перечить мне!?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</w:t>
      </w:r>
      <w:r>
        <w:rPr>
          <w:rFonts w:ascii="Calibri" w:hAnsi="Calibri"/>
          <w:color w:val="000000"/>
        </w:rPr>
        <w:t xml:space="preserve"> если видео - ложь, почему вы боитесь?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побагровел.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приказываю выключить видео!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Мы, стражи, стоим во главе закона. И даже вы не можете нам противиться.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видео продолжало идти.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наконец-то я смогу рассказать, ничего не утаивая! </w:t>
      </w:r>
      <w:r>
        <w:rPr>
          <w:rFonts w:ascii="Calibri" w:hAnsi="Calibri"/>
          <w:color w:val="000000"/>
        </w:rPr>
        <w:t>- воскликнул экранный Владыка. – Все дело в том, что на самом деле неверна ни одна из теорий!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не знали, что им делать - громогласно высказывать свое удивление или молчать, ловя каждое слово. Раздавались то возгласы и охи, то "Тихо!" и "Заткнитесь все!</w:t>
      </w:r>
      <w:r>
        <w:rPr>
          <w:rFonts w:ascii="Calibri" w:hAnsi="Calibri"/>
          <w:color w:val="000000"/>
        </w:rPr>
        <w:t>".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время как Владыка из плоти и крови пытался пробиться к ноутбуку, экранный он начал рассказывать о своих исследованиях и гениальном плане, который сможет помочь ему в выборах.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ликовала. Сегодня правда восторжествует! И еще я надеялась, что от этих</w:t>
      </w:r>
      <w:r>
        <w:rPr>
          <w:rFonts w:ascii="Calibri" w:hAnsi="Calibri"/>
          <w:color w:val="000000"/>
        </w:rPr>
        <w:t xml:space="preserve"> событий меня забудут проверить идентификатором.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это сделать не сможете. Как только вы зашли в здание, я сразу вызвал отряд стражей, – после того, как прозвучали последние слова экранного Михаила Харчева, и вместе с ним из зала были выведены схваченны</w:t>
      </w:r>
      <w:r>
        <w:rPr>
          <w:rFonts w:ascii="Calibri" w:hAnsi="Calibri"/>
          <w:color w:val="000000"/>
        </w:rPr>
        <w:t>е я и Андрей, камера несколько секунд снимала пустое пространство. Затем видео закончилось, и экраны потухли.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Стражи арестовали Михаила Харчева.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будете находиться под арестом до проверки поступивших сведений. Если видео не блеф, над вами состоится суд</w:t>
      </w:r>
      <w:r>
        <w:rPr>
          <w:rFonts w:ascii="Calibri" w:hAnsi="Calibri"/>
          <w:color w:val="000000"/>
        </w:rPr>
        <w:t>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Харчев понял - отпираться бесполезно. Найти сферу смогут и без него.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обманывал людей. Но надеюсь, суд примет во внимание тот факт, что я являюсь первооткрывателем получения истинной магии,- бурчал уводящий стражами со сцены Владыка.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нас </w:t>
      </w:r>
      <w:r>
        <w:rPr>
          <w:rFonts w:ascii="Calibri" w:hAnsi="Calibri"/>
          <w:color w:val="000000"/>
        </w:rPr>
        <w:t>тем временем сняли кандалы, и мы с Дмитрием и Евгением давали интервью журналистам, наперебой задающими вопросы.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вас зовут?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Скажите, с какими сложностями вы столкнулись при выполнении плана?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сильно рисковали. Откуда взялась смелость осуществит</w:t>
      </w:r>
      <w:r>
        <w:rPr>
          <w:rFonts w:ascii="Calibri" w:hAnsi="Calibri"/>
          <w:color w:val="000000"/>
        </w:rPr>
        <w:t>ь задуманное?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Обращаюсь конкретно к Яне и Андрею. Утром вы напали на тюрьму вдвоем, но потом ваши пути разошлись. Видимо, вы крупно поссорились. А сейчас снова вместе. Как вы смогли преодолеть все препятствия на своем пути?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покраснела.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поймал мо</w:t>
      </w:r>
      <w:r>
        <w:rPr>
          <w:rFonts w:ascii="Calibri" w:hAnsi="Calibri"/>
          <w:color w:val="000000"/>
        </w:rPr>
        <w:t>й взгляд. Задумался. Потом быстрым шагом подошел ко мне, левой рукой взял за талию, а правой приблизил мой подбородок к себе и поцеловал.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могу описать свои ощущения словами. Я забыла, как дышать, думать, шевелиться. Впитывала момент каждой клеточкой своего тела и хотела запомнить его навсегда.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ответила на поцелуй. Его рука сместилась мне на волосы, я положила ладони ему на грудь, чувс</w:t>
      </w:r>
      <w:r>
        <w:rPr>
          <w:rFonts w:ascii="Calibri" w:hAnsi="Calibri"/>
          <w:color w:val="000000"/>
        </w:rPr>
        <w:t>твуя, как бьется его сердце.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нехотя разомкнул губы и тихонько отстранился. Взял мои руки в свои, посмотрел мне в глаза и, серьезно улыбаясь, спросил: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мне очень нравишься. Давай встречаться?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– я была очень смущена, щеки покрывал румянец</w:t>
      </w:r>
      <w:r>
        <w:rPr>
          <w:rFonts w:ascii="Calibri" w:hAnsi="Calibri"/>
          <w:color w:val="000000"/>
        </w:rPr>
        <w:t>, а глаза блестели от счастья.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обнялись. Я таяла как мороженка в его объятиях. Мне было хорошо как никогда в жизни.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ответ, – сказал Андрей журналистке.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толпе раздались улюлюканья и аплодисменты.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экраны переключились на отображение дру</w:t>
      </w:r>
      <w:r>
        <w:rPr>
          <w:rFonts w:ascii="Calibri" w:hAnsi="Calibri"/>
          <w:color w:val="000000"/>
        </w:rPr>
        <w:t>гого места. Они стали показывать сферу истинной магии, бурчащего недовольства Владыку и журналиста, подтвердившего правдивость поступивших от нас сведений.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Харчев провел преображение нескольких талисманов и, встав перед ним, надел один талисман на ж</w:t>
      </w:r>
      <w:r>
        <w:rPr>
          <w:rFonts w:ascii="Calibri" w:hAnsi="Calibri"/>
          <w:color w:val="000000"/>
        </w:rPr>
        <w:t>урналиста.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Действительно, работает. Но теперь, когда я знаю, как на меня влияет талисман, я могу отличить навязанные эмоции и мысли.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поняла, что это победа. Сегодня определено самый лучший день в моей жизни!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Прошу прощения, – рядом оказался командор </w:t>
      </w:r>
      <w:r>
        <w:rPr>
          <w:rFonts w:ascii="Calibri" w:hAnsi="Calibri"/>
          <w:color w:val="000000"/>
        </w:rPr>
        <w:t>стражей. Я узнала его звание по голубой ленте, перекинутой через плечо.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приношу вам искренние слова благодарности. Вы многое узнали и рассказали. Думаю, вас еще вызовут и наградят. Сейчас же, к сожалению, я должен прояснить некий важный вопрос, касающи</w:t>
      </w:r>
      <w:r>
        <w:rPr>
          <w:rFonts w:ascii="Calibri" w:hAnsi="Calibri"/>
          <w:color w:val="000000"/>
        </w:rPr>
        <w:t>йся этой девушки...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поняла, что он собирается сказать и подумала, что не хочу, чтобы замечательный день был испорчен.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действительно думаете: я могу нанести такой большой ущерб своему любимому городу? Что я, при своем добром, отзывчивом сердце, спосо</w:t>
      </w:r>
      <w:r>
        <w:rPr>
          <w:rFonts w:ascii="Calibri" w:hAnsi="Calibri"/>
          <w:color w:val="000000"/>
        </w:rPr>
        <w:t>бна на такие злодеяния? Неужели мой поступок не заслуживает уважения и доверия? Вы меня обижаете! - проныла я и, уткнувшись в своего парня, изобразила всхлипы.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Белокрылый усмехнулся и подыграл мне, поглаживая по головке и успокаивая.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Командор явно не ожида</w:t>
      </w:r>
      <w:r>
        <w:rPr>
          <w:rFonts w:ascii="Calibri" w:hAnsi="Calibri"/>
          <w:color w:val="000000"/>
        </w:rPr>
        <w:t>л подобной реакции и впал в ступор. Он хотел было продолжить настаивать на проверке, но неожиданно замолчал, что-то обдумывая. Уверена, он заметил наигранность ситуации.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ни в коем случае не хотел вас расстроить. Конечно, подозрения практически безосн</w:t>
      </w:r>
      <w:r>
        <w:rPr>
          <w:rFonts w:ascii="Calibri" w:hAnsi="Calibri"/>
          <w:color w:val="000000"/>
        </w:rPr>
        <w:t>ованы, и я понимаю ваши чувства. Честно говоря, я даже рад, что вы не утренний нарушитель. Ведь тогда вам за ваше достижение пришлось бы смягчить наказание. Нам хватает одного Владыки. Я удалю данные магии человека в плаще из базы. Не смею больше задержива</w:t>
      </w:r>
      <w:r>
        <w:rPr>
          <w:rFonts w:ascii="Calibri" w:hAnsi="Calibri"/>
          <w:color w:val="000000"/>
        </w:rPr>
        <w:t>ть. Еще раз от лица всей страны "спасибо!".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Можно, вы исполните мою просьбу, пожалуйста? - спросила я, вспомнив важный момент. Дождавшись кивка, сказала: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Пожалуйста, освободите моего отца из Приморской тюрьмы. Он помогал нам.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Андрей приобнял </w:t>
      </w:r>
      <w:r>
        <w:rPr>
          <w:rFonts w:ascii="Calibri" w:hAnsi="Calibri"/>
          <w:color w:val="000000"/>
        </w:rPr>
        <w:t>меня за плечо, и мы вчетвером спасибо спустились со сцены. Оказалось, чтобы командор смог пройти к ней, сквозь толпу сделали проход, уставленный по бокам " заборчиками". Мы шли по нему и улыбались людям. Я приветственно махала рукой и чувствовала себя сове</w:t>
      </w:r>
      <w:r>
        <w:rPr>
          <w:rFonts w:ascii="Calibri" w:hAnsi="Calibri"/>
          <w:color w:val="000000"/>
        </w:rPr>
        <w:t>ршенно счастливой.</w:t>
      </w:r>
    </w:p>
    <w:p w:rsidR="00000000" w:rsidRDefault="00252CA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Голубое небо над головой постепенно приобретало насыщенный темный оттенок, а ближе к горизонту заходящее солнце подкрашивало его в светлый желто-оранжевый цвет. Самолеты медленно расчеркивали небо белыми полосами и пропадали вдали, с</w:t>
      </w:r>
      <w:r>
        <w:rPr>
          <w:rFonts w:ascii="Calibri" w:hAnsi="Calibri"/>
          <w:color w:val="000000"/>
        </w:rPr>
        <w:t>ловно перемещаясь в другое пространство.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дышал спокойствием и умиротворением. Ветра не было. Птицы замолкли, лишь изредка доносился хлопот крыльев устраивающихся на ночлег ворон. Где-то внизу все еще шумели дороги, но на крыше жилого многоэтажного до</w:t>
      </w:r>
      <w:r>
        <w:rPr>
          <w:rFonts w:ascii="Calibri" w:hAnsi="Calibri"/>
          <w:color w:val="000000"/>
        </w:rPr>
        <w:t>ма стояла благодать.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сидели на парапете крыши и молчали, взявшись за руки и наслаждаясь моментом.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триумфа Андрей пошел ко мне в гости, чтобы, как он выразился, искупить вину за переживания о дочери. Сначала я фыркнула. Но потом, когда мы прилетели, и мама открыла дверь, я подумала, что Андрей здесь как нельзя кстати: мне достались лишь причитания</w:t>
      </w:r>
      <w:r>
        <w:rPr>
          <w:rFonts w:ascii="Calibri" w:hAnsi="Calibri"/>
          <w:color w:val="000000"/>
        </w:rPr>
        <w:t xml:space="preserve"> и объятия, а укор и выговор за глупые поступки автоматически перенеслись на Андрея. Парень стойко выдержал и спокойно сказал: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волнуйтесь, я никогда не дам Яну в обиду!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смахнула слезинку с глаз и позвала нас внутрь.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Увидев, как я оглядываюсь вокр</w:t>
      </w:r>
      <w:r>
        <w:rPr>
          <w:rFonts w:ascii="Calibri" w:hAnsi="Calibri"/>
          <w:color w:val="000000"/>
        </w:rPr>
        <w:t>уг, мама сказала: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 того, как Владыка официально заявил, что вы прощены, заключенные улетели. Пошлите кушать.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сели за стол.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постучал. Моя мама встрепенулась и бегом побежала открывать дверь.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дома, - в проеме двери показался мой отец.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обнял меня, пожал руку Андрею, сел к нам за стол.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рассказывайте! В тюрьме телевизора нет, и хоть мне кое-что рассказали, сами понимаете, из первых уст намного интереснее.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некоторое время Андрей собрался улетать. Мы договорились встретиться </w:t>
      </w:r>
      <w:r>
        <w:rPr>
          <w:rFonts w:ascii="Calibri" w:hAnsi="Calibri"/>
          <w:color w:val="000000"/>
        </w:rPr>
        <w:t>вечером в назначенном месте, взяв друг у друга номера телефонов.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Оставшийся день я провела с родителями. Мы вместе приготовили в духовке запеченную курицу с картошкой, обсудили свежие новости: Михаил Харчев смещен с поста Владыки, до выборов временно испол</w:t>
      </w:r>
      <w:r>
        <w:rPr>
          <w:rFonts w:ascii="Calibri" w:hAnsi="Calibri"/>
          <w:color w:val="000000"/>
        </w:rPr>
        <w:t>няющим его обязанности назначен премьер-министр Александр Буранов. Он уже записал выступление, где извинился за содеянное прежним главой страны. Также мы почитали реакцию обычных людей - чуть ли не каждый пост в интернете был посвящен последним событиям, и</w:t>
      </w:r>
      <w:r>
        <w:rPr>
          <w:rFonts w:ascii="Calibri" w:hAnsi="Calibri"/>
          <w:color w:val="000000"/>
        </w:rPr>
        <w:t xml:space="preserve"> все они выражали язвительные комментарии по поводу обмана или возгласы радости из-за открытия истинной магии.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позже отправились на улицу. Сходили в кино, погуляли. Я поймала себя на мысли, что мы нечасто выбираемся все вместе. Как, оказывается, хорош</w:t>
      </w:r>
      <w:r>
        <w:rPr>
          <w:rFonts w:ascii="Calibri" w:hAnsi="Calibri"/>
          <w:color w:val="000000"/>
        </w:rPr>
        <w:t>о на время расслабиться и позволить себе семейный отдых!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прилетела к месту встречи с Андреем, он уже ждал меня. Да не один, а с друзьями, с которыми я ранее познакомилась.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Э, привет, - поприветствовала 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но, увидев нас на сцене, они до</w:t>
      </w:r>
      <w:r>
        <w:rPr>
          <w:rFonts w:ascii="Calibri" w:hAnsi="Calibri"/>
          <w:color w:val="000000"/>
        </w:rPr>
        <w:t>стали меня с расспросами. Пришлось взять с собой, - сказал Андрей, обняв меня.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решили осуществить тот сумасбродный план? Яна, колись, это ты так на него влияешь? - заявила Карина.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тут ни при чем!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же. То он с тобой в тюрьму летит, то в</w:t>
      </w:r>
      <w:r>
        <w:rPr>
          <w:rFonts w:ascii="Calibri" w:hAnsi="Calibri"/>
          <w:color w:val="000000"/>
        </w:rPr>
        <w:t xml:space="preserve"> правительство направляется.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ему не предлагала, он сам вызвался! - возмущенно воскликнула 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Братан, да ты мужик! - Никита одобряюще хлопнул по плечу друга.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что у тебя в пакете? Одежда? - спросила меня любопытная Карина,- Уже на ночевку к Андрею </w:t>
      </w:r>
      <w:r>
        <w:rPr>
          <w:rFonts w:ascii="Calibri" w:hAnsi="Calibri"/>
          <w:color w:val="000000"/>
        </w:rPr>
        <w:t>собралась? Не рано?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одежда Андрея! Он у меня забыл!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что, уже? - вылупил глаза Афанасий.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Нет!!! Эти вещи были на Андрее до его переодевания в стража, их сложили в мой рюкзак, который нес Дмитрий. После сцены Андрей направился ко мне, с родителя</w:t>
      </w:r>
      <w:r>
        <w:rPr>
          <w:rFonts w:ascii="Calibri" w:hAnsi="Calibri"/>
          <w:color w:val="000000"/>
        </w:rPr>
        <w:t>ми поговорить хотел. Потом он ушел, а про одежду мы забыли.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так и прилетел домой в форме стража. Потом отнес ее владельцу, - подтвердил белокрылый.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похоже на правду, но кто знает, кто знает, - Карина заговорчески посмотрела на Яну.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с вами вообще возможно нормально разговаривать? - проныла 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все, хватит доставать мою девушку! - Андрей и взял меня за руку и направился вперед. - Мы пошли гулять.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Подождите, а из-за чего Андрей в тюрьме оказался?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долгая история. Но я та</w:t>
      </w:r>
      <w:r>
        <w:rPr>
          <w:rFonts w:ascii="Calibri" w:hAnsi="Calibri"/>
          <w:color w:val="000000"/>
        </w:rPr>
        <w:t>к больше не буду, - твердо сказала 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Точно? - переспросила Карина.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Андрей представил тебя утром как девушку, если тогда вы еще не были вместе? - спросил Никита.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улыбнулся.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хотел ее подколоть. Она милая, когда злится или см</w:t>
      </w:r>
      <w:r>
        <w:rPr>
          <w:rFonts w:ascii="Calibri" w:hAnsi="Calibri"/>
          <w:color w:val="000000"/>
        </w:rPr>
        <w:t>ущается. Вы только посмотрите на эту лапочку, - парень потискал мои щечки, но стоило мне зарычать, убрал руки и чмокнул в губы.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Сладкая парочка, - хмыкнула Карина.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 отвела глаза в сторону. Сегодняшний день вытряс из меня всю языкастость, и я никак</w:t>
      </w:r>
      <w:r>
        <w:rPr>
          <w:rFonts w:ascii="Calibri" w:hAnsi="Calibri"/>
          <w:color w:val="000000"/>
        </w:rPr>
        <w:t xml:space="preserve"> не могла придумать ответить что-нибудь эдакое.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до встречи, нам пора! - Андрей снова взял меня за руку и пошел вперед.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и я перекинулась прощальными словами с его друзьями, мы потопали в парк. Весело болтали о том, о сем, я не удержалась и дала</w:t>
      </w:r>
      <w:r>
        <w:rPr>
          <w:rFonts w:ascii="Calibri" w:hAnsi="Calibri"/>
          <w:color w:val="000000"/>
        </w:rPr>
        <w:t xml:space="preserve"> Андрею пару тычков под ребра за все его выходки. Парень в ответ щекотал меня до слез.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остановились в уютном кафе выпить прохладного коктейля и снова разговаривали.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люди вокруг стали подозрительно шушукаться. Оказалось, нас узнали. Кто-то нас</w:t>
      </w:r>
      <w:r>
        <w:rPr>
          <w:rFonts w:ascii="Calibri" w:hAnsi="Calibri"/>
          <w:color w:val="000000"/>
        </w:rPr>
        <w:t xml:space="preserve"> даже "незаметно" сфотографировал.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демонстративно поцеловал меня на камеру.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Эй!!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лишь улыбнулся.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вышли из-за стола и пошли по дороге, по пути прохожие тоже широко раскрывали глаза.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это надолго.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Привыкнем, куда деваться. Но </w:t>
      </w:r>
      <w:r>
        <w:rPr>
          <w:rFonts w:ascii="Calibri" w:hAnsi="Calibri"/>
          <w:color w:val="000000"/>
        </w:rPr>
        <w:t>для сегодняшнего дня действительно слишком. Улетаем? Я знаю одно прекрасное местечко.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Раскрыв крылья, мы взлетели над деревьями и вскоре оставили их далеко внизу.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идеальный вид на небо, - сказал Андрей, когда привел меня на крышу многоэтажки. - Я ч</w:t>
      </w:r>
      <w:r>
        <w:rPr>
          <w:rFonts w:ascii="Calibri" w:hAnsi="Calibri"/>
          <w:color w:val="000000"/>
        </w:rPr>
        <w:t>астенько сюда прилетаю на закате. Недалеко от моего дома.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присели на парапет крыши, свесив ноги вниз. Крылья спрятали, ведь высоты мы не боялись.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был действительно умопомрачителен. Дом стоял почти на границе с морем, и никакие лишние строения не заг</w:t>
      </w:r>
      <w:r>
        <w:rPr>
          <w:rFonts w:ascii="Calibri" w:hAnsi="Calibri"/>
          <w:color w:val="000000"/>
        </w:rPr>
        <w:t>ораживали обзор.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Вода, поддернутая лишь мелкой рябью, отображала происходящее над собой.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смотрела вперед как завороженная.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красиво, не могу отвести глаз.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не могу отвести взгляд от тебя, - сказал Андрей.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повернулась к нему. Он нежно улыбался. Протянул руку, коснулся моей щеки.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так рад, что ты появилась в моей жизни.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замерла. Как тогда, на сцене, эти слова были сказаны серьезно, без обычной шутливой интонации. От таких слов не хотелось проваливаться</w:t>
      </w:r>
      <w:r>
        <w:rPr>
          <w:rFonts w:ascii="Calibri" w:hAnsi="Calibri"/>
          <w:color w:val="000000"/>
        </w:rPr>
        <w:t xml:space="preserve"> сквозь землю или уворачиваться. Наоборот, я смотрела на Андрея, улавливая на его лице каждый изгиб, и откладывала в памяти каждую секунду.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сердце пело и трепетало, а внутри все время зарождавшееся чувство достигло своего апогея и стремилось перелиться</w:t>
      </w:r>
      <w:r>
        <w:rPr>
          <w:rFonts w:ascii="Calibri" w:hAnsi="Calibri"/>
          <w:color w:val="000000"/>
        </w:rPr>
        <w:t xml:space="preserve"> через край.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хотелось как-то выразить свои чувства, поделиться ими с Андреем.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положила свою руку на его ладонь, касающейся моего лица, и тоже улыбнулась.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счастлива, что ты у меня есть.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- мой парень! Он - моя вторая половинка. Полное о</w:t>
      </w:r>
      <w:r>
        <w:rPr>
          <w:rFonts w:ascii="Calibri" w:hAnsi="Calibri"/>
          <w:color w:val="000000"/>
        </w:rPr>
        <w:t>сознание пришло только сейчас.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поцеловал меня. Легко и свободно.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влюблены. Со временем наши чувства превратятся в настоящую любовь.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нас одни крылья на двоих - те самые, благодаря которым мы чувствуем себя сильными, всемогущим, счастливыми и нас</w:t>
      </w:r>
      <w:r>
        <w:rPr>
          <w:rFonts w:ascii="Calibri" w:hAnsi="Calibri"/>
          <w:color w:val="000000"/>
        </w:rPr>
        <w:t>тоящими. Благодаря которым мы не одни. Стоит только влюбиться, как эти крылья словно несут тебя к облакам.</w:t>
      </w:r>
    </w:p>
    <w:p w:rsidR="00000000" w:rsidRDefault="00252C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крылья любви. </w:t>
      </w:r>
    </w:p>
    <w:p w:rsidR="00000000" w:rsidRDefault="00252CA0">
      <w:pPr>
        <w:pStyle w:val="a5"/>
        <w:jc w:val="both"/>
      </w:pPr>
    </w:p>
    <w:p w:rsidR="00000000" w:rsidRDefault="00252CA0">
      <w:pPr>
        <w:pStyle w:val="a5"/>
        <w:jc w:val="both"/>
      </w:pPr>
    </w:p>
    <w:p w:rsidR="00000000" w:rsidRDefault="00252CA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52CA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52CA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2CA0"/>
    <w:rsid w:val="002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26AA2F6-158D-4160-9830-A3D1A99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7144</Words>
  <Characters>40045</Characters>
  <Application>Microsoft Office Word</Application>
  <DocSecurity>4</DocSecurity>
  <Lines>754</Lines>
  <Paragraphs>315</Paragraphs>
  <ScaleCrop>false</ScaleCrop>
  <Company/>
  <LinksUpToDate>false</LinksUpToDate>
  <CharactersWithSpaces>47028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 крылья на двоих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