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5381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Однажды в Видергельте</w:t>
      </w:r>
    </w:p>
    <w:p w:rsidR="00000000" w:rsidRDefault="0065381D">
      <w:pPr>
        <w:jc w:val="both"/>
        <w:rPr>
          <w:rFonts w:eastAsia="Times New Roman"/>
        </w:rPr>
      </w:pP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погодка! Как же ты домой пойдешь, Джед? Вымокнешь весь.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Кузнец посмотрел в закопчённое сажей окно, тщетно пытаясь разглядеть хоть что-то сквозь пелену дождя. Все небо от горизонта до горизонта было затянуто тяжелыми низко летящими тучами. Блеснула молния, вырвав на миг из темноты, жавшиеся друг к другу маленьки</w:t>
      </w:r>
      <w:r>
        <w:rPr>
          <w:rFonts w:ascii="Calibri" w:hAnsi="Calibri"/>
          <w:color w:val="000000"/>
        </w:rPr>
        <w:t>е домики с черепичными крышами. Вслед за ней прокатился оглушительным раскатом гром, будто высоко в небесах простучали копыта демонических коней, несущихся в безудержном галопе.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Мастер Йорн, а можно мне сегодня у вас переночевать?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Парнишка глядел на кузн</w:t>
      </w:r>
      <w:r>
        <w:rPr>
          <w:rFonts w:ascii="Calibri" w:hAnsi="Calibri"/>
          <w:color w:val="000000"/>
        </w:rPr>
        <w:t>еца, смешно задрав к верху усыпанный веснушками нос и сложив на груди руки. Отражаясь в карих глазах, плясало беснующееся в горне пламя.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Домой идти не хочется. Отец наверняка уже дрыхнет пьяный, а мачеха на мне сорвёт свою злость, - добавил он, шмыгнув н</w:t>
      </w:r>
      <w:r>
        <w:rPr>
          <w:rFonts w:ascii="Calibri" w:hAnsi="Calibri"/>
          <w:color w:val="000000"/>
        </w:rPr>
        <w:t>осом, - А тут могу сослаться на погоду. Ну, пожалуйста!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Йорн глянул на своего подмастерья сверху вниз. Жаль парня. Не повезло с семьей. А ведь из него может выйти отличный кузнец. Возможно, когда-нибудь мальчишка заменит его самого здесь, в Видергельте. Ку</w:t>
      </w:r>
      <w:r>
        <w:rPr>
          <w:rFonts w:ascii="Calibri" w:hAnsi="Calibri"/>
          <w:color w:val="000000"/>
        </w:rPr>
        <w:t>знечное дело всегда было и будет востребовано в королевстве.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оставайся! Только спать придётся в чулане.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мастер Йорн! Спасибо! Вы самый добрый человек на свете!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Джед запрыгал от радости, и учитель наградил его суровым взглядом. Йорн не т</w:t>
      </w:r>
      <w:r>
        <w:rPr>
          <w:rFonts w:ascii="Calibri" w:hAnsi="Calibri"/>
          <w:color w:val="000000"/>
        </w:rPr>
        <w:t>ерпел шалостей в своей кузнице.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Пламя почти погасло! Давай, налегай на меха!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Непогода разгулялась не на шутку. Дождь барабанил дробью по крышам, а ветер срывал оставшуюся с лета листву и швырял ее в окна домов.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раздался стук в дверь.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Кого еще при</w:t>
      </w:r>
      <w:r>
        <w:rPr>
          <w:rFonts w:ascii="Calibri" w:hAnsi="Calibri"/>
          <w:color w:val="000000"/>
        </w:rPr>
        <w:t>несла нелегкая?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Рука кузнеца, занесшая тяжелый молот над наковальней замерла в воздухе. В дверь постучали снова, уже более настойчиво.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Джед, глянь, кому там неймётся?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Скрипнула давно не мазаными петлями дверь, и в кузницу вошёл человек в чёрном плаще. Ли</w:t>
      </w:r>
      <w:r>
        <w:rPr>
          <w:rFonts w:ascii="Calibri" w:hAnsi="Calibri"/>
          <w:color w:val="000000"/>
        </w:rPr>
        <w:t xml:space="preserve">цо его было скрыто под тяжелым капюшоном, на котором налипли бурые листья и комочки грязи. Несмотря на тусклый свет затрепетавших от сквозняка факелов, Йорн сумел заметить дорогие кожаные сапоги незнакомца, с которых уже успела натечь большая тёмная лужа. </w:t>
      </w:r>
      <w:r>
        <w:rPr>
          <w:rFonts w:ascii="Calibri" w:hAnsi="Calibri"/>
          <w:color w:val="000000"/>
        </w:rPr>
        <w:t>Под плащом у него блеснул украшенный драгоценными камнями эфес меча, обвитый роскошным узором.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нужен хороший кузнец! – без приветствия начал гость, - Люди в городе посоветовали обратиться к тебе. У меня очень срочный заказ, и за ценой дело не встанет</w:t>
      </w:r>
      <w:r>
        <w:rPr>
          <w:rFonts w:ascii="Calibri" w:hAnsi="Calibri"/>
          <w:color w:val="000000"/>
        </w:rPr>
        <w:t>. Что скажешь, человек?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незнакомца был низким и шипящим, словно он застудил горло, и говорить ему было нестерпимо больно.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Ничем помочь не могу. Сейчас полно работы для местного барона. Так что ступай своей дорогой, путник.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Чем более внимательно Йор</w:t>
      </w:r>
      <w:r>
        <w:rPr>
          <w:rFonts w:ascii="Calibri" w:hAnsi="Calibri"/>
          <w:color w:val="000000"/>
        </w:rPr>
        <w:t>н приглядывался к неожиданному гостю, тем менее он ему нравился. И дело вовсе не в позднем визите. От одного только вида незнакомца холодок пробегал по спине. Хотя, может это всего-навсего в дом через открытую дверь успела заскочить осенняя ночь?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Кузнецу п</w:t>
      </w:r>
      <w:r>
        <w:rPr>
          <w:rFonts w:ascii="Calibri" w:hAnsi="Calibri"/>
          <w:color w:val="000000"/>
        </w:rPr>
        <w:t>оказалось, что незнакомец усмехнулся.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быть, это изменит твоё отношение к моей просьбе?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гость небрежным жестом бросил на стол пузатый кошель. Монеты в нём жалобно звякнули. Джед раскрыл рот от изумления. В кожаном мешочке, перевязанн</w:t>
      </w:r>
      <w:r>
        <w:rPr>
          <w:rFonts w:ascii="Calibri" w:hAnsi="Calibri"/>
          <w:color w:val="000000"/>
        </w:rPr>
        <w:t>ом дорогим шнурком, легко могло поместиться не менее двухсот золотых.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Йорн глянул на стол, затем на незнакомца.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именно тебе нужно?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Всего лишь меч. Но есть одно условие!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гостя понизился до едва различимого шёпота, и сильно стал смахивать на шипение змеи.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условие? – нахмурил брови кузнец.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добавишь вот это в форму, куда будешь заливать металл. Всё до последней капли.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 руках у незнакомца, словно ниоткуда,</w:t>
      </w:r>
      <w:r>
        <w:rPr>
          <w:rFonts w:ascii="Calibri" w:hAnsi="Calibri"/>
          <w:color w:val="000000"/>
        </w:rPr>
        <w:t xml:space="preserve"> возник маленький флакон из горного хрусталя, наполненный золотистой жидкостью.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это? С магией я дел не имею!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Йорн подбоченился и с вызовом посмотрел на незваного гостя. На стол упал ещё один кошелек с монетами, как две капли воды похожий на предыдущи</w:t>
      </w:r>
      <w:r>
        <w:rPr>
          <w:rFonts w:ascii="Calibri" w:hAnsi="Calibri"/>
          <w:color w:val="000000"/>
        </w:rPr>
        <w:t>й. Джед тихо застонал. Он в жизни не видывал столько золота за раз!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Ладно! Чтоб тебе пусто было!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Кузнец не выдержал тяжести, внезапно обрушившегося на него счастья, и, пока незнакомец не передумал, сгрёб оба кошелька со стола.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не забудь добавить</w:t>
      </w:r>
      <w:r>
        <w:rPr>
          <w:rFonts w:ascii="Calibri" w:hAnsi="Calibri"/>
          <w:color w:val="000000"/>
        </w:rPr>
        <w:t xml:space="preserve"> мой ингредиент! С утра, перед самым восходом Солнца, я зайду забрать готовый меч! Если ты сделаешь всё, как надо, я заплачу тебе еще столько же!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Йорн хотел было возразить, что мол, ему никак не успеть закончить работу так быстро, но гость уже исчез.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Пох</w:t>
      </w:r>
      <w:r>
        <w:rPr>
          <w:rFonts w:ascii="Calibri" w:hAnsi="Calibri"/>
          <w:color w:val="000000"/>
        </w:rPr>
        <w:t>оже, этой ночью поспать нам не удастся!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Кузнец отложил в сторону предыдущую работу и, поворчав немного, принялся за новый заказ.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Всю ночь в кузнице раздавался торопливый стук молотка, свистели меха, раздувавшие пламя и шипело раскалённое до бела железо. До</w:t>
      </w:r>
      <w:r>
        <w:rPr>
          <w:rFonts w:ascii="Calibri" w:hAnsi="Calibri"/>
          <w:color w:val="000000"/>
        </w:rPr>
        <w:t xml:space="preserve"> самого утра дождь барабанил в окна, и тёмное небо содрогалось от раскатов грома. Наконец, забрезжил серый рассвет и раздался стук в дверь.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пороге стоял тот самый незнакомец.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Меч готов?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Йорн кивнул в сторону стола.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Готово! Как и заказывали!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Меч лежа</w:t>
      </w:r>
      <w:r>
        <w:rPr>
          <w:rFonts w:ascii="Calibri" w:hAnsi="Calibri"/>
          <w:color w:val="000000"/>
        </w:rPr>
        <w:t>л на лоскуте серой ткани.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Флакон?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Вылил всё до последней капли, как договаривались! Хороший меч вышел, дорогой!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Кузнец взял клинок в руки и поднес к свету, робко пробивавшемуся через маленькое оконце. Лезвие, казалось, светилось, переливаясь всеми цвет</w:t>
      </w:r>
      <w:r>
        <w:rPr>
          <w:rFonts w:ascii="Calibri" w:hAnsi="Calibri"/>
          <w:color w:val="000000"/>
        </w:rPr>
        <w:t>ами радуги, будто оно было наполнено магической энергией.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таким мечом и к королю не стыдно пойти!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я и сделаю!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Незнакомец выхватил меч из рук Йорна, бросил на стол еще один наполненный монетами кошель и, не попрощавшись, вынырнул за дверь.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горо</w:t>
      </w:r>
      <w:r>
        <w:rPr>
          <w:rFonts w:ascii="Calibri" w:hAnsi="Calibri"/>
          <w:color w:val="000000"/>
        </w:rPr>
        <w:t>д наползало очередное промозглое утро, обнимая приземистые дома белоснежными рукавами тумана. Кузнец сидел довольный за столом и пересчитывал неожиданно свалившиеся на него деньги. Он аккуратно перекладывал золотые монетки из одной кучки в другую и прикиды</w:t>
      </w:r>
      <w:r>
        <w:rPr>
          <w:rFonts w:ascii="Calibri" w:hAnsi="Calibri"/>
          <w:color w:val="000000"/>
        </w:rPr>
        <w:t>вал, на что их можно потратить. Лицо его лучилось от радости. Джед редко видел своего учителя в таком приподнятом настроении. Обычно Йорн был ворчлив и частенько прикрикивал на своего подмастерья.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Поди-ка сюда! – позвал кузнец и протянул Джеду несколько </w:t>
      </w:r>
      <w:r>
        <w:rPr>
          <w:rFonts w:ascii="Calibri" w:hAnsi="Calibri"/>
          <w:color w:val="000000"/>
        </w:rPr>
        <w:t>золотых монет, - Вот, держи! Твоя доля. Хочешь, неси её домой, хочешь, потрать сам. Тут очень много!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Джед робко подошел к столу.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буду брать эти деньги, мастер Йорн!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Кузнец в недоумении уставился на него.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это? Заработал, так забирай!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Ученик стоял перед кузнецом, переминаясь с ноги на ногу.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поймите… Деньги, конечно, хорошо! Только… это… нехорошие они, проклятые! Человек тот, вовсе не человек был, а демон!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бабушкины сказки! – всплеснул руками Йорн, - Ты ещё скажи, что он ра</w:t>
      </w:r>
      <w:r>
        <w:rPr>
          <w:rFonts w:ascii="Calibri" w:hAnsi="Calibri"/>
          <w:color w:val="000000"/>
        </w:rPr>
        <w:t>сплатился гномьим золотом! Ха!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и скажу!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Страх придал Джеду сил и уверенности в себе.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золото это гномье, и в бутылке было не что иное, как драконья слеза! Она действует получше любого яда. Теперь даже простая царапина, сделанная этим мечом, убье</w:t>
      </w:r>
      <w:r>
        <w:rPr>
          <w:rFonts w:ascii="Calibri" w:hAnsi="Calibri"/>
          <w:color w:val="000000"/>
        </w:rPr>
        <w:t>т человека! Я читал в книгах у Преподобного!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А я всегда говорил, что от книжек только вред один, - проворчал Йорн, - Меньше знаний, крепче сон. Значит золота тебе не надо?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Джед отрицательно покачал головой.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вам советую его выбросить! Принесёт оно тол</w:t>
      </w:r>
      <w:r>
        <w:rPr>
          <w:rFonts w:ascii="Calibri" w:hAnsi="Calibri"/>
          <w:color w:val="000000"/>
        </w:rPr>
        <w:t>ько несчастье, попомните мои слова, да поздно будет!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не каркай! Сегодня можешь отдыхать, а завтра с рассветом жду тебя в кузнице. И чтоб без опозданий!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семь дней. Жизнь вошла в свое привычное русло. Воспоминание о ночном посетителе благопол</w:t>
      </w:r>
      <w:r>
        <w:rPr>
          <w:rFonts w:ascii="Calibri" w:hAnsi="Calibri"/>
          <w:color w:val="000000"/>
        </w:rPr>
        <w:t>учно вытеснялось более насущными проблемами. И только приятная тяжесть монет в кошельке напоминала о том, что произошло той ненастной ночью.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Местный барон снова решил объявить войну соседям и, как обычно, для его дружины требовалось новое оружие. Работы бы</w:t>
      </w:r>
      <w:r>
        <w:rPr>
          <w:rFonts w:ascii="Calibri" w:hAnsi="Calibri"/>
          <w:color w:val="000000"/>
        </w:rPr>
        <w:t>ло невпроворот, и до самого заката жители городка слышали, как в кузнице не смолкал звук молота. Джед едва успевал относить готовые мечи и шлемы в замок, и кузнец даже начал подумывать о том, чтобы нанять себе ещё одного помощника.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конце недели Йорн обыч</w:t>
      </w:r>
      <w:r>
        <w:rPr>
          <w:rFonts w:ascii="Calibri" w:hAnsi="Calibri"/>
          <w:color w:val="000000"/>
        </w:rPr>
        <w:t>но устраивал себе небольшой отдых. С друзьями, Фредом и Робом, они любили собраться вечером в таверне и обсудить за кружкой эля последние новости.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Видергельт – маленький городок, возле западных границ королевства, славился своей тихой размеренной жизнью. О</w:t>
      </w:r>
      <w:r>
        <w:rPr>
          <w:rFonts w:ascii="Calibri" w:hAnsi="Calibri"/>
          <w:color w:val="000000"/>
        </w:rPr>
        <w:t>чень редко тут происходило что-то выходящее за рамки повседневной жизни провинциального городка. Поэтому, когда на пороге таверны неожиданно появились королевские стражники, над столами послышался удивлённый шепот. Их капитан в начищенных до блеска доспеха</w:t>
      </w:r>
      <w:r>
        <w:rPr>
          <w:rFonts w:ascii="Calibri" w:hAnsi="Calibri"/>
          <w:color w:val="000000"/>
        </w:rPr>
        <w:t>х медленно обвёл взглядом зал, остановив его на кузнеце. Сделав шаг вперед, капитан стражи громко, так чтобы его было слышно у самой дальней стены, произнес: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Йорн Дебер, кузнец из Видергельта! Ты арестован за соучастие в убийстве короля Вальда Великого! </w:t>
      </w:r>
      <w:r>
        <w:rPr>
          <w:rFonts w:ascii="Calibri" w:hAnsi="Calibri"/>
          <w:color w:val="000000"/>
        </w:rPr>
        <w:t>Взять его!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Волна изумления прокатилась по таверне. Стражники обступили стол, за которым сидел кузнец.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какая-то ошибка! Я никого не убивал! Всё время я был в городе, работал у себя в кузнице! Любой может это подтвердить!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ты возразишь на это?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</w:t>
      </w:r>
      <w:r>
        <w:rPr>
          <w:rFonts w:ascii="Calibri" w:hAnsi="Calibri"/>
          <w:color w:val="000000"/>
        </w:rPr>
        <w:t>апитан стражи бросил на стол свёрток из серой ткани. В нём оказался меч, на клинке которого красовались две золотистые буквы. Й. и Д.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ведь твоя печать? Что скажешь, кузнец?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я выковал этот меч! Но короля то я не убивал! В чем моя вина?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вызыва</w:t>
      </w:r>
      <w:r>
        <w:rPr>
          <w:rFonts w:ascii="Calibri" w:hAnsi="Calibri"/>
          <w:color w:val="000000"/>
        </w:rPr>
        <w:t>юще посмотрел на стражников.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простой кузнец, и мне без разницы, кто платит, человек, гном или эльф… Я делаю оружие! Им, естественно, рано или поздно кого-то убивают. Так, что я не виновен!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всё это прекрасно понимаю, но у меня приказ тебя арестовать</w:t>
      </w:r>
      <w:r>
        <w:rPr>
          <w:rFonts w:ascii="Calibri" w:hAnsi="Calibri"/>
          <w:color w:val="000000"/>
        </w:rPr>
        <w:t>. Что с тобой делать дальше решит судья.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из стражников принёс кандалы и защелкнул их на огромных покрытых копотью руках Йорна. Кузнец не сопротивлялся. Опустив голову, он направился к дверям. Посетители таверны притихли и, сочувственно покачивая головами, смотрели ему вслед.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Лишь только за с</w:t>
      </w:r>
      <w:r>
        <w:rPr>
          <w:rFonts w:ascii="Calibri" w:hAnsi="Calibri"/>
          <w:color w:val="000000"/>
        </w:rPr>
        <w:t>тражниками захлопнулась дверь шум и гам вновь наполнили зал таверны. Загремели кружки с пивом и забегали, разнося еду, весёлые дочки трактирщика. Чужое горе быстро забывается, особенно в веселой компании друзей.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ведь прав наш Йорн. При чем тут он и уби</w:t>
      </w:r>
      <w:r>
        <w:rPr>
          <w:rFonts w:ascii="Calibri" w:hAnsi="Calibri"/>
          <w:color w:val="000000"/>
        </w:rPr>
        <w:t>йца короля? Меч на то он и меч, чтоб убивать!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Фред отхлебнул пива из высокой кружки. На его огромных рыжих усах повисли хлопья пены.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Не-е, я б на его месте сначала глядел, с кем дело имеешь, а потом уж брался за заказ. А то видишь, как получилось, - пока</w:t>
      </w:r>
      <w:r>
        <w:rPr>
          <w:rFonts w:ascii="Calibri" w:hAnsi="Calibri"/>
          <w:color w:val="000000"/>
        </w:rPr>
        <w:t>чал головой Роб, - Ведь то, что ты делаешь, могут использовать ради зла. Сколько б золота тебе не предлагали, совесть-то чистую на него не купишь!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Фред махнул в ответ рукой.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Ты, что думаешь, если б Йорн отказался, то убийца не нашел бы у кого выковать ме</w:t>
      </w:r>
      <w:r>
        <w:rPr>
          <w:rFonts w:ascii="Calibri" w:hAnsi="Calibri"/>
          <w:color w:val="000000"/>
        </w:rPr>
        <w:t>ч? Нашел бы! Мало что ли у нас мастеров в округе? За звонкую монету, что угодно сделают.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чего мы все про него да про него. С нами-то такого никогда не приключиться, так что давай лучше выпьем!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еще долго сидели в таверне, пили эль и радовали</w:t>
      </w:r>
      <w:r>
        <w:rPr>
          <w:rFonts w:ascii="Calibri" w:hAnsi="Calibri"/>
          <w:color w:val="000000"/>
        </w:rPr>
        <w:t>сь своей беззаботной жизни. А когда, шатаясь, и держась друг за друга, чтобы не упасть, расходились по домам, про Йорна даже не вспоминали. Всяк сам себе ближе.</w:t>
      </w:r>
    </w:p>
    <w:p w:rsidR="00000000" w:rsidRDefault="0065381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5381D">
      <w:pPr>
        <w:pStyle w:val="a5"/>
        <w:jc w:val="both"/>
      </w:pPr>
    </w:p>
    <w:p w:rsidR="00000000" w:rsidRDefault="0065381D">
      <w:pPr>
        <w:pStyle w:val="a5"/>
        <w:jc w:val="both"/>
      </w:pPr>
    </w:p>
    <w:p w:rsidR="00000000" w:rsidRDefault="0065381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65381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5381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5381D"/>
    <w:rsid w:val="0065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FFAD26F-D143-4DF0-AFB8-0E848D31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1724</Words>
  <Characters>9038</Characters>
  <Application>Microsoft Office Word</Application>
  <DocSecurity>4</DocSecurity>
  <Lines>189</Lines>
  <Paragraphs>91</Paragraphs>
  <ScaleCrop>false</ScaleCrop>
  <Company/>
  <LinksUpToDate>false</LinksUpToDate>
  <CharactersWithSpaces>10681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Однажды в Видергельте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