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513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Один в малине</w:t>
      </w:r>
    </w:p>
    <w:p w:rsidR="00000000" w:rsidRDefault="003D5135">
      <w:pPr>
        <w:jc w:val="both"/>
        <w:rPr>
          <w:rFonts w:eastAsia="Times New Roman"/>
        </w:rPr>
      </w:pPr>
    </w:p>
    <w:p w:rsidR="00000000" w:rsidRDefault="003D5135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Вступление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...с сегодняшнего дня вы – команда, и будете сражаться вместе, – закончил наставник вентерионов – воинов-киборгов, изобретённых специально для защиты мирных жителей.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нему устремились четыре взгляда. Лишёнными радужки и зрачка одними белками хмуро, исподлобья смотрел худой невысокий ратиноа. Отрешённо, полная безразличного ко всему спокойствия взирала мускулистая, с костяными наростами на коже вирбучка. Серокожая вафр</w:t>
      </w:r>
      <w:r>
        <w:rPr>
          <w:rFonts w:ascii="Calibri" w:hAnsi="Calibri"/>
          <w:color w:val="000000"/>
        </w:rPr>
        <w:t xml:space="preserve">аменка глядела с хищным огоньком, на её лице застыла кривая ухмылка, пальцы присущей всем представителям расы металлической руки чуть подрагивали. И только фортианка улыбалась искренне и открыто, голубые глаза отражали готовность сражаться за Этернию и её </w:t>
      </w:r>
      <w:r>
        <w:rPr>
          <w:rFonts w:ascii="Calibri" w:hAnsi="Calibri"/>
          <w:color w:val="000000"/>
        </w:rPr>
        <w:t>жителей. Они стояли в одном из помещений лаборатории Трисси, среди желтоватых стен с бирюзовыми линиями светильников.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когда можно будет начать? – спросила фортианка.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отдыхайте. Знакомьтесь. Скорее всего, уже завтра мы назначим вам задание.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</w:t>
      </w:r>
      <w:r>
        <w:rPr>
          <w:rFonts w:ascii="Calibri" w:hAnsi="Calibri"/>
          <w:color w:val="000000"/>
        </w:rPr>
        <w:t>ично! – фортианка прижала сжатые в замок руки к груди. – А экипировку нам новую... ай! Кто это сделал?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Вафраменка, убрав за спину клинок, захихикала в когтистый кулачок. Ратиноа стоял как столб, скрестив руки, вирбучка смотрела в одну точку. Фортианка сжал</w:t>
      </w:r>
      <w:r>
        <w:rPr>
          <w:rFonts w:ascii="Calibri" w:hAnsi="Calibri"/>
          <w:color w:val="000000"/>
        </w:rPr>
        <w:t>а губы, снова обернулась к наставнику.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Новую экипировку нам дадут?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неогенцы денег выделят, – развёл руками тот. – Сейчас всё ушло на новичков. "Генный скачок", понимаете ли... разработка самой Линэр.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сумасшедшая, – вдруг хрипло произнёс рати</w:t>
      </w:r>
      <w:r>
        <w:rPr>
          <w:rFonts w:ascii="Calibri" w:hAnsi="Calibri"/>
          <w:color w:val="000000"/>
        </w:rPr>
        <w:t>ноа. – Думаю, зря вы доверились ей.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Довериться или нет – это было решать главе стражи, – развёл руками наставник.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Ну-ну, – хмыкнул ратиноа. – Удачи вам. И им. И не превратиться в то же, чем стала она.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Фортианка вздрогнула. Вафраменка перестала хихикать</w:t>
      </w:r>
      <w:r>
        <w:rPr>
          <w:rFonts w:ascii="Calibri" w:hAnsi="Calibri"/>
          <w:color w:val="000000"/>
        </w:rPr>
        <w:t>. Взгляд вирбучки на секунду стал более осмысленным, а потом она отвернулась.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пошёл, счастливо оставаться! – ратиноа махнул рукой, поправил ружьё за спиной и направился к выходу. Девушки – вафраменка покачивая бёдрами, фортианка вприпрыжку, вирбучка пр</w:t>
      </w:r>
      <w:r>
        <w:rPr>
          <w:rFonts w:ascii="Calibri" w:hAnsi="Calibri"/>
          <w:color w:val="000000"/>
        </w:rPr>
        <w:t>ямой походкой – принялись его догонять.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соседней комнаты к наставнику подошла молодая ратиноа с кастетами на поясе и прицелом на левом глазу. В руках она держала исписанные листы.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считаете, было хорошей идеей объединить этих в команду? – спросила о</w:t>
      </w:r>
      <w:r>
        <w:rPr>
          <w:rFonts w:ascii="Calibri" w:hAnsi="Calibri"/>
          <w:color w:val="000000"/>
        </w:rPr>
        <w:t>на.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Наставник подошёл к столу, постучал по нему пальцами, вздохнул: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охотник был членом элитного отряда стрелков. Все его товарищи погибли при осаде пещеры Рок Морона. Ему удалось спастись, но из-за потери друзей личность оказалась крайне повреждённо</w:t>
      </w:r>
      <w:r>
        <w:rPr>
          <w:rFonts w:ascii="Calibri" w:hAnsi="Calibri"/>
          <w:color w:val="000000"/>
        </w:rPr>
        <w:t>й. Мы решили, что такая компания поможет ему вернуться в строй.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Ратиноа похлопала ресницами: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это всё-таки не моё дело. Чем он занимался после спасения от дракона?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Днём пил в тавернах города Игнис Сол, ночью бродил по «переулку наслаждений». С</w:t>
      </w:r>
      <w:r>
        <w:rPr>
          <w:rFonts w:ascii="Calibri" w:hAnsi="Calibri"/>
          <w:color w:val="000000"/>
        </w:rPr>
        <w:t xml:space="preserve"> трудом неогенцам удалось его найти и вернуть в лабораторию. Почти сразу после тестов и небольшой коррекции передали сюда для формирования отряда, – рассказал наставник.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Поняла, – кивнула девушка. – Что ж, вот вам их досье, неогенцы просили дополнять по </w:t>
      </w:r>
      <w:r>
        <w:rPr>
          <w:rFonts w:ascii="Calibri" w:hAnsi="Calibri"/>
          <w:color w:val="000000"/>
        </w:rPr>
        <w:t>мере необходимости. А я, пожалуй, отправлюсь на своё задание.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Имя: Раджен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Раса / Профессия: Ратиноа / Охотник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Возраст / уровень: 1037 дней / 88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Рост: 157 см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Начинал как член одного из младших подразделений разведки Игнис Сол, впоследствии переведён в разряд элитных, далее назначен в секретный стрелковый отряд, предназначенный для форсированных операций в точки увеличения магической активности. Отряд был уничто</w:t>
      </w:r>
      <w:r>
        <w:rPr>
          <w:rFonts w:ascii="Calibri" w:hAnsi="Calibri"/>
          <w:color w:val="000000"/>
        </w:rPr>
        <w:t xml:space="preserve">жен драконом Рок Мороном во время задания, Раджен </w:t>
      </w:r>
      <w:r>
        <w:rPr>
          <w:rFonts w:ascii="Calibri" w:hAnsi="Calibri"/>
          <w:color w:val="000000"/>
        </w:rPr>
        <w:lastRenderedPageBreak/>
        <w:t>оказался единственным выжившим. Пользуется неонным ружьём, умеет обнаруживать скрытое.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Имя: Клеа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Раса / Профессия: Фортиан / Жрица молний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Возраст / уровень: 125 дней / 75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Рост: 169 см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Ученица академии Три</w:t>
      </w:r>
      <w:r>
        <w:rPr>
          <w:rFonts w:ascii="Calibri" w:hAnsi="Calibri"/>
          <w:color w:val="000000"/>
        </w:rPr>
        <w:t>сси, изначально планировавшая стать целителем, но столкнувшаяся с некоторыми трудностями. После смены профессии изучила навыки, помогающие вентерионам, пользующимся оружием дальнего и ближнего боя. Также способна перемещаться в случайную точку пространства</w:t>
      </w:r>
      <w:r>
        <w:rPr>
          <w:rFonts w:ascii="Calibri" w:hAnsi="Calibri"/>
          <w:color w:val="000000"/>
        </w:rPr>
        <w:t>. Имеет при себе магический жезл и баклер.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Имя: Рацци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Раса / Профессия: Вафрамена / Ассасин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Возраст / уровень: 459 дней / 86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Рост: 187 см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Украденная после превращения в вентериона, воспитывалась группировкой Армера, поэтому привыкла к излишней, с точки з</w:t>
      </w:r>
      <w:r>
        <w:rPr>
          <w:rFonts w:ascii="Calibri" w:hAnsi="Calibri"/>
          <w:color w:val="000000"/>
        </w:rPr>
        <w:t>рения нормального человека, жестокости. Была найдена отрядом разведки Игнис Сол во время поисков Императора Литрра и приведена в город с целью перевоспитания. Несколько сеансов в лабораториях неогенцев помогли ей снова принять сторону вентерионов, но некот</w:t>
      </w:r>
      <w:r>
        <w:rPr>
          <w:rFonts w:ascii="Calibri" w:hAnsi="Calibri"/>
          <w:color w:val="000000"/>
        </w:rPr>
        <w:t>орого садизма не лишили. Вооружена парными клинками, способна становиться невидимой.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Имя: Лотта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Раса / Профессия: Вирбук / Палач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Возраст / уровень: 737 дней / 90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Рост: 188 см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Нет Данных -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Невинные шутки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из здания, Раджен остановился у выхода, давая глазам привыкнуть к яркому свету. Почему-то на юге Северного Стиллерина, в отличие от других земель, небо было почти безоблачным, позволяя солнечным лучам беспрепятственно достигать земли. Возможно, это б</w:t>
      </w:r>
      <w:r>
        <w:rPr>
          <w:rFonts w:ascii="Calibri" w:hAnsi="Calibri"/>
          <w:color w:val="000000"/>
        </w:rPr>
        <w:t>ыло влияние Великого Древа или неонных щитов – охотнику было точно не известно. Пока он стоял, за ним гурьбой вышли девушки – бойкая Рацци, волнующаяся Клеа, спокойная Лотта.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пойдём? – прикрыв глаза ладонью, спросила фортианка.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Вафраменка провела по</w:t>
      </w:r>
      <w:r>
        <w:rPr>
          <w:rFonts w:ascii="Calibri" w:hAnsi="Calibri"/>
          <w:color w:val="000000"/>
        </w:rPr>
        <w:t xml:space="preserve"> груди металлической кистью, коснулась языком острого кончика пальца: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быть, убьём кого-нибудь?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Раджен плюнул: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Дамы, я с вами куда-либо идти отказываюсь. Мне вас навязали, а я ни с кем нянчиться не хочу. Идите вон, в общем.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Фортианка обиженно наду</w:t>
      </w:r>
      <w:r>
        <w:rPr>
          <w:rFonts w:ascii="Calibri" w:hAnsi="Calibri"/>
          <w:color w:val="000000"/>
        </w:rPr>
        <w:t>ла губки. Ухмылка на лице Рацци стала ещё шире, и вафраменка растворилась в воздухе. Юбка Клеа взлетела в воздух, открывая всем для обозрения нижнее бельё. Жрица молний взвизгнула, силясь прикрыться. Раджен цокнул языком, покачал головой, его зрачки наполн</w:t>
      </w:r>
      <w:r>
        <w:rPr>
          <w:rFonts w:ascii="Calibri" w:hAnsi="Calibri"/>
          <w:color w:val="000000"/>
        </w:rPr>
        <w:t>ились сиянием, которое, казалось, шло изнутри. Сделав шаг к Клеа, он поднял руки, схватил за что-то рядом и потянул, вырывая Рацци из невидимости.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уже взвизгнула она – её панцирь оказался сдёрнут, почти полностью обнажив грудь. Снова исчезнув, ассас</w:t>
      </w:r>
      <w:r>
        <w:rPr>
          <w:rFonts w:ascii="Calibri" w:hAnsi="Calibri"/>
          <w:color w:val="000000"/>
        </w:rPr>
        <w:t>инка стала натягивать броню обратно.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Ух, какие формы! – присвистнул охотник. – Я тебя всё равно вижу.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пошёл ты! – фыркнула вафраменка, становясь видимой и присаживаясь рядом. – Уж и пошутить нельзя.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 родителями своими пошути, – Раджен отвернулся </w:t>
      </w:r>
      <w:r>
        <w:rPr>
          <w:rFonts w:ascii="Calibri" w:hAnsi="Calibri"/>
          <w:color w:val="000000"/>
        </w:rPr>
        <w:t>от вафраменки к фортианке. – Ты как?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Нормально, спасибо, – поправив юбку, ответила Клеа, бросив взгляд на все ещё недовольно сопевшую Рацци. Лотта, прислонившись к стене, наблюдала за движением облаков.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Раджен обвел их взглядом: голубоглазая Клеа с двумя</w:t>
      </w:r>
      <w:r>
        <w:rPr>
          <w:rFonts w:ascii="Calibri" w:hAnsi="Calibri"/>
          <w:color w:val="000000"/>
        </w:rPr>
        <w:t xml:space="preserve"> светлыми косами, поправляющая лиловые с позолотой лепестки юбки; дерзкая Рацци, выцарапывающая острым пальцем на земле нецензурные надписи, с неестественно-красными волосами, в броне со стальным блеском; томная Лотта, цвет чьих волос был похож на тёмно-зе</w:t>
      </w:r>
      <w:r>
        <w:rPr>
          <w:rFonts w:ascii="Calibri" w:hAnsi="Calibri"/>
          <w:color w:val="000000"/>
        </w:rPr>
        <w:t>млистый оттенок её кожи, в прочных металлических доспехах, из-под которых виднелась кольчуга, в сапогах со звериными когтями, заинтересовавшаяся вдруг жучком, ползущим по стене. И он, в облегающем тело пастельных оттенков костюме с парящими в воздухе напле</w:t>
      </w:r>
      <w:r>
        <w:rPr>
          <w:rFonts w:ascii="Calibri" w:hAnsi="Calibri"/>
          <w:color w:val="000000"/>
        </w:rPr>
        <w:t>чниками.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– сказал охотник наконец. – Пойдём в таверну, пообщаемся. Может, у нас и получится объединиться.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Фортианка просияла, улыбка на её лице была истинным украшением. Вафраменка металлической рукой стёрла художества, выдавив сравнительно дружел</w:t>
      </w:r>
      <w:r>
        <w:rPr>
          <w:rFonts w:ascii="Calibri" w:hAnsi="Calibri"/>
          <w:color w:val="000000"/>
        </w:rPr>
        <w:t>юбную ухмылку. Даже непроницаемая Лотта, казалось, стала более добродушной.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учтите, что целоваться я с вами не собираюсь, – добавил Раджен, подтянул ружьё и двинулся по дороге к таверне.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Внезапные откровения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Рацци, напоследок царапнув землю, вскочил</w:t>
      </w:r>
      <w:r>
        <w:rPr>
          <w:rFonts w:ascii="Calibri" w:hAnsi="Calibri"/>
          <w:color w:val="000000"/>
        </w:rPr>
        <w:t>а и принялась догонять охотника. Клеа попыталась телепортироваться, промахнулась с местом назначения, вздохнула, снова перенеслась – теперь удачно. Лотта спокойным шагом нагнала их, когда двое уже сидели за столиком. В помещении было уютно: пусть узкие окн</w:t>
      </w:r>
      <w:r>
        <w:rPr>
          <w:rFonts w:ascii="Calibri" w:hAnsi="Calibri"/>
          <w:color w:val="000000"/>
        </w:rPr>
        <w:t>а не пропускали достаточно света, мрак рассеивался множеством свечей, расположенных в подсвечниках на стенах, на столах и в люстрах на потолке. Крепкая деревянная мебель, покрытая для удобства мягкими тканями, радовала посетителей. У входа стоял огромный в</w:t>
      </w:r>
      <w:r>
        <w:rPr>
          <w:rFonts w:ascii="Calibri" w:hAnsi="Calibri"/>
          <w:color w:val="000000"/>
        </w:rPr>
        <w:t>ирбук с клеймором в руках – местный вышибала.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Выпивки всем нам четверым! – скомандовал Раджен, подойдя к хозяйке таверны, фигуристой фортианке в длинном платье. Улыбнувшись, она налила четыре полные кружки. Взяв их – по две в каждую руку – охотник вернул</w:t>
      </w:r>
      <w:r>
        <w:rPr>
          <w:rFonts w:ascii="Calibri" w:hAnsi="Calibri"/>
          <w:color w:val="000000"/>
        </w:rPr>
        <w:t>ся к столику.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Будем ждать, когда нам задание дадут? – робко спросила Клеа.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Раджен задумчиво взглянул на неё: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ты так в бой рвёшься?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Хочется быть полезной, – вздохнула фортианка. – Раньше как-то не получа... ай!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Сидевшая слева от неё Рацци смотре</w:t>
      </w:r>
      <w:r>
        <w:rPr>
          <w:rFonts w:ascii="Calibri" w:hAnsi="Calibri"/>
          <w:color w:val="000000"/>
        </w:rPr>
        <w:t>ла в другую сторону, убирая за спину клинок.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кажется, просил тебя прекратить, ассасинка, – абсолютно серьёзно сказал Раджен.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ещё! – вафраменка потянулась руками к центру стола за кружкой, откинулась назад, опираясь на спинку стула, и, подтянув напиток ко рту, забулькала.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Клеа бросила на неё сочувственный взгляд, вздохнула.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чем тебя смущает моё рвение? – спросила она у </w:t>
      </w:r>
      <w:r>
        <w:rPr>
          <w:rFonts w:ascii="Calibri" w:hAnsi="Calibri"/>
          <w:color w:val="000000"/>
        </w:rPr>
        <w:t>Раджена.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переглянулся с вирбучкой. Перевёл вгляд на жрицу молний, задержал на её груди, будто видящий сквозь одежду, улыбнулся краешком губ и посмотрел ей в глаза.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Понимаешь, когда-то я тоже рвался в бой, забывая о боли и ранах. Уничтожал творени</w:t>
      </w:r>
      <w:r>
        <w:rPr>
          <w:rFonts w:ascii="Calibri" w:hAnsi="Calibri"/>
          <w:color w:val="000000"/>
        </w:rPr>
        <w:t>я Мортироса нещадно, как и все мои товарищи. – Раджен замолчал, на лице отразилась печаль. Он провёл ладонью по лицу, будто снимая паутину. – Мы всегда были вместе – и в бою, и в редкие минуты покоя.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ними что-то случилось? – Клеа, потянулась к нему пал</w:t>
      </w:r>
      <w:r>
        <w:rPr>
          <w:rFonts w:ascii="Calibri" w:hAnsi="Calibri"/>
          <w:color w:val="000000"/>
        </w:rPr>
        <w:t>ьцами, скрывавшимися под кружевными манжетами, коснулась руки.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Ратиноа отпил из кружки, сглотнул, снова прикрыл глаза: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всё-таки нужно об этом рассказать хоть кому-то кроме неогенцев. Иначе чувство вины меня когда-нибудь убьёт.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Поставив кружку н</w:t>
      </w:r>
      <w:r>
        <w:rPr>
          <w:rFonts w:ascii="Calibri" w:hAnsi="Calibri"/>
          <w:color w:val="000000"/>
        </w:rPr>
        <w:t>а стол, он поднял веки, сложил руки перед собой в замок и опустил на них подбородок, глядя в центр скатерти.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 было шестеро. Четыре охотника и два арбалетчика. Пять мужчин и одна девушка. Несомненно, лучшие стрелки во всей Этернии, без лишней скромност</w:t>
      </w:r>
      <w:r>
        <w:rPr>
          <w:rFonts w:ascii="Calibri" w:hAnsi="Calibri"/>
          <w:color w:val="000000"/>
        </w:rPr>
        <w:t>и, мастера дальнего боя, неутомимые истребители монстров. Неогенцы в нас души не чаяли, люди, которых нам удавалось спасти от нападений, благодарили нас, как могли. Мы освобождали целые поселения, несколько раз даже защищали Игнис Сол и Амуран от нападений</w:t>
      </w:r>
      <w:r>
        <w:rPr>
          <w:rFonts w:ascii="Calibri" w:hAnsi="Calibri"/>
          <w:color w:val="000000"/>
        </w:rPr>
        <w:t>. А потом неогенцы послали нас загнать Рок Морона обратно в его логово, – охотник стиснул зубы, прокручивая в голове воспоминания. – Мы шутили, пока ехали к нему, играли в догонялки, пугали зауров, пламенных жуков и их личинок выстрелами. Думали, о том, ка</w:t>
      </w:r>
      <w:r>
        <w:rPr>
          <w:rFonts w:ascii="Calibri" w:hAnsi="Calibri"/>
          <w:color w:val="000000"/>
        </w:rPr>
        <w:t>к вернёмся после похода и что будем делать. Нейра, наша единственная красавица, мечтала о новом дорогом арбалете. А мы посмеивались втихомолку – ведь мы на него уже почти накопили и хотели купить и подарить ей, когда вернёмся в город.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Раджен вздохнул, взял</w:t>
      </w:r>
      <w:r>
        <w:rPr>
          <w:rFonts w:ascii="Calibri" w:hAnsi="Calibri"/>
          <w:color w:val="000000"/>
        </w:rPr>
        <w:t xml:space="preserve"> кружку, сделал несколько глотков. Рацци смотрела на него с нескрываемым интересом, Клеа – с жалостью, Лотта читала где-то найденный список блюд, подаваемых в этой таверне. Отставив выпивку, ратиноа продолжил, в его глазах были боль и пустота: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мы п</w:t>
      </w:r>
      <w:r>
        <w:rPr>
          <w:rFonts w:ascii="Calibri" w:hAnsi="Calibri"/>
          <w:color w:val="000000"/>
        </w:rPr>
        <w:t xml:space="preserve">одъехали к пещере, была ночь. Арбалетчики проникли внутрь и сказали, что дракона там нет. Мы решили заночевать рядом, чтобы услышать, когда он вернётся, и отбить у него желание вылезать. Нашли подходящую расщелину, развели там костёр и стали выбирать, кто </w:t>
      </w:r>
      <w:r>
        <w:rPr>
          <w:rFonts w:ascii="Calibri" w:hAnsi="Calibri"/>
          <w:color w:val="000000"/>
        </w:rPr>
        <w:t>будет дежурить первым. Выпало мне, остальные устроились спать. Вильм, один из охотников, ещё некоторое время сидел со мной, потом ушёл тоже. Начало дежурства прошло спокойно, а потом произошло то, о чём я хотел бы забыть навсегда.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снова остановился, при</w:t>
      </w:r>
      <w:r>
        <w:rPr>
          <w:rFonts w:ascii="Calibri" w:hAnsi="Calibri"/>
          <w:color w:val="000000"/>
        </w:rPr>
        <w:t>крыл глаза ладонью. Клеа и Рацци внимательно смотрели на него, Лотта следила за ними, прикрываясь свитком со списком блюд.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Пришло самое тёмное время. Небо стало непросветно-чёрным, даже звёзды будто стали мельче и тусклее. Я услышал совсем близко чей-то </w:t>
      </w:r>
      <w:r>
        <w:rPr>
          <w:rFonts w:ascii="Calibri" w:hAnsi="Calibri"/>
          <w:color w:val="000000"/>
        </w:rPr>
        <w:t>крик, предположил, что кому-то нужна помощь, решил, что за несколько минут ничего не случится, и бросился туда. В темноте, которая окружила меня, когда я отдалился от костра, я не разбирал, куда бегу. Крик не повторялся, и я не знал, куда бежать. Несколько</w:t>
      </w:r>
      <w:r>
        <w:rPr>
          <w:rFonts w:ascii="Calibri" w:hAnsi="Calibri"/>
          <w:color w:val="000000"/>
        </w:rPr>
        <w:t xml:space="preserve"> раз спросил, есть ли кто здесь, но ответа не получил. Вдруг над головой послышался шум, звёзды на секунду исчезли – я догадался, что это дракон, и помчался обратно к моему отряду. Тут я понял, что из-за темноты не разбирал, куда бежал, и теперь не помню д</w:t>
      </w:r>
      <w:r>
        <w:rPr>
          <w:rFonts w:ascii="Calibri" w:hAnsi="Calibri"/>
          <w:color w:val="000000"/>
        </w:rPr>
        <w:t>ороги. Наш костерок тоже не был виден. Я бежал туда, сюда, пытался сориентироваться, и внезапно увидел совсем рядом жуткий огненный всполох. Кинулся туда со всех сил, но, когда добежал, там уже не было ничего. Просто выжженая дотла площадка. От них даже пе</w:t>
      </w:r>
      <w:r>
        <w:rPr>
          <w:rFonts w:ascii="Calibri" w:hAnsi="Calibri"/>
          <w:color w:val="000000"/>
        </w:rPr>
        <w:t>пла не осталось...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Клеа от ужаса прижала руки ко рту. Лицо Рацци перекосила кровожадная ухмылка. Лотта будто бы не обратила внимания, но костяшки её пальцев, сжимавших список, чуть побелели от напряжения.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потом долго прятался, – с полной горечи усмешко</w:t>
      </w:r>
      <w:r>
        <w:rPr>
          <w:rFonts w:ascii="Calibri" w:hAnsi="Calibri"/>
          <w:color w:val="000000"/>
        </w:rPr>
        <w:t>й продолжил Раджен. – Выкинул всю одежду с отличительными знаками, скрывал лицо, проводил время в тавернах и среди шлюх, лишь бы забыть. А потом меня нашли неогенцы, провели пару сеансов психотерапии, и теперь мне не так больно об этом вспоминать.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Фортианк</w:t>
      </w:r>
      <w:r>
        <w:rPr>
          <w:rFonts w:ascii="Calibri" w:hAnsi="Calibri"/>
          <w:color w:val="000000"/>
        </w:rPr>
        <w:t>а уже шмыгала носом, глаза у неё покраснели. Она снова протянула правую ладонь к охотнику, положив её на его левую руку. Тот взглянул на девушку с благодарностью. Зубастая улыбка вафраменки исчезла, уступив место какой-то растерянности. Вирбучка положила с</w:t>
      </w:r>
      <w:r>
        <w:rPr>
          <w:rFonts w:ascii="Calibri" w:hAnsi="Calibri"/>
          <w:color w:val="000000"/>
        </w:rPr>
        <w:t>виток на стол и теперь так же внимательно всматривалась в дно кружки.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раньше была целительницей, – глубоко вздохнув, произнесла Клеа. – Только у меня не получалось вовремя лечить тех, с кем я была в отряде. Я то отвлекалась на что-то, то начинала ата</w:t>
      </w:r>
      <w:r>
        <w:rPr>
          <w:rFonts w:ascii="Calibri" w:hAnsi="Calibri"/>
          <w:color w:val="000000"/>
        </w:rPr>
        <w:t>ковать сама... В итоге от меня все отказались, а неогенцы заставили стать жрицей молний. Вдруг я так буду более эффективной – подумали они.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Ассасинка, сидевшая следующей за Клеа, негромко кашлянула: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я... меня... как только меня после процедуры выпустил</w:t>
      </w:r>
      <w:r>
        <w:rPr>
          <w:rFonts w:ascii="Calibri" w:hAnsi="Calibri"/>
          <w:color w:val="000000"/>
        </w:rPr>
        <w:t>и из лаборатории, ничего не помнящую, и собрались везти в город новичков, меня украли урбы из группировки Армера, – сначала запинаясь, потом бойко отчеканила она. – Они меня воспитывали долгое время, я и считала их привычки и законы нормальными. Ну, вы зна</w:t>
      </w:r>
      <w:r>
        <w:rPr>
          <w:rFonts w:ascii="Calibri" w:hAnsi="Calibri"/>
          <w:color w:val="000000"/>
        </w:rPr>
        <w:t>ете, все эти кровавые ритуалы… Потом туда совершили рейд неогенцы, забрали меня и стали перевоспитывать, – она закатила глаза, снова слегка безумно улыбнулась. – Хах, не сказала бы, что они в этом преуспели.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Оставшаяся последней Лотта отвлеклась от кружки,</w:t>
      </w:r>
      <w:r>
        <w:rPr>
          <w:rFonts w:ascii="Calibri" w:hAnsi="Calibri"/>
          <w:color w:val="000000"/>
        </w:rPr>
        <w:t xml:space="preserve"> обвела взглядом рассказавших о себе вентерионов. И как только она открыла рот, призывно чирикнул коммуникатор Раджена. Все девушки тут же обернулись к нему, не скрывая интереса.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неогенцы, – ответил он на немой вопрос. – Просят зайти к наставнику, вы</w:t>
      </w:r>
      <w:r>
        <w:rPr>
          <w:rFonts w:ascii="Calibri" w:hAnsi="Calibri"/>
          <w:color w:val="000000"/>
        </w:rPr>
        <w:t>дадут направление на задание.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Ночные страсти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Клеа вскочила со стула так стремительно, что смахнула со стола опустошённую кружку, и та со стуком покатилась по скатерти, пока не упёрлась ручкой в поверхность. Фортианка попыталась телепортироваться наружу, </w:t>
      </w:r>
      <w:r>
        <w:rPr>
          <w:rFonts w:ascii="Calibri" w:hAnsi="Calibri"/>
          <w:color w:val="000000"/>
        </w:rPr>
        <w:t xml:space="preserve">промахнулась, оказавшись где-то в складских помещениях, и стала пробовать ещё. Рацци стала невидимой и скользнула к выходу, Лотта спокойно поднялась и шагом проследовала за ней. Раджен ещё несколько секунд смотрел на коммуникатор, а потом побежал догонять </w:t>
      </w:r>
      <w:r>
        <w:rPr>
          <w:rFonts w:ascii="Calibri" w:hAnsi="Calibri"/>
          <w:color w:val="000000"/>
        </w:rPr>
        <w:t>девушек.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наставнику они пришли одновременно. Первой вошла вирбучка, за ней ратиноа, потом фортианка и последней вафраменка, не упустившая возможности ущипнуть жрицу молний за аппетитную попку. Они встали в ряд, как несколько часов назад.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Наставник вентерионов стоял за столом к ним спиной. Бумаг, принесённых помощницей, не было видно.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Хм... мы пришли, – выдохнув, объявила Клеа. Наставник медленно обернулся, осмотрел их лица и остался доволен.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рад, – улыбнулся он. – Вкратце – к нам пос</w:t>
      </w:r>
      <w:r>
        <w:rPr>
          <w:rFonts w:ascii="Calibri" w:hAnsi="Calibri"/>
          <w:color w:val="000000"/>
        </w:rPr>
        <w:t>тупают сообщения о повышении магической активности возле Ока Канов в Северном Стиллерине. Вам нужно будет наведаться туда, собрать образцы всего необычного, что найдёте, и вернуться сюда. Надеюсь, все там были?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Вентерионы почти синхронно кивнули. Каждый из</w:t>
      </w:r>
      <w:r>
        <w:rPr>
          <w:rFonts w:ascii="Calibri" w:hAnsi="Calibri"/>
          <w:color w:val="000000"/>
        </w:rPr>
        <w:t xml:space="preserve"> них в своё время отправлялся неогенцами на задание к Оку.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Отлично! – наставник потёр ладони друг о друга. – Идите пока отдохните, а завтра выдвигайтесь в путь. Координаты я отправлю Раджену – он будет за главного. Никто не против?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Клеа с горящими глазам</w:t>
      </w:r>
      <w:r>
        <w:rPr>
          <w:rFonts w:ascii="Calibri" w:hAnsi="Calibri"/>
          <w:color w:val="000000"/>
        </w:rPr>
        <w:t>и закивала, Рацци махнула металлической рукой, намекая, что не отказывается, Лотта, медленно опустив и подняв веки, подтвердила своё согласие.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Замечательно! Тогда все свободны. И да, Клеа, – окликнул он фортианку. – Утром не забудь зайти сюда, неогенцы о</w:t>
      </w:r>
      <w:r>
        <w:rPr>
          <w:rFonts w:ascii="Calibri" w:hAnsi="Calibri"/>
          <w:color w:val="000000"/>
        </w:rPr>
        <w:t>бещали выделить денег, чтобы вы могли заглягуть к кузнецам.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Жрица молний, ещё больше просияв, улыбнулась и вместе с остальными вышла из помещения.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таверне свободные комнаты оказались разбросаны по зданию в произвольном порядке. Одна на первом этаже и т</w:t>
      </w:r>
      <w:r>
        <w:rPr>
          <w:rFonts w:ascii="Calibri" w:hAnsi="Calibri"/>
          <w:color w:val="000000"/>
        </w:rPr>
        <w:t>ри на втором, причём одна из них была через пару комнат от других. Первую выбрала Рацци, сославшись на то, что не любит высоту; отдалённую от других занял Раджен, заявив, что хочет отдохнуть "от некоторых назойливых дам". Клеа, вздохнув, отправилась в комн</w:t>
      </w:r>
      <w:r>
        <w:rPr>
          <w:rFonts w:ascii="Calibri" w:hAnsi="Calibri"/>
          <w:color w:val="000000"/>
        </w:rPr>
        <w:t>ату по соседству с Лоттой.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Охотник уже засыпал, когда дверь к нему открылась, и внутрь скользнула стройная женская фигурка. Отточенные в сотнях боёв рефлексы не подвели – ратиноа среагировал мгновенно, уронив девушку на пол и зажав ей рот ладонью. До него </w:t>
      </w:r>
      <w:r>
        <w:rPr>
          <w:rFonts w:ascii="Calibri" w:hAnsi="Calibri"/>
          <w:color w:val="000000"/>
        </w:rPr>
        <w:t>донёсся сдавленный писк, и он узнал Клеа.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ходишь посреди ночи? – спросил он, поднимаясь и помогая встать ей. Стряхнув с тонкой ночной рубашки – такая роскошь для вентериона! – какие-то пылинки, фортианка чистыми голубыми глазами взглянула на Раджена</w:t>
      </w:r>
      <w:r>
        <w:rPr>
          <w:rFonts w:ascii="Calibri" w:hAnsi="Calibri"/>
          <w:color w:val="000000"/>
        </w:rPr>
        <w:t>. Она дышала часто, и её грудь быстро вздымалась – девушке не удавалось скрыть волнение при взгляде на худое, но мускулистое тело ратиноа.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я, это... – опустив взгляд, сбивчиво начала она. – Можно с тобой буду ночевать?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Охотник удивлённо воззрился на </w:t>
      </w:r>
      <w:r>
        <w:rPr>
          <w:rFonts w:ascii="Calibri" w:hAnsi="Calibri"/>
          <w:color w:val="000000"/>
        </w:rPr>
        <w:t>неё, присел на край расправленной кровати.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прости?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Ты... ты мне очень нравишься, Раджен, – призналась жрица молний. – Я бы хотела быть с тобой.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Клеа, послушай, – он жестом показал ей сесть рядом, положил руку ей на плечо. – Ты, несомненно, краси</w:t>
      </w:r>
      <w:r>
        <w:rPr>
          <w:rFonts w:ascii="Calibri" w:hAnsi="Calibri"/>
          <w:color w:val="000000"/>
        </w:rPr>
        <w:t>ва, умна, добра. Но у меня есть правило – никаких любовных интрижек в отряде. Да и мы едва знакомы!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Сделай для меня исключение, – надувшись, ответила фортианка.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нет-нет, – он потянулся к её губам, она, почувствовав это, дёрнулась к нему, но он резко</w:t>
      </w:r>
      <w:r>
        <w:rPr>
          <w:rFonts w:ascii="Calibri" w:hAnsi="Calibri"/>
          <w:color w:val="000000"/>
        </w:rPr>
        <w:t xml:space="preserve"> изменил траекторию, чмокнув в лоб. – Иди спать, Клеа, нам завтра работать.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Вздохнув, девушка встала с кровати и пошла к выходу. Раджен догнал её.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провожу, – предложил он.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благодарно кивнула, и вентерионы вместе покинули комнату. По коридору шл</w:t>
      </w:r>
      <w:r>
        <w:rPr>
          <w:rFonts w:ascii="Calibri" w:hAnsi="Calibri"/>
          <w:color w:val="000000"/>
        </w:rPr>
        <w:t>а Лотта с кружкой, над которой курился ароматный пар. По лицу охотника промелькнула коварная ухмылка, а потом он стремительно упал на колени перед вирбучкой и воскликнул: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Лотта! Я люблю тебя, моя богиня!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Клеа замерла, как громом поражённая. Вирбучка д</w:t>
      </w:r>
      <w:r>
        <w:rPr>
          <w:rFonts w:ascii="Calibri" w:hAnsi="Calibri"/>
          <w:color w:val="000000"/>
        </w:rPr>
        <w:t>аже глазом не моргнула, продолжая неспешно шагать к своей комнате. Вдруг фортианка, размахнувшись, отвесила охотнику звонкую пощёчину, и спешно телепортировалась – удачно с первого раза.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Ратиноа секунду смотрел на то место, откуда исчезла девушка, а потом </w:t>
      </w:r>
      <w:r>
        <w:rPr>
          <w:rFonts w:ascii="Calibri" w:hAnsi="Calibri"/>
          <w:color w:val="000000"/>
        </w:rPr>
        <w:t>на его лице появилась улыбка, а изо рта донёсся сначала тихий, а потом всё нарастающий смех. Вскоре он хохотал во всё горло, не сдерживаясь. Даже отпиравшая замок невозмутимая вирбучка, глядя на него, улыбнулась краешком губ.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она на меня не силь</w:t>
      </w:r>
      <w:r>
        <w:rPr>
          <w:rFonts w:ascii="Calibri" w:hAnsi="Calibri"/>
          <w:color w:val="000000"/>
        </w:rPr>
        <w:t>но обиделась, – произнёс Раджен. – Спокойной ночи, Лотта!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Спокойной ночи, – ответила ему воительница и, оглянувшись, вдруг бросила небольшой мешочек на ремешке. – Возьми, пригодится.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Ратиноа хмыкнул, но почему-то словам вирбучки хотелось верить. Он повес</w:t>
      </w:r>
      <w:r>
        <w:rPr>
          <w:rFonts w:ascii="Calibri" w:hAnsi="Calibri"/>
          <w:color w:val="000000"/>
        </w:rPr>
        <w:t>ил мешочек на шею и отправился в свою комнату.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Безумные мысли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Рацци проснулась раньше всех в отряде. Не зная об этом, она некоторое время лежала, пытаясь снова уснуть и разглядывая трещины на потолке. Сквозь стены слышалась обычная утренняя возня постояльцев. Вскоре вафраменке стало скучно, и она, умывшись из стоявше</w:t>
      </w:r>
      <w:r>
        <w:rPr>
          <w:rFonts w:ascii="Calibri" w:hAnsi="Calibri"/>
          <w:color w:val="000000"/>
        </w:rPr>
        <w:t xml:space="preserve">го в углу комнаты кувшина над тазом, решила вместе с Клеа сходить к неогенцам. Уточнив у хозяйки таверны, в какой комнате ночевала фортианка, ассасинка поднялась на второй этаж и постучала. Ей никто не ответил, а дверь была заперта, так что Рацци не стала </w:t>
      </w:r>
      <w:r>
        <w:rPr>
          <w:rFonts w:ascii="Calibri" w:hAnsi="Calibri"/>
          <w:color w:val="000000"/>
        </w:rPr>
        <w:t>беспокоить Клеа и отправилась за деньгами сама.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Вернувшись, она заглянула в столовую, где уже сидели Раджен и Лотта. Охотник сосредоточенно изучал что-то на экране коммуникатора, вирбучка задумчиво обрабатывала вилкой омлет. Перед охотником стояла тарелка </w:t>
      </w:r>
      <w:r>
        <w:rPr>
          <w:rFonts w:ascii="Calibri" w:hAnsi="Calibri"/>
          <w:color w:val="000000"/>
        </w:rPr>
        <w:t>с ломтем мяса и хлебом и два стакана – один с отваром ягод, другой с чем-то прозрачным.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 утро! Приятно пожрать! – поприветствовала их Рацци, присаживаясь рядом и ставя на середину стола мешочек с монетами. – Вот, неогенцы выдали на экипировку.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</w:t>
      </w:r>
      <w:r>
        <w:rPr>
          <w:rFonts w:ascii="Calibri" w:hAnsi="Calibri"/>
          <w:color w:val="000000"/>
        </w:rPr>
        <w:t>брое, – отозвался ратиноа. – Отлично.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Ассасинка посидела несколько секунд, буравя его колким взглядом. Раджен не реагировал, и она, постучав пальцами по поверхности стола, снова заговорила: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а Клеа где?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Спит, наверное, – не отвлекаясь от экрана,</w:t>
      </w:r>
      <w:r>
        <w:rPr>
          <w:rFonts w:ascii="Calibri" w:hAnsi="Calibri"/>
          <w:color w:val="000000"/>
        </w:rPr>
        <w:t xml:space="preserve"> ответил охотник. – Пойди разбуди.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заперлась там, я утром проверяла, – надула губки Рацци. – А на второй этаж в окно я к ней не полезу.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убийца. Представь, что она – твоя цель, и придумай что-нибудь, – поморщился Раджен.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Тонкие губы ассасинки </w:t>
      </w:r>
      <w:r>
        <w:rPr>
          <w:rFonts w:ascii="Calibri" w:hAnsi="Calibri"/>
          <w:color w:val="000000"/>
        </w:rPr>
        <w:t>растянулись в зубастой улыбке, и она мгновенно исчезла. Стул, на котором сидела вафраменка, отодвинулся от стола.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Зря ты ей это сказал, – вздохнула Лотта, отправляя в рот последний кусочек омлета. Сама собой открылась и хлопнула дверь таверны – это вышла</w:t>
      </w:r>
      <w:r>
        <w:rPr>
          <w:rFonts w:ascii="Calibri" w:hAnsi="Calibri"/>
          <w:color w:val="000000"/>
        </w:rPr>
        <w:t xml:space="preserve"> невидимая Рацци.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Раджен всё-таки отвёл взгляд от коммуникатора, быстро переосмыслил ситуацию, на маленьком лице на секунду отразилось беспокойство, а потом оно сменилось невозмутимостью: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она сделать может?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Лотта пожала плечами, придвинула к себе </w:t>
      </w:r>
      <w:r>
        <w:rPr>
          <w:rFonts w:ascii="Calibri" w:hAnsi="Calibri"/>
          <w:color w:val="000000"/>
        </w:rPr>
        <w:t>стакан с отваром ягод. Следующие несколько минут они провели в тишине, а потом до них донёсся приглушённый звук бьющегося стекла. Вирбучка покачала головой. Ратиноа, хлопнув себя по лицу ладонью, молча выскользнул наружу, оставив мешочек и коммуникатор под</w:t>
      </w:r>
      <w:r>
        <w:rPr>
          <w:rFonts w:ascii="Calibri" w:hAnsi="Calibri"/>
          <w:color w:val="000000"/>
        </w:rPr>
        <w:t xml:space="preserve"> присмотром Лотты.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Окно комнаты, где, по-видимому, спала Клеа, было разбито, из него валил дым. За Радженом выбежала хозяйка таверны, всплеснула руками, запричитала что-то на фортианском языке. Ратиноа поморщился – виновницы не было видно, зрачки охотника </w:t>
      </w:r>
      <w:r>
        <w:rPr>
          <w:rFonts w:ascii="Calibri" w:hAnsi="Calibri"/>
          <w:color w:val="000000"/>
        </w:rPr>
        <w:t>изнутри осветились жутковатым светом. Оглядев окрестности, он снова не увидел Рацци, но тут позади ослышался грубоватый оклик.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тощий. Это потерял?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Обернувшись, ратиноа увидел вирбука-вышибалу, огромной рукой державшего за шею обмякшую вафраменку, как</w:t>
      </w:r>
      <w:r>
        <w:rPr>
          <w:rFonts w:ascii="Calibri" w:hAnsi="Calibri"/>
          <w:color w:val="000000"/>
        </w:rPr>
        <w:t xml:space="preserve"> нашкодившего котёнка. Приблизившись к охотнику, вирбук отпустил ассасинку, и она упала. Хитрые глаза открылись, девушка подползла к Раджену, обняла его щиколотки и потянулась лицом вверх: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меня убил, – сообщила она.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чтоб ты сама себя убила, – пар</w:t>
      </w:r>
      <w:r>
        <w:rPr>
          <w:rFonts w:ascii="Calibri" w:hAnsi="Calibri"/>
          <w:color w:val="000000"/>
        </w:rPr>
        <w:t>ень снова прижал ладонь ко лбу. – Тебя кто в окно стрелять просил?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сам сказал – придумай, – она подтянулась чуть выше, обнимая теперь его колени, потерлась щекой о бедро.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Прекращай, – твёрдо сказал ратиноа. Рядом уже бегали работники таверны с вё</w:t>
      </w:r>
      <w:r>
        <w:rPr>
          <w:rFonts w:ascii="Calibri" w:hAnsi="Calibri"/>
          <w:color w:val="000000"/>
        </w:rPr>
        <w:t>драми, стараясь затушить пожар. Хозяйка с беспокойством следила за ними.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есть, это вы виноваты? – спросила она у Раджена.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признаю. Мы заплатим, – устало ответил ратиноа, краем глаза следя за вышибалой. – Простите мою буйную коллегу.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Вытащив ноги</w:t>
      </w:r>
      <w:r>
        <w:rPr>
          <w:rFonts w:ascii="Calibri" w:hAnsi="Calibri"/>
          <w:color w:val="000000"/>
        </w:rPr>
        <w:t xml:space="preserve"> из объятий Рацци, он вернулся к Лотте, забрал мешочек с деньгами, открыл его, на глаз оценил сумму, поморщился и передал весь хозяйке. Та, командовавшая пожаротушением, слегка улыбнулась.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Сверкнула золотистая спираль телепортации, и рядом появилась заспанная Клеа в ночной рубашке.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чего это вы все тут? – потирая глаза, спросила она. На Раджена она демонстративно не смотрела.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Вафраменка, все ещё лежавшая на траве, растворилась в воздухе. </w:t>
      </w:r>
      <w:r>
        <w:rPr>
          <w:rFonts w:ascii="Calibri" w:hAnsi="Calibri"/>
          <w:color w:val="000000"/>
        </w:rPr>
        <w:t>Зрачки охотника снова вспыхнули, и он схватил невидимку за руку.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Стоять, буйная! Фортианка, одевайся и собирайся быстро, через час выдвигаемся к Оку.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Ааа... как же деньги на экипировку? – похлопав ресницами, всё-таки спросила она у ратиноа.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Поблагода</w:t>
      </w:r>
      <w:r>
        <w:rPr>
          <w:rFonts w:ascii="Calibri" w:hAnsi="Calibri"/>
          <w:color w:val="000000"/>
        </w:rPr>
        <w:t>ри подружку «армеровцев», – Раджен кивнул головой в сторону Рацци, снова видимой и недовольно взирающей на него. – Пойдём в своей. Через пятьдесят девять минут. Жду в таверне.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Короткий полёт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Клеа, которой Лотта объяснила, что произошло во время её отсутс</w:t>
      </w:r>
      <w:r>
        <w:rPr>
          <w:rFonts w:ascii="Calibri" w:hAnsi="Calibri"/>
          <w:color w:val="000000"/>
        </w:rPr>
        <w:t>твия, молча дулась. Сказывалось ночное заявление Раджена и утренняя выходка Рацци, из-за которой они лишились денег и были вынуждены идти в чём есть. Жрица молний долго полировала свой маленький баклер, игнорируя оклики со-отрядовцев, потом пыталась догово</w:t>
      </w:r>
      <w:r>
        <w:rPr>
          <w:rFonts w:ascii="Calibri" w:hAnsi="Calibri"/>
          <w:color w:val="000000"/>
        </w:rPr>
        <w:t>риться с кузнецом, чтобы усилить жезл на остатки монет. Ей это не удалось, и теперь она была недовольна всем и вся.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Пешком или на крылолётах? – спросила Рацци, когда они вышли из города.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Денег-то нет, – буркнула Клеа.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заплачу, – дёрнув тонкой бровь</w:t>
      </w:r>
      <w:r>
        <w:rPr>
          <w:rFonts w:ascii="Calibri" w:hAnsi="Calibri"/>
          <w:color w:val="000000"/>
        </w:rPr>
        <w:t>ю, вызвался Раджен. – Рассаживайтесь.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Свободных крылолётов на площадке оказалось всего два. Повздыхав, инженер разделила вентерионов парами – фортианку с ратиноа и вафраменку с вирбучкой. Скорчив жрице молний рожицу, Рацци мгновенным прыжком забралась внут</w:t>
      </w:r>
      <w:r>
        <w:rPr>
          <w:rFonts w:ascii="Calibri" w:hAnsi="Calibri"/>
          <w:color w:val="000000"/>
        </w:rPr>
        <w:t>рь крылолёта, заняв место за рулём. Лотта медленным шагом направилась к ней. Посмотрев на её габариты, ассасинка быстро поразмыслила и пересела ближе к хвосту летательного аппарата. Инженер помогла затянуть ремни безопасности на обеих девушках и отошла в с</w:t>
      </w:r>
      <w:r>
        <w:rPr>
          <w:rFonts w:ascii="Calibri" w:hAnsi="Calibri"/>
          <w:color w:val="000000"/>
        </w:rPr>
        <w:t>торону. Лотта завела мотор и повела крылолёт вверх, постепенно разворачивая его в сторону Ока Канов.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Клеа смущённо ждала своей очереди, теребя пряжку с зелёным камнем на поясе. Раджен уже устроился в крылолёт, коснулся рычагов управления, вспоминая (всё-та</w:t>
      </w:r>
      <w:r>
        <w:rPr>
          <w:rFonts w:ascii="Calibri" w:hAnsi="Calibri"/>
          <w:color w:val="000000"/>
        </w:rPr>
        <w:t>ки, за время, проведённое в тавернах, многое забылось). Инженер терпеливо ожидала, пока фортианка займёт место за охотником. Та ещё пару секунд топталась – в ней боролись обида на Раджена и желание поскорее оказаться на месте, куда их направили неогенцы, н</w:t>
      </w:r>
      <w:r>
        <w:rPr>
          <w:rFonts w:ascii="Calibri" w:hAnsi="Calibri"/>
          <w:color w:val="000000"/>
        </w:rPr>
        <w:t>о вскоре второе чувство пересилило, и она, подтянувшись, запрыгнула внутрь и села.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тут держитесь крепче за спину пилота, ремни безопасности на месте пассажира порвали в прошлый полёт, ещё не успели починить, – извиняющимся голосом попросила инженер к</w:t>
      </w:r>
      <w:r>
        <w:rPr>
          <w:rFonts w:ascii="Calibri" w:hAnsi="Calibri"/>
          <w:color w:val="000000"/>
        </w:rPr>
        <w:t>рылолёта. У Клеа расширились глаза, но не успела она возразить, как Раджен резко дёрнул рычаг, и крылолёт резко поднялся в воздух.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ты слышал? А ну спускайся! – закричала фортианка.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Слышал, – флегматично отозвался охотник. – Ты, надеюсь, тоже слышал</w:t>
      </w:r>
      <w:r>
        <w:rPr>
          <w:rFonts w:ascii="Calibri" w:hAnsi="Calibri"/>
          <w:color w:val="000000"/>
        </w:rPr>
        <w:t>а? Так что держись.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ещё! – жрица молний скрестила руки на груди, надула губки. – Обойдёшься!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Крылолёт провалился в воздушную яму, мотор чихнул, винт на секунду прекратил вращение, Клеа взвизгнула и обхватила худое тело ратиноа.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говорила, «обойдус</w:t>
      </w:r>
      <w:r>
        <w:rPr>
          <w:rFonts w:ascii="Calibri" w:hAnsi="Calibri"/>
          <w:color w:val="000000"/>
        </w:rPr>
        <w:t>ь», – не оборачиваясь, заметил Раджен.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Эээ... нууууу, – протянула жрица молний, насколько позволяло ружьё прижимаясь к охотнику, – считай, я передумала.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Отвернувшись от норовившего ударить ей по носу оружия ратиноа, она взглянула вниз. Зелень близ Трисси</w:t>
      </w:r>
      <w:r>
        <w:rPr>
          <w:rFonts w:ascii="Calibri" w:hAnsi="Calibri"/>
          <w:color w:val="000000"/>
        </w:rPr>
        <w:t xml:space="preserve"> под ними уже сменилась песками пустыни Белль. Где-то недалеко, чуть левее, рыжело Лавовое озеро Рок Морона, а впереди – лес Арахнис и остатки деревни Вершер, за которой находилось Око.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ты ночью не слишком сильно обиделась, – вдруг сказал охотни</w:t>
      </w:r>
      <w:r>
        <w:rPr>
          <w:rFonts w:ascii="Calibri" w:hAnsi="Calibri"/>
          <w:color w:val="000000"/>
        </w:rPr>
        <w:t>к. – Это же шутка была.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Я? – фортианка поняла, что краснеет. – Да нисколько, в общем-то! – ей всё-таки удалось устроиться так, чтобы улечься щекой Раджену на плечо.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Обида отвлекала бы тебя от задания.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Клеа будто ударило током, она заёрзала, не </w:t>
      </w:r>
      <w:r>
        <w:rPr>
          <w:rFonts w:ascii="Calibri" w:hAnsi="Calibri"/>
          <w:color w:val="000000"/>
        </w:rPr>
        <w:t>расслабляя рук (помнила о воздушных ямах), но ратиноа не обратил внимания, или сделал вид.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 приземления они молчали. Рацци и Лотта, посадившие крылолёт раньше, ждали их у пролома в стене, за которой начинались земли разрушенной деревни, полные демонов-соблазнителей вперемешку с растениями-людоедами. Лотта издали разглядывала еле видное отсюда </w:t>
      </w:r>
      <w:r>
        <w:rPr>
          <w:rFonts w:ascii="Calibri" w:hAnsi="Calibri"/>
          <w:color w:val="000000"/>
        </w:rPr>
        <w:t>Око Канов, а Рацци сидела, скрестив ноги, и позёвывала. Раджен хотел помочь Клеа выбраться из крылолёта, но она, высокомерно хмыкнув, спрыгнула сама.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готовы? – обведя взглядом свой нехитрый отряд, спросил ратиноа. Девушки – непоколебимая Лотта, всё е</w:t>
      </w:r>
      <w:r>
        <w:rPr>
          <w:rFonts w:ascii="Calibri" w:hAnsi="Calibri"/>
          <w:color w:val="000000"/>
        </w:rPr>
        <w:t>щё дующаяся Клеа, жмурящаяся от солнечного света Рацци – ответили ему кивком, и он скомандовал. – Тогда пошли.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Всепрощающее пламя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Посадочная площадка осталась далеко позади, а успевшая сдружиться четвёрка пешком двигалась вверх, попутно разбираясь с напа</w:t>
      </w:r>
      <w:r>
        <w:rPr>
          <w:rFonts w:ascii="Calibri" w:hAnsi="Calibri"/>
          <w:color w:val="000000"/>
        </w:rPr>
        <w:t>давшими монстрами. Плясали молнии, раздавались покряхтывания при взмахах оружием, сверкали клинки, обагрённые кровью, рикошетили от полуразрушенных зданий пули. Иногда на вентерионов снисходил целительный свет, заживляющий раны.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Рацци скакала, невидимая, –</w:t>
      </w:r>
      <w:r>
        <w:rPr>
          <w:rFonts w:ascii="Calibri" w:hAnsi="Calibri"/>
          <w:color w:val="000000"/>
        </w:rPr>
        <w:t xml:space="preserve"> то оказываясь далеко впереди, то прыгая с крыши на крышу, то защищая тыл. Раджен отстреливал врагов, появлявшихся вдали, Лотта расправлялась с теми, которые подбирались близко. Клеа, заранее наложившая усиливающие заклятия на союзников, замедляла слишком </w:t>
      </w:r>
      <w:r>
        <w:rPr>
          <w:rFonts w:ascii="Calibri" w:hAnsi="Calibri"/>
          <w:color w:val="000000"/>
        </w:rPr>
        <w:t>резвых монстров.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Пару раз им встретились группы вентерионов, собиравшихся заглянуть в Око Канов – прячущиеся в разломе пространства чудовища-привратники пользовались популярностью у молодых поколений. Фортианка желала всем удачи, попутно одаряя магией, мол</w:t>
      </w:r>
      <w:r>
        <w:rPr>
          <w:rFonts w:ascii="Calibri" w:hAnsi="Calibri"/>
          <w:color w:val="000000"/>
        </w:rPr>
        <w:t>одёжь улыбалась и шла дальше, а отряд продолжал истребление.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ещё до координат? – спустя несколько часов почти непрерывного боя устало спросила Клеа.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Раджен взглянул на экран коммуникатора: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Почти пришли. Неогенцы предупредили, что нужно предварите</w:t>
      </w:r>
      <w:r>
        <w:rPr>
          <w:rFonts w:ascii="Calibri" w:hAnsi="Calibri"/>
          <w:color w:val="000000"/>
        </w:rPr>
        <w:t>льно зачистить местность.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Рацци эротично повела плечами: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же опять навылезают, толку-то?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Видимо, так надо, – терпеливо ответил ратиноа. – Может быть, это какой-то ритуал, и в нём требуется пролить на землю кровь ста пятидесяти соблазнителей.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вафра</w:t>
      </w:r>
      <w:r>
        <w:rPr>
          <w:rFonts w:ascii="Calibri" w:hAnsi="Calibri"/>
          <w:color w:val="000000"/>
        </w:rPr>
        <w:t>менки на лице появилась безумная улыбка. Внезапно оказавшаяся рядом Лотта дала ей подзатыльник, так что Рацци кувырком полетела на землю, не слишком мягко приземлившись пятой точкой.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Ладно-ладно, намёк понят, – она поднялась, отряхнулась, потянулась. – Д</w:t>
      </w:r>
      <w:r>
        <w:rPr>
          <w:rFonts w:ascii="Calibri" w:hAnsi="Calibri"/>
          <w:color w:val="000000"/>
        </w:rPr>
        <w:t>альше идём?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кивнул, махнул рукой – указал направление: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Вон за тем домом.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Вафраменка растворилась в воздухе, а через мгновение появилась впереди, кромсающая плотоядный куст. Клеа зашагала туда же, целясь в подкрадывающегося к Рацци соблазнителя. Н</w:t>
      </w:r>
      <w:r>
        <w:rPr>
          <w:rFonts w:ascii="Calibri" w:hAnsi="Calibri"/>
          <w:color w:val="000000"/>
        </w:rPr>
        <w:t>е успела – монстра точным выстрелом подбил Раджен, жрица молний фыркнула, отбросила с лица прядь выбившихся из причёски волос.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тут пусто, – донёсся до них голос Рацци. – Координаты верные?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Ратиноа снова достал коммуникатор, перечитал письмо, открыл к</w:t>
      </w:r>
      <w:r>
        <w:rPr>
          <w:rFonts w:ascii="Calibri" w:hAnsi="Calibri"/>
          <w:color w:val="000000"/>
        </w:rPr>
        <w:t>арту.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всё правильно.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Догнавшая вафраменку Клеа прислонилась к стене дома.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устала. Если тут пусто, ради чего мы шли? И ничего необычного, образцы чего можно собрать.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Раджен развёл руками: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не верите, могу письмо показать, сами посмотрите и п</w:t>
      </w:r>
      <w:r>
        <w:rPr>
          <w:rFonts w:ascii="Calibri" w:hAnsi="Calibri"/>
          <w:color w:val="000000"/>
        </w:rPr>
        <w:t>роверите данные.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верим, – нахмурилась фортианка. – Мне непонятны мотивы неогенцев.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уж в чьих мыслях я никогда не разбирался, – ратиноа сел рядом, опёрся спиной о разрушенную кирпичную кладку, осторожно опустив ружьё рядом.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перекусим? – уже с крыши выглянула Рацци.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Потерпишь, – отозвался Раджен.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хочу, хотя воды бы глотнула, – ответила Клеа. Лотта просто отрицательно помотала головой. Охотник дал ей фляжку, фортианка прищурила глаза, отпивая.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Погоди, тут что-</w:t>
      </w:r>
      <w:r>
        <w:rPr>
          <w:rFonts w:ascii="Calibri" w:hAnsi="Calibri"/>
          <w:color w:val="000000"/>
        </w:rPr>
        <w:t>то странное, – сказала она, вернув фляжку. Пробежала несколько метров вперёд, остановилась. – Вот эта полянка. Тут явно большой круг с ровной землёй, хотя за ним всё разрыто и затоптано.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ней подошла вирбучка, наклонилась, ощупывая почву. Клеа, закусив гу</w:t>
      </w:r>
      <w:r>
        <w:rPr>
          <w:rFonts w:ascii="Calibri" w:hAnsi="Calibri"/>
          <w:color w:val="000000"/>
        </w:rPr>
        <w:t>бу, думала.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Земля будто запеклась, – констатировала Лотта.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Раджена отобразилась смесь недоумения и испуга. Он встал, открыл письмо с координатами, пошёл к кругу. Девушки отошли в сторону, обеспокоенно глядя на охотника, держа оружие наготове.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Едв</w:t>
      </w:r>
      <w:r>
        <w:rPr>
          <w:rFonts w:ascii="Calibri" w:hAnsi="Calibri"/>
          <w:color w:val="000000"/>
        </w:rPr>
        <w:t>а ратиноа зашёл за границу круга, раздался нечеловеческий рёв, а из-под его ног вырвался столб огня. Вентерионки зажмурились, прикрывая глаза, а после как одна подскочили к кругу.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Его надо оттуда вытащить! – воскликнула фортианка, защищая лицо от жара и </w:t>
      </w:r>
      <w:r>
        <w:rPr>
          <w:rFonts w:ascii="Calibri" w:hAnsi="Calibri"/>
          <w:color w:val="000000"/>
        </w:rPr>
        <w:t>пытаясь разглядеть в непроницаемом пламени силуэт ратиноа. Лотта отвернулась, Рацци скривила губу: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Поджариться хочешь? Он, по ходу, не жилец.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Нельзя же его так бросить!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Вафраменка замялась – в ней боролись привитые с детства живодёрские привычки и наса</w:t>
      </w:r>
      <w:r>
        <w:rPr>
          <w:rFonts w:ascii="Calibri" w:hAnsi="Calibri"/>
          <w:color w:val="000000"/>
        </w:rPr>
        <w:t>ждённый неогенцами гуманизм. Вирбучка стояла, глядя в другую сторону, будто ожидая чего-то. Фортианка сунулась в огонь, обожгла ладони, подпалила костюм, кончик носа и ресницы и отступилась, обиженно дуя на пальцы.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Освещённые тусклым солнцем развалины де</w:t>
      </w:r>
      <w:r>
        <w:rPr>
          <w:rFonts w:ascii="Calibri" w:hAnsi="Calibri"/>
          <w:color w:val="000000"/>
        </w:rPr>
        <w:t>ревни Вершер сменились ночным пейзажем близ Лавового озера. Шебуршали по камням крохотные лапки пламенных жуков, звёзды еле просматривались в далёкой черноте неба. Раджен стоял один.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«Выжженый круг был порталом?»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Стараясь не терять самообладание, охотник в</w:t>
      </w:r>
      <w:r>
        <w:rPr>
          <w:rFonts w:ascii="Calibri" w:hAnsi="Calibri"/>
          <w:color w:val="000000"/>
        </w:rPr>
        <w:t>нимательно огляделся, определил, куда его перенесло, и тихо зашагал по направлению к драконьей пещере. Скоро в воздухе почувствовался тонкий запах дыма, и ратиноа двинулся туда.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неглубокой расщелине горел костёр, вокруг него, закутанные в тёплую ткань, с</w:t>
      </w:r>
      <w:r>
        <w:rPr>
          <w:rFonts w:ascii="Calibri" w:hAnsi="Calibri"/>
          <w:color w:val="000000"/>
        </w:rPr>
        <w:t>пали четверо вентерионов. Двое сидели рядом. Раджена они не замечали – не зря он был в лучшем отряде.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у меня самого уже глаза слипаются, – тихо сказал один. – Давай я на боковую, а ты смотри Рок Морона не пропусти.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спокойной ночи, – отозвалс</w:t>
      </w:r>
      <w:r>
        <w:rPr>
          <w:rFonts w:ascii="Calibri" w:hAnsi="Calibri"/>
          <w:color w:val="000000"/>
        </w:rPr>
        <w:t>я второй спустя некоторое время.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Раджен узнал собственный голос и, не выдержав, воскликнул от удивления.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 почти сразу вскочил и выбежал из расщелины. Раджен, не понимая, что происходит, вжался в скалы, стараясь полностью слиться с ними.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«Выжженный кр</w:t>
      </w:r>
      <w:r>
        <w:rPr>
          <w:rFonts w:ascii="Calibri" w:hAnsi="Calibri"/>
          <w:color w:val="000000"/>
        </w:rPr>
        <w:t>уг был порталом… во времени?»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Мысли в голове путались. Со стороны, куда убежал дежурный, до ратиноа донёсся голос, вопрошающий, нужна ли помощь. Из глубин памяти, с самого залитого алкоголем дна, всплыли воспоминания о небе без звёзд, беге сквозь тьму и уб</w:t>
      </w:r>
      <w:r>
        <w:rPr>
          <w:rFonts w:ascii="Calibri" w:hAnsi="Calibri"/>
          <w:color w:val="000000"/>
        </w:rPr>
        <w:t>ивающем огненном шаре. Ратиноа задрожал.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я там? Значит, совсем скоро…»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рванул со своего места к костру.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Просыпайтесь!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Ммм… Раджен? Что случилось? – с постели приподнялась остроносая вафраменская голова.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Опасность. Быстрей!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Объясни, что такое, – мягко попросил тот, кто разговаривал с дежурным.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Позже. Прошу, идём, – взволнованно, но твёрдо произнёс Раджен.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с тобой? Странный ты какой-то…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Потом, давайте.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Вентерионы удивлённо протирали глаза, но, привыкшие доверять</w:t>
      </w:r>
      <w:r>
        <w:rPr>
          <w:rFonts w:ascii="Calibri" w:hAnsi="Calibri"/>
          <w:color w:val="000000"/>
        </w:rPr>
        <w:t xml:space="preserve"> друг другу, члены отряда стали собираться. Раджен встал на выходе из расщелины и сосредоточенно вглядывался в темноту, пытаясь различить момент, когда погаснут звёзды.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Рок Морон вернулся? Мы пойдём к пещере? – Нейра коснулась плеча ратиноа.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Хоть куда,</w:t>
      </w:r>
      <w:r>
        <w:rPr>
          <w:rFonts w:ascii="Calibri" w:hAnsi="Calibri"/>
          <w:color w:val="000000"/>
        </w:rPr>
        <w:t xml:space="preserve"> лишь бы подальше от этого места, – сквозь зубы процедил Раджен. – Все готовы? Идём.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не успели они сделать и нескольких шагов, как звёзды мигнули, а земля затряслась. Нейра споткнулась и толкнула Раджена, он не удержался на ногах и упал на четверень</w:t>
      </w:r>
      <w:r>
        <w:rPr>
          <w:rFonts w:ascii="Calibri" w:hAnsi="Calibri"/>
          <w:color w:val="000000"/>
        </w:rPr>
        <w:t>ки, что-то твёрдое ударило ратиноа по лицу. Он дёрнул – мешочек, который дала Лотта. Сжал…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тот момент, когда из пасти Рок Морона вырвалось пламя, отряд накрыло полупрозрачным куполом.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Пламя исчезло так же внезапно, как и появилось. На земле осталось </w:t>
      </w:r>
      <w:r>
        <w:rPr>
          <w:rFonts w:ascii="Calibri" w:hAnsi="Calibri"/>
          <w:color w:val="000000"/>
        </w:rPr>
        <w:t>лежать шесть вентерионов, засыпанных пеплом.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Раджен! – узнав охотника, Клеа подскочила к нему, зашептала исцеляющее заклинание. – Раджен, очнись!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соратник открыл глаза, закашлялся и позвал: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Нейра... Вильм...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Лотта тем временем занялась остальными.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Они живы. Вызовите неогенцев.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Раджен приподнял голову и посмотрел на вирбучку: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знала…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Обратно возвращались в сопровождении целого конвоя. Неогенцы прислали нескольких учёных для проверки состояния найденной команды Раджена, те сочли вентерионов впо</w:t>
      </w:r>
      <w:r>
        <w:rPr>
          <w:rFonts w:ascii="Calibri" w:hAnsi="Calibri"/>
          <w:color w:val="000000"/>
        </w:rPr>
        <w:t>лне здоровыми, но самостоятельно передвигаться пока запретили.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Раджен, несмотря на уговоры остаться в новой команде, остался с старыми товарищами. И новый арбалет Нейре всё-таки подарил.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Клеа смогла справиться со своими чувствами к ратиноа, обуздать их и н</w:t>
      </w:r>
      <w:r>
        <w:rPr>
          <w:rFonts w:ascii="Calibri" w:hAnsi="Calibri"/>
          <w:color w:val="000000"/>
        </w:rPr>
        <w:t>аправить энергию в нужное русло. Она стала более сосредоточенной, научилась аккуратнее обращаться со своими умениями, и вскоре стала отличным целителем.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Рацци так и не избавилась от маньяческого воспитания, но постепенно утихомирилась и стала спокойнее. Ей</w:t>
      </w:r>
      <w:r>
        <w:rPr>
          <w:rFonts w:ascii="Calibri" w:hAnsi="Calibri"/>
          <w:color w:val="000000"/>
        </w:rPr>
        <w:t xml:space="preserve"> доверили обучать молодых ассасинов, от чего она не отказалась.</w:t>
      </w:r>
    </w:p>
    <w:p w:rsidR="00000000" w:rsidRDefault="003D513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Лотта... [данные повреждены или потеряны, попробуйте позже]</w:t>
      </w:r>
    </w:p>
    <w:p w:rsidR="00000000" w:rsidRDefault="003D5135">
      <w:pPr>
        <w:pStyle w:val="a5"/>
        <w:jc w:val="both"/>
      </w:pPr>
    </w:p>
    <w:p w:rsidR="00000000" w:rsidRDefault="003D5135">
      <w:pPr>
        <w:pStyle w:val="a5"/>
        <w:jc w:val="both"/>
      </w:pPr>
    </w:p>
    <w:p w:rsidR="00000000" w:rsidRDefault="003D513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3D513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3D513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D5135"/>
    <w:rsid w:val="003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DAB84D3-A8AB-4D9B-851B-718E207F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5210</Words>
  <Characters>30319</Characters>
  <Application>Microsoft Office Word</Application>
  <DocSecurity>4</DocSecurity>
  <Lines>592</Lines>
  <Paragraphs>248</Paragraphs>
  <ScaleCrop>false</ScaleCrop>
  <Company/>
  <LinksUpToDate>false</LinksUpToDate>
  <CharactersWithSpaces>35483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Один в малине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