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3DD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 красавицах и чудовищах</w:t>
      </w:r>
    </w:p>
    <w:p w:rsidR="00000000" w:rsidRDefault="00EF3DD8">
      <w:pPr>
        <w:jc w:val="both"/>
        <w:rPr>
          <w:rFonts w:eastAsia="Times New Roman"/>
        </w:rPr>
      </w:pP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Фрекен, коляска-то ваша совсем плоха. Да и в грязи намертво застряла. Коли вытащите – так совсем развалится.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Признать правоту старика-лавочника не позволяло упрямство и злость на то, что все сложилось именно так.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 будете возиться? Или на подмогу кого позвать?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были грязные, два ногтя сломались, а в ботинках булькало жидкое нечто.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лучше оставьте-ка вы эту рухлядь. Я у вас ее куплю, буде так угодно. За седло, скажем. И вы можете на коне скакать себе да</w:t>
      </w:r>
      <w:r>
        <w:rPr>
          <w:rFonts w:ascii="Calibri" w:hAnsi="Calibri"/>
          <w:color w:val="000000"/>
        </w:rPr>
        <w:t>льше.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вытянул шею в ожидании ответа. Оставив ненавистную коляску, я села на груду камней и опустила руки. Во всех смыслах.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Делайте, что хотите. Отдам коляску за хорошее седло.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фрекен, – обрадовался лавочник. – Вы подождите, я за ним сбегаю.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Пока он ходил, я смотрела на унылый пейзаж вокруг, мерзкое серое небо и чахлые кустики вдоль дороги, и размышляла об обстоятельствах, которые поставили меня в такое жалкое положение. Мои родители, младший брат или мое нежелание жить, как все люди. Многие </w:t>
      </w:r>
      <w:r>
        <w:rPr>
          <w:rFonts w:ascii="Calibri" w:hAnsi="Calibri"/>
          <w:color w:val="000000"/>
        </w:rPr>
        <w:t>девушки моего возраста (как я не люблю это слово) умерли бы от счастья, если бы родились в моей семье, а точнее, в королевской семье. Слуги, наряды, почтение и никаких обязательств, кроме придворного этикета. Да, и еще замужества. Собственно, с него-то все</w:t>
      </w:r>
      <w:r>
        <w:rPr>
          <w:rFonts w:ascii="Calibri" w:hAnsi="Calibri"/>
          <w:color w:val="000000"/>
        </w:rPr>
        <w:t xml:space="preserve"> и началось.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и мать баловали меня, несмотря на то, что я была старшая. Брат рос в большей строгости, как и положено наследнику престола, но и он не был обделен любовью наших коронованных родителей. И все было прекрасно до тех пор, пока они не задумали</w:t>
      </w:r>
      <w:r>
        <w:rPr>
          <w:rFonts w:ascii="Calibri" w:hAnsi="Calibri"/>
          <w:color w:val="000000"/>
        </w:rPr>
        <w:t>сь о наших браках. За год, пригласив ко двору нескольких претенденток, выбрали невесту брату, а вот со мной получилось не так гладко. Дело в том, что на середине процесса нанесения взаимных визитов, я поняла, что вообще не хочу замуж. Нет, я, конечно, знал</w:t>
      </w:r>
      <w:r>
        <w:rPr>
          <w:rFonts w:ascii="Calibri" w:hAnsi="Calibri"/>
          <w:color w:val="000000"/>
        </w:rPr>
        <w:t>а, что это нужно и так все делают, и всем людям необходима пара и семья, однако мое внутреннее «я» было с этим в корне несогласно, и подкидывало мне неудобства в поведении и общении. В результате противоположный пол в лице принцев, а потом уже и просто гра</w:t>
      </w:r>
      <w:r>
        <w:rPr>
          <w:rFonts w:ascii="Calibri" w:hAnsi="Calibri"/>
          <w:color w:val="000000"/>
        </w:rPr>
        <w:t>фов и баронов (трудно представить отчаяние моего отца) разбежался, а я осталась в мире с тем самым «я» и с чувством, что я плохая и неблагодарная дочь.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Помню, как мой брат накануне своей свадьбы, сказал мне: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Вообще я даже рад, что ты разогнала всех жених</w:t>
      </w:r>
      <w:r>
        <w:rPr>
          <w:rFonts w:ascii="Calibri" w:hAnsi="Calibri"/>
          <w:color w:val="000000"/>
        </w:rPr>
        <w:t>ов. Теперь не надо беспокоиться, кто будет нянчить наших с Норой детей. Они будут называть тебя тетушкой Гретой, а когда ты состаришься помогать искать твое пенсне.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Смотри, чтобы тебя, благодаря твоей Норе, в будущем не прозвали королем-подкаблучником. Т</w:t>
      </w:r>
      <w:r>
        <w:rPr>
          <w:rFonts w:ascii="Calibri" w:hAnsi="Calibri"/>
          <w:color w:val="000000"/>
        </w:rPr>
        <w:t>ак и войдешь в историю.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 я буду Рихардом Подкаблучником, чем Гретой Старой девой, – хихикнул братец.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тебе обязательно надо жениться, а я вольная птица. – Плохо, что я повысила голос. Значит, ему удалось меня разозлить.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вольная… Словно н</w:t>
      </w:r>
      <w:r>
        <w:rPr>
          <w:rFonts w:ascii="Calibri" w:hAnsi="Calibri"/>
          <w:color w:val="000000"/>
        </w:rPr>
        <w:t>еуклюжий дракон, раскидала своими крыльями всех, даже самых захудалых женихов. Странно, что отец не пообещал тебя выдать за какого-нибудь мрачного кузнеца… ай! – Это я стукнула брата достаточно плотной подушкой.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дурацкие шутки, какого еще кузнеца?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как… – Рихард весело посматривал на меня из-за своего убежища-стола. – В некоторых королевствах так и делали. Говорят, что это способствует улучшению восприятия окружающего мира и осознанию собственного места в нем.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чушь! Сказки все это! Роди</w:t>
      </w:r>
      <w:r>
        <w:rPr>
          <w:rFonts w:ascii="Calibri" w:hAnsi="Calibri"/>
          <w:color w:val="000000"/>
        </w:rPr>
        <w:t>тели никогда со мной так не поступят! – Я чувствовала, что мой голос срывается на плач, но ничего не могла поделать. И почему меня так задел этот разговор?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Гм… Не знаю, не знаю… Из милосердия тебе могут дать выбрать – либо нянчиться с племянниками, либо </w:t>
      </w:r>
      <w:r>
        <w:rPr>
          <w:rFonts w:ascii="Calibri" w:hAnsi="Calibri"/>
          <w:color w:val="000000"/>
        </w:rPr>
        <w:t>замуж за кузнеца.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желаю слушать тебя! – закричала я и убежала в свою комнату.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Смешной детский поступок. Уж в двадцать пять лет можно было придумать ответ лучше. Тем более сопливому мальчишке, которому едва сравнялось девятнадцать.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Сейчас, сидя на холо</w:t>
      </w:r>
      <w:r>
        <w:rPr>
          <w:rFonts w:ascii="Calibri" w:hAnsi="Calibri"/>
          <w:color w:val="000000"/>
        </w:rPr>
        <w:t>дном камне и дожидаясь лавочника с седлом, я снова почувствовала гнев и беспомощность, которые тогда не давали мне уснуть.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Свадьбы Рихарда я не дождалась. Проведя ночь в библиотеке, к утру я сбежала. Виноваты в этом были злость, обида, осознание собственно</w:t>
      </w:r>
      <w:r>
        <w:rPr>
          <w:rFonts w:ascii="Calibri" w:hAnsi="Calibri"/>
          <w:color w:val="000000"/>
        </w:rPr>
        <w:t>го ничтожества, а также старая хроника, найденная случайно среди покрытых пылью книг.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Умудренные опытом и прилагающейся к нему сединой старцы, вроде того, что предложил мне купить сломанную коляску, сказали бы, что мне надо снова в колыбель, </w:t>
      </w:r>
      <w:r>
        <w:rPr>
          <w:rFonts w:ascii="Calibri" w:hAnsi="Calibri"/>
          <w:color w:val="000000"/>
        </w:rPr>
        <w:lastRenderedPageBreak/>
        <w:t>чтобы вырасти из бабкиных сказок. Потому что только ребенок поверит в истории, подобные той, что я п</w:t>
      </w:r>
      <w:r>
        <w:rPr>
          <w:rFonts w:ascii="Calibri" w:hAnsi="Calibri"/>
          <w:color w:val="000000"/>
        </w:rPr>
        <w:t>рочитала в этой книге.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Кряхтя и отдуваясь, старик нес седло, а с ним шел мальчишка, который тут же кинулся распрягать коня. Я молча смотрела, как они освобождали коляску и прилаживали седло.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готово, фрекен, - поклонился старик. - Можете продолжать св</w:t>
      </w:r>
      <w:r>
        <w:rPr>
          <w:rFonts w:ascii="Calibri" w:hAnsi="Calibri"/>
          <w:color w:val="000000"/>
        </w:rPr>
        <w:t>ой путь.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залезла в седло, которое оказалось не таким плохим, как я предполагала и, отказавшись от еды и мытья рук, поехала дальше. Есть я не хотела, а руки и без того были настолько грязные, что вода из местного корыта их все равно бы не спасла. Скоро я </w:t>
      </w:r>
      <w:r>
        <w:rPr>
          <w:rFonts w:ascii="Calibri" w:hAnsi="Calibri"/>
          <w:color w:val="000000"/>
        </w:rPr>
        <w:t>должна приехать в город, где найдется приличная гостиница.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 не заставил себя долго ждать, как и говорила карта, предусмотрительно прихваченная мною из отцовских запасов. Она была явно моложе, чем книга, по которой я ориентировалась, но я надеялась, чт</w:t>
      </w:r>
      <w:r>
        <w:rPr>
          <w:rFonts w:ascii="Calibri" w:hAnsi="Calibri"/>
          <w:color w:val="000000"/>
        </w:rPr>
        <w:t>о расхождения в географии окажутся незначительными.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 красивый ухоженный и на редкость цивилизованный город, я воспрянула духом. «Ничего, – бормотала я себе под нос, спешиваясь возле первого здания с вывеской «Гостиница». – Я вам всем покажу, как надо</w:t>
      </w:r>
      <w:r>
        <w:rPr>
          <w:rFonts w:ascii="Calibri" w:hAnsi="Calibri"/>
          <w:color w:val="000000"/>
        </w:rPr>
        <w:t xml:space="preserve"> мной смеяться».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Улыбчивый хозяин взял деньги и проводил меня в комнату, не высказав ни единого замечания по поводу моего внешнего вида. До чего вежливый человек!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Горячая ванна расслабила меня окончательно, и я, преисполненная самых обнадеживающих мыслей, </w:t>
      </w:r>
      <w:r>
        <w:rPr>
          <w:rFonts w:ascii="Calibri" w:hAnsi="Calibri"/>
          <w:color w:val="000000"/>
        </w:rPr>
        <w:t>задремала.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увидела город, в который приехала, только теперь он был не таким красивым и ухоженным. Его словно полили грязными красками, похожими на ту несуразную смесь, которую мы с Рихардом в детстве умудрялись сотворить на уроках живописи. Нечто коричне</w:t>
      </w:r>
      <w:r>
        <w:rPr>
          <w:rFonts w:ascii="Calibri" w:hAnsi="Calibri"/>
          <w:color w:val="000000"/>
        </w:rPr>
        <w:t>во-серое. А по улицам бегали какие-то странные создания, то ли собаки, то ли крысы, то ли что-то среднее. Они забирались на стены и крыши домов, чтобы оттуда спрыгнуть на редких прохожих. Испугавшись тварей, я забежала в ближайшую открытую дверь и оказалас</w:t>
      </w:r>
      <w:r>
        <w:rPr>
          <w:rFonts w:ascii="Calibri" w:hAnsi="Calibri"/>
          <w:color w:val="000000"/>
        </w:rPr>
        <w:t>ь в библиотеке. По крайней мере, об этом можно было судить по множеству книг на полках. Я кинулась искать ту самую книгу, которую прочитала у себя в замке, забыв, что взяла ее с собой в дорогу. Испачкав руки и одежду в коричнево-сером веществе, что покрыва</w:t>
      </w:r>
      <w:r>
        <w:rPr>
          <w:rFonts w:ascii="Calibri" w:hAnsi="Calibri"/>
          <w:color w:val="000000"/>
        </w:rPr>
        <w:t>ло все вокруг, я нашла толстый том и стала листать его. Удивительно, но в этой книге попадались страницы, которых не было в моем экземпляре. Попытка прочитать их в полутьме вызвала головную боль, с которой я и проснулась в уже остывшей ванне.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ошеломленно</w:t>
      </w:r>
      <w:r>
        <w:rPr>
          <w:rFonts w:ascii="Calibri" w:hAnsi="Calibri"/>
          <w:color w:val="000000"/>
        </w:rPr>
        <w:t xml:space="preserve"> озиралась, не понимая, что увидела сон. Комната была светлой и чистой. Встав и наспех обсушившись полотенцем, я накинула нижнюю рубашку и подошла к окну – ничего похожего на грязный кошмар, представший передо мной недавно.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вспомнила нашего придворного с</w:t>
      </w:r>
      <w:r>
        <w:rPr>
          <w:rFonts w:ascii="Calibri" w:hAnsi="Calibri"/>
          <w:color w:val="000000"/>
        </w:rPr>
        <w:t>оставителя гороскопов и его рассказы о снах. По его мнению, к снам следовало прислушиваться, поскольку именно в них заключались решения большинства жизненных проблем. Неужели я видела какое-то предостережение?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минуты задумчивости прошли, и я стала р</w:t>
      </w:r>
      <w:r>
        <w:rPr>
          <w:rFonts w:ascii="Calibri" w:hAnsi="Calibri"/>
          <w:color w:val="000000"/>
        </w:rPr>
        <w:t>ешительно собираться к ужину. Мне предстояло еще выяснить последнюю щекотливую деталь в моем гениальном плане – узнать, не была ли старая хроника, на которую я ориентировалась, от начала до конца сказкой. Случись так – и я буду вынуждена терпеть насмешки б</w:t>
      </w:r>
      <w:r>
        <w:rPr>
          <w:rFonts w:ascii="Calibri" w:hAnsi="Calibri"/>
          <w:color w:val="000000"/>
        </w:rPr>
        <w:t>рата и огорченные взгляды родителей до конца своих дней.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деле, времена, когда жили волшебники, давно миновали. Короли, конечно, подобно моему отцу, держали при дворе личностей, отвечающих за предсказания судьбы и погоды, толкования снов и тому под</w:t>
      </w:r>
      <w:r>
        <w:rPr>
          <w:rFonts w:ascii="Calibri" w:hAnsi="Calibri"/>
          <w:color w:val="000000"/>
        </w:rPr>
        <w:t>обное. Но они, по их же словам, были уже бледной тенью былого величия. Даже история моего маленького королевства хранит кучу сведений о великих магах, существовавших когда-то. А так же о всяких происшествиях, о которых за давностью лет все забыли. И именно</w:t>
      </w:r>
      <w:r>
        <w:rPr>
          <w:rFonts w:ascii="Calibri" w:hAnsi="Calibri"/>
          <w:color w:val="000000"/>
        </w:rPr>
        <w:t xml:space="preserve"> на правдивость и совесть когда-то жившего историка была вся моя надежда.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Улыбчивый хозяин гостиницы разговорился легко, только теперь он слушал меня недоверчиво и серьезно. Надо сказать, это приободрило меня, я боялась, что он начнет смеяться.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нужны</w:t>
      </w:r>
      <w:r>
        <w:rPr>
          <w:rFonts w:ascii="Calibri" w:hAnsi="Calibri"/>
          <w:color w:val="000000"/>
        </w:rPr>
        <w:t xml:space="preserve"> все старые и новые слухи о том месте, где мог находиться этот замок, - закончила я и осторожно выдохнула.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это было так давно, фрекен… – нерешительно протянул хозяин. – Вроде бы старый замок наших королей действительно стоял в другом месте. И сейчас т</w:t>
      </w:r>
      <w:r>
        <w:rPr>
          <w:rFonts w:ascii="Calibri" w:hAnsi="Calibri"/>
          <w:color w:val="000000"/>
        </w:rPr>
        <w:t>ам непроходимые леса. Почему правители бросили город-столицу, никто не знает, но говорили всякое. Большинство этих россказней, несомненно, сказки, фрекен. - Он развел руками.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именно рассказывали? – Конечно, я могла просто показать ему хронику и спр</w:t>
      </w:r>
      <w:r>
        <w:rPr>
          <w:rFonts w:ascii="Calibri" w:hAnsi="Calibri"/>
          <w:color w:val="000000"/>
        </w:rPr>
        <w:t>осить, насколько ей можно доверять, но что-то в его жестах и взгляде насторожило меня.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Ну… злые колдуны, проклятия, чудовища… Возможно, им просто не понравились место или погода, вот и уехали.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вновь появившаяся улыбочка хозяина выводила меня из се</w:t>
      </w:r>
      <w:r>
        <w:rPr>
          <w:rFonts w:ascii="Calibri" w:hAnsi="Calibri"/>
          <w:color w:val="000000"/>
        </w:rPr>
        <w:t xml:space="preserve">бя. Да, конечно, жили себе короли в столице, а потом с какой-то радости решили ее перенести. Уж я-то </w:t>
      </w:r>
      <w:r>
        <w:rPr>
          <w:rFonts w:ascii="Calibri" w:hAnsi="Calibri"/>
          <w:color w:val="000000"/>
        </w:rPr>
        <w:lastRenderedPageBreak/>
        <w:t>знаю, насколько это должно быть хлопотно - перевозить весь королевский двор с места на место. Однако кое в чем хозяин попал в цель: в хронике тоже говорило</w:t>
      </w:r>
      <w:r>
        <w:rPr>
          <w:rFonts w:ascii="Calibri" w:hAnsi="Calibri"/>
          <w:color w:val="000000"/>
        </w:rPr>
        <w:t>сь про проклятие.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вы подскажите мне место, где я смогу больше узнать об истории вашей страны?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фрекен. У нас есть отличная библиотека.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вздрогнула, вспомнив свой сон, и с трудом заставила себя выслушать, где находится нужное мне здание.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то, что приближалась ночь, я не стала терять время, и решила найти библиотеку. Возможно, мне удастся поговорить с работниками?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конечно сердце мое упало в пятки, когда улица и здание библиотеки оказались точно теми, что я видела во сне. Тольк</w:t>
      </w:r>
      <w:r>
        <w:rPr>
          <w:rFonts w:ascii="Calibri" w:hAnsi="Calibri"/>
          <w:color w:val="000000"/>
        </w:rPr>
        <w:t>о без грязи и скачущих вокруг зверей.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было светло и тихо. Я медленно прошла между полок и глазами отметила то место, откуда во сне взяла книгу.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я могу помочь вам? – раздался дребезжащий старческий голос.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 мне шла пожилая женщина.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достала с</w:t>
      </w:r>
      <w:r>
        <w:rPr>
          <w:rFonts w:ascii="Calibri" w:hAnsi="Calibri"/>
          <w:color w:val="000000"/>
        </w:rPr>
        <w:t>вою книгу и протянула ей.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есть похожий экземпляр?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спросила это неожиданно для себя. Сначала я просто собиралась узнать, что библиотекарь думает о правдивости этого автора. Если бы не сегодняшний сон.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интересно. Я и не знала, что нашу старую историю переписывали для других стран. Конечно, у нас есть полное издание.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Полное? – Так вот к чему были эти страницы, которые я не смогла прочитать во сне. Как бы мне сейчас пригодился наш придворный прориц</w:t>
      </w:r>
      <w:r>
        <w:rPr>
          <w:rFonts w:ascii="Calibri" w:hAnsi="Calibri"/>
          <w:color w:val="000000"/>
        </w:rPr>
        <w:t>атель!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– улыбнулась мне библиотекарь. - Переписчики увозили с собой сокращенную версию. А мы любим свою историю и бережно храним ее.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могу посмотреть вашу книгу?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Конечно. Присаживайтесь, где вам удобно, я принесу.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следила за тем, как женщ</w:t>
      </w:r>
      <w:r>
        <w:rPr>
          <w:rFonts w:ascii="Calibri" w:hAnsi="Calibri"/>
          <w:color w:val="000000"/>
        </w:rPr>
        <w:t>ина подошла к полке, взяла толстый том и направилась к своему столу, видимо, сделать положенную отметку. Все верно, то самое место. Если бы я могла тотчас же встать и убежать отсюда, я бы непременно это сделала. Но перед моим мысленным взором стояли укориз</w:t>
      </w:r>
      <w:r>
        <w:rPr>
          <w:rFonts w:ascii="Calibri" w:hAnsi="Calibri"/>
          <w:color w:val="000000"/>
        </w:rPr>
        <w:t>ненные лица родителей и, что еще хуже, смеющееся Рихарда. И я готова была кинуться в более опасное дело, чем то, которое я сейчас пыталась расследовать.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Скажите… – Я с некоторой опаской смотрела на толстую книгу, которую услужливо положила передо мной би</w:t>
      </w:r>
      <w:r>
        <w:rPr>
          <w:rFonts w:ascii="Calibri" w:hAnsi="Calibri"/>
          <w:color w:val="000000"/>
        </w:rPr>
        <w:t>блиотекарь. – Скажите, а как давно кто-нибудь брал эту хроникой?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О… – Старушка замялась. – К сожалению, мало людей сейчас интересуется своим прошлым. К тому же уважаемого Ингве считали просто выдумщиком, недостойным звания историка. За минувшие десять ле</w:t>
      </w:r>
      <w:r>
        <w:rPr>
          <w:rFonts w:ascii="Calibri" w:hAnsi="Calibri"/>
          <w:color w:val="000000"/>
        </w:rPr>
        <w:t>т его книга пылилась на полках. И, если вам интересно, то последней ее брала юная дама.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еще бы, – пронеслось у меня в голове. – Еще одна охотница за богатством и мужем. Вот будет досада, если ее поиски увенчались успехом, и мне достанется пустая бочка</w:t>
      </w:r>
      <w:r>
        <w:rPr>
          <w:rFonts w:ascii="Calibri" w:hAnsi="Calibri"/>
          <w:color w:val="000000"/>
        </w:rPr>
        <w:t>».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не очень обнадеживающими мыслями я принялась искать страницы, которых не было в моем издании. Где-то через пару часов я вспомнила, что уже, должно быть, поздно, и библиотека скоро закроется.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уважаемая, – окликнула я библиотекаря.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</w:t>
      </w:r>
      <w:r>
        <w:rPr>
          <w:rFonts w:ascii="Calibri" w:hAnsi="Calibri"/>
          <w:color w:val="000000"/>
        </w:rPr>
        <w:t xml:space="preserve"> никто не ответил, и я позвала второй раз. Потом третий. Неужели она заснула? Мне стало стыдно, что я задержала пожилого человека, и я решила найти ее, тихо положить на место книгу и удалиться.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столом библиотекаря не было. Могла ли она забыть про меня и</w:t>
      </w:r>
      <w:r>
        <w:rPr>
          <w:rFonts w:ascii="Calibri" w:hAnsi="Calibri"/>
          <w:color w:val="000000"/>
        </w:rPr>
        <w:t xml:space="preserve"> спокойно уйти домой? Я осмотрела зал, предназначенный для посетителей, прихожую. Ни души. В темноту бесконечных стеллажей я себя пойти не заставила. Мне казалось, в ней было что-то жуткое. А если совсем честно, то за несколько минут я успела здорово испуг</w:t>
      </w:r>
      <w:r>
        <w:rPr>
          <w:rFonts w:ascii="Calibri" w:hAnsi="Calibri"/>
          <w:color w:val="000000"/>
        </w:rPr>
        <w:t>аться. Раньше я никогда не думала, что настолько боюсь темноты.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Рассердившись на себя, я положила книгу на библиотекарский стол и решительно пошла к двери. Может, старушка просто куда-нибудь отлучилась? Но дверь оказалась заперта.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из нас когда-нибуд</w:t>
      </w:r>
      <w:r>
        <w:rPr>
          <w:rFonts w:ascii="Calibri" w:hAnsi="Calibri"/>
          <w:color w:val="000000"/>
        </w:rPr>
        <w:t>ь в жизни оказывался в глупом положении. И обычно из него всегда было два выхода – либо звать на помощь и смириться с тем, что это самое положение будет раскрыто, либо сидеть тихо в надежде, что все само собой разрешится.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Подавив первое желание начать стуч</w:t>
      </w:r>
      <w:r>
        <w:rPr>
          <w:rFonts w:ascii="Calibri" w:hAnsi="Calibri"/>
          <w:color w:val="000000"/>
        </w:rPr>
        <w:t xml:space="preserve">ать в дверь с целью привлечь внимание прохожих, я прислонилась к стене и попыталась привести мысли в порядок. Ночевать в библиотеке было, несомненно, приятнее, чем, скажем, в уборной (слава всем богам, такого со мной еще не случалось!), однако меня никоим </w:t>
      </w:r>
      <w:r>
        <w:rPr>
          <w:rFonts w:ascii="Calibri" w:hAnsi="Calibri"/>
          <w:color w:val="000000"/>
        </w:rPr>
        <w:t>образом не радовала эта перспектива. Во-первых, здесь, кроме столов и лавок, ничего не было, а во-вторых, и это было самое скверное, мой страх стал набирать силы. Теперь мне казалось, что из темноты бесчисленных полок с книгами доносятся звуки. Минут через</w:t>
      </w:r>
      <w:r>
        <w:rPr>
          <w:rFonts w:ascii="Calibri" w:hAnsi="Calibri"/>
          <w:color w:val="000000"/>
        </w:rPr>
        <w:t xml:space="preserve"> пять я была уже уверенна, что они приближаются. Я злилась на себя и боялась одновременно.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знаю, сколько я простояла, прижавшись к стене у двери, когда она внезапно распахнулась. Прежде чем я успела закричать от неожиданности, в библиотеку вбежал какой-</w:t>
      </w:r>
      <w:r>
        <w:rPr>
          <w:rFonts w:ascii="Calibri" w:hAnsi="Calibri"/>
          <w:color w:val="000000"/>
        </w:rPr>
        <w:t>то человек и быстро закрыл за собой дверь.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все-таки здесь, любопытная особа.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вы себе позволяете… – начала я и осеклась.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не стал нападать на меня, убивать или грабить, чего, надо сказать, я, несомненно, ожидала. Он остановился напротив</w:t>
      </w:r>
      <w:r>
        <w:rPr>
          <w:rFonts w:ascii="Calibri" w:hAnsi="Calibri"/>
          <w:color w:val="000000"/>
        </w:rPr>
        <w:t xml:space="preserve"> меня и рассматривал, словно какой-то диковинный вид насекомого. Одет он был в непонятный плащ (в детстве мы с Рихардом называли такие хламида-манада) с капюшоном, из-под которого торчали одни глаза. Прямо злодей из спектаклей, которыми нас развлекали при </w:t>
      </w:r>
      <w:r>
        <w:rPr>
          <w:rFonts w:ascii="Calibri" w:hAnsi="Calibri"/>
          <w:color w:val="000000"/>
        </w:rPr>
        <w:t>дворе. Я невольно улыбнулась.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так вам еще и смешно. Старая Торгерд рассказала мне, что очередная сумасшедшая решила устроить себе романтическую прогулку в проклятый замок.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меня намеренно закрыли здесь? – возмутилась 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было необходимо. Есл</w:t>
      </w:r>
      <w:r>
        <w:rPr>
          <w:rFonts w:ascii="Calibri" w:hAnsi="Calibri"/>
          <w:color w:val="000000"/>
        </w:rPr>
        <w:t>и вы соблаговолите присесть, я объясню, почему вам надо отказаться от своей нелепой затеи.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спрашивая моего согласия, он прошел к ближайшему стулу.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думаю, что вы или кто другой имеете право вмешиваться в мои дела, – насколько могла холодно сказала</w:t>
      </w:r>
      <w:r>
        <w:rPr>
          <w:rFonts w:ascii="Calibri" w:hAnsi="Calibri"/>
          <w:color w:val="000000"/>
        </w:rPr>
        <w:t xml:space="preserve"> 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Глупая девушка, ты не представляешь, с чем ты имеешь дело.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Между прочим, вы разговариваете с принцессой, так что я попрошу…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лучше. Всегда считал, что королевские особы хорошо образованы и, несомненно, умеют рассуждать здраво.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открыла рот, чтобы разразиться гневной тирадой, но вовремя поняла, что только потешу этого человека. Если уж он так желает поговорить – что ж, его можно выслушать. Однако как мне дальше поступить, решаю только 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села на стул, стараясь придать себе</w:t>
      </w:r>
      <w:r>
        <w:rPr>
          <w:rFonts w:ascii="Calibri" w:hAnsi="Calibri"/>
          <w:color w:val="000000"/>
        </w:rPr>
        <w:t xml:space="preserve"> смиренный вид. Незнакомец недоверчиво посмотрел на меня.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известно, что произошло в том месте, куда вы так желаете попасть? – спросил он.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Конечно. Я прочитала все хроники, которые смогла достать.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Мужчина продолжал на меня смотреть, и я вздохнула и </w:t>
      </w:r>
      <w:r>
        <w:rPr>
          <w:rFonts w:ascii="Calibri" w:hAnsi="Calibri"/>
          <w:color w:val="000000"/>
        </w:rPr>
        <w:t>продолжила: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Когда-то у одного короля родился сын, и он устроил в честь него величайший праздник. Все шло хорошо, пока не явилась его бывшая жена, которую он сослал для посвящения в жрицы, поскольку не дождался от нее наследника. Она прокляла новорожденно</w:t>
      </w:r>
      <w:r>
        <w:rPr>
          <w:rFonts w:ascii="Calibri" w:hAnsi="Calibri"/>
          <w:color w:val="000000"/>
        </w:rPr>
        <w:t>го принца, и он превратился в чудовище, которое обречено было оставаться таковым, пока какая-нибудь девушка его не полюбит. Шли годы, принц вырос, но девушки приходили в ужас от его вида, и ни одна не захотела стать его женой. Когда король и королева умерл</w:t>
      </w:r>
      <w:r>
        <w:rPr>
          <w:rFonts w:ascii="Calibri" w:hAnsi="Calibri"/>
          <w:color w:val="000000"/>
        </w:rPr>
        <w:t>и, принц заперся в замке и больше не выходил оттуда. Он не мог умереть из-за проклятия и сделал так, чтобы народ забыл его. Люди покинули город, и одинокий замок зарос лесом. И по сей день принц-чудовище ждет ту единственную, кто освободит его от проклятия</w:t>
      </w:r>
      <w:r>
        <w:rPr>
          <w:rFonts w:ascii="Calibri" w:hAnsi="Calibri"/>
          <w:color w:val="000000"/>
        </w:rPr>
        <w:t xml:space="preserve"> и одиночества.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потрясающая память. А вам в детстве не говорили, что не всегда можно верить тому, что написано в книгах?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почувствовала, что мое с трудом обретенное спокойствие пошатнулось. Слишком быстро. Неужели я позволю снова вывести меня из с</w:t>
      </w:r>
      <w:r>
        <w:rPr>
          <w:rFonts w:ascii="Calibri" w:hAnsi="Calibri"/>
          <w:color w:val="000000"/>
        </w:rPr>
        <w:t>ебя? До сих пор это удавалось только моим родным.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 ваш Ингве Торвальдсон, автор самой известной книги, лгал? – услышала я свой голос. Он был ровным, и я немного успокоилась.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Ему не позволили написать всю правду. И он решил сделать из истории ска</w:t>
      </w:r>
      <w:r>
        <w:rPr>
          <w:rFonts w:ascii="Calibri" w:hAnsi="Calibri"/>
          <w:color w:val="000000"/>
        </w:rPr>
        <w:t>зку. В конце концов, он не первый хронист, кто этим занимался.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вздохнул, прошелся по комнате, взял стул, поставил его напротив моего и сел. Плащ, однако, остался на нем.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остатки правды хроника все-таки содержит. Например, что касается</w:t>
      </w:r>
      <w:r>
        <w:rPr>
          <w:rFonts w:ascii="Calibri" w:hAnsi="Calibri"/>
          <w:color w:val="000000"/>
        </w:rPr>
        <w:t xml:space="preserve"> двух жен короля Хагена.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хватило только на то, чтобы заинтересованно приподнять брови. Я чувствовала, как мои мечты летят в пропасть. Теперь Рихард будет смеяться надо мной всю жизнь, а родители не спускать печального взгляда.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Королева Лиоба действи</w:t>
      </w:r>
      <w:r>
        <w:rPr>
          <w:rFonts w:ascii="Calibri" w:hAnsi="Calibri"/>
          <w:color w:val="000000"/>
        </w:rPr>
        <w:t xml:space="preserve">тельно не смогла родить Хагену наследника, и он настаивал на том, чтобы брак признали недействительным. Но многие считали, что он намеренно избавился от Лиобы, поскольку та была еще и чужестранка, и ее не любили при дворе. Королеву отправили в храм Фригг, </w:t>
      </w:r>
      <w:r>
        <w:rPr>
          <w:rFonts w:ascii="Calibri" w:hAnsi="Calibri"/>
          <w:color w:val="000000"/>
        </w:rPr>
        <w:t>чтобы она пополнила ряды служительниц. Новая королева Сольвейг родила сына, которого назвали Харальдом. На праздник в честь рождения принца Лиоба не приходила и показательно никого не проклинала. В положенное время она прошла посвящение в жрицы и всю жизнь</w:t>
      </w:r>
      <w:r>
        <w:rPr>
          <w:rFonts w:ascii="Calibri" w:hAnsi="Calibri"/>
          <w:color w:val="000000"/>
        </w:rPr>
        <w:t xml:space="preserve"> провела при храме Фригг, как считали, в мире и спокойствии. Однако у Хагена и Сольвейг дела шли не столь хорошо. Короля начали мучить головные боли, приступы гнева, появились провалы в памяти. Принц Харальд рос слабым, болезненным и нервным. Однажды корол</w:t>
      </w:r>
      <w:r>
        <w:rPr>
          <w:rFonts w:ascii="Calibri" w:hAnsi="Calibri"/>
          <w:color w:val="000000"/>
        </w:rPr>
        <w:t>ь в ярости ударил королеву, и та скончалась. По двору поползли шепотки, что надо бы что-то сделать с разбушевавшимся правителем. Попытались составить заговор в пользу принца Харальда, но Хаген узнал о нем и намеренно жестоко расправился с заговорщиками. По</w:t>
      </w:r>
      <w:r>
        <w:rPr>
          <w:rFonts w:ascii="Calibri" w:hAnsi="Calibri"/>
          <w:color w:val="000000"/>
        </w:rPr>
        <w:t>сле этого пошли слухи, что Лиоба прокляла короля. Более того, нашлись даже свидетели, которые слышали это лично и те, кто утверждал, что бывшая королева была чародейкой. Измученный болезнью и слухами Хаген со свитой поехал в храм Фригг, чтобы призвать к от</w:t>
      </w:r>
      <w:r>
        <w:rPr>
          <w:rFonts w:ascii="Calibri" w:hAnsi="Calibri"/>
          <w:color w:val="000000"/>
        </w:rPr>
        <w:t xml:space="preserve">вету отвергнутую жену. И когда он вернулся, то наступило поистине бедствие. Король Хаген меньше чем за месяц превратился в страшное чудовище, которое погубило весь двор и большую часть города. Выжившие люди во главе с принцем Харальдом в панике бежали. Но </w:t>
      </w:r>
      <w:r>
        <w:rPr>
          <w:rFonts w:ascii="Calibri" w:hAnsi="Calibri"/>
          <w:color w:val="000000"/>
        </w:rPr>
        <w:t>потом оказалось, что проклятие, на сей раз настоящее проклятие, сгубившее короля Хагена, коснулось и всей страны. Оно расползалось от брошенного замка, принося темноту и ужас и мешая жить мирным людям. Принц Харальд с риском для жизни отправился к своему ч</w:t>
      </w:r>
      <w:r>
        <w:rPr>
          <w:rFonts w:ascii="Calibri" w:hAnsi="Calibri"/>
          <w:color w:val="000000"/>
        </w:rPr>
        <w:t>удовищу-отцу, чтобы попытаться узнать, как прекратить все это. От почти лишившегося разума Хагена он узнал, что Лиоба действительно прокляла его и весь его род за то, что он отрекся от нее. Несчастный король обречен жить в образе чудовища, а потомки должны</w:t>
      </w:r>
      <w:r>
        <w:rPr>
          <w:rFonts w:ascii="Calibri" w:hAnsi="Calibri"/>
          <w:color w:val="000000"/>
        </w:rPr>
        <w:t xml:space="preserve"> стеречь его и замок, чтобы помешать проклятию окончательно расправиться со страной.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Повисла пауза. Я отчаянно старалась не позволить рухнуть своему достоинству вместе с моей челюстью на не очень чистый пол библиотеки.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Но… но как же… – Я запнулась.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О, </w:t>
      </w:r>
      <w:r>
        <w:rPr>
          <w:rFonts w:ascii="Calibri" w:hAnsi="Calibri"/>
          <w:color w:val="000000"/>
        </w:rPr>
        <w:t>понимаю, – иронично произнес рассказчик. – Вы думаете о том, что выйти замуж за полубезумного старика-чудовище, которое не расколдовать, это совсем не то, что выйти за принца-чудовище, который от великой любви превратится в красавца.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смейте смеяться н</w:t>
      </w:r>
      <w:r>
        <w:rPr>
          <w:rFonts w:ascii="Calibri" w:hAnsi="Calibri"/>
          <w:color w:val="000000"/>
        </w:rPr>
        <w:t>адо мной! – выкрикнула я, впрочем, уже понимая, что моя бравада уже ни к чему: я позорно и постыдно проиграла. Как жаль, что проклятье не побрало и этого вруна Ингве!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потомки Хагена так до сих пор и охраняют замок? – спросила я, желая уцепиться за оста</w:t>
      </w:r>
      <w:r>
        <w:rPr>
          <w:rFonts w:ascii="Calibri" w:hAnsi="Calibri"/>
          <w:color w:val="000000"/>
        </w:rPr>
        <w:t>нки своих надежд.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Принц Харальд ушел, оставив престол дальнему родственнику покойной королевы Сольвейг. Внуку Харальда удалось узнать о несчастье, постигшем семью, немного больше. Какая-то старуха-жрица рассказала перед смертью, что королева Лиоба, спуст</w:t>
      </w:r>
      <w:r>
        <w:rPr>
          <w:rFonts w:ascii="Calibri" w:hAnsi="Calibri"/>
          <w:color w:val="000000"/>
        </w:rPr>
        <w:t>я несколько месяцев после ссылки в храм, родила ребенка, мальчика, которого назвала Сигурдом. Когда спустя несколько лет король приехал к ней, она потребовала посадить на престол своего сына. Хаген отказался и вроде бы попытался избавиться от мальчика, кот</w:t>
      </w:r>
      <w:r>
        <w:rPr>
          <w:rFonts w:ascii="Calibri" w:hAnsi="Calibri"/>
          <w:color w:val="000000"/>
        </w:rPr>
        <w:t>орого не считал своим сыном. В результате Лиоба наслала проклятие и сказала, что только когда законный король сядет на трон, удастся избавиться от него. Так что, как видите, романтики здесь мало.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уж. – Я облизала внезапно пересохшие губы. – А… а что с</w:t>
      </w:r>
      <w:r>
        <w:rPr>
          <w:rFonts w:ascii="Calibri" w:hAnsi="Calibri"/>
          <w:color w:val="000000"/>
        </w:rPr>
        <w:t>тало с мальчиком, сыном Лиобы?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Говорили, что Лиоба отослала его на свою родину. Но возможно он умер еще в раннем детстве. Если бы не та старуха, то о нем вообще бы не узнали.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проклятый король знал?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Наверняка.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меня в голове зашевелилось какое-то </w:t>
      </w:r>
      <w:r>
        <w:rPr>
          <w:rFonts w:ascii="Calibri" w:hAnsi="Calibri"/>
          <w:color w:val="000000"/>
        </w:rPr>
        <w:t>воспоминание, связанное с тем, что совсем недавно сказал мой собеседник. Однако прежде чем я успела ухватить мысль за хвост, она сбежала. Я постаралась снова сосредоточиться на насущной проблеме.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Но… но если мальчик действительно был законным наследником</w:t>
      </w:r>
      <w:r>
        <w:rPr>
          <w:rFonts w:ascii="Calibri" w:hAnsi="Calibri"/>
          <w:color w:val="000000"/>
        </w:rPr>
        <w:t xml:space="preserve"> и умер, не оставив потомков, то как же теперь снять проклятие?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Замужество тут точно не поможет, – ядовито сказал мне собеседник.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 сама догадалась, – сердито буркнула 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Прекрасно. Тогда мы подождем утра, и я провожу вас в гостиницу, где вы сможете собрать вещи.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вам сказал, что я уже собираюсь уезжать? – с вызовом спросила я. Просто поразительно, меня еще никогда так нахально не выпроваживали!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общем-то, это в</w:t>
      </w:r>
      <w:r>
        <w:rPr>
          <w:rFonts w:ascii="Calibri" w:hAnsi="Calibri"/>
          <w:color w:val="000000"/>
        </w:rPr>
        <w:t>аше дело – оставаться или нет в проклятом городе. Главное, что вам больше не придет в голову искать старый замок.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вы. – Вот теперь я рассердилась, и во мне возникло всепоглощающее желание делать назло. – А я вот подумала, раз уж мне не досталось м</w:t>
      </w:r>
      <w:r>
        <w:rPr>
          <w:rFonts w:ascii="Calibri" w:hAnsi="Calibri"/>
          <w:color w:val="000000"/>
        </w:rPr>
        <w:t>ужа, почему бы не забрать сокровища? Хотя бы казну отца пополню.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смотрела на молчавшего незнакомца, искренне надеясь, что молчит от неожиданности и теперь трижды подумает, как выставлять меня вон из города. Кстати….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еще вам не мешало бы представиться</w:t>
      </w:r>
      <w:r>
        <w:rPr>
          <w:rFonts w:ascii="Calibri" w:hAnsi="Calibri"/>
          <w:color w:val="000000"/>
        </w:rPr>
        <w:t>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пожелаете, - пожал плечами мужчина, одновременно скидывая с головы капюшон. – Я Харальд.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смотрела на грустное лицо с красивыми четко очерченными скулами. Глаза неожиданно оказались ярко-синими, как холодное море под солнцем, а волосы цвета платин</w:t>
      </w:r>
      <w:r>
        <w:rPr>
          <w:rFonts w:ascii="Calibri" w:hAnsi="Calibri"/>
          <w:color w:val="000000"/>
        </w:rPr>
        <w:t>ы были заплетены в косу, как я успела заметить, по моде этих мест.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 совпадение. - Я заставила себя отвести он него взгляд. Право же, я должна вести себя вежливо.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совпадение. Это семейное имя.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А… – от неожиданности я запнулась. Мысли устро</w:t>
      </w:r>
      <w:r>
        <w:rPr>
          <w:rFonts w:ascii="Calibri" w:hAnsi="Calibri"/>
          <w:color w:val="000000"/>
        </w:rPr>
        <w:t>или в голове настоящий штурм. – А я принцесса Грета.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приятно. К сожалению, давно не принц.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почему же? Ведь…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вам так угодно, то да. – Он мне улыбнулся, но я не поняла, что могло его рассмешить.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Вне себя от смущения, которое я почему-то </w:t>
      </w:r>
      <w:r>
        <w:rPr>
          <w:rFonts w:ascii="Calibri" w:hAnsi="Calibri"/>
          <w:color w:val="000000"/>
        </w:rPr>
        <w:t>стала испытывать в присутствии.. кхм… принца Харальда, я встала со своего стула и принялась ходить туда-сюда по комнате.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Так. Я теперь поняла. Значит, вы даете отворот-поворот всем женщинам, которые приезжают за легендой о заколдованном принце, потому чт</w:t>
      </w:r>
      <w:r>
        <w:rPr>
          <w:rFonts w:ascii="Calibri" w:hAnsi="Calibri"/>
          <w:color w:val="000000"/>
        </w:rPr>
        <w:t>о настоящее чудовище до сих пор живо и опасно?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Харальд молча кивнул.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– повторила я. – И это чудовище ваш прапра и так далее дедушка?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Первый Харальд был прадедом моего деда.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попыталась посчитать, но быстро оставила это занятие. В конце концов, та</w:t>
      </w:r>
      <w:r>
        <w:rPr>
          <w:rFonts w:ascii="Calibri" w:hAnsi="Calibri"/>
          <w:color w:val="000000"/>
        </w:rPr>
        <w:t>к ли это важно? Я походила еще, краем глаза отмечая, что Харальд наблюдает за мной, причем улыбаясь при этом. Нежели я так смешно выгляжу? Я вернулась на свой стул и шумно выдохнула.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за все это время никто так и не придумал, как избавиться от проклятия</w:t>
      </w:r>
      <w:r>
        <w:rPr>
          <w:rFonts w:ascii="Calibri" w:hAnsi="Calibri"/>
          <w:color w:val="000000"/>
        </w:rPr>
        <w:t>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только что говорили об этом. Для этого надо найти потомков сына Лиобы, если они вообще существуют. Пока все попытки были неудачными.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А… чудовище… оно разумно?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Харальд посмотрел на меня, как на сумасшедшую.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нет. Мне и не приходило в голо</w:t>
      </w:r>
      <w:r>
        <w:rPr>
          <w:rFonts w:ascii="Calibri" w:hAnsi="Calibri"/>
          <w:color w:val="000000"/>
        </w:rPr>
        <w:t>ву даже посмотреть на него, не то что разговаривать.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Лиоба могла сказать ему о своих планах перед тем, как проклясть, – возразила я. – А вы и ваши предки, кроме разве что сына, даже не пытались его разговорить.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Разговорить безумное чудовище? Вы понимаете, что сказали?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Оно все-таки человек. В какой-то мере. А у вас, по вашим же словам, скверная ситуация с этим старым проклятием. При этом вы занимаетесь только тем, что охраняете старый замок и гоняете желающих </w:t>
      </w:r>
      <w:r>
        <w:rPr>
          <w:rFonts w:ascii="Calibri" w:hAnsi="Calibri"/>
          <w:color w:val="000000"/>
        </w:rPr>
        <w:t>замужества дам.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Харальд медленно поднялся со стула и сделал шаг ко мне. Лицо его при этом не выражало ничего хорошего.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вы считаете себя такой умной, то можете сами поехать и заняться этим.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поеду. – Я тоже встала.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даже не знаете, где искать </w:t>
      </w:r>
      <w:r>
        <w:rPr>
          <w:rFonts w:ascii="Calibri" w:hAnsi="Calibri"/>
          <w:color w:val="000000"/>
        </w:rPr>
        <w:t>замок.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с собой карты. Какая-нибудь из них подойдет. Если вы, конечно, не захотите сопровождать меня.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Харальд теперь стоял совсем близко, и меня не утешило то, что я оказалась ростом ему по шею. Я с вызовом подняла голову, давая понять, что меня не</w:t>
      </w:r>
      <w:r>
        <w:rPr>
          <w:rFonts w:ascii="Calibri" w:hAnsi="Calibri"/>
          <w:color w:val="000000"/>
        </w:rPr>
        <w:t xml:space="preserve"> просто будет запугать.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вы это делаете? Неужели разочарование от потери сказочного замужества настолько велико, что вы готовы лезть в пасть к чудовищу?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Рихард будет всю жизнь смеяться надо мной, а родители смотреть укоризненным печальным взглядом</w:t>
      </w:r>
      <w:r>
        <w:rPr>
          <w:rFonts w:ascii="Calibri" w:hAnsi="Calibri"/>
          <w:color w:val="000000"/>
        </w:rPr>
        <w:t>, – проворчала я, опуская глаза. Аргумент был глупый и детский, но разве мог знать этот красивый спокойный человек, как отравляют жизнь подобные вещи.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 предпочитаете чудовище жизни со своей семьей? – неожиданно улыбнулся Харальд. Шутник… Смешно, прос</w:t>
      </w:r>
      <w:r>
        <w:rPr>
          <w:rFonts w:ascii="Calibri" w:hAnsi="Calibri"/>
          <w:color w:val="000000"/>
        </w:rPr>
        <w:t>то обхохочешься…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общем, или вы идете со мной, или я иду одна. Я спасу всех, и мне поставят памятник благодарные жители. А вас закидают тухлыми овощами, – прибавила я, вспомнив некоторые провальные спектакли при дворе отца.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отпрянула от него, подошла </w:t>
      </w:r>
      <w:r>
        <w:rPr>
          <w:rFonts w:ascii="Calibri" w:hAnsi="Calibri"/>
          <w:color w:val="000000"/>
        </w:rPr>
        <w:t>к двери, распахнула ее и застыла на пороге, услышав предостерегающий возглас: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Осторожнее, в городе нельзя гулять по ночам.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почему же? - обернулась я и тут же почувствовала, как что-то упало мне на плечи. Что-то небольшое и… живое. Я скосила глаз и </w:t>
      </w:r>
      <w:r>
        <w:rPr>
          <w:rFonts w:ascii="Calibri" w:hAnsi="Calibri"/>
          <w:color w:val="000000"/>
        </w:rPr>
        <w:t>увидела знакомое гадкое существо, чья отвратительная похожая на крысиную морда скалилась мне в лицо. Я издала громкий, не приличествующий моему сану визг, и попыталась спихнуть пакость. Я вспомнила свой сон в гостинице. Твари, прыгающие по крышам домов, бы</w:t>
      </w:r>
      <w:r>
        <w:rPr>
          <w:rFonts w:ascii="Calibri" w:hAnsi="Calibri"/>
          <w:color w:val="000000"/>
        </w:rPr>
        <w:t>ли как две капли воды похожи на то, что меня атаковало. Сильная рука схватила меня за плечо, оттаскивая от двери внутрь, существо с писком слетело с меня, дверь захлопнулась, а я от неожиданности и испуга потеряла равновесие и упала. Мой спаситель, котором</w:t>
      </w:r>
      <w:r>
        <w:rPr>
          <w:rFonts w:ascii="Calibri" w:hAnsi="Calibri"/>
          <w:color w:val="000000"/>
        </w:rPr>
        <w:t>у я грозилась несвежими овощами, пытался подхватить меня и упал вместе со мной. Я пыталась отдышаться и прийти в себя, пока не осознала, что на мне лежит тяжелое тело. Я смущенно посмотрела в синие глаза.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Похоже, вы лишили меня выбора, и мне придется идт</w:t>
      </w:r>
      <w:r>
        <w:rPr>
          <w:rFonts w:ascii="Calibri" w:hAnsi="Calibri"/>
          <w:color w:val="000000"/>
        </w:rPr>
        <w:t>и с вами, – сказал Харальд странным хриплым голосом. – Иначе ваши обглоданные кости будут на моей совести.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проклятого замка мы добирались дольше, чем я рассчитывала. Мы ехали все утро, день, вечер и только к полуночи прибыли к нужному лесу. Харальд наст</w:t>
      </w:r>
      <w:r>
        <w:rPr>
          <w:rFonts w:ascii="Calibri" w:hAnsi="Calibri"/>
          <w:color w:val="000000"/>
        </w:rPr>
        <w:t>аивал на том, чтобы сделать привал, не углубляясь в лес, я же считала, что небезопасно ночевать на открытой местности.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Хищники лучше разбойников. Они не умеют разговаривать и думать, - сказала я. – К тому же нам не обязательно далеко углубляться.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Ваше </w:t>
      </w:r>
      <w:r>
        <w:rPr>
          <w:rFonts w:ascii="Calibri" w:hAnsi="Calibri"/>
          <w:color w:val="000000"/>
        </w:rPr>
        <w:t>высочество не отрубит мне голову, если я скажу, что начинаю жалеть об этом путешествии? – сквозь зубы произнес Харальд, спешиваясь.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заставляла ваше высочество.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безусловно.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вы почему-то поехали?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на меня и промолчал. Мне стало н</w:t>
      </w:r>
      <w:r>
        <w:rPr>
          <w:rFonts w:ascii="Calibri" w:hAnsi="Calibri"/>
          <w:color w:val="000000"/>
        </w:rPr>
        <w:t>е по себе, и я тоже поспешила слезть с лошади, чтобы провести ее в лес.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есть план? – спросил Харальд многим позже, заставив меня вздрогнуть: мы не разговаривали уже около часа.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Конечно. Я собираюсь поговорить с ним. – Я уткнулась носом в одеяло, </w:t>
      </w:r>
      <w:r>
        <w:rPr>
          <w:rFonts w:ascii="Calibri" w:hAnsi="Calibri"/>
          <w:color w:val="000000"/>
        </w:rPr>
        <w:t>под которым лежала. Становилось прохладно.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Прекрасный план, – выдохнул он.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тому же у меня есть вы, а вас он может узнать.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– медленно сказал Харальд. – У вас есть… - Он замолчал и продолжил уже о другом. - Ночью будет холодно, и я осмелюсь предл</w:t>
      </w:r>
      <w:r>
        <w:rPr>
          <w:rFonts w:ascii="Calibri" w:hAnsi="Calibri"/>
          <w:color w:val="000000"/>
        </w:rPr>
        <w:t>ожить вам придвинуться ближе ко мне.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Посчитав предложение разумным, я последовала ему, с тоской вспомнив ванну в гостинице. Возможно, в старом замке есть какие-нибудь удобства. Злосчастный старый король не мог совсем одичать. Ну, та же ванна, камин, горячая еда… Я зевнула и скоро провалилась </w:t>
      </w:r>
      <w:r>
        <w:rPr>
          <w:rFonts w:ascii="Calibri" w:hAnsi="Calibri"/>
          <w:color w:val="000000"/>
        </w:rPr>
        <w:t>в сон, чтобы проснуться утром с ощущением того, что меня обнимает теплая рука, прижимая к не менее теплой груди.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Высвобождаться из таких уютных объятий не хотелось, и я стала рассматривать своего попутчика. Через несколько минут мне пришло в голову, что я,</w:t>
      </w:r>
      <w:r>
        <w:rPr>
          <w:rFonts w:ascii="Calibri" w:hAnsi="Calibri"/>
          <w:color w:val="000000"/>
        </w:rPr>
        <w:t xml:space="preserve"> наверное, веду себя неприлично. Хотя здесь нет родителей и преподавателей, чтобы сделать мне замечание. А если я сумею разговорить чудовище и избавить страну от проклятия, то Рихард будет мне всю жизнь завидовать. Я так размечталась, представляя себе, как</w:t>
      </w:r>
      <w:r>
        <w:rPr>
          <w:rFonts w:ascii="Calibri" w:hAnsi="Calibri"/>
          <w:color w:val="000000"/>
        </w:rPr>
        <w:t xml:space="preserve"> посрамлю вечно хихикающего братца, и какое у него будет выражение лица, когда он услышит мою историю, что не заметила, как снова задремала. Рихард в моем сне сидел на троне, грыз яблоки и гримасничал. «Ты путешествовала, проехала такое расстояние и вернул</w:t>
      </w:r>
      <w:r>
        <w:rPr>
          <w:rFonts w:ascii="Calibri" w:hAnsi="Calibri"/>
          <w:color w:val="000000"/>
        </w:rPr>
        <w:t xml:space="preserve">ась, чтобы теперь попрекать меня тем, что я трус и подкаблучник? Только ты могла за столько времени даже не посмотреть на людей, которые тебе встречались и не привести одного-единственного мужа. Моих детей будет нянчить тетушка-героиня, какая прелесть». – </w:t>
      </w:r>
      <w:r>
        <w:rPr>
          <w:rFonts w:ascii="Calibri" w:hAnsi="Calibri"/>
          <w:color w:val="000000"/>
        </w:rPr>
        <w:t>И Рихард мерзко захохотал.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вздрогнула и вынырнула из сна в отвратительном настроении и с желанием отвертеть братцу голову. Мой взгляд снова скользнул по лицу и губам спящего рядом мужчины. Так вот же то, о чем говорил воображаемый Рихард – тот, кто может</w:t>
      </w:r>
      <w:r>
        <w:rPr>
          <w:rFonts w:ascii="Calibri" w:hAnsi="Calibri"/>
          <w:color w:val="000000"/>
        </w:rPr>
        <w:t xml:space="preserve"> стать моим мужем. Если, конечно, захочет. А почему, собственно, нет? С другой стороны, не могу же я спросить его прямо в лоб. И я со вздохом решила, что когда разберусь с проклятием, то снова над этим подумаю.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Таинственный замок оказался не таким уж таинс</w:t>
      </w:r>
      <w:r>
        <w:rPr>
          <w:rFonts w:ascii="Calibri" w:hAnsi="Calibri"/>
          <w:color w:val="000000"/>
        </w:rPr>
        <w:t>твенным, только очень запущенным. Лес вокруг разросся и отвоевал у камня большую часть территории. В дневном свете логово предполагаемого монстра походило на разбойничье пристанище, каким я его себе представляла по детским сказкам.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когда-нибудь были з</w:t>
      </w:r>
      <w:r>
        <w:rPr>
          <w:rFonts w:ascii="Calibri" w:hAnsi="Calibri"/>
          <w:color w:val="000000"/>
        </w:rPr>
        <w:t>десь? – спросила я у Харальда.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Два или три раза.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показывайте дорогу.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зависит от того, куда вы хотите попасть.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Видимо, в комнату чудовища, – пожала я плечами.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уверены, что хорошо подумали? – Харальд пристально посмотрел на меня. – П</w:t>
      </w:r>
      <w:r>
        <w:rPr>
          <w:rFonts w:ascii="Calibri" w:hAnsi="Calibri"/>
          <w:color w:val="000000"/>
        </w:rPr>
        <w:t>оследний раз с ним разговаривал его сын.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читала, что проклятие - вещь постоянная. То есть, на каких условиях его наложили, на таких оно и держится. Если с ним можно было говорить и даже получить знания о Лиобе и ее сыне… Кстати, как, вы говорили, его з</w:t>
      </w:r>
      <w:r>
        <w:rPr>
          <w:rFonts w:ascii="Calibri" w:hAnsi="Calibri"/>
          <w:color w:val="000000"/>
        </w:rPr>
        <w:t>вали?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Сигурд. Только не понимаю, чем это может помочь вам.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так резко остановилась, что почувствовала, как морда лошади уткнулась мне в макушку. Нет, то, что я вспомнила, слишком невероятно, чтобы быть правдой. Но если это так…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идем в библиотеку, –</w:t>
      </w:r>
      <w:r>
        <w:rPr>
          <w:rFonts w:ascii="Calibri" w:hAnsi="Calibri"/>
          <w:color w:val="000000"/>
        </w:rPr>
        <w:t xml:space="preserve"> решила 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боюсь спросить, что вам опять пришло в голову, – ответил мне Харальд. – Уверен - библиотеку перевернули вверх дном давным-давно.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есть слабая надежда, что кто-то из ваших предков мог все-таки пополнить ее. Мне надо уточнить одну в</w:t>
      </w:r>
      <w:r>
        <w:rPr>
          <w:rFonts w:ascii="Calibri" w:hAnsi="Calibri"/>
          <w:color w:val="000000"/>
        </w:rPr>
        <w:t>ещь.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Посмотрите на меня, – попросил Харальд.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выполнила его просьбу. Видимо, мои горящие азартом глаза впечатлили его. Он не стал больше спорить и пошел вперед.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минут я уже копалась в старых книгах, морщась и чихая от пыли. Мое возбужден</w:t>
      </w:r>
      <w:r>
        <w:rPr>
          <w:rFonts w:ascii="Calibri" w:hAnsi="Calibri"/>
          <w:color w:val="000000"/>
        </w:rPr>
        <w:t>ное состояние и нетерпение помешали оценить их несомненную историческую ценность. Я даже не успела пожалеть о запущенном состоянии комнат и самой библиотеки. Я еле услышала слова Харальда, что он пойдет осмотреть соседние помещения на всякий случай. Мое пл</w:t>
      </w:r>
      <w:r>
        <w:rPr>
          <w:rFonts w:ascii="Calibri" w:hAnsi="Calibri"/>
          <w:color w:val="000000"/>
        </w:rPr>
        <w:t>атье и руки были в ужасающем состоянии, а я все продолжала копаться в поисках нужных сведений, не замечая ничего вокруг.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Кхе, кхе, – раздалось сзади вежливое покашливание.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сейчас, Харальд, – не оборачиваясь, бросила 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вы про того симпатичног</w:t>
      </w:r>
      <w:r>
        <w:rPr>
          <w:rFonts w:ascii="Calibri" w:hAnsi="Calibri"/>
          <w:color w:val="000000"/>
        </w:rPr>
        <w:t>о молодого человека, то он пошел в сторону столовой, – сказал скрипучий незнакомый голос.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обернулась и увидела высокого, но сгорбленного старика, кутающегося в длинный халат. На голове у него был ночной колпак, нечесаные седые волосы падали на плечи. Я о</w:t>
      </w:r>
      <w:r>
        <w:rPr>
          <w:rFonts w:ascii="Calibri" w:hAnsi="Calibri"/>
          <w:color w:val="000000"/>
        </w:rPr>
        <w:t>ткрыла рот для невежливого вопроса «вы кто?», но человек ловко обошел стол, подошел ко мне и сунул нос в раскрытые книги, напряженно при этом прищурившись.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Кхе… что у нас тут?.. Глаза-то совсем никакие стали…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что делаете? – вырвался у меня другой не</w:t>
      </w:r>
      <w:r>
        <w:rPr>
          <w:rFonts w:ascii="Calibri" w:hAnsi="Calibri"/>
          <w:color w:val="000000"/>
        </w:rPr>
        <w:t>вежливый вопрос.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что? – не глядя на меня, ответил старик. – Я здесь живу.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П-простите… - пробормотала я, собираясь испытать ужас, ну, или хотя бы испуг. Понятно, что этот буднично выглядящий старик на самом деле и был тем чудовищем-королем, наводящи</w:t>
      </w:r>
      <w:r>
        <w:rPr>
          <w:rFonts w:ascii="Calibri" w:hAnsi="Calibri"/>
          <w:color w:val="000000"/>
        </w:rPr>
        <w:t>м ужас на всю страну. Никто другой и не мог жить в этом замке. Однако, как говорилось в одной поучительной книге, все было совсем не так, как я себе представляла.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Ничего. Ко мне редко заходят гости. - Он оторвался от книги и посмотрел на меня.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принцесса Грета. А вы, наверное, король Хаген?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забыли прибавить «тот самый король Хаген». - Он захихикал. – Я ведь здорово надоел потомкам моих благодарных подданных. По сути, я был виноват лишь в том, что не сумел разобраться со своими женщинами.</w:t>
      </w:r>
      <w:r>
        <w:rPr>
          <w:rFonts w:ascii="Calibri" w:hAnsi="Calibri"/>
          <w:color w:val="000000"/>
        </w:rPr>
        <w:t xml:space="preserve"> Со временем я все понял и разложил по полочкам. Занимательная это вещь – отношения мужчин и женщин в браке. Я даже написал трактат о семейной жизни, хотите дам почитать?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 меня пока нет семьи. - Я поняла, что от старика, долгие годы лишенного общества, </w:t>
      </w:r>
      <w:r>
        <w:rPr>
          <w:rFonts w:ascii="Calibri" w:hAnsi="Calibri"/>
          <w:color w:val="000000"/>
        </w:rPr>
        <w:t>будет не так-то просто избавиться, и неважно, чудовище он или нет.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появится. Недаром ваш спутник так тщательно обследует мое скромное жилище. Он желает убедиться, что ваша драгоценная особа в безопасности. Я не буду питать надежды, что вы приглас</w:t>
      </w:r>
      <w:r>
        <w:rPr>
          <w:rFonts w:ascii="Calibri" w:hAnsi="Calibri"/>
          <w:color w:val="000000"/>
        </w:rPr>
        <w:t>ите меня на свадьбу, однако позвольте мне преподнести свою книгу в качестве свадебного подарка. Это поистине бесценное руководство.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вы так хотите, - почти вежливо сказала я. Боги, и почему так получается? Я шла на борьбу с чудовищем и подвиг, а полу</w:t>
      </w:r>
      <w:r>
        <w:rPr>
          <w:rFonts w:ascii="Calibri" w:hAnsi="Calibri"/>
          <w:color w:val="000000"/>
        </w:rPr>
        <w:t>чила в результате некое подобие моей старой тетушки, которая заставляла родителей пробовать собственноручно приготовленные лекарства. Я была маленькая, но хорошо помню, как мать говорила отцу, что если он не уберет сумасшедшую старуху из замка, то она сама</w:t>
      </w:r>
      <w:r>
        <w:rPr>
          <w:rFonts w:ascii="Calibri" w:hAnsi="Calibri"/>
          <w:color w:val="000000"/>
        </w:rPr>
        <w:t xml:space="preserve"> сойдет с ума. Однако я чуть не забыла про дело, которое привело меня в библиотеку.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мне надо посмотреть одну из ваших книг.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могу помочь вам. Вот эту, - старик ткнул пальцем в книгу, которую я смотрела до его появления, - я еще помню со свое</w:t>
      </w:r>
      <w:r>
        <w:rPr>
          <w:rFonts w:ascii="Calibri" w:hAnsi="Calibri"/>
          <w:color w:val="000000"/>
        </w:rPr>
        <w:t>го детства.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еле сдержала разочарованный возглас.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эти, - хозяин указал на стопку, сложенную у окна, - привез мой…ммм…. Наверное, внук или его сын. Впрочем, неважно, это тоже было давно. А знаете ли вы, как...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уже не слушала его. Внук или прав</w:t>
      </w:r>
      <w:r>
        <w:rPr>
          <w:rFonts w:ascii="Calibri" w:hAnsi="Calibri"/>
          <w:color w:val="000000"/>
        </w:rPr>
        <w:t>нук – то, что мне было нужно.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здесь… - раздался голос Харальда, - происходит?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кинулась к нему.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король Хаген, он помог мне найти нужную книгу, - торопливо сказала я, опасаясь, что Харальд, не разобравшись в ситуации, свернет старику шею.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</w:t>
      </w:r>
      <w:r>
        <w:rPr>
          <w:rFonts w:ascii="Calibri" w:hAnsi="Calibri"/>
          <w:color w:val="000000"/>
        </w:rPr>
        <w:t>? – Мой спутник остановился. – Он же…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Сумасшедший? – закончил за него хозяин замка и скрипуче рассмеялся. – А ты, - он невежливо указал пальцем на Харальда, - наверняка один из моих потомков. Подарили мой трон непонятно кому, а потом даже навещать меня п</w:t>
      </w:r>
      <w:r>
        <w:rPr>
          <w:rFonts w:ascii="Calibri" w:hAnsi="Calibri"/>
          <w:color w:val="000000"/>
        </w:rPr>
        <w:t>ерестали.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проклятие, - возразил Харальд, который выглядел весьма растерянным.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 и что проклятие? – Старик сел на ближайший стул, словно на трон, приосанился, снял колпак и пригладил волосы. – Не спорю, это весьма неприятно, однако не повод бросать </w:t>
      </w:r>
      <w:r>
        <w:rPr>
          <w:rFonts w:ascii="Calibri" w:hAnsi="Calibri"/>
          <w:color w:val="000000"/>
        </w:rPr>
        <w:t>в одиночестве своего родителя.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разве не расчленяете людей на улицах? – рассеянно спросила я, снова занявшись книгой.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совсем я. Ночью внутри меня словно бы скапливается куча грязи, которая вырывается наружу и расползается по окрестностям. Бы</w:t>
      </w:r>
      <w:r>
        <w:rPr>
          <w:rFonts w:ascii="Calibri" w:hAnsi="Calibri"/>
          <w:color w:val="000000"/>
        </w:rPr>
        <w:t>ло время, когда я мучился от ужаса и стыда за это, но теперь понял, что это бессмысленно. Злобная женщина прокляла меня за ошибки, которые я допустил.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ее сын действительно был вашим сыном? – продолжала расспрашивать 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Наверняка. Иначе бы она так не </w:t>
      </w:r>
      <w:r>
        <w:rPr>
          <w:rFonts w:ascii="Calibri" w:hAnsi="Calibri"/>
          <w:color w:val="000000"/>
        </w:rPr>
        <w:t>рассвирепела. В моем трактате я посвятил целую главу женскому мировосприятию и их…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Подождите, - прервал его Харальд, за что я была ему весьма благодарна, - а как же все эти девушки, которые пытались найти здесь прекрасного принца и сокровища? Что стало с</w:t>
      </w:r>
      <w:r>
        <w:rPr>
          <w:rFonts w:ascii="Calibri" w:hAnsi="Calibri"/>
          <w:color w:val="000000"/>
        </w:rPr>
        <w:t xml:space="preserve"> ними?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пожевал губами.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Ну… некоторые, кто имел глупость приехать сюда ночью, скорее всего, сгинули бесследно. А остальные были весьма разочарованы. Я давал им кое-какую посуду, подсвечники и экземпляр моего трактата в подарок, и они уезжали. Кроме</w:t>
      </w:r>
      <w:r>
        <w:rPr>
          <w:rFonts w:ascii="Calibri" w:hAnsi="Calibri"/>
          <w:color w:val="000000"/>
        </w:rPr>
        <w:t xml:space="preserve"> них, никто больше не приезжал утешить меня в одиночестве.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Харальд молчал, как мне показалось, весьма пристыжено. Ведь он, как и его потомки, оставили старика одного, полностью уверенные в том, что с ним нельзя даже разговаривать.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наконец-то нашла то, чт</w:t>
      </w:r>
      <w:r>
        <w:rPr>
          <w:rFonts w:ascii="Calibri" w:hAnsi="Calibri"/>
          <w:color w:val="000000"/>
        </w:rPr>
        <w:t>о искала, и с торжествующим видом посмотрела на Харальда и хозяина замка.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верно. Основателем нашей династии был король Зигфрид, по преданиям прибывший откуда-то с севера и объединивший воинственные племена. Я считаю, что Лиоба была родом из тех же ме</w:t>
      </w:r>
      <w:r>
        <w:rPr>
          <w:rFonts w:ascii="Calibri" w:hAnsi="Calibri"/>
          <w:color w:val="000000"/>
        </w:rPr>
        <w:t>ст.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Невероятно, - сразу подхватил мою мысль Харальд. – Значит, твой возможный будущий сын, и есть тот законный король, который может снять проклятие.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получается я потомок сына Лиобы. И мои родители, и мой брат тоже. Однако никто из нас не может занять трон этого государства – его давным-давно передали в другие руки.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права. Вряд ли нынешняя династия тебе так просто его уступит, - вздохнул Хара</w:t>
      </w:r>
      <w:r>
        <w:rPr>
          <w:rFonts w:ascii="Calibri" w:hAnsi="Calibri"/>
          <w:color w:val="000000"/>
        </w:rPr>
        <w:t>льд.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Мои дорогие, вам не кажется, что вы все усложняете? – хихикнул старик. - Проклятие вещь весьма конкретная и несложная. В моем замке есть трон, мой трон. И он был троном в те времена, когда я… кхе-кхе… правил. Надо всего лишь сесть на него.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даже от</w:t>
      </w:r>
      <w:r>
        <w:rPr>
          <w:rFonts w:ascii="Calibri" w:hAnsi="Calibri"/>
          <w:color w:val="000000"/>
        </w:rPr>
        <w:t>крыла рот от такого неожиданного и действительно простого решения.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любом случае, я не могу мгновенно выйти замуж и родить сына, который должен туда сесть, - буркнула 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 Пройдите в тронный зал и сядьте сами. - Старик совсем развеселился, хотя я</w:t>
      </w:r>
      <w:r>
        <w:rPr>
          <w:rFonts w:ascii="Calibri" w:hAnsi="Calibri"/>
          <w:color w:val="000000"/>
        </w:rPr>
        <w:t xml:space="preserve"> не понимала, почему.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проклятии сказано «законный король», - напомнил ему Харальд.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замка расхохотался.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мои времена слово «король» могло относиться и к мужчине, и к женщине. Потому как женщины на троне вообще не сидели. Так что, дорогая, идит</w:t>
      </w:r>
      <w:r>
        <w:rPr>
          <w:rFonts w:ascii="Calibri" w:hAnsi="Calibri"/>
          <w:color w:val="000000"/>
        </w:rPr>
        <w:t>е в зал, садитесь на трон и снимайте проклятие. Я смогу поехать на свадьбу и умереть в окружении …ээээ... внуков. За много веков мне непередаваемо надоел этот замок.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так я стала героем – посидев на высоком старом кресле. И не было ни кровавых битв, ни </w:t>
      </w:r>
      <w:r>
        <w:rPr>
          <w:rFonts w:ascii="Calibri" w:hAnsi="Calibri"/>
          <w:color w:val="000000"/>
        </w:rPr>
        <w:t>душераздирающих стонов и воплей, ни даже радужных ослепляющих вспышек. Старый король радостно похлопал в ладоши и подкинул вверх свой колпак. Харальд потом отвел меня в сторону и сказал, что я молодец. Если бы я не решила поехать в замок и поговорить с «чу</w:t>
      </w:r>
      <w:r>
        <w:rPr>
          <w:rFonts w:ascii="Calibri" w:hAnsi="Calibri"/>
          <w:color w:val="000000"/>
        </w:rPr>
        <w:t>довищем», они бы еще долго мучились с этим проклятием. А ехидные слова старика о свадьбах и внуках навели Харальда на ту же мысль, что меня недавно – сделать мне предложение. Хотя Харальд признался, что хотел это сделать еще в библиотеке. А когда мы путеше</w:t>
      </w:r>
      <w:r>
        <w:rPr>
          <w:rFonts w:ascii="Calibri" w:hAnsi="Calibri"/>
          <w:color w:val="000000"/>
        </w:rPr>
        <w:t>ствовали по лесу, он уже любил меня, не надеясь, впрочем, на взаимность. С чего он так решил – непонятно, не такой уж скверный у меня характер.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Старика нам пришлось взять с собой, в мое королевство. Все-таки родственник, не бросать же его. Моим родителям и</w:t>
      </w:r>
      <w:r>
        <w:rPr>
          <w:rFonts w:ascii="Calibri" w:hAnsi="Calibri"/>
          <w:color w:val="000000"/>
        </w:rPr>
        <w:t xml:space="preserve"> Рихарду досталось по экземпляру трактата о семейной жизни. Брат потом сказал, что Нора выбросила его с высокой башни в реку. На нашей с Харальдом свадьбе все наши старшие родственники не выдержали и прослезились. Похоже, искренне радовались за нас. Ну, а </w:t>
      </w:r>
      <w:r>
        <w:rPr>
          <w:rFonts w:ascii="Calibri" w:hAnsi="Calibri"/>
          <w:color w:val="000000"/>
        </w:rPr>
        <w:t>мы порадовались за них.</w:t>
      </w:r>
    </w:p>
    <w:p w:rsidR="00000000" w:rsidRDefault="00EF3DD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F3DD8">
      <w:pPr>
        <w:pStyle w:val="a5"/>
        <w:jc w:val="both"/>
      </w:pPr>
    </w:p>
    <w:p w:rsidR="00000000" w:rsidRDefault="00EF3DD8">
      <w:pPr>
        <w:pStyle w:val="a5"/>
        <w:jc w:val="both"/>
      </w:pPr>
    </w:p>
    <w:p w:rsidR="00000000" w:rsidRDefault="00EF3DD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F3DD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F3DD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3DD8"/>
    <w:rsid w:val="00E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3CE21E3-469E-4589-93FB-8726793D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6374</Words>
  <Characters>33372</Characters>
  <Application>Microsoft Office Word</Application>
  <DocSecurity>4</DocSecurity>
  <Lines>610</Lines>
  <Paragraphs>233</Paragraphs>
  <ScaleCrop>false</ScaleCrop>
  <Company/>
  <LinksUpToDate>false</LinksUpToDate>
  <CharactersWithSpaces>39621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красавицах и чудовищах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