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213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Небо одно на всех</w:t>
      </w:r>
    </w:p>
    <w:p w:rsidR="00000000" w:rsidRDefault="0094213E">
      <w:pPr>
        <w:jc w:val="both"/>
        <w:rPr>
          <w:rFonts w:eastAsia="Times New Roman"/>
        </w:rPr>
      </w:pP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Крылья были тяжелыми. Я уже и забыла, как это — летать.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них несло мокрым пером. Грязные, набухшие, тянули к земле, волочились следом, собирая мусор. Невыносимо.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они были белыми. Легкими.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я их любила. Сейчас я их ненавижу.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никак не могу избавиться.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 крылья исчезали по вечерам — в постели мешали бы, конечно. Я счастливо смеялась, мысленно за все благодарила высшие силы. Благодарила, ложась спать одна. Втройне благодарила, ко</w:t>
      </w:r>
      <w:r>
        <w:rPr>
          <w:rFonts w:ascii="Calibri" w:hAnsi="Calibri"/>
          <w:color w:val="000000"/>
        </w:rPr>
        <w:t>гда с ним.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оставлял на ночь крылья в прихожей. И почему-то не замечал мои. Я так привыкла, что воспринимала как должное. Не дело носиться со своими глупыми крыльями, когда он запросто снимает мощные, огромные, больше моих в полтора раза и легко вешает н</w:t>
      </w:r>
      <w:r>
        <w:rPr>
          <w:rFonts w:ascii="Calibri" w:hAnsi="Calibri"/>
          <w:color w:val="000000"/>
        </w:rPr>
        <w:t>а гвоздь. Как плащ или пальто. И ангел становится человеком. Моим человеком. Светлые волосы темны от пыли, под глазами цвета грозового неба черные круги от постоянного недосыпания. Утомленный, уставший, всем нужный. Тяжело постоянно спасать. Я бы не смогла</w:t>
      </w:r>
      <w:r>
        <w:rPr>
          <w:rFonts w:ascii="Calibri" w:hAnsi="Calibri"/>
          <w:color w:val="000000"/>
        </w:rPr>
        <w:t>. И, как могла, окружала его теплом и заботой. Любовью. Как могла…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приходил, у меня добавлялось забот. Обогреть, накормить, выслушать, пожалеть. И почистить его крылья. Но разве это трудно? Такая малость.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улетал, у меня крылья появлялись сно</w:t>
      </w:r>
      <w:r>
        <w:rPr>
          <w:rFonts w:ascii="Calibri" w:hAnsi="Calibri"/>
          <w:color w:val="000000"/>
        </w:rPr>
        <w:t>ва. И целый день я была крылата, но они — о, чудо! — совсем не мешали. И никто не обращал внимания, словно так и надо. Я тогда не задумывалась, почему? А сейчас стало все равно.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однажды не вернулся, крылья впервые не исчезли. Я промучалась полночи</w:t>
      </w:r>
      <w:r>
        <w:rPr>
          <w:rFonts w:ascii="Calibri" w:hAnsi="Calibri"/>
          <w:color w:val="000000"/>
        </w:rPr>
        <w:t xml:space="preserve"> от неудобства и страха, не смогла уснуть, пробовала летать в темноте, искать, хотя как искать в небе? Где искать? Думала, вдруг что случилось ужасное. Смертельно устала. Пошел дождь, я промокла, чуть не разбилась, ослепленная молнией.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Еле добралась домой,</w:t>
      </w:r>
      <w:r>
        <w:rPr>
          <w:rFonts w:ascii="Calibri" w:hAnsi="Calibri"/>
          <w:color w:val="000000"/>
        </w:rPr>
        <w:t xml:space="preserve"> крылья мешали идти, а взлететь не могла.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пыталась снять — не вышло. Как у него получалось?.. Хотела высушить, отчистить — не так-то просто, когда они у тебя за спиной. Наутро выползла на улицу. Хотелось солнышка, погреться. Знобило.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Гляди-ка, крыла</w:t>
      </w:r>
      <w:r>
        <w:rPr>
          <w:rFonts w:ascii="Calibri" w:hAnsi="Calibri"/>
          <w:color w:val="000000"/>
        </w:rPr>
        <w:t>тая! — люди, которые вчера еще были доброжелательны, с кем я если не дружила, то общалась запросто, соседи… почти друзья… В мою сторону полетели камни. За что?..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попыталась прикрыться крыльями.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Больно! Как же больно. За что…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…Но в наш городок и не таки</w:t>
      </w:r>
      <w:r>
        <w:rPr>
          <w:rFonts w:ascii="Calibri" w:hAnsi="Calibri"/>
          <w:color w:val="000000"/>
        </w:rPr>
        <w:t>е уродцы приезжали, особенно во время ярмарки. Как я жила первое время лучше не вспоминать. Понемногу ко мне привыкли, стали считать кем-то вроде местной сумасшедшей.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покромсала всю одежду, прорезала дыры на спине, делала фигурные замысловатые вырезы, ст</w:t>
      </w:r>
      <w:r>
        <w:rPr>
          <w:rFonts w:ascii="Calibri" w:hAnsi="Calibri"/>
          <w:color w:val="000000"/>
        </w:rPr>
        <w:t>араясь приспособить вещи под нынешнее тело.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вернулся. Я мучилась, ждала, плакала, надеялась, негодовала, скучала, волновалась, злилась, проклинала, переживала, обещала не вспоминать, тосковала, мысленно прощала, клялась больше не ждать, плакала и жда</w:t>
      </w:r>
      <w:r>
        <w:rPr>
          <w:rFonts w:ascii="Calibri" w:hAnsi="Calibri"/>
          <w:color w:val="000000"/>
        </w:rPr>
        <w:t>ла опять, и по кругу. И, наконец, принимая неизбежное — он не вернется! — и, благословив и прокляв прошлое, перестала верить.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Грязные тяжелые крылья я теперь таскала за спиной постоянно.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«Крылья бу, на вес, скупка, починка, чистка». Я читала вывеск</w:t>
      </w:r>
      <w:r>
        <w:rPr>
          <w:rFonts w:ascii="Calibri" w:hAnsi="Calibri"/>
          <w:color w:val="000000"/>
        </w:rPr>
        <w:t>у на мастерской раз пятый и не верила глазам. Клянусь, еще вчера здесь ее не было!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Толкнула дверь, та с тихим скрипом отворилась. В полосках света, который лился через полуприкрытые ставни, играли пылинки. Внутри было чистенько и тепло, пахло старым домом, шерстью и пером. Но приятно. Вот маленькая конторка, на ней перо (опять же!) и чер</w:t>
      </w:r>
      <w:r>
        <w:rPr>
          <w:rFonts w:ascii="Calibri" w:hAnsi="Calibri"/>
          <w:color w:val="000000"/>
        </w:rPr>
        <w:t>нильница. Вдоль стены доска с крючками — воображение живо нарисовало вереницу нетерпеливо подрагивающих крыльев в ожидании покупателей. Я против воли улыбнулась, но улыбка вышла грустной. Да кто их покупает-то.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Пожилой мужчина появился из глубины помещения</w:t>
      </w:r>
      <w:r>
        <w:rPr>
          <w:rFonts w:ascii="Calibri" w:hAnsi="Calibri"/>
          <w:color w:val="000000"/>
        </w:rPr>
        <w:t>. Статный, с поредевшими длинными седыми волосами, лоб лентой перетянут. А глаза молодые. Усталые только. Кого-то он мне напоминает.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Добро пожаловать, милая девушка. Крылья принесли? Починить, почистить?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Заберите. Не нужны они мне.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пожалеешь ли? —</w:t>
      </w:r>
      <w:r>
        <w:rPr>
          <w:rFonts w:ascii="Calibri" w:hAnsi="Calibri"/>
          <w:color w:val="000000"/>
        </w:rPr>
        <w:t xml:space="preserve"> внимательно посмотрел, оценивающе. На «ты» перешел.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не пожалею! — с вызовом ответила 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подошел вплотную, провел рукой по краю крыла, задумался.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заберите, даром заберите, без толку они у меня! — закричала 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Стыдно стало. «Дура, юродив</w:t>
      </w:r>
      <w:r>
        <w:rPr>
          <w:rFonts w:ascii="Calibri" w:hAnsi="Calibri"/>
          <w:color w:val="000000"/>
        </w:rPr>
        <w:t>ая», — обругала себя мысленно. Вот правильно ко мне стали относиться.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обижайся. И не кричи. Не могу не забрать, раз сама отдаешь. Сейчас?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Пожалуйста.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Закрой глаза. Как тебя зовут?..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едва вспомнила.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Послушно закрыла глаза. Будь что будет. И</w:t>
      </w:r>
      <w:r>
        <w:rPr>
          <w:rFonts w:ascii="Calibri" w:hAnsi="Calibri"/>
          <w:color w:val="000000"/>
        </w:rPr>
        <w:t xml:space="preserve"> почти сразу почувствовала сильную боль в спине, словно кто-то выламывает, вырывает лопатки. Крылья.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от боли помутился разум, и стало темно.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Очнулась. Тусклый свет показался убийственно ярким, режущим. Хотела прикрыть глаза ладонью и заскулила от б</w:t>
      </w:r>
      <w:r>
        <w:rPr>
          <w:rFonts w:ascii="Calibri" w:hAnsi="Calibri"/>
          <w:color w:val="000000"/>
        </w:rPr>
        <w:t>оли. Не поднять руку-то…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Лежала я на кровати, в дверном проеме виднелась конторка с пером. Конторка с пером… Пером... Старик сидел там же, на коленях у него трепыхались крылья. Окровавленные культи выглядели… больно. Невыносимо смотреть.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моего ангела сре</w:t>
      </w:r>
      <w:r>
        <w:rPr>
          <w:rFonts w:ascii="Calibri" w:hAnsi="Calibri"/>
          <w:color w:val="000000"/>
        </w:rPr>
        <w:t>з крыльев был белоснежным. Как красиво они висели на гвозде в прихожей! Как волшебно! Чистая сказка, чудесная сказка. Эх…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колдовал над крыльями — в прямом смысле. Так мне казалось сквозь полуприкрытые веки. Зашивал, но иглы не видно. И нитки тоже не</w:t>
      </w:r>
      <w:r>
        <w:rPr>
          <w:rFonts w:ascii="Calibri" w:hAnsi="Calibri"/>
          <w:color w:val="000000"/>
        </w:rPr>
        <w:t>т. Но дыры затягивались, а у меня из глаз катились слезы. Я отвернулась к стене и сделала вид, что сплю.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Трудное дело, — послышался голос. — Но ничего, попробуем. Заштопаем, подлатаем, почистим… будут как новые…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вдруг подумала, что все-таки он ужасно с</w:t>
      </w:r>
      <w:r>
        <w:rPr>
          <w:rFonts w:ascii="Calibri" w:hAnsi="Calibri"/>
          <w:color w:val="000000"/>
        </w:rPr>
        <w:t>тар. Старше своих лет, намного. Наверное, очень давно живет на Земле. Но глаза, глаза-то почему такие?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стало стыдно. Без крыльев я чувствовала себя голой. Зажмурилась крепко-крепко и уткнулась лбом в прохладную стену.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ушла. Идти было непри</w:t>
      </w:r>
      <w:r>
        <w:rPr>
          <w:rFonts w:ascii="Calibri" w:hAnsi="Calibri"/>
          <w:color w:val="000000"/>
        </w:rPr>
        <w:t>вычно легко, но я старалась держать равновесие — тело помнило тяжесть крыльев. В первый момент пустота за спиной очаровала, потом оказалось, что это… просто пустота. Как дыра. Бездонная бочка, бездна. Прямо насквозь через сердце, и куда-то в душу, и сквозн</w:t>
      </w:r>
      <w:r>
        <w:rPr>
          <w:rFonts w:ascii="Calibri" w:hAnsi="Calibri"/>
          <w:color w:val="000000"/>
        </w:rPr>
        <w:t>як. Ветер ледяной задувает. И невыносимо. К вечеру меня уже неимоверно тянуло в лавку. Посмотреть хоть в окошко, хоть одним глазом!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Интересно, а может, завтра утром они появятся? Я легла спать с глупой надеждой, что вдруг как и прежде — целый день крылата,</w:t>
      </w:r>
      <w:r>
        <w:rPr>
          <w:rFonts w:ascii="Calibri" w:hAnsi="Calibri"/>
          <w:color w:val="000000"/>
        </w:rPr>
        <w:t xml:space="preserve"> а вечером вернется он.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крыльев не было. Он, конечно, не вернется. Не знаю, что с ним случилось. Смешно мечтать. Я не чувствую его больше. Давно.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мой ангел вешает крылья на гвоздь в другой прихожей. Хотелось плакать.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его нет больше. От этой мысли самой хотелось не быть.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возвращалась домой. Конечно, мимо лавки-мастерской. Теперь мой путь всегда был таким.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небо потемнело. Воздух стал ватным, тяжелым, больно в груди! И серое, страшное падало сверху, лязга</w:t>
      </w:r>
      <w:r>
        <w:rPr>
          <w:rFonts w:ascii="Calibri" w:hAnsi="Calibri"/>
          <w:color w:val="000000"/>
        </w:rPr>
        <w:t>я сталью. Блеснула сотня ножей, ослепила, и нечто большое, жуткое понеслось прямо на меня, скрежеща. И только свист рассекаемого воздуха. И запах горячего металла. Некуда бежать!..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Острым чиркнуло по голове. Я закричала и упала. Из лавки выскочил хозяин.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Что, девочка? Ох, девочка!..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Страшно мне, страш, что эт бло, — бубнила я, глотая буквы, прижимаясь к обнимающему меня по-отечески старику, вцепившись в него словно утопающий — мертво и бездумно.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А, это. Явились, голубчики. Они всегда появляются, когда</w:t>
      </w:r>
      <w:r>
        <w:rPr>
          <w:rFonts w:ascii="Calibri" w:hAnsi="Calibri"/>
          <w:color w:val="000000"/>
        </w:rPr>
        <w:t xml:space="preserve"> крылатых становится меньше.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дрожала и почти не слушала.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Тебя задело, детка. Пошли, обработаю рану.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липкое потекло на шею. Тронула пальцами. Красное, мокрое. Меня повело.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Прилично задело, — вздохнул старик. — Пойдем, Алада.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Опираясь на него, я</w:t>
      </w:r>
      <w:r>
        <w:rPr>
          <w:rFonts w:ascii="Calibri" w:hAnsi="Calibri"/>
          <w:color w:val="000000"/>
        </w:rPr>
        <w:t xml:space="preserve"> еле переставляла ноги. Надо же, он имя мое запомнил. Никто меня после моего крылатого по имени-то и не называл.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лавке он обработал мне рану. Порез был длинным и неглубоким.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Уф, обошлось то-как легко.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что же это такое, — хныкала я. — Неужто оно хо</w:t>
      </w:r>
      <w:r>
        <w:rPr>
          <w:rFonts w:ascii="Calibri" w:hAnsi="Calibri"/>
          <w:color w:val="000000"/>
        </w:rPr>
        <w:t>тело меня убить? За что?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доченька. Хотел бы — убил. Так, просто. Покуражился.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крылья лежали тут же и с ними рядом было спокойнее. Я подошла, с нажимом провела руками, горько улыбнулась. Они стали чище, в некоторых местах прибавилось перьев. Ощут</w:t>
      </w:r>
      <w:r>
        <w:rPr>
          <w:rFonts w:ascii="Calibri" w:hAnsi="Calibri"/>
          <w:color w:val="000000"/>
        </w:rPr>
        <w:t>ила жгучую зависть к тому, кому они достанутся.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в нашем местечке совсем страшное началось.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Стальнокрылые нападали внезапно, ничто не предвещало. Невозможно предсказать. Пару раз покуражились, но несколько человек погибло. Один раз это утром случи</w:t>
      </w:r>
      <w:r>
        <w:rPr>
          <w:rFonts w:ascii="Calibri" w:hAnsi="Calibri"/>
          <w:color w:val="000000"/>
        </w:rPr>
        <w:t>лось, два раза ночью. Женщина, мужчина и еще одна женщина. Двое достаточно молодые, одна —старуха. Неизвестно, почему именно они. Детей прятали, с наступлением темноты стали бояться из дому выходить. Хотя и днем их видали. Что за твари не знал никто. Постр</w:t>
      </w:r>
      <w:r>
        <w:rPr>
          <w:rFonts w:ascii="Calibri" w:hAnsi="Calibri"/>
          <w:color w:val="000000"/>
        </w:rPr>
        <w:t>адавших находили с колотыми сквозными ранами, выживших — с длинными порезами. Я слушала жуткие новости с дрожью в сердце. Сама их больше не видела. Только снились иногда.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мы со стариком сблизились. Он попросил называть его просто «Мастер». Ну и ладн</w:t>
      </w:r>
      <w:r>
        <w:rPr>
          <w:rFonts w:ascii="Calibri" w:hAnsi="Calibri"/>
          <w:color w:val="000000"/>
        </w:rPr>
        <w:t>о, мне ли спрашивать, кто он, что он. Я стала помогать ему чинить крылья. У него целая коллекция оказалась. На вопросы откуда они не отвечал, говорил, мол, за жизнь накопились. Кто все эти люди, которые сняли крылья? Никогда не узнать, а Мастер был не силь</w:t>
      </w:r>
      <w:r>
        <w:rPr>
          <w:rFonts w:ascii="Calibri" w:hAnsi="Calibri"/>
          <w:color w:val="000000"/>
        </w:rPr>
        <w:t>но разговорчив. Сказал, что иногда их ему отдают, вот как я, иногда те же, кому они принадлежали, обратно забирают, иногда — другие, что-то приходится возить с собой из города в город, и все никак ни покупатель, ни тот, кому даром отдал бы, не находится.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Ты-то что получаешь за работу? Живешь на что?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заулыбался.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Немного. Крылья вообще деньги не сильно жалуют. Да что уж.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куры последнее время очень бодро неслись, я принесла старику немного яиц. Как раз вынимала из корзинки.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вот ты меня кор</w:t>
      </w:r>
      <w:r>
        <w:rPr>
          <w:rFonts w:ascii="Calibri" w:hAnsi="Calibri"/>
          <w:color w:val="000000"/>
        </w:rPr>
        <w:t>мишь, — улыбнулся Мастер. — Много ли мне, старому, надо?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в этой комнате? А что в этой?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Все-таки любопытство во мне не истребить.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Старик смеялся, и глаза становились совсем молодые. Рассказывал, показывал, обучал владеть невидимыми, но очень острыми иглами, которыми крылья зашивают. Мне все разрешалось. В одну только из комнат двери были всегда закрыты. Однажды я попала туда — чудом </w:t>
      </w:r>
      <w:r>
        <w:rPr>
          <w:rFonts w:ascii="Calibri" w:hAnsi="Calibri"/>
          <w:color w:val="000000"/>
        </w:rPr>
        <w:t>дверь оказалась не заперта на замок.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лежали крылья вповалку — мертвые. Вот откуда брался материал для починки!.. А может, среди этих — и моего любимого…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Грустное зрелище, да. Печальнее не бывает.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обернулась.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стоял в дверях и смотрел на меня,</w:t>
      </w:r>
      <w:r>
        <w:rPr>
          <w:rFonts w:ascii="Calibri" w:hAnsi="Calibri"/>
          <w:color w:val="000000"/>
        </w:rPr>
        <w:t xml:space="preserve"> сидящую на коленях и прижимающую к себе чьи-то мертвые крылья.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плачь, девочка.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как же так? Почему так? Почему они не шевелятся? Все те крылья, там — они живые, они дышат, дрожат, ждут! Эти — почему?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Люди смертны, дочка. А крылья вот — остаются</w:t>
      </w:r>
      <w:r>
        <w:rPr>
          <w:rFonts w:ascii="Calibri" w:hAnsi="Calibri"/>
          <w:color w:val="000000"/>
        </w:rPr>
        <w:t>… мало их, крылатых людей, и крылья приходится сохранять, чтобы потом помогать кому-то другому, вживить перо-другое, или десяток-другой…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они же мертвые!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Нет, дочка. Не мертвые они. Просто двигаться не могут, когда связь с носителем потеряна. Только </w:t>
      </w:r>
      <w:r>
        <w:rPr>
          <w:rFonts w:ascii="Calibri" w:hAnsi="Calibri"/>
          <w:color w:val="000000"/>
        </w:rPr>
        <w:t>на ремонт и идут.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Грустно ужасно, больно, печально. Кто-то летал…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пока я жива, мои крылья может забрать другой и летать? А эти уже нет? А если я умру, мои крылья пойдут на перья?..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ты все верно поняла.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Страшно…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Послышался шорох.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</w:t>
      </w:r>
      <w:r>
        <w:rPr>
          <w:rFonts w:ascii="Calibri" w:hAnsi="Calibri"/>
          <w:color w:val="000000"/>
        </w:rPr>
        <w:t>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А, ничего. Пойдем.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 же, погоди! — я вцепилась в рукав Мастеру. — Там же что-то живое, погляди!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тебе померещилось от слез и печали.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 же, клянусь! — я вырвала руку. — Да что же ты?!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ринулась в глубину комнаты.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я увидела серые, сл</w:t>
      </w:r>
      <w:r>
        <w:rPr>
          <w:rFonts w:ascii="Calibri" w:hAnsi="Calibri"/>
          <w:color w:val="000000"/>
        </w:rPr>
        <w:t>овно молью побитые крылья. Местами перья вырваны клочьями. Грязные, в чем-то черном, похожем на деготь, или в саже. Обожженные. Они едва шевелились.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были живые.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прижала ладони к лицу и застыла.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Чьи это? — выдавила с трудом.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Мои, — еле слышно ответил мастер.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почему же ты их не починишь? Как же можно, они такие… они живые!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это как в поговорке — сапожник без сапог. Так и Мастер крыльев не может чинить собственные.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Дай я попробую, — попросила 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Уверена?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он сп</w:t>
      </w:r>
      <w:r>
        <w:rPr>
          <w:rFonts w:ascii="Calibri" w:hAnsi="Calibri"/>
          <w:color w:val="000000"/>
        </w:rPr>
        <w:t>рашивает меня об уверенности! Да я жить начала. Хотя и крылья потеряла. Но я же с ними рядом, и они — живые. Разве не смогу? Я обхватила сокровище двумя руками и поволокла наружу.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смущенно улыбался.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мне показалось, что в небе мелькнули зна</w:t>
      </w:r>
      <w:r>
        <w:rPr>
          <w:rFonts w:ascii="Calibri" w:hAnsi="Calibri"/>
          <w:color w:val="000000"/>
        </w:rPr>
        <w:t>комые крылья. Как? Среди бела дня, спустя столько времени, этого не может быть! Или может?..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Погоди, не улетай! — закричала я, словно он мог меня услышать. Так высоко!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Крылатый силуэт удалялся, таял в синей глубине неба.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бежала, махала руками, кричала,</w:t>
      </w:r>
      <w:r>
        <w:rPr>
          <w:rFonts w:ascii="Calibri" w:hAnsi="Calibri"/>
          <w:color w:val="000000"/>
        </w:rPr>
        <w:t xml:space="preserve"> пока не сорвала голос. А потом кинулась в лавку. Схватила свои крылья, не думая о том, как приладить их к спине, закинула за плечи и взмыла в воздух. Я лечу-у-у! Мамочки, как же прекрасно, как хоро…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Металлический лязг, слепящий блеск стального оперения за</w:t>
      </w:r>
      <w:r>
        <w:rPr>
          <w:rFonts w:ascii="Calibri" w:hAnsi="Calibri"/>
          <w:color w:val="000000"/>
        </w:rPr>
        <w:t>тмил солнце. Смотреть невозможно, глазам больно. Где я? Где земля, где небо, все завертелось вихрем, больно…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Длинные перья-кинжалы вонзились в грудь, в живот, я выгнулась от разрывающей боли. Сознание отделилось и со стороны наблюдало, как кинжалы вышли из</w:t>
      </w:r>
      <w:r>
        <w:rPr>
          <w:rFonts w:ascii="Calibri" w:hAnsi="Calibri"/>
          <w:color w:val="000000"/>
        </w:rPr>
        <w:t xml:space="preserve"> спины, а потом страшное существо выдернуло их, платье окрасилось красным. Чудовище наклонило уродливую голову, покрытую железными чешуйками, я вернулась в тело. Почувствовала смрадное дыхание и вкус горячего железа на губах. И стала падать.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Внизу, на земл</w:t>
      </w:r>
      <w:r>
        <w:rPr>
          <w:rFonts w:ascii="Calibri" w:hAnsi="Calibri"/>
          <w:color w:val="000000"/>
        </w:rPr>
        <w:t>е кричал Мастер.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летела, кувыркаясь в воздухе, но так прекрасно! Ничего не чувствовала. Казалось, что я падаю легко и красиво — и с удивлением смотрю на красные пятна на теле, и, медленно вращаясь, опускаюсь.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шандарахнуло и подбросило, и шандарахнул</w:t>
      </w:r>
      <w:r>
        <w:rPr>
          <w:rFonts w:ascii="Calibri" w:hAnsi="Calibri"/>
          <w:color w:val="000000"/>
        </w:rPr>
        <w:t>о оземь снова. И свет померк.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подбежал, упал на колени, приподнял мое безжизненное тело, прижал к себе, раскачивался, причитал: «доченька, доченька…». А потом поднял на руки и понес домой. Это, конечно, мне видеть не пришлось. Он рассказал потом.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открыла глаза и обнаружила себя в каморке. Темно. Все вокруг уложено крыльями — побольше и поменьше. Они подрагивали, шевелились. Дышали. И я в них как в огромном коконе.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Очнулась, — выдохнул Мастер. — Помогло.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стал сдвигать крылья, пытаясь подобрат</w:t>
      </w:r>
      <w:r>
        <w:rPr>
          <w:rFonts w:ascii="Calibri" w:hAnsi="Calibri"/>
          <w:color w:val="000000"/>
        </w:rPr>
        <w:t>ься ко мне. Надо же, они вернули меня к жизни? Какова сила, а… Я попробовала встать — не смогла.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лежи, лежи! — засуетился Мастер. — Надо сил набираться. Чудом жива осталась. Но теперь они снова придут за тобой. И я не знаю, как тебя сохранить, девочка</w:t>
      </w:r>
      <w:r>
        <w:rPr>
          <w:rFonts w:ascii="Calibri" w:hAnsi="Calibri"/>
          <w:color w:val="000000"/>
        </w:rPr>
        <w:t>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Их много?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смену каждому, снявшему крылья, приходит один такой. А потом прилетают другие, как стервятники. Я не знаю, откуда они берутся, но так везде. Где бы я ни бывал. А повидал я многое. Они приходят на смену вам, когда отказываетесь быть крыла</w:t>
      </w:r>
      <w:r>
        <w:rPr>
          <w:rFonts w:ascii="Calibri" w:hAnsi="Calibri"/>
          <w:color w:val="000000"/>
        </w:rPr>
        <w:t>тыми. И убивают.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я не ангел!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конечно. И они тоже.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Повернулась на бок. Глаза слипались. Хотелось спать. Раскидавший крылья мастер укрыл меня моими. Крылья не пострадали. Какое счастье!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задремала.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Проснулась от шума.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сошел с ума и ходил ходуном. И скрежещет, лязгает, хохочет дьявольски. Я выглянула в окно. Небо черное, молнии сверкают, ветер ломает ветки. Огромное дерево возле мастерской повалило, чуть не на крышу Я закричала. И запах! Мерзкий запах горячего железа</w:t>
      </w:r>
      <w:r>
        <w:rPr>
          <w:rFonts w:ascii="Calibri" w:hAnsi="Calibri"/>
          <w:color w:val="000000"/>
        </w:rPr>
        <w:t>! Волосы встали дыбом.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небе насчитала один, два, три… шесть металлических тварей. И любимые, до боли знакомые крылья, сколько раз я прижимала их к себе, сколько раз в моих руках они становились белоснежными — чистыми, как девственный первый снег, светящи</w:t>
      </w:r>
      <w:r>
        <w:rPr>
          <w:rFonts w:ascii="Calibri" w:hAnsi="Calibri"/>
          <w:color w:val="000000"/>
        </w:rPr>
        <w:t>мися, как звезды на ночном небе… Мой ангел. Я не обозналась, когда думала, что видела его.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небе вершилось колдовство. Волшебство или магия… Я знала, что он хранит и спасает, помогает и людям, и всему миру, но никогда не видела, как это происходит. Из его</w:t>
      </w:r>
      <w:r>
        <w:rPr>
          <w:rFonts w:ascii="Calibri" w:hAnsi="Calibri"/>
          <w:color w:val="000000"/>
        </w:rPr>
        <w:t xml:space="preserve"> рук лились молнии, взмахи крыльев сопровождались потоками огня, и, воя и скалясь, отскакивали в стороны железнокрылые. Он сражался с жуткими тварями, мой рыцарь в огненных доспехах, и ослепляло и завораживало сияние его крыльев. И хрипело, лязгало, шипело</w:t>
      </w:r>
      <w:r>
        <w:rPr>
          <w:rFonts w:ascii="Calibri" w:hAnsi="Calibri"/>
          <w:color w:val="000000"/>
        </w:rPr>
        <w:t xml:space="preserve"> зло. И… мой Мастер тоже там! Их двое. Но тех, тех шестеро! Мамочки, что же делать!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подхватилась с кровати. Меня повело, но не важно. Бросила за спину крылья и, очертя голову, ринулась в небо. Как я могла оставить тех, кого любила, одних?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 жи</w:t>
      </w:r>
      <w:r>
        <w:rPr>
          <w:rFonts w:ascii="Calibri" w:hAnsi="Calibri"/>
          <w:color w:val="000000"/>
        </w:rPr>
        <w:t>вые. Они пустые, как банки. Как же зло может так управлять жестянками, что те жгут, убивают, куражатся, творят такое?..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Жуткие твари валялись на земле, исходил паром, остывая, металл. Я все думала о том, что сказал мне однажды Мастер — мы сами оживляем зло</w:t>
      </w:r>
      <w:r>
        <w:rPr>
          <w:rFonts w:ascii="Calibri" w:hAnsi="Calibri"/>
          <w:color w:val="000000"/>
        </w:rPr>
        <w:t>, когда отказываемся от любви.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отошел в сторону. Усталый, старый. Как он сражался… я испытывала гордость — за него и за моего ангела. А я… что я. Больше отвлекала. И, может, мешала. Но мы победили.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сейчас мне нужно поговорить с ним.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у них од</w:t>
      </w:r>
      <w:r>
        <w:rPr>
          <w:rFonts w:ascii="Calibri" w:hAnsi="Calibri"/>
          <w:color w:val="000000"/>
        </w:rPr>
        <w:t>инаковые — вот кого напоминал мне Мастер. Молодые, но мудрые и усталые глаза.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я люблю тебя, мамочки.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стоял и ждал. С самого момента окончания битвы. Я некоторое время сидела на земле, пытаясь принять происшедшее и прийти в себя. Потом поднялась и</w:t>
      </w:r>
      <w:r>
        <w:rPr>
          <w:rFonts w:ascii="Calibri" w:hAnsi="Calibri"/>
          <w:color w:val="000000"/>
        </w:rPr>
        <w:t xml:space="preserve"> подошла к нему. Смотрела — не могла наглядеться. Как ты прекрасен, мой ангел. Светлые волосы спутались, потемнели от осевшего на них пепла, глаза цвета грозового неба. И крылья — огромные, когда-то белоснежные. Опаленные битвой, израненные. Кто почистит т</w:t>
      </w:r>
      <w:r>
        <w:rPr>
          <w:rFonts w:ascii="Calibri" w:hAnsi="Calibri"/>
          <w:color w:val="000000"/>
        </w:rPr>
        <w:t>вои крылья, мой ангел? Кто починит?..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здравствуй.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Здравствуй… — «любовь моя», мысленно добавила я. Да ладно… зачем слова, все в глазах. Не скрыть.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хочет уходить… улетать… один?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Пойдешь со мной? — он посмотрел так, словно не было никого родне</w:t>
      </w:r>
      <w:r>
        <w:rPr>
          <w:rFonts w:ascii="Calibri" w:hAnsi="Calibri"/>
          <w:color w:val="000000"/>
        </w:rPr>
        <w:t>е и дороже, чем я. Словно никогда не расставались. У меня сердце пропустило удар. Я люблю тебя. — Мне бы многое тебе рассказать, но… у нас мало времени. Надо лететь.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Второго раза я не вынесу. А ты не сможешь иначе, — меня прорвало. — Ты слишком нуже</w:t>
      </w:r>
      <w:r>
        <w:rPr>
          <w:rFonts w:ascii="Calibri" w:hAnsi="Calibri"/>
          <w:color w:val="000000"/>
        </w:rPr>
        <w:t>н всем. Я знаю. Вот видишь — даже меня спас. Кто бы мог подумать, что мы так встретимся.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Вообще-то это ты — нас, — чуть-чуть, робко даже, улыбнулся он. Забыто-щемяще, но в груди отдалось таким ударом сердца, прямо молот по наковальне. Чуть не сложилась п</w:t>
      </w:r>
      <w:r>
        <w:rPr>
          <w:rFonts w:ascii="Calibri" w:hAnsi="Calibri"/>
          <w:color w:val="000000"/>
        </w:rPr>
        <w:t>ополам. Как же я его любила. Люблю.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это ты прилетел спасать меня. Нас.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— замялся, помедлил. — Да. Но я правда не могу… Не могу иначе, да. Но тебе я очень рад. Я хотел… хотел бы, чтобы ты полетела со мной.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могу, — ответила я одними губами </w:t>
      </w:r>
      <w:r>
        <w:rPr>
          <w:rFonts w:ascii="Calibri" w:hAnsi="Calibri"/>
          <w:color w:val="000000"/>
        </w:rPr>
        <w:t>и для верности помотала головой. Только бы слезы удержать.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прекрасна, крылатая.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нежности во взгляде. Неужели он любил меня?.. Если бы сказал хоть раз!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всегда знал, что ты крылата. Прости.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Ничего. Все хорошо.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не удержавшись, прошептала: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люблю тебя.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я люблю тебя. И всегда любил. Ты знаешь?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Знаю.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я это знала. Как глупо, что нужны слова…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опустил голову. А когда поднял глаза на меня, в них была решительность.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Мне пора. Рад был видеть тебя. </w:t>
      </w:r>
      <w:r>
        <w:rPr>
          <w:rFonts w:ascii="Calibri" w:hAnsi="Calibri"/>
          <w:color w:val="000000"/>
        </w:rPr>
        <w:t>Правда, рад.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я, — ответила я, глотая слезы. Люблю.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когда-нибудь встретимся?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Небо — оно одно на всех.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Одно на всех, — эхом повторила 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сделала шаг и прижалась к его груди. Словно хотела, чтобы укрыл меня и никогда не отпускал. З</w:t>
      </w:r>
      <w:r>
        <w:rPr>
          <w:rFonts w:ascii="Calibri" w:hAnsi="Calibri"/>
          <w:color w:val="000000"/>
        </w:rPr>
        <w:t>ная, что это невозможно.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на самом деле укрыл — обнял и укрыл крыльями. На мгновение стало тепло и уютно, как после дальней дороги оказаться дома. Долгой дороги, где были и горести, и лишения, и сбитые в кровь ноги, и проникающий до костей ледяной дождь </w:t>
      </w:r>
      <w:r>
        <w:rPr>
          <w:rFonts w:ascii="Calibri" w:hAnsi="Calibri"/>
          <w:color w:val="000000"/>
        </w:rPr>
        <w:t>и вьюга, и мороз.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мир исчез. Только мы. Два сердца, бьющихся вместе. Мой ангел и я.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хорошо. Как же я все-таки лю…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Замерла и застыла на мгновенье, стараясь не дышать. Вздохнула, вывернулась из объятий первая. И легонько оттолкнула.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Тебе пора. Лети, </w:t>
      </w:r>
      <w:r>
        <w:rPr>
          <w:rFonts w:ascii="Calibri" w:hAnsi="Calibri"/>
          <w:color w:val="000000"/>
        </w:rPr>
        <w:t>— улыбнулась, вкладывая в улыбку всю любовь, всю нежность, всю ласку, что у меня была. — Лети, пожалуйста. Может быть, когда-нибудь.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Небо — одно на всех, — кивнул он и взмыл в небо.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 быть, кто-нибудь почистит твои крылья. Я очень этого хотела.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с</w:t>
      </w:r>
      <w:r>
        <w:rPr>
          <w:rFonts w:ascii="Calibri" w:hAnsi="Calibri"/>
          <w:color w:val="000000"/>
        </w:rPr>
        <w:t>илуэт стал меньше, тоньше, вот уже только точка… или это в глазах точки — смотреть на синь, озаренную ярким солнцем, больно, ярко очень. И черные точки перед глазами — и уже не понять, какая из них он.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крыльев подошел ко мне.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не до конца зашит</w:t>
      </w:r>
      <w:r>
        <w:rPr>
          <w:rFonts w:ascii="Calibri" w:hAnsi="Calibri"/>
          <w:color w:val="000000"/>
        </w:rPr>
        <w:t>ые крылья были прекрасны, но снова нуждались в починке. Еще больше, чем прежде.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вот, теперь тебе пора покинуть меня. А мне уезжать.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защемило — как он будет один, старый… А меня ведь ничего тут не держит. Он же стал родным — как отец.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Можно мне с тобой?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Уверена?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Вполне, — тряхнула я крыльями.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уверена, и меня не нужно об этом спрашивать.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провел руками — как шнурки развязал — крылья упали к моим ногам.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сделала то же самое.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Подхватив драгоценную ношу, мы отправились</w:t>
      </w:r>
      <w:r>
        <w:rPr>
          <w:rFonts w:ascii="Calibri" w:hAnsi="Calibri"/>
          <w:color w:val="000000"/>
        </w:rPr>
        <w:t xml:space="preserve"> в мастерскую, чинить крылья друг другу и собираться в дальнюю дорогу.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 всегда найдется работа.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еще я хотела сесть за конторку, взять в руки перо и записать все, что с нами произошло. Может, когда-нибудь из этого сложат песню.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добре и зле, о том, чт</w:t>
      </w:r>
      <w:r>
        <w:rPr>
          <w:rFonts w:ascii="Calibri" w:hAnsi="Calibri"/>
          <w:color w:val="000000"/>
        </w:rPr>
        <w:t>о, забывая любовь, мы открываем в мир дорогу злу.</w:t>
      </w:r>
    </w:p>
    <w:p w:rsidR="00000000" w:rsidRDefault="009421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 том, что небо — одно на всех.</w:t>
      </w:r>
    </w:p>
    <w:p w:rsidR="00000000" w:rsidRDefault="0094213E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94213E">
      <w:pPr>
        <w:pStyle w:val="a5"/>
        <w:jc w:val="both"/>
      </w:pPr>
    </w:p>
    <w:p w:rsidR="00000000" w:rsidRDefault="0094213E">
      <w:pPr>
        <w:pStyle w:val="a5"/>
        <w:jc w:val="both"/>
      </w:pPr>
    </w:p>
    <w:p w:rsidR="00000000" w:rsidRDefault="0094213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4213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4213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213E"/>
    <w:rsid w:val="0094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757DA7F-A95B-4024-8321-721B543B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3200</Words>
  <Characters>17056</Characters>
  <Application>Microsoft Office Word</Application>
  <DocSecurity>4</DocSecurity>
  <Lines>372</Lines>
  <Paragraphs>190</Paragraphs>
  <ScaleCrop>false</ScaleCrop>
  <Company/>
  <LinksUpToDate>false</LinksUpToDate>
  <CharactersWithSpaces>20249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Небо одно на всех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