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217E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На круги своя</w:t>
      </w:r>
    </w:p>
    <w:p w:rsidR="00000000" w:rsidRDefault="00B217EA">
      <w:pPr>
        <w:jc w:val="both"/>
        <w:rPr>
          <w:rFonts w:eastAsia="Times New Roman"/>
        </w:rPr>
      </w:pP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Щелчок арбалетного выстрела, и Рее Мэстре ткнулся лицом в пол. Мгновение спустя тишина вновь затопила комнату.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Чадящий факел освещал открытый старый сундук, труп, каменные плиты пола, но не в силах был разогнать отступивший к стенам и клубившийся у потолка густой синий сумрак.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Потянулись одна за другой минуты, и вот убийца осторожно шагнула в круг света. Сняла капю</w:t>
      </w:r>
      <w:r>
        <w:rPr>
          <w:rFonts w:ascii="Calibri" w:hAnsi="Calibri"/>
          <w:color w:val="000000"/>
        </w:rPr>
        <w:t>шон короткого темного плаща, откинула назад золотом рассыпавшиеся по плечам волосы, тщательно обшарила карманы Рее и озадаченно покачала головой.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Никаких бумаг, лишь какое-то письмо. Еще и разгуливал без денег, надо же! Не зря твою жизнь оценили всего в </w:t>
      </w:r>
      <w:r>
        <w:rPr>
          <w:rFonts w:ascii="Calibri" w:hAnsi="Calibri"/>
          <w:color w:val="000000"/>
        </w:rPr>
        <w:t>сотню серебряков, - шепотом она отчитала мертвеца.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заглянула в сундук, досадливо поморщилась и занялась письмом. Некто Полин предлагала Мэстре сопровождать Рууда, ученого их Харлема, желающего покопаться в каких-то развалинах. Гарантировала щедрую </w:t>
      </w:r>
      <w:r>
        <w:rPr>
          <w:rFonts w:ascii="Calibri" w:hAnsi="Calibri"/>
          <w:color w:val="000000"/>
        </w:rPr>
        <w:t>оплату, страстно обнимала и напоминала о долге. “Может пригодиться”, - решила Алли, так звали девушку, и вновь растворилась в тенях.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Двое мужчин, наблюдавших за происходящим сквозь щель в потолке, переглянулись. Один из них заметил: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Хороша в деле девчонк</w:t>
      </w:r>
      <w:r>
        <w:rPr>
          <w:rFonts w:ascii="Calibri" w:hAnsi="Calibri"/>
          <w:color w:val="000000"/>
        </w:rPr>
        <w:t>а-то, Готфрид! Хладнокровна, осторожна. А почему Рее?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стал пропивать больше, чем зарабатывал. И Тид Одноглазый начал задавать мне неудобные вопросы.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как. Длинный язык не доводит до добра.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Главное, она забрала письмо… Ты хорошенько постарайся у</w:t>
      </w:r>
      <w:r>
        <w:rPr>
          <w:rFonts w:ascii="Calibri" w:hAnsi="Calibri"/>
          <w:color w:val="000000"/>
        </w:rPr>
        <w:t>бедить ее им воспользоваться.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Алли ужинала в «Деревянной ноге» с Толстяком Зефом. Полученный от него тяжелый мешочек с деньгами за выполненный заказ приятно оттягивал карман ее плаща, курица оказалась достаточно молодой и хорошо прожаренной, а пиво</w:t>
      </w:r>
      <w:r>
        <w:rPr>
          <w:rFonts w:ascii="Calibri" w:hAnsi="Calibri"/>
          <w:color w:val="000000"/>
        </w:rPr>
        <w:t xml:space="preserve"> не сильно разбавленным. В общем, вечер складывался чудесно, пока Зеф не сообщил, что Мэстре, оказывается, работал на стражу, и те в ярости обещали из-под земли достать его убийцу.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Поисками украденных Рее документов займутся другие. А тебе исчезнуть бы и</w:t>
      </w:r>
      <w:r>
        <w:rPr>
          <w:rFonts w:ascii="Calibri" w:hAnsi="Calibri"/>
          <w:color w:val="000000"/>
        </w:rPr>
        <w:t xml:space="preserve">з города на какое-то время, - посоветовал он. - Золото и угрозы легко развязывают языки. </w:t>
      </w:r>
      <w:r>
        <w:rPr>
          <w:rFonts w:ascii="Calibri" w:hAnsi="Calibri"/>
          <w:color w:val="000000"/>
        </w:rPr>
        <w:lastRenderedPageBreak/>
        <w:t>Если сегодня стража ищет неизвестного стрелка, то завтра может искать уже арбалетчицу Алли. Ты не будешь чувствовать себя в безопасности. И я тоже, понимаешь?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Зеф, кон</w:t>
      </w:r>
      <w:r>
        <w:rPr>
          <w:rFonts w:ascii="Calibri" w:hAnsi="Calibri"/>
          <w:color w:val="000000"/>
        </w:rPr>
        <w:t>ечно, был прав, Алли вспомнила о найденном письме и на следующее утро постучалась в двери дома, где остановился Рууд.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открыл коренастый мужчина средних лет с обильной сединой в темных волосах, тут же восхитившийся ее красотой.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День будет удачным, если</w:t>
      </w:r>
      <w:r>
        <w:rPr>
          <w:rFonts w:ascii="Calibri" w:hAnsi="Calibri"/>
          <w:color w:val="000000"/>
        </w:rPr>
        <w:t xml:space="preserve"> он начинается с визита столь симпатичной незнакомки! Рууд из Харлема, к вашим услугам.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Алли слегка покраснела от неожиданного комплимента и представилась: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от Полин.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Ученый посерьезнел и жестом пригласил гостью в дом, где в общих чертах рассказал о пре</w:t>
      </w:r>
      <w:r>
        <w:rPr>
          <w:rFonts w:ascii="Calibri" w:hAnsi="Calibri"/>
          <w:color w:val="000000"/>
        </w:rPr>
        <w:t>дстоящем путешествии.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нужен помощник. Умеешь обращаться с оружием?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Алли кивнула.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Замечательно! - улыбнулся мужчина. - Рекомендации Полин мне вполне достаточно. Все необходимое я уже приготовил. Выступаем завтра.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Условия, предложенные Руудом, вполне</w:t>
      </w:r>
      <w:r>
        <w:rPr>
          <w:rFonts w:ascii="Calibri" w:hAnsi="Calibri"/>
          <w:color w:val="000000"/>
        </w:rPr>
        <w:t xml:space="preserve"> устроили Алли, и рассвет они встретили уже в дороге. Ученый оказался веселым, остроумным спутником. Всю дорогу он рассказывал то увлекательные истории, то смешные случаи из своей жизни. Через несколько часов Алли звонко хохотала над его шутками и поглядыв</w:t>
      </w:r>
      <w:r>
        <w:rPr>
          <w:rFonts w:ascii="Calibri" w:hAnsi="Calibri"/>
          <w:color w:val="000000"/>
        </w:rPr>
        <w:t>ала на него со все растущим интересом. Рууд оказался очень далек от ее привычной жизни, густо замешанной на крови, деньгах, страхе. Девушка с жадным любопытством слушала его, пытаясь представить другую жизнь с иными ценностями. А ученый признался себе, что</w:t>
      </w:r>
      <w:r>
        <w:rPr>
          <w:rFonts w:ascii="Calibri" w:hAnsi="Calibri"/>
          <w:color w:val="000000"/>
        </w:rPr>
        <w:t xml:space="preserve"> ему все чаще хочется ловить взгляд ее синих глаз.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день они достигли своей цели – руин небольшой безымянной крепости среди холмов Лимбурга. Сильно разрушенные стены заросли густым орешником. Черными провалами окон угрюмо смотрела на них уцелевшая час</w:t>
      </w:r>
      <w:r>
        <w:rPr>
          <w:rFonts w:ascii="Calibri" w:hAnsi="Calibri"/>
          <w:color w:val="000000"/>
        </w:rPr>
        <w:t>ть башни в центре двора. Алли поежилась от смутных неприятных предчувствий.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Рууд, всю дорогу весело говоривший обо всем на свете, стал вдруг необычно молчалив. Настороженно поглядывая по сторонам, он уверенно повел Алли мимо башни к дальней стене и останов</w:t>
      </w:r>
      <w:r>
        <w:rPr>
          <w:rFonts w:ascii="Calibri" w:hAnsi="Calibri"/>
          <w:color w:val="000000"/>
        </w:rPr>
        <w:t>ился перед большой кучей наваленных друг на друга каменных блоков.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Под ними ход в подземелье, - вполголоса произнес Рууд, и его лицо на мгновение исказила судорога.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взялись за работу, и через пару часов им открылся пролом в основании крепостной стены.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Дальше находится колодец глубиной метров десять,- пояснил ученый. – Сейчас мы отдохнем, а потом я опущу тебя на веревке вниз. Будь очень внимательна. При малейшей </w:t>
      </w:r>
      <w:r>
        <w:rPr>
          <w:rFonts w:ascii="Calibri" w:hAnsi="Calibri"/>
          <w:color w:val="000000"/>
        </w:rPr>
        <w:t>опасности я тебя тут же подниму.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внимательно посмотрела на него.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какой опасности идет речь?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Алли, крепость построена на руинах какого-то древнего сооружения, и я не уверен, что внизу нас ждет теплый прием.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Напарники наскоро поужинали, и Рууд </w:t>
      </w:r>
      <w:r>
        <w:rPr>
          <w:rFonts w:ascii="Calibri" w:hAnsi="Calibri"/>
          <w:color w:val="000000"/>
        </w:rPr>
        <w:t>достал из мешка длинную крепкую веревку. Одним ее концом обвязал ствол дерева, росшего рядом со стеной. Другим обхватил бедра и талию девушки. Алли поправила наплечный ремень арбалета, еще раз нащупала заткнутые за пояс факелы.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Стану опускать тебя на три</w:t>
      </w:r>
      <w:r>
        <w:rPr>
          <w:rFonts w:ascii="Calibri" w:hAnsi="Calibri"/>
          <w:color w:val="000000"/>
        </w:rPr>
        <w:t xml:space="preserve"> метра через каждую минуту, чтобы у тебя было время послушать и поглядеть. Твой крик будет сигналом немедленного подъема. Если все пройдет успешно, дерни дважды за веревку. Я присоединюсь к тебе, прихватив самые необходимые припасы.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Колодец оказался достат</w:t>
      </w:r>
      <w:r>
        <w:rPr>
          <w:rFonts w:ascii="Calibri" w:hAnsi="Calibri"/>
          <w:color w:val="000000"/>
        </w:rPr>
        <w:t>очно узким, так что Алли могла упираться ногами в его противоположную стену. Факел освещал медленно уплывавшие вверх неровно выложенные камнем стены, кое-где поросшие мхом. Внизу царили мрак и тишина.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Спуск прошел благополучно. Девушка, едва коснувшись ног</w:t>
      </w:r>
      <w:r>
        <w:rPr>
          <w:rFonts w:ascii="Calibri" w:hAnsi="Calibri"/>
          <w:color w:val="000000"/>
        </w:rPr>
        <w:t>ами земли, внимательно осмотрелась. Она стояла в широком проходе, выложенным массивными прямоугольными каменными плитами. С одной стороны он был завален обвалившимися камнями, другая заканчивалась тупиком. Можно подавать сигнал Рууду. И через несколько мин</w:t>
      </w:r>
      <w:r>
        <w:rPr>
          <w:rFonts w:ascii="Calibri" w:hAnsi="Calibri"/>
          <w:color w:val="000000"/>
        </w:rPr>
        <w:t>ут тот, основательно вспотевший, стоял рядом.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осмотримся, - предложил ученый. – Только осмотримся, никаких действий!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Алли взяла на себя тупик, а Рууд направился в другую сторону. Он подошел ближе к завалу и понял, что с этой стороны расчистить прох</w:t>
      </w:r>
      <w:r>
        <w:rPr>
          <w:rFonts w:ascii="Calibri" w:hAnsi="Calibri"/>
          <w:color w:val="000000"/>
        </w:rPr>
        <w:t>од вряд ли удастся. Зато девушке повезло, она примчалась обратно и выпалила, возбужденно сверкая глазами: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Рууд, я обнаружила потайной рычаг, там, в тупике! Пойдем скорее!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Небольшой рычажок прятался между стенными плитами слева в самом низу.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Нажимаем? –</w:t>
      </w:r>
      <w:r>
        <w:rPr>
          <w:rFonts w:ascii="Calibri" w:hAnsi="Calibri"/>
          <w:color w:val="000000"/>
        </w:rPr>
        <w:t xml:space="preserve"> спросила Алли.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Погоди.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чего-то опасаешься. Я заметила это еще наверху. Не хочешь рассказать?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Рууд устало опустился на пол и глотнул из бутыли с водой.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поняла, я уже был здесь. Вместе с братом. Хууб не ведал страха. Именно он решил спускать</w:t>
      </w:r>
      <w:r>
        <w:rPr>
          <w:rFonts w:ascii="Calibri" w:hAnsi="Calibri"/>
          <w:color w:val="000000"/>
        </w:rPr>
        <w:t>ся первым. Я невольно улыбался, слушая его веселые крики, доносившиеся из колодца. Наконец веревка ослабла. А потом внизу раздался пронзительный вопль, резко оборвавшийся. Я наклонился над колодцем и позвал брата. Затем еще и еще раз. Как сумасшедший выкри</w:t>
      </w:r>
      <w:r>
        <w:rPr>
          <w:rFonts w:ascii="Calibri" w:hAnsi="Calibri"/>
          <w:color w:val="000000"/>
        </w:rPr>
        <w:t>кивал его имя, не получая ответа. И вдруг веревка дернулась, а затем натянулась струной. Волосы зашевелились у меня на голове. В ужасе я выхватил нож и полоснул по веревке.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себе, - прошептала девушка.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тот день я поседел,- добавил ученый, взъер</w:t>
      </w:r>
      <w:r>
        <w:rPr>
          <w:rFonts w:ascii="Calibri" w:hAnsi="Calibri"/>
          <w:color w:val="000000"/>
        </w:rPr>
        <w:t>ошив волосы.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Рууд, однако, здесь нет ни веревки, ни костей.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Верно. Но слой пыли на обвалившихся камнях, я посмотрел, гораздо тоньше, чем на полу. Надеюсь, что нас и веревку разделяет завал, а не дверь найденного тайного прохода. В этот раз я пойду до к</w:t>
      </w:r>
      <w:r>
        <w:rPr>
          <w:rFonts w:ascii="Calibri" w:hAnsi="Calibri"/>
          <w:color w:val="000000"/>
        </w:rPr>
        <w:t>онца, - мрачно заключил Рууд…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Закончу когда-то начатое с братом дело. Правда, сначала придется подняться и забрать вещи, оставшиеся наверху. И ты прости меня, Алли, что я не смог заставить себя опуститься вниз первым.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тяжело встал и пошел к колодцу. Д</w:t>
      </w:r>
      <w:r>
        <w:rPr>
          <w:rFonts w:ascii="Calibri" w:hAnsi="Calibri"/>
          <w:color w:val="000000"/>
        </w:rPr>
        <w:t>евушка проводила его взглядом.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лишь несколько минут, и Рууд буквально слетел по веревке вниз. Не обращая внимания на стертые до крови ладони, он побежал к Алли.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гости! Роются в наших мешках.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вскочила.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 их?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Заметил двоих.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Алли схватила арбалет.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Рууд, мне надо добраться до колодца, но веревкой пользоваться нельзя, так что подсади меня.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начала подъем, упираясь в противоположные стены руками и ногами, и скоро скрылась в темноте.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до верха осталось не больше метра, А</w:t>
      </w:r>
      <w:r>
        <w:rPr>
          <w:rFonts w:ascii="Calibri" w:hAnsi="Calibri"/>
          <w:color w:val="000000"/>
        </w:rPr>
        <w:t>лли замерла, чутко вслушиваясь в тишину. Наконец она решилась выглянуть из колодца. У весело трещавшего сухими ветками костерка недалеко от пролома негромко разговаривали мужчины.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Слышишь, Каспар, надо бы у колодца засесть, - сказал один из них.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суе</w:t>
      </w:r>
      <w:r>
        <w:rPr>
          <w:rFonts w:ascii="Calibri" w:hAnsi="Calibri"/>
          <w:color w:val="000000"/>
        </w:rPr>
        <w:t>тись. Я сложу петлей опущенную в колодец веревку. Если кто полезет оттуда, веревка натянется, и петля распрямится. Вот тогда и пойдем их встречать, - ответил ему здоровенный мужчина и визгливо с хрюканьем рассмеялся.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Девушку обожгло мстительной радостью.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Каспар! Как же мне хотелось встретить тебя еще раз, не представляешь! – горячо зашептала она, целясь в него из арбалета. – Твой смех я запомнила навсегда. Как и потную вонючую руку, зажавшую тогда мой рот.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Арбалетный болт по самое оперение вошел верзиле в</w:t>
      </w:r>
      <w:r>
        <w:rPr>
          <w:rFonts w:ascii="Calibri" w:hAnsi="Calibri"/>
          <w:color w:val="000000"/>
        </w:rPr>
        <w:t xml:space="preserve"> глазницу, и тот рухнул в костер. Второй бандит замер на мгновение, а затем бросился прочь, петляя зайцем. Метательный нож пронзил его шею. Все было кончено.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«Большой Каспар – помощник самого Готфрида, и просто так он здесь не мог оказаться. Тогда за чьей </w:t>
      </w:r>
      <w:r>
        <w:rPr>
          <w:rFonts w:ascii="Calibri" w:hAnsi="Calibri"/>
          <w:color w:val="000000"/>
        </w:rPr>
        <w:t>головой они пришли, Рууда или моей?» - спросила себя Алли.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с оставшимися тюками опустилась обратно. Ученый поспешил к ней навстречу.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Мертвы, - ответила девушка на его немой вопрос.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убила их? - опешил Рууд. - Почему? Они напали на тебя?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Алли </w:t>
      </w:r>
      <w:r>
        <w:rPr>
          <w:rFonts w:ascii="Calibri" w:hAnsi="Calibri"/>
          <w:color w:val="000000"/>
        </w:rPr>
        <w:t>пропустила его вопросы мимо ушей и спросила сама: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кем ты делился своими планами?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с Готфридом Ван Эвером. Именно к нему я обратился к нему за помощью.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ты его знаешь? - насторожилась девушка.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Однажды он спас мне жизнь. А я ему. Нескол</w:t>
      </w:r>
      <w:r>
        <w:rPr>
          <w:rFonts w:ascii="Calibri" w:hAnsi="Calibri"/>
          <w:color w:val="000000"/>
        </w:rPr>
        <w:t>ько лет назад я в очередной раз приехал в ваш город поработать со старыми документами. Как-то вечером в «Веселом Разбойнике» бандиты завязали со мной ссору. За меня вступился молодой человек с парой своих приятелей. Это был Готфрид. Засверкали ножи, пролил</w:t>
      </w:r>
      <w:r>
        <w:rPr>
          <w:rFonts w:ascii="Calibri" w:hAnsi="Calibri"/>
          <w:color w:val="000000"/>
        </w:rPr>
        <w:t>ась кровь. Я здорово тогда перетрусил. В драке главарь бандитов был убит, а мой защитник изранен. Мне удалось поставить его на ноги. С тех пор мы как братья.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Алли сразу вспомнила эту нашумевшую историю, когда Готфрид спланировал и со своими людьми прирезал</w:t>
      </w:r>
      <w:r>
        <w:rPr>
          <w:rFonts w:ascii="Calibri" w:hAnsi="Calibri"/>
          <w:color w:val="000000"/>
        </w:rPr>
        <w:t xml:space="preserve"> Мясника в его же логове. Рууду, выходит, крупно повезло в тот день. Девушке стало ясно, Каспар по указанию Готфрида следил за ними. Чтобы убить их и присвоить найденное ученым? Холодок пробежал по ее спине.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Рууд нажал на рычаг, и часть каменной ст</w:t>
      </w:r>
      <w:r>
        <w:rPr>
          <w:rFonts w:ascii="Calibri" w:hAnsi="Calibri"/>
          <w:color w:val="000000"/>
        </w:rPr>
        <w:t>ены отъехала в сторону, открыв короткий коридор, а за ним комнату. Свету факела ответил мягким сиянием большой неправильной формы золотой слиток, лежавший у дальней стены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ты богач, - ахнула Алли.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быть, - неопределенно ответил Рууд и шагнул</w:t>
      </w:r>
      <w:r>
        <w:rPr>
          <w:rFonts w:ascii="Calibri" w:hAnsi="Calibri"/>
          <w:color w:val="000000"/>
        </w:rPr>
        <w:t xml:space="preserve"> вперед. Каменная плита тут же ушла из-под ног, и они полетели вниз.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Алли зашипела от боли, ударившись ногой о пол. Ученому, похоже, повезло больше, он сразу вскочил и подобрал факел. Было ясно, что они по собственной неосторожности угодили в ловушку. Пред</w:t>
      </w:r>
      <w:r>
        <w:rPr>
          <w:rFonts w:ascii="Calibri" w:hAnsi="Calibri"/>
          <w:color w:val="000000"/>
        </w:rPr>
        <w:t>ательская плита над головой вернулась на прежнее место. Единственный узкий выход из каменного мешка круто сворачивал влево и уходил в темноту.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передохнуть и хорошенько обдумать, что мы можем предпринять, - дрогнувшим голосом произнес Рууд, приваливш</w:t>
      </w:r>
      <w:r>
        <w:rPr>
          <w:rFonts w:ascii="Calibri" w:hAnsi="Calibri"/>
          <w:color w:val="000000"/>
        </w:rPr>
        <w:t>ись к стене.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есть вода, еда, факелы, оружие, - заметила Алли, потирая ушибленное колено. – Давай к этому добавим еще решимость выбраться из этой передряги.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Рууд глянул на нее и вдруг широко улыбнулся.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ты совершенно права. Но сначала подкрепимся.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Рууд, вот это ты называешь прогуляться по руинам? – спросила девушка, расправляясь с куском жареного мяса..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Алли, кто же знал, что так все обернется? – ответил тот. – Зато теперь все найденные сокр</w:t>
      </w:r>
      <w:r>
        <w:rPr>
          <w:rFonts w:ascii="Calibri" w:hAnsi="Calibri"/>
          <w:color w:val="000000"/>
        </w:rPr>
        <w:t>овища мы делим поровну, ты это точно заслуживаешь.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Сокровища? Тебя совершенно не заинтересовал большущий слиток золота. Что ты здесь пытаешься найти, Рууд?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спрашивай больше об этом, - предупредил ученый.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они ели в полном молчании. Алли все ра</w:t>
      </w:r>
      <w:r>
        <w:rPr>
          <w:rFonts w:ascii="Calibri" w:hAnsi="Calibri"/>
          <w:color w:val="000000"/>
        </w:rPr>
        <w:t>здумывала, рассказать ли Рууду о том, что убитые бандиты работали на Готфрида. Что этот матерый бандит, похоже, решил завладеть тем, что ищет ученый.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Отдохнув, напарники двинулись дальше. Нетронутый слой пыли на полу тесного прохода свидетельствовал о том,</w:t>
      </w:r>
      <w:r>
        <w:rPr>
          <w:rFonts w:ascii="Calibri" w:hAnsi="Calibri"/>
          <w:color w:val="000000"/>
        </w:rPr>
        <w:t xml:space="preserve"> что здесь очень давно никого не было. Алли с арбалетом наготове бесшумно кралась впереди, часто останавливаясь и прислушиваясь. Но тишину нарушало только шумное дыхание ученого, двигавшегося с припасами следом. Проход окончился крохотным помещением. Дверь</w:t>
      </w:r>
      <w:r>
        <w:rPr>
          <w:rFonts w:ascii="Calibri" w:hAnsi="Calibri"/>
          <w:color w:val="000000"/>
        </w:rPr>
        <w:t>, ведущая дальше, была закрыта, но на каменной тумбе рядом лежал большой ржавый ключ.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Очередная ловушка, - убежденно заявила Алли. – Что станем делать?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знаю, как ее избежать, - признал Рууд, внимательно осматривая дверь. – Мы должны открыть, ничего </w:t>
      </w:r>
      <w:r>
        <w:rPr>
          <w:rFonts w:ascii="Calibri" w:hAnsi="Calibri"/>
          <w:color w:val="000000"/>
        </w:rPr>
        <w:t>другого нам не остается.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осторожно взял ключ, вставил его в замочную скважину и повернул. Раздался щелчок, дверь приоткрылась, и тут же в его ногу впились выскочившие из пола шипы. Ученый коротко вскрикнул и упал без сознания.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Первым, что увидел пришедш</w:t>
      </w:r>
      <w:r>
        <w:rPr>
          <w:rFonts w:ascii="Calibri" w:hAnsi="Calibri"/>
          <w:color w:val="000000"/>
        </w:rPr>
        <w:t>ий в себя Рууд, было склонившееся нал ним встревоженное лицо Алли. Он скривился от боли и быстро достал из своего тюка бутыль с какой-то маслянистой темной жидкостью. Зубами выдернул пробку и сделал пару хороших глотков. Бисеринки пота выступили на его лбу</w:t>
      </w:r>
      <w:r>
        <w:rPr>
          <w:rFonts w:ascii="Calibri" w:hAnsi="Calibri"/>
          <w:color w:val="000000"/>
        </w:rPr>
        <w:t>, и с протяжным вздохом облегчения он вытянулся на полу.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Дела очень плохи, Алли, - прошептал он. – У меня отнялись ноги и ужасная боль во всем теле. Характерные признаки отравления настоем пурпурного сцеллия. Противоядия у меня нет. Заглушать боль я могу</w:t>
      </w:r>
      <w:r>
        <w:rPr>
          <w:rFonts w:ascii="Calibri" w:hAnsi="Calibri"/>
          <w:color w:val="000000"/>
        </w:rPr>
        <w:t xml:space="preserve"> вот этим средством, но его хватит только на пару дней.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побледнела.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 ты протянешь?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больше трех дней. Но как только вернется безумная боль…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Три дня? Тогда не будем терять время!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Алли соорудила из веревок лямки, привязала к своему пла</w:t>
      </w:r>
      <w:r>
        <w:rPr>
          <w:rFonts w:ascii="Calibri" w:hAnsi="Calibri"/>
          <w:color w:val="000000"/>
        </w:rPr>
        <w:t>щу, на который и уложила ученого. Впряглась и попробовала сдвинуть своеобразную волокушу с места. Это ей удалось.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видишь, Рууд! – победно воскликнула Алли. – За три дня домчу тебя до города с ветерком!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Злосчастная дверь осталась далеко позади, прямой</w:t>
      </w:r>
      <w:r>
        <w:rPr>
          <w:rFonts w:ascii="Calibri" w:hAnsi="Calibri"/>
          <w:color w:val="000000"/>
        </w:rPr>
        <w:t xml:space="preserve"> как стрела, казавшийся бесконечным коридор все также уходил во мрак, когда окончательно измученная девушка остановилась передохнуть. Алли запивала водой хлеб с сыром, как вдруг заговорил Рууд.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 брат никогда не упускал возможности померяться с кем-ниб</w:t>
      </w:r>
      <w:r>
        <w:rPr>
          <w:rFonts w:ascii="Calibri" w:hAnsi="Calibri"/>
          <w:color w:val="000000"/>
        </w:rPr>
        <w:t>удь силой, а меня всегда тянуло к знаниям. Однажды, изучая старинный фолиант, я встретил упоминание о Книге Перехода. Знаешь, очень туманные намеки на возможность перемещаться в другой мир. А ведь это самая настоящая магия, давно исчезнувшая из нашего мира</w:t>
      </w:r>
      <w:r>
        <w:rPr>
          <w:rFonts w:ascii="Calibri" w:hAnsi="Calibri"/>
          <w:color w:val="000000"/>
        </w:rPr>
        <w:t>! Меня поразили приписки на полях фолианта. Кто-то всерьез собирался найти Книгу в Цитадели Севера. И мысль сделать это самому полностью завладела мною.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Долгие годы я посвятил поискам всего, что могло быть связано с этим местом. Наконец я сумел приоткрыть </w:t>
      </w:r>
      <w:r>
        <w:rPr>
          <w:rFonts w:ascii="Calibri" w:hAnsi="Calibri"/>
          <w:color w:val="000000"/>
        </w:rPr>
        <w:t>завесу тайны. Выяснилось, в древности Цитадель Севера была твердыней какого-то могущественного Ордена. Там произошла ужасная битва, Орден прекратил свое существование, а разрушенная крепость обезлюдела, со временем превратилась в руины, а потом и вовсе исч</w:t>
      </w:r>
      <w:r>
        <w:rPr>
          <w:rFonts w:ascii="Calibri" w:hAnsi="Calibri"/>
          <w:color w:val="000000"/>
        </w:rPr>
        <w:t>езла из людской памяти. Я говорю о крепости, где мы сейчас находимся.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Упоенный столь важной первой удачей, я представлял, как расцветут наука, культура, торговля, если мои дальнейшие поиски окажутся успешными. Два мира, две цивилизации рука об руку пойдут </w:t>
      </w:r>
      <w:r>
        <w:rPr>
          <w:rFonts w:ascii="Calibri" w:hAnsi="Calibri"/>
          <w:color w:val="000000"/>
        </w:rPr>
        <w:t>в будущее...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Алли перебила: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Готфрид знает о Книге?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Он был готов оказать мне любую необходимую помощь.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усмехнулась.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Расцвет науки и культуры, говоришь? Грабежи, войны, власть на крови – вот о чем мечтает Готфрид.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смей плохо отзываться</w:t>
      </w:r>
      <w:r>
        <w:rPr>
          <w:rFonts w:ascii="Calibri" w:hAnsi="Calibri"/>
          <w:color w:val="000000"/>
        </w:rPr>
        <w:t xml:space="preserve"> о моем друге! - вспылил Рууд.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Один из бандитов, убитых мной у колодца, Большой Каспар, работал на Готфрида. Я его хорошо знала. Твой друг не слишком тебе доверяет, оказывается.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ты? – недоверчиво прищурился ученый. – На кого работаешь ты?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 Готфрида! - отрезала Алли. - В тринадцать лет мне посчастливилось устроиться посудомойкой в «Деревянную ногу». Благодаря смазливой мордашке, наверно. Мою красоту оценил и Готфрид. Вместе со своим дружком, тем самым Большим Каспаром, он затащил меня</w:t>
      </w:r>
      <w:r>
        <w:rPr>
          <w:rFonts w:ascii="Calibri" w:hAnsi="Calibri"/>
          <w:color w:val="000000"/>
        </w:rPr>
        <w:t xml:space="preserve"> в конюшню и изнасиловал.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Последовавшее тягостное молчание наконец прервал Рууд.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Прости. Но что было дальше?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выжила. А потом нашла человека, согласившегося научить меня убивать. Ты же догадываешься, зачем?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Красота и смерть рядом – это противоестест</w:t>
      </w:r>
      <w:r>
        <w:rPr>
          <w:rFonts w:ascii="Calibri" w:hAnsi="Calibri"/>
          <w:color w:val="000000"/>
        </w:rPr>
        <w:t>венно, Алли!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Еще я могла стать проституткой, - горько улыбнулась девушка.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Рууд долго молчал, поглядывая на нее. Затем спросил: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 ты узнала обо мне? Почему упомянула имя Полин?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Мне случайно попало в руки ее письмо, адресованное другому человеку. </w:t>
      </w:r>
      <w:r>
        <w:rPr>
          <w:rFonts w:ascii="Calibri" w:hAnsi="Calibri"/>
          <w:color w:val="000000"/>
        </w:rPr>
        <w:t>Обстоятельства сложились так, что мне пришлось им воспользоваться.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 я обратился к Готфриду с просьбой подыскать надежного и умелого помощника, он, не раздумывая, согласился. Сказал, что мне крупно повезет, если ему удастся уговорить одну очень краси</w:t>
      </w:r>
      <w:r>
        <w:rPr>
          <w:rFonts w:ascii="Calibri" w:hAnsi="Calibri"/>
          <w:color w:val="000000"/>
        </w:rPr>
        <w:t>вую девушку. И назвал твое имя.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Алли растерялась. Ей нечем было доказать свою правоту. Выходило, что письмо она нашла не случайно. «Толстяк Зеф, у меня появились к тебе вопросы!»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пыльном полу прохода оставался широкий след от волокуши, факел в руке Рууд</w:t>
      </w:r>
      <w:r>
        <w:rPr>
          <w:rFonts w:ascii="Calibri" w:hAnsi="Calibri"/>
          <w:color w:val="000000"/>
        </w:rPr>
        <w:t>а поочередно освещал уходившие назад в темноту каменные плиты стен. Девушке казалось, что она уже целую вечность бредет по этому бесконечному коридору. Пот, заливающий глаза, ломота в спине, плечи, натертые лямками до боли. Короткий отдых и снова в путь.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днажды Рууд спросил: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ты меня не пристрелишь? Я теперь тягостная обуза. Мы не успеем добраться до города.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Алли бросила в ответ, даже не обернувшись: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Считай, не хочу просто так потерять триста обещанных мне монет.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Рууд закусил до боли губу, боря</w:t>
      </w:r>
      <w:r>
        <w:rPr>
          <w:rFonts w:ascii="Calibri" w:hAnsi="Calibri"/>
          <w:color w:val="000000"/>
        </w:rPr>
        <w:t>сь с желанием благодарно разрыдаться.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Алли, когда мой брат погиб, я не бросился к людям за помощью. Напротив, завалил камнями пролом, припорошил пылью, скрывая следы. Мысль, что другие могут найти Книгу, была нестерпимой. Только я имел право открыть чело</w:t>
      </w:r>
      <w:r>
        <w:rPr>
          <w:rFonts w:ascii="Calibri" w:hAnsi="Calibri"/>
          <w:color w:val="000000"/>
        </w:rPr>
        <w:t>вечеству другой мир. Вся слава должна была заслуженно достаться именно мне.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вдруг перебила его: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Рууд, впереди какие-то красные отблески на стенах, погляди!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Проход постепенно расширялся, стали попадаться украшенные орнаментом стенные панели, а дал</w:t>
      </w:r>
      <w:r>
        <w:rPr>
          <w:rFonts w:ascii="Calibri" w:hAnsi="Calibri"/>
          <w:color w:val="000000"/>
        </w:rPr>
        <w:t>еко впереди, отбросив на почтительное расстояние мрак, багровел широкий вход.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дошли. Рууд прекрасно помнил описание Колонны Очищающего Пламени - сторожевого заклинания, защищающего Книгу. Первого прошедшего сквозь нее ждет немедленная смерть. Сначала з</w:t>
      </w:r>
      <w:r>
        <w:rPr>
          <w:rFonts w:ascii="Calibri" w:hAnsi="Calibri"/>
          <w:color w:val="000000"/>
        </w:rPr>
        <w:t>апланированной жертвой должен был стать брат, потом – Алли. Но все это сейчас потеряло смысл. Без Алли нет ни единого шанса добраться до города, его ждет неминуемая мучительная смерть.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отдыхала, привалившись к стене и закрыв глаза, когда Рууд выкри</w:t>
      </w:r>
      <w:r>
        <w:rPr>
          <w:rFonts w:ascii="Calibri" w:hAnsi="Calibri"/>
          <w:color w:val="000000"/>
        </w:rPr>
        <w:t>кнул что-то нечленораздельное и взвизгнул. Она подскочила, словно подброшенная пружиной. Мужчина, беззвучно открывая рот, показывал ей рукой на что-то впереди. Алли вгляделась и заметила приближающуюся к ним по проходу чью-то грозную тень. Еще было непонят</w:t>
      </w:r>
      <w:r>
        <w:rPr>
          <w:rFonts w:ascii="Calibri" w:hAnsi="Calibri"/>
          <w:color w:val="000000"/>
        </w:rPr>
        <w:t xml:space="preserve">но, кто это, а страх уже захлестнул ее душу. Бежать, бежать прочь, спасая свою жизнь! Но Рууд... 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тогда страх сменился гневом. Зашипев разъяренной кошкой, Алли прыгнула вперед с ножом в руке, заступив дорогу неведомому врагу. Тень в раздумье остановилась</w:t>
      </w:r>
      <w:r>
        <w:rPr>
          <w:rFonts w:ascii="Calibri" w:hAnsi="Calibri"/>
          <w:color w:val="000000"/>
        </w:rPr>
        <w:t>, затем в голове девушки зазвучали слова: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Храбрый человек... Ты заслуживаешь право самой выбрать свой путь.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Тень отступила назад и растворилась в сумраке прохода.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Рууд, бледный как полотно, глядел перед собой остановившимся взглядом и тихо повторял: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Оно убило Хууба, это Оно.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Алли бросилась к ученому, трясущимися руками сильно прижала к груди его голову и зашептала: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хорошо, Рууд, все обошлось. Успокойся, пожалуйста. Тварь ушла и теперь не станет мешать. А нам пора двигаться, время не ждет.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в</w:t>
      </w:r>
      <w:r>
        <w:rPr>
          <w:rFonts w:ascii="Calibri" w:hAnsi="Calibri"/>
          <w:color w:val="000000"/>
        </w:rPr>
        <w:t>хода в большой зал напарники добрались через пару часов. Стены, поднимающиеся на высоту добрых десяти метров, узорчатый потолок, весь в трещинах от какого-то чудовищной силы удара, искореженные колонны, разбитые статуи, все словно плавало в облаке кровавог</w:t>
      </w:r>
      <w:r>
        <w:rPr>
          <w:rFonts w:ascii="Calibri" w:hAnsi="Calibri"/>
          <w:color w:val="000000"/>
        </w:rPr>
        <w:t>о света. А в центре зала грандиозным столпом замер яростный огонь.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знаешь, что это такое, Рууд? - спросила девушка, повернув ученого лицом к залу.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Смертельно опасная магия, - сказал и отвел взгляд мужчина. - Не подходи к ней близко. Он внимательно о</w:t>
      </w:r>
      <w:r>
        <w:rPr>
          <w:rFonts w:ascii="Calibri" w:hAnsi="Calibri"/>
          <w:color w:val="000000"/>
        </w:rPr>
        <w:t>глядел зал и не обнаружил никакого выхода. Последняя надежда на спасение исчезла.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Наверно, здесь когда-то было очень красиво, - печально вздохнула Алли. - Ладно, надо осмотреть все здесь. Может быть, найдется тайный проход.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Лекарство заканчивается, ско</w:t>
      </w:r>
      <w:r>
        <w:rPr>
          <w:rFonts w:ascii="Calibri" w:hAnsi="Calibri"/>
          <w:color w:val="000000"/>
        </w:rPr>
        <w:t>ро я начну непрерывно вопить от нестерпимой боли.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Рууд, у меня всегда особенно хорошо получалось оглушить жертву. А в городе ты легко разберешься с неизбежными синяками и шишками.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ученый заметил и подобрал с пола чудом уцелевшую маленькую статуэтку</w:t>
      </w:r>
      <w:r>
        <w:rPr>
          <w:rFonts w:ascii="Calibri" w:hAnsi="Calibri"/>
          <w:color w:val="000000"/>
        </w:rPr>
        <w:t xml:space="preserve"> какой-то птицы с короной на голове. И чем внимательнее он рассматривал ее, тем все больше первоначальное удивление на его лице сменялось восторгом.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Алли! - окликнул он спутницу. - Посмотри-ка на это!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взяла в руки статуэтку и восхитилась.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</w:t>
      </w:r>
      <w:r>
        <w:rPr>
          <w:rFonts w:ascii="Calibri" w:hAnsi="Calibri"/>
          <w:color w:val="000000"/>
        </w:rPr>
        <w:t xml:space="preserve"> прелесть!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согласен, но не это самое главное. Материал, из которого статуэтка изготовлена, мне незнаком. Может быть, изящная вещица - гостья из другого мира. Любой коллекционер, не задумываясь, отдаст за нее полсотни золотых монет. Статуэтка — твоя.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Алли расчистила от камней и каких-то обломков место у стены и устроила там Рууда. Тот глядел на оказавшееся так близко красивое лицо девушки, и непрошенной гостьей заявилась мысль: «А ведь она могла родить мне сына. Мы жили бы долго и счастливо». И тогда п</w:t>
      </w:r>
      <w:r>
        <w:rPr>
          <w:rFonts w:ascii="Calibri" w:hAnsi="Calibri"/>
          <w:color w:val="000000"/>
        </w:rPr>
        <w:t>ришло решение, показавшееся ему единственно верным.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Хриплым от волнения голосом Рууд попросил: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Поцелуй меня, Алли. Пожалуйста!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изумилась девушка. Потом густо покраснела, опустилась на колени и легко коснулась его губ своими.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Камень угодил ей в з</w:t>
      </w:r>
      <w:r>
        <w:rPr>
          <w:rFonts w:ascii="Calibri" w:hAnsi="Calibri"/>
          <w:color w:val="000000"/>
        </w:rPr>
        <w:t>атылок. Алли обмякла и растянулась в пыли. Рууд уложил девушку на спину, шепча: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Прости. Здесь выход только через огненную ловушку, а у меня не хватает мужества признаться, что ты была предназначена ей в жертву.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в глубине тела опять проснулась боль</w:t>
      </w:r>
      <w:r>
        <w:rPr>
          <w:rFonts w:ascii="Calibri" w:hAnsi="Calibri"/>
          <w:color w:val="000000"/>
        </w:rPr>
        <w:t>. Он выпил из бутыли остатки лекарства и пополз. Когда огненная колонна оказалась совсем рядом, Рууд дотронулся до нее. Исчезла боль, все страхи и заботы отодвинулись невероятно далеко, покой бальзамом пролился в душу. С умиротворенным вздохом он растворил</w:t>
      </w:r>
      <w:r>
        <w:rPr>
          <w:rFonts w:ascii="Calibri" w:hAnsi="Calibri"/>
          <w:color w:val="000000"/>
        </w:rPr>
        <w:t>ся в огне.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Алли пришла в себя, когда огненная колонна почти угасла, и тени захватили зал.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Рууда нигде не было. Она поднялась и подошла к раскрытому сундучку на каменном столике, скрытом раньше столбом огня. Он был пуст. Видимо, Рууд так и не поверил ей. За</w:t>
      </w:r>
      <w:r>
        <w:rPr>
          <w:rFonts w:ascii="Calibri" w:hAnsi="Calibri"/>
          <w:color w:val="000000"/>
        </w:rPr>
        <w:t>брал Книгу и исчез.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Слезы оставляли мокрые дорожки на ее грязных щеках. Она оплакивала свои утраченные надежды и несбывшуюся любовь.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жизнь давно научила ее держать удар. Алли решительно задвинула боль и обиду глубоко в себя и взялась тщательно осмат</w:t>
      </w:r>
      <w:r>
        <w:rPr>
          <w:rFonts w:ascii="Calibri" w:hAnsi="Calibri"/>
          <w:color w:val="000000"/>
        </w:rPr>
        <w:t xml:space="preserve">ривать все вокруг. Почти сразу же она обнаружила потайной рычаг за каменным столиком. Не раздумывая, девушка потянула за него. Бесшумно отъехавшая в сторону часть стены открыла круто поднимающуюся вверх каменную лестницу. Боже, неужели ей все-таки удастся </w:t>
      </w:r>
      <w:r>
        <w:rPr>
          <w:rFonts w:ascii="Calibri" w:hAnsi="Calibri"/>
          <w:color w:val="000000"/>
        </w:rPr>
        <w:t>выбраться отсюда? Птицей она взлетела по лестнице и скоро оказалась на вершине лесистого холма. Свежий ветер ударил ей в лицо, наполнив душу ликованием.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Алли предстояло решить, что делать дальше. Понятно, возвращаться в город было бы безумием. Верну</w:t>
      </w:r>
      <w:r>
        <w:rPr>
          <w:rFonts w:ascii="Calibri" w:hAnsi="Calibri"/>
          <w:color w:val="000000"/>
        </w:rPr>
        <w:t xml:space="preserve">ться за найденным слитком золота? Очень рискованно, можно напороться на людей Готфрида. Тогда...в Харлем? И ее сердце бешено забилось. 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неделю Алли бродила по мощеным улочкам Харлема, осматривала достопримечательности, вглядывалась в лица прохожих, все</w:t>
      </w:r>
      <w:r>
        <w:rPr>
          <w:rFonts w:ascii="Calibri" w:hAnsi="Calibri"/>
          <w:color w:val="000000"/>
        </w:rPr>
        <w:t xml:space="preserve"> еще надеясь на чудо… Ее вполне устраивал этот на удивление чистенький и уютный городок. И первым делом приобрести так понравившуюся ей небольшую таверну на рыночной площади. На ее покупку не хватало денег, и тогда Алли решила продать статуэтку, подаренную</w:t>
      </w:r>
      <w:r>
        <w:rPr>
          <w:rFonts w:ascii="Calibri" w:hAnsi="Calibri"/>
          <w:color w:val="000000"/>
        </w:rPr>
        <w:t xml:space="preserve"> Руудом. «Насчет полусотни золотых он, конечно, загнул», - размышляла девушка, - «Но меньше, чем за десять я ее не продам!»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антикварной лавки с трудом сдержал смех, узнав цену, однако вежливо предложил Алли зайти через два-три дня, пообещав известить о статуэтке ценителей и знатоков. В следующую встречу он уважительно встретил Алли в дверях и сообщил, что господин Лейден</w:t>
      </w:r>
      <w:r>
        <w:rPr>
          <w:rFonts w:ascii="Calibri" w:hAnsi="Calibri"/>
          <w:color w:val="000000"/>
        </w:rPr>
        <w:t xml:space="preserve"> согласен купить статуэтку и будет счастлив знакомству с ней.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 он занимается? - поинтересовалась девушка.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Торговец замялся и предложил дождаться покупателя, благо он уже послал к нему мальчишку-посыльного.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совсем немного времени, когда двери ла</w:t>
      </w:r>
      <w:r>
        <w:rPr>
          <w:rFonts w:ascii="Calibri" w:hAnsi="Calibri"/>
          <w:color w:val="000000"/>
        </w:rPr>
        <w:t>вки распахнулись, пропустив высокого брюнета в сопровождении пары охранников, с виду типичных головорезов.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Антиквар поспешил навстречу, но тот отослал его прочь нетерпеливым жестом. Алли похолодела.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Рад встрече, прекрасная незнакомка! - учтиво поздоровал</w:t>
      </w:r>
      <w:r>
        <w:rPr>
          <w:rFonts w:ascii="Calibri" w:hAnsi="Calibri"/>
          <w:color w:val="000000"/>
        </w:rPr>
        <w:t>ся Лейден. - Я желаю приобрести вашу статуэтку.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Извините, она не продается, я передумала.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Пятнадцать золотых!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не продается, господин Лейден. Ни за десять, ни за пятнадцать, ни даже за полсотни золотых.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я куплю ее за сотню, - холодно усмех</w:t>
      </w:r>
      <w:r>
        <w:rPr>
          <w:rFonts w:ascii="Calibri" w:hAnsi="Calibri"/>
          <w:color w:val="000000"/>
        </w:rPr>
        <w:t>нулся Лейден. - И еще столько же уплачу вам после того, как отведете нас на место, где ее нашли. Отказ не принимается!</w:t>
      </w:r>
    </w:p>
    <w:p w:rsidR="00000000" w:rsidRDefault="00B217E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Прошлая жизнь, которую так хотела оставить Алли, вернулась за ней.</w:t>
      </w:r>
    </w:p>
    <w:p w:rsidR="00000000" w:rsidRDefault="00B217EA">
      <w:pPr>
        <w:pStyle w:val="a5"/>
        <w:jc w:val="both"/>
      </w:pPr>
    </w:p>
    <w:p w:rsidR="00000000" w:rsidRDefault="00B217EA">
      <w:pPr>
        <w:pStyle w:val="a5"/>
        <w:jc w:val="both"/>
      </w:pPr>
    </w:p>
    <w:p w:rsidR="00000000" w:rsidRDefault="00B217E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217E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217E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217EA"/>
    <w:rsid w:val="00B2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F88A5C0-186E-4AE7-9209-6B5A4226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3795</Words>
  <Characters>21111</Characters>
  <Application>Microsoft Office Word</Application>
  <DocSecurity>4</DocSecurity>
  <Lines>400</Lines>
  <Paragraphs>177</Paragraphs>
  <ScaleCrop>false</ScaleCrop>
  <Company/>
  <LinksUpToDate>false</LinksUpToDate>
  <CharactersWithSpaces>24758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круги своя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