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60B18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Кровь на песке</w:t>
      </w:r>
    </w:p>
    <w:p w:rsidR="00000000" w:rsidRDefault="00760B18">
      <w:pPr>
        <w:jc w:val="both"/>
        <w:rPr>
          <w:rFonts w:eastAsia="Times New Roman"/>
        </w:rPr>
      </w:pP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 Арене все равны».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богами битвы, что жадно склонились над нами в тот день, перед их неведомыми ликами я открыл для себя эту мудрость. Солнце саднило свежие раны; пот ручьями струился по разгоряченной спине, мозоли вскрывались и кровоточили…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мы не сдавались. Тогда на</w:t>
      </w:r>
      <w:r>
        <w:rPr>
          <w:rFonts w:ascii="Calibri" w:hAnsi="Calibri"/>
          <w:color w:val="000000"/>
        </w:rPr>
        <w:t>с было двенадцать – дюжина легионеров, признанных неугодными для служения Его Императорскому Величеству, Вечному Правителю. Дюжина преданных, озлобленных, загнанных в угол воинов, для которых судебная машина Империи подготовила самый честный и самый зрелищ</w:t>
      </w:r>
      <w:r>
        <w:rPr>
          <w:rFonts w:ascii="Calibri" w:hAnsi="Calibri"/>
          <w:color w:val="000000"/>
        </w:rPr>
        <w:t>ный приговор – ссылку на песчаную Арену, место гибели тысяч, в котором, однако, можно было заслужить императорское прощение, заплатив за него потом и кровью.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 пришел на Арену не за прощением… и ушел с нее без него.</w:t>
      </w:r>
    </w:p>
    <w:p w:rsidR="00000000" w:rsidRDefault="00760B18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1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Началось все с битвы при Альдзуре. </w:t>
      </w:r>
      <w:r>
        <w:rPr>
          <w:rFonts w:ascii="Calibri" w:hAnsi="Calibri"/>
          <w:color w:val="000000"/>
        </w:rPr>
        <w:t>То была настоящая резня, и не будет преувеличением сказать, что в тот день пролились реки крови. Моя центурия шла в левой фаланге и составляла ее костяк. На битву Империя направила тогда лишь один, Пятый, легион – около трех тысяч своих сынов, и это оказал</w:t>
      </w:r>
      <w:r>
        <w:rPr>
          <w:rFonts w:ascii="Calibri" w:hAnsi="Calibri"/>
          <w:color w:val="000000"/>
        </w:rPr>
        <w:t>ось фатальной ошибкой, закономерным результатом которой стало наше унизительное и разгромное поражение.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Без всякой скромности вынужден признать: я и мои воины были надеждой и опорой войска. Закаленные в боях, но все же достаточно молодые, чтобы не оказатьс</w:t>
      </w:r>
      <w:r>
        <w:rPr>
          <w:rFonts w:ascii="Calibri" w:hAnsi="Calibri"/>
          <w:color w:val="000000"/>
        </w:rPr>
        <w:t>я в центурии ветеранов. Именно нам командование сулило честь и славу победителей.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 накануне битвы (я слишком хорошо помню тот день) ветер принес с собой запах паленого мяса, и рядом с рекой пахло так скверно, что часовые прикрывали носы смоченной в воде </w:t>
      </w:r>
      <w:r>
        <w:rPr>
          <w:rFonts w:ascii="Calibri" w:hAnsi="Calibri"/>
          <w:color w:val="000000"/>
        </w:rPr>
        <w:t>тканью. Мы стояли лагерем на западном берегу Альдзуры, и наблюдали, как горят речные деревушки стракийцев на берегу восточном. В том, что пожары были делом рук лазутчиков Империи, ни у кого сомнений не было.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Сама битва началась на рассвете. Наш холм был до</w:t>
      </w:r>
      <w:r>
        <w:rPr>
          <w:rFonts w:ascii="Calibri" w:hAnsi="Calibri"/>
          <w:color w:val="000000"/>
        </w:rPr>
        <w:t>статочно высок, чтобы обеспечить удобную позицию для наблюдения, и в час, когда первые лучи солнца забрезжили над макушками вековых дубов, под которыми покоились пожарища покинутых деревушек, единственный выживший разведчик с северного направления доложил:</w:t>
      </w:r>
      <w:r>
        <w:rPr>
          <w:rFonts w:ascii="Calibri" w:hAnsi="Calibri"/>
          <w:color w:val="000000"/>
        </w:rPr>
        <w:t xml:space="preserve"> враг стремительно приближается.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Дисциплина и тактика – залог победы, так говорил легендарный генерал Ливий, которому Империя обязана многими достижениями на поле брани. Легендарный генерал, вне всякого сомнения, был прав, но в тот роковой день ни дисципли</w:t>
      </w:r>
      <w:r>
        <w:rPr>
          <w:rFonts w:ascii="Calibri" w:hAnsi="Calibri"/>
          <w:color w:val="000000"/>
        </w:rPr>
        <w:t>на, ни грамотное расположение на возвышенности не сумели помочь нам одолеть орды грязных варваров, прибывших по наши души с противоположного берега реки. Как выяснилось, войска вождя Мардура и царицы Халифы форсировали реку к северу от нашего лагеря на про</w:t>
      </w:r>
      <w:r>
        <w:rPr>
          <w:rFonts w:ascii="Calibri" w:hAnsi="Calibri"/>
          <w:color w:val="000000"/>
        </w:rPr>
        <w:t>тяжении всей ночи; они ни разу не остановились, чтобы сделать привал и отдохнуть. Ведомые жаждой мести за сожжённые города и деревни, эти отчаянные бойцы рвались в бой куда сильнее, нежели мы, отправленные на границу солдаты, скучающие по своим женам и дет</w:t>
      </w:r>
      <w:r>
        <w:rPr>
          <w:rFonts w:ascii="Calibri" w:hAnsi="Calibri"/>
          <w:color w:val="000000"/>
        </w:rPr>
        <w:t>ям, уставшие от постоянных походов.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Особый ужас и уважение внушили нам в тот день дикари Мардура. Эти свирепые воины были больше похожи на зверей, чем на людей; вся их наружность словно подчинялась единственному правилу, которое выполняла ревностнее и чест</w:t>
      </w:r>
      <w:r>
        <w:rPr>
          <w:rFonts w:ascii="Calibri" w:hAnsi="Calibri"/>
          <w:color w:val="000000"/>
        </w:rPr>
        <w:t>нее, чем наши солдаты клятву Императору: запугивай и устрашай. Темной лавиной напирали они на нас, волной тел захлестывая холм. Дикари, падая под градом стрел, тут же сменялись своими собратьями – они смеялись в лицо смерти, плевали на наши щиты и копья. Т</w:t>
      </w:r>
      <w:r>
        <w:rPr>
          <w:rFonts w:ascii="Calibri" w:hAnsi="Calibri"/>
          <w:color w:val="000000"/>
        </w:rPr>
        <w:t>ела этих высоких смуглых варваров подчас были покрыты таинственными татуировками, а в бой они шли голые по пояс. Культура дикарей не знала ни выплавки металла, ни его добычи, однако отсутствие тяжелых доспехов они компенсировали подвижностью и остервенелой</w:t>
      </w:r>
      <w:r>
        <w:rPr>
          <w:rFonts w:ascii="Calibri" w:hAnsi="Calibri"/>
          <w:color w:val="000000"/>
        </w:rPr>
        <w:t xml:space="preserve"> жестокостью, которая, признаюсь честно, пугала тогда даже нас, не говоря уже о бойцах авангарда – юношах-копейщиках, для многих из которых битва была первой.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менее жестокими воинами предстали для нас и солдаты царицы Халифы. Если дикари сражались топор</w:t>
      </w:r>
      <w:r>
        <w:rPr>
          <w:rFonts w:ascii="Calibri" w:hAnsi="Calibri"/>
          <w:color w:val="000000"/>
        </w:rPr>
        <w:t>ами и шестоперами, которыми их вооружила царица (что в каком–то смысле сделало Мардура ее цепным псом), то ее собственные гвардейцы были вооружены куда более изящно. Мечники с коварно изогнутыми саблями, натасканные на сражения с конными войсками, ряды коп</w:t>
      </w:r>
      <w:r>
        <w:rPr>
          <w:rFonts w:ascii="Calibri" w:hAnsi="Calibri"/>
          <w:color w:val="000000"/>
        </w:rPr>
        <w:t>ейщиков, прорезавшие наши ряды острыми сариссами, лучники с длинными и короткими луками – все они сражались расчетливо, умело и с отдачей. И если грязные дикари с восточного берега Альдзуры приветствовали нас яростным боевым кличем, то солдаты Халифы молча</w:t>
      </w:r>
      <w:r>
        <w:rPr>
          <w:rFonts w:ascii="Calibri" w:hAnsi="Calibri"/>
          <w:color w:val="000000"/>
        </w:rPr>
        <w:t>ли на протяжении всей битвы. Молча убивали они и молча погибали, и это не могло не ужасать.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Но, разумеется, не устрашением и не искусным оружием победили нас наши враги в тот злополучный день. Они победили нас числом, и в этом я до сих пор вижу оправдание </w:t>
      </w:r>
      <w:r>
        <w:rPr>
          <w:rFonts w:ascii="Calibri" w:hAnsi="Calibri"/>
          <w:color w:val="000000"/>
        </w:rPr>
        <w:t>тому, что выжил тогда.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Врагов оказалось слишком много. Точного их числа не знал и не знает никто – мне думается, даже сама восточная царица не ведала, сколько дикарей примкнуло к ее войску в виде ополчения. Но их было много, чересчур много для одного Импер</w:t>
      </w:r>
      <w:r>
        <w:rPr>
          <w:rFonts w:ascii="Calibri" w:hAnsi="Calibri"/>
          <w:color w:val="000000"/>
        </w:rPr>
        <w:t>ского легиона. Мне довелось убить в тот день восьмерых дикарей и столько же копейщиков, прежде чем наш легат велел трубить отступление.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Мы бежали от врага. Войско Халифы не принимало дальнейшего участия в бою – видимо, царице было достаточно того, что мы о</w:t>
      </w:r>
      <w:r>
        <w:rPr>
          <w:rFonts w:ascii="Calibri" w:hAnsi="Calibri"/>
          <w:color w:val="000000"/>
        </w:rPr>
        <w:t>тступили. Однако этого не было достаточно варварам, у которых во время боя появился еще один повод для мести – смерть горячо любимого вождя.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Описывать дальнейшие события детально мне мешает уязвленная гордость. Жалкие остатки нашего легиона – всего пятьдес</w:t>
      </w:r>
      <w:r>
        <w:rPr>
          <w:rFonts w:ascii="Calibri" w:hAnsi="Calibri"/>
          <w:color w:val="000000"/>
        </w:rPr>
        <w:t>ят два (!) человека от первоначальной тысячи – достигли крепости Лигронд, откуда нас вскоре конвоировали служители Трибунала, чтобы судить в столице – со всей строгостью, как и полагается судить дезертиров.</w:t>
      </w:r>
    </w:p>
    <w:p w:rsidR="00000000" w:rsidRDefault="00760B18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2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честь была попрана, а орден за доблесть впл</w:t>
      </w:r>
      <w:r>
        <w:rPr>
          <w:rFonts w:ascii="Calibri" w:hAnsi="Calibri"/>
          <w:color w:val="000000"/>
        </w:rPr>
        <w:t>авлен в цепь, которая сковывала меня две недели, что я провел в пути до Арены. Эта цепь с орденом стала символом позора, символом покаяния. Символом моего падения.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Я, Марк Валенсий, был рожден гражданином Священной Империи в 714 году со дня ее основания. М</w:t>
      </w:r>
      <w:r>
        <w:rPr>
          <w:rFonts w:ascii="Calibri" w:hAnsi="Calibri"/>
          <w:color w:val="000000"/>
        </w:rPr>
        <w:t>ой брат–близнец родился мертвым, что было принято семьей как дурной знак для будущего рода. Эскулап, принимавший роды матери, возжелал и меня отдать богу смерти. Однако мой отец, Сервий, в ту пору легат Третьего Легиона, услышав его слова рассердился и спу</w:t>
      </w:r>
      <w:r>
        <w:rPr>
          <w:rFonts w:ascii="Calibri" w:hAnsi="Calibri"/>
          <w:color w:val="000000"/>
        </w:rPr>
        <w:t>стил эскулапа вниз по каменным ступеням, отчего тот сам встретился с богом вечного сна спустя несколько дней.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сохранили жизнь, и я успел доказать отцу мудрость этого решения. В семнадцать лет я участвовал в походе на Кир–Хас, где сумел проявить себя ка</w:t>
      </w:r>
      <w:r>
        <w:rPr>
          <w:rFonts w:ascii="Calibri" w:hAnsi="Calibri"/>
          <w:color w:val="000000"/>
        </w:rPr>
        <w:t>к умелый боец. К двадцати трем годам уже возглавлял центурию Седьмого Легиона, к двадцати шести – центурию Пятого. Конечно, мой отец был непомерно горд мною до того самого дня, пока не скончался от неизвестной болезни. Ему было всего пятьдесят пять лет, но</w:t>
      </w:r>
      <w:r>
        <w:rPr>
          <w:rFonts w:ascii="Calibri" w:hAnsi="Calibri"/>
          <w:color w:val="000000"/>
        </w:rPr>
        <w:t xml:space="preserve"> сейчас я даже немного рад, что он не дожил до тех дней, и ему не довелось увидеть позор, которым я покрыл нашу семью.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мать и мои сестры, моя жена и дети – все они лишились права жить в столице, когда на площади судили двенадцать уцелевших в битве цент</w:t>
      </w:r>
      <w:r>
        <w:rPr>
          <w:rFonts w:ascii="Calibri" w:hAnsi="Calibri"/>
          <w:color w:val="000000"/>
        </w:rPr>
        <w:t>урионов, судили за то, что нам удалось спастись. Злость, которую я испытал и испытываю до сих пор по отношению к Империи, родилась во мне в тот миг, когда я узнал, что мою жену, Кассандру, заставили от меня отречься. Это значило многое: мои дети, Клио и Се</w:t>
      </w:r>
      <w:r>
        <w:rPr>
          <w:rFonts w:ascii="Calibri" w:hAnsi="Calibri"/>
          <w:color w:val="000000"/>
        </w:rPr>
        <w:t>рвий, объявлялись незаконнорожденными, моя жена была обязана выйти замуж в течение года за другого гражданина Империи (в противном случае ее лишили бы жизни!), а сам я в высших кругах уже считался мертвым. Ярость, вскипевшая в моей душе в те мучительные ми</w:t>
      </w:r>
      <w:r>
        <w:rPr>
          <w:rFonts w:ascii="Calibri" w:hAnsi="Calibri"/>
          <w:color w:val="000000"/>
        </w:rPr>
        <w:t xml:space="preserve">нуты, отравила меня, но в то же время придала мне сил. Я словно родился заново или прозрел после долгих лет слепоты и тьмы; все мои клятвы показались мне грубыми и нелепыми шутками. Слова легатов и генералов, все эти годы призывавших нас неустанно служить </w:t>
      </w:r>
      <w:r>
        <w:rPr>
          <w:rFonts w:ascii="Calibri" w:hAnsi="Calibri"/>
          <w:color w:val="000000"/>
        </w:rPr>
        <w:lastRenderedPageBreak/>
        <w:t>Священной Империи, подарить ей свои жизни, предстали передо мной в совершенно новом свете.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 я потерял свою Империю, утратил веру в нее, но вместе с тем обрел нечто гораздо более важное – я увидел истинное лицо закона, лицо своего государства, лицо динас</w:t>
      </w:r>
      <w:r>
        <w:rPr>
          <w:rFonts w:ascii="Calibri" w:hAnsi="Calibri"/>
          <w:color w:val="000000"/>
        </w:rPr>
        <w:t>тии, что правила нами сотни лет.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него смердело лицемерием.</w:t>
      </w:r>
    </w:p>
    <w:p w:rsidR="00000000" w:rsidRDefault="00760B18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3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На гладиаторской Арене все равны. Думаю, эти слова нужно было выдолбить в каменной плите у самого основания Арены, а лучше – выжечь на теле ее смотрителя, наместника Императора в Южном округе Квинта Аттиана. Наместник Аттиан всегда был человеком спокойным </w:t>
      </w:r>
      <w:r>
        <w:rPr>
          <w:rFonts w:ascii="Calibri" w:hAnsi="Calibri"/>
          <w:color w:val="000000"/>
        </w:rPr>
        <w:t>и рассудительным, однако это не мешало ему потакать зверствам, что происходили по ту сторону песчаной глади Арены. Условия, в которых бойцам доводилось жить – нет, существовать – оказались суровы даже для того, кто не раз прошел через жернова войны, прежде</w:t>
      </w:r>
      <w:r>
        <w:rPr>
          <w:rFonts w:ascii="Calibri" w:hAnsi="Calibri"/>
          <w:color w:val="000000"/>
        </w:rPr>
        <w:t xml:space="preserve"> чем с абсолютным безразличием был выплюнут ими.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я попал сюда в качестве нового бойца, со мною было еще одиннадцать центурионов. Каждый из них понес те же унижения, что и я; это сплотило нас, повязало одним общим праведным гневом. Однако хитрая систе</w:t>
      </w:r>
      <w:r>
        <w:rPr>
          <w:rFonts w:ascii="Calibri" w:hAnsi="Calibri"/>
          <w:color w:val="000000"/>
        </w:rPr>
        <w:t>ма, ловко манипулирующая теми, кто мог возжелать ее краха, сделала все, чтобы мы не нашли друг в друге столь нужной нам поддержки. Камеры, в которые поселили меня и других, были по большей части одиночными, и находились друг от друга на значительном рассто</w:t>
      </w:r>
      <w:r>
        <w:rPr>
          <w:rFonts w:ascii="Calibri" w:hAnsi="Calibri"/>
          <w:color w:val="000000"/>
        </w:rPr>
        <w:t>янии – это я узнал уже много позже, во время первой тренировки в качестве гладиатора консула Маврия.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О, Маврий! Этот гнусный старик, один из семи советников Императора, точивший зуб на нашу семью еще задолго до моего рождения! Тит Маврий, который со жгучей</w:t>
      </w:r>
      <w:r>
        <w:rPr>
          <w:rFonts w:ascii="Calibri" w:hAnsi="Calibri"/>
          <w:color w:val="000000"/>
        </w:rPr>
        <w:t xml:space="preserve">, лютой ненавистью относился к моему отцу еще со времен их юности, совместно проведенной в стенах Первой Имперской гимназии. Он выкупил меня в качестве своего ставленника на Арене – а если быть точнее, в качестве раба и живого воплощения превосходства его </w:t>
      </w:r>
      <w:r>
        <w:rPr>
          <w:rFonts w:ascii="Calibri" w:hAnsi="Calibri"/>
          <w:color w:val="000000"/>
        </w:rPr>
        <w:t>рода над моим.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Отец, не будь мертв, убил бы консула за подобную наглость, но он уже давно был за холодной гранью и не мог мне помочь. На первую нашу встречу в качестве раба и хозяина Маврий явился не один. Консул привел с собой всю свою семью: двенадцать в</w:t>
      </w:r>
      <w:r>
        <w:rPr>
          <w:rFonts w:ascii="Calibri" w:hAnsi="Calibri"/>
          <w:color w:val="000000"/>
        </w:rPr>
        <w:t>ысокородных граждан Империи в сопровождении охраны явились взглянуть на меня – доказательство того, что Тит Маврий победил, а Сервий Валенсий проиграл.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Смотрите, – весело хохотал старик и трясся при этом, словно огромный комар, – вот он, наследник Сервия</w:t>
      </w:r>
      <w:r>
        <w:rPr>
          <w:rFonts w:ascii="Calibri" w:hAnsi="Calibri"/>
          <w:color w:val="000000"/>
        </w:rPr>
        <w:t>! Сын полководца, который скоро, – при этом глаза его злобно блеснули, – превратится не больше чем в кровь на песке!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Когда мы, не считая двух стражей консула, остались наедине в моей камере, презрение на его лице вызвало во мне дикое желание ударить его лб</w:t>
      </w:r>
      <w:r>
        <w:rPr>
          <w:rFonts w:ascii="Calibri" w:hAnsi="Calibri"/>
          <w:color w:val="000000"/>
        </w:rPr>
        <w:t>ом прямо в длинный нос, ибо руки мои были скованны. Но вместо этого я терпеливо ждал, что он скажет. И дождался.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Твой отец, – начал он негромко, – всегда был моим врагом. Мы с ним дрались в коридорах гимназии, ухаживали за одними и теми же девушками, ког</w:t>
      </w:r>
      <w:r>
        <w:rPr>
          <w:rFonts w:ascii="Calibri" w:hAnsi="Calibri"/>
          <w:color w:val="000000"/>
        </w:rPr>
        <w:t>да были молоды, а позднее рвались, по сути, к одной цели… хоть и разными путями.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Старик замолчал, и из этого молчания было ясно: гораздо чаще в драках побеждал отец, ему же в молодости девицы благоволили чаще. И своих регалий Сервий Валенсий добился куда б</w:t>
      </w:r>
      <w:r>
        <w:rPr>
          <w:rFonts w:ascii="Calibri" w:hAnsi="Calibri"/>
          <w:color w:val="000000"/>
        </w:rPr>
        <w:t>ыстрее Тита Маврия – это был общеизвестный факт.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Но наше состязание подошло к концу, – с нарастающим триумфом в голосе почти пропел Тит, – потому что совсем скоро единственный наследник Сервия падет на Арене. Да, Марк Валенсий, ты умрешь здесь, и даже не</w:t>
      </w:r>
      <w:r>
        <w:rPr>
          <w:rFonts w:ascii="Calibri" w:hAnsi="Calibri"/>
          <w:color w:val="000000"/>
        </w:rPr>
        <w:t xml:space="preserve"> думай, что сумеешь этого избежать. Я обеспечу тебе уход с почестями, не сомневайся. На твою гибель придет посмотреть весь цвет Империи.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молчал, с равнодушием глядя на седого, краснолицего и жирного старика, и в сердце моем царило отвращение. В нем даже </w:t>
      </w:r>
      <w:r>
        <w:rPr>
          <w:rFonts w:ascii="Calibri" w:hAnsi="Calibri"/>
          <w:color w:val="000000"/>
        </w:rPr>
        <w:t>не было ненависти – это чувство было полностью направлено к Империи и Императору лично, и этой ненависти еще предстояло прорваться наружу. Но в тот момент я был погружен в ледяное спокойствие, что и взбесило Маврия.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Что, думаешь, ты лучше меня, ублюдок? </w:t>
      </w:r>
      <w:r>
        <w:rPr>
          <w:rFonts w:ascii="Calibri" w:hAnsi="Calibri"/>
          <w:color w:val="000000"/>
        </w:rPr>
        <w:t>– прорычал он внезапно. – Думаешь, можешь вот так вот стоять передо мной с гордым лицом, словно бы все осталось по–старому? Нет, Марк, все изменилось!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 сделал жест, предназначенный стражникам. Один из них тут же отвесил мне звонкую оплеух</w:t>
      </w:r>
      <w:r>
        <w:rPr>
          <w:rFonts w:ascii="Calibri" w:hAnsi="Calibri"/>
          <w:color w:val="000000"/>
        </w:rPr>
        <w:t>у, и я чуть не рухнул на каменный пол. Следующий удар пришелся в грудь, заставив меня содрогнуться всем телом, а после – стиснуть зубы от боли. Третий удар проверил на прочность спину, четвертый – голень. После шестнадцатого (или семнадцатого?) удара, когд</w:t>
      </w:r>
      <w:r>
        <w:rPr>
          <w:rFonts w:ascii="Calibri" w:hAnsi="Calibri"/>
          <w:color w:val="000000"/>
        </w:rPr>
        <w:t>а я уже лежал на полу и лишь напрягал мышцы, стараясь защитить внутренние органы от повреждений, до моего слуха донеслось негромкое «достаточно», после чего гвардеец Маврия оставил меня в покое.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Надеюсь, этого тебе хватит, чтобы понять одну вещь, – проши</w:t>
      </w:r>
      <w:r>
        <w:rPr>
          <w:rFonts w:ascii="Calibri" w:hAnsi="Calibri"/>
          <w:color w:val="000000"/>
        </w:rPr>
        <w:t>пел старик где-то у меня над ухом, и я не мог даже повернуть голову, чтобы плюнуть ему в лицо, – ты – мой пес. Помни, кто держит поводок.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 этими словами он и его стражники ушли, оставив меня корчиться от боли на холодном полу темницы. В тот вечер я так и </w:t>
      </w:r>
      <w:r>
        <w:rPr>
          <w:rFonts w:ascii="Calibri" w:hAnsi="Calibri"/>
          <w:color w:val="000000"/>
        </w:rPr>
        <w:t>не встал, и проспал до утра на пыльных каменных плитах камеры, которая стала моим новым домом.</w:t>
      </w:r>
    </w:p>
    <w:p w:rsidR="00000000" w:rsidRDefault="00760B18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4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Тренировки на Арене были изнурительны. Криган, человек, ответственный за тренировки гладиаторов Маврия, оказался настоящим садистом. Ему доставляли истинное уд</w:t>
      </w:r>
      <w:r>
        <w:rPr>
          <w:rFonts w:ascii="Calibri" w:hAnsi="Calibri"/>
          <w:color w:val="000000"/>
        </w:rPr>
        <w:t>овольствие мучения подопечных, а в особенности – мои. Конечно, за этим особенным отношением тренера легко угадывалось стремление Тита превратить остаток моих дней в нечто невыносимое: Маврий хотел, чтобы я сам возжелал смерти.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я решил ни за что не сдава</w:t>
      </w:r>
      <w:r>
        <w:rPr>
          <w:rFonts w:ascii="Calibri" w:hAnsi="Calibri"/>
          <w:color w:val="000000"/>
        </w:rPr>
        <w:t>ться, не прогибаться под гнетом Кригана. Когда этот недостойный давал мне нести два камня в бочке, я брал третий. Когда он надевал мне на руки железные кандалы для утяжеления веса и заставлял драться с кем-то из других бойцов на деревянных мечах, я успевал</w:t>
      </w:r>
      <w:r>
        <w:rPr>
          <w:rFonts w:ascii="Calibri" w:hAnsi="Calibri"/>
          <w:color w:val="000000"/>
        </w:rPr>
        <w:t xml:space="preserve"> смахивать с лица пот и посмеиваться над неповоротливостью очередного противника.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Да, было тяжело, но я делал вид, что это не так, и Криган бесился, просто сходил с ума! Злобный слуга Маврия нагружал меня сверх всякой меры, и однажды, когда я почувствовал,</w:t>
      </w:r>
      <w:r>
        <w:rPr>
          <w:rFonts w:ascii="Calibri" w:hAnsi="Calibri"/>
          <w:color w:val="000000"/>
        </w:rPr>
        <w:t xml:space="preserve"> что сухожилия могут не выдержать, мне пришлось поумерить свой пыл. Приняв выделенную мне Криганом ношу, я тотчас стал жертвой его едких замечаний.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Что, неужели силенки начали покидать нашего великого командира? – заржал этот тупой увалень, и несколько е</w:t>
      </w:r>
      <w:r>
        <w:rPr>
          <w:rFonts w:ascii="Calibri" w:hAnsi="Calibri"/>
          <w:color w:val="000000"/>
        </w:rPr>
        <w:t>го прихлебателей из числа лояльных Маврию бойцов загоготали вместе с ним. – Неужели больше не увидим мы великую силу Марка, Имперского Центуриона, грозы варваров Мардура?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оставалось лишь молчать и продолжать упражнение. Когда я дошел до конца пути, зав</w:t>
      </w:r>
      <w:r>
        <w:rPr>
          <w:rFonts w:ascii="Calibri" w:hAnsi="Calibri"/>
          <w:color w:val="000000"/>
        </w:rPr>
        <w:t>ершив обход Арены, и поставил бочку на отведенное ей место, пот лился с меня ручьями, но Кригану этого было мало.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Бери вес больше! – прорычал тренер-тиран, и я понял – он желает меня загнать. До моего первого боя оставалось пять дней, и если бы я получил</w:t>
      </w:r>
      <w:r>
        <w:rPr>
          <w:rFonts w:ascii="Calibri" w:hAnsi="Calibri"/>
          <w:color w:val="000000"/>
        </w:rPr>
        <w:t xml:space="preserve"> травму, гибель моя стала бы делом решенным – а разве не этого добивался хозяин Кригана?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Скрепя сердце и стиснув зубы, я подобрал с помоста еще один крупный камень, на который указал озлобленный тренер, и положил его в бочку. В итоге она оказалась почти по</w:t>
      </w:r>
      <w:r>
        <w:rPr>
          <w:rFonts w:ascii="Calibri" w:hAnsi="Calibri"/>
          <w:color w:val="000000"/>
        </w:rPr>
        <w:t>лностью заполнена; мне предстояло совершить очень тяжелую прогулку.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я обхватил бочку, поднял ее над землей и сделал несколько шагов, то обнаружил, что меня то и дело кренит в сторону. Спустя пятнадцать шагов спина моя начала ныть и просить о пощаде, </w:t>
      </w:r>
      <w:r>
        <w:rPr>
          <w:rFonts w:ascii="Calibri" w:hAnsi="Calibri"/>
          <w:color w:val="000000"/>
        </w:rPr>
        <w:t>спустя двадцать поясница уже была готова взорваться от напряжения, спустя сорок ягодицы и бедра стали тверже камня, а руки – скользкими от пота. Бочка норовила выскользнуть из рук, мне то и дело приходилось ухватываться за нее покрепче. Криган, шедший след</w:t>
      </w:r>
      <w:r>
        <w:rPr>
          <w:rFonts w:ascii="Calibri" w:hAnsi="Calibri"/>
          <w:color w:val="000000"/>
        </w:rPr>
        <w:t>ом, подгонял меня криками и периодически стегал по спине длинным деревянным шестом. Но я упорно двигался вперед – Маврию ни за что было меня не сломить!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Добравшись до конца дистанции, я рухнул на песок – обессилевший, пустой и бледный. Ноги отказали мне, в</w:t>
      </w:r>
      <w:r>
        <w:rPr>
          <w:rFonts w:ascii="Calibri" w:hAnsi="Calibri"/>
          <w:color w:val="000000"/>
        </w:rPr>
        <w:t xml:space="preserve"> глазах потемнело. Я почти потерял сознание, но тренер быстро привел меня в чувство.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Отличная работа, – злорадно выпалил Криган, – но мы еще не закончили тренировку. Вставай.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Встать я не мог, по крайней мере, в тот момент. Попытка сделать это обернулась провалом.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Вставай! – взвизгнул нетерпеливо тренер. – Я приказываю!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Неизвестно, каким образом мне удалось заставить свои конечности слушаться. Мышцы горели адским пламенем, но </w:t>
      </w:r>
      <w:r>
        <w:rPr>
          <w:rFonts w:ascii="Calibri" w:hAnsi="Calibri"/>
          <w:color w:val="000000"/>
        </w:rPr>
        <w:t>я сумел подняться на ноги. Мне казалось, вот–вот подует ветер и свалит меня.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Криган кивнул одному из своих прихвостней, и тот подал ему два деревянных меча.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Тренировочный бой, – объявил он, – ты и я, Валенсий.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Наблюдавшие за нами гладиаторы радостно загу</w:t>
      </w:r>
      <w:r>
        <w:rPr>
          <w:rFonts w:ascii="Calibri" w:hAnsi="Calibri"/>
          <w:color w:val="000000"/>
        </w:rPr>
        <w:t>дели, предвкушая зрелище. Я взял меч и принял боевую стойку, ощущая, как вспыхивают, распускаются по всему телу взрывы, бутоны боли.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Криган усмехнулся, перехватил свой меч и без лишних слов пошел в яростную атаку. Я только и делал, что защищался – на больш</w:t>
      </w:r>
      <w:r>
        <w:rPr>
          <w:rFonts w:ascii="Calibri" w:hAnsi="Calibri"/>
          <w:color w:val="000000"/>
        </w:rPr>
        <w:t>ее меня в тот момент не хватало. Спустя каких-то полминуты мою левую икру свело отвратительной судорогой, от чего я невольно вскрикнул и не сумел увернуться от удара Кригана. Тот, казалось, только этого и ждал – моя защита дала трещину, и тренер принялся я</w:t>
      </w:r>
      <w:r>
        <w:rPr>
          <w:rFonts w:ascii="Calibri" w:hAnsi="Calibri"/>
          <w:color w:val="000000"/>
        </w:rPr>
        <w:t>ростно избивать меня заточенной деревяшкой.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Его озлобленное сопение не прерывалось на ругательства, не перемежалось с издевками, но за него говорили удары – хлесткие и жестокие. Я пытался перетерпеть судорогу и вернуть контроль над собой, но не успел – Кри</w:t>
      </w:r>
      <w:r>
        <w:rPr>
          <w:rFonts w:ascii="Calibri" w:hAnsi="Calibri"/>
          <w:color w:val="000000"/>
        </w:rPr>
        <w:t>ган сбил меня с ног.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Ладно, на сегодня с тебя достаточно, – услышал я откуда–то сверху. – Следующий – Фергус.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же миг я провалился куда-то, мир померк и исчез. Я все-таки не выдержал ноши. Ублюдку Кригану удалось меня загнать.</w:t>
      </w:r>
    </w:p>
    <w:p w:rsidR="00000000" w:rsidRDefault="00760B18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5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Три дня я провел в г</w:t>
      </w:r>
      <w:r>
        <w:rPr>
          <w:rFonts w:ascii="Calibri" w:hAnsi="Calibri"/>
          <w:color w:val="000000"/>
        </w:rPr>
        <w:t>орячке. Мой организм оказался надломлен, ему нужно было время, чтобы восстановиться. По ночам в камерах было холодно, к горячке добавился кашель, а позже ее сменил озноб.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не мог позволить себе погибнуть. «Каким позором было бы умереть на Арене не в бою, </w:t>
      </w:r>
      <w:r>
        <w:rPr>
          <w:rFonts w:ascii="Calibri" w:hAnsi="Calibri"/>
          <w:color w:val="000000"/>
        </w:rPr>
        <w:t>а от болезни» – так я думал. В бреду я даже искренне захотел принять участие в смертельном бою и показать, что центурионы заслуженно считаются лучшими из воинов Империи.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Первые два дня болезни я бредил, и разные видения посещали меня. Тогда я кричал – так </w:t>
      </w:r>
      <w:r>
        <w:rPr>
          <w:rFonts w:ascii="Calibri" w:hAnsi="Calibri"/>
          <w:color w:val="000000"/>
        </w:rPr>
        <w:t>мне потом сказали.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из этих снов я хорошо запомнил. В нем я скакал на лошади впереди великого войска, на голове моей сиял золотой венок – тот же, что носил Император. Я чувствовал ликование и трепет, ощущая за своей спиной могучее воинство собратьев, к</w:t>
      </w:r>
      <w:r>
        <w:rPr>
          <w:rFonts w:ascii="Calibri" w:hAnsi="Calibri"/>
          <w:color w:val="000000"/>
        </w:rPr>
        <w:t>аждый из которых был готов умереть за меня. Впереди нас были враги, целые полчища врагов, но мы с жаром и яростью взрезали их мечами, копьями и стрелами, кони давили их копытами, и не было никакого сомнения в том, что победа будет за нами.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вот на горизо</w:t>
      </w:r>
      <w:r>
        <w:rPr>
          <w:rFonts w:ascii="Calibri" w:hAnsi="Calibri"/>
          <w:color w:val="000000"/>
        </w:rPr>
        <w:t>нте послышался жуткий грохот, земля мелко затряслась. Я обернулся и обомлел. К нам приближалось огромное темное нечто, справиться с которым было не под силу даже нашей великой армии.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Отступаем! – крикнул я… но было поздно.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Мутное черное облако скрывало о</w:t>
      </w:r>
      <w:r>
        <w:rPr>
          <w:rFonts w:ascii="Calibri" w:hAnsi="Calibri"/>
          <w:color w:val="000000"/>
        </w:rPr>
        <w:t>чертания чудовища, что напало на нас. Я мог лишь слышать леденящие кровь крики моих братьев, которых давил и пожирал этот монстр. Страх сковал мое сердце, и я почувствовал, как золотой венок соскользнул с моего разгоряченного лба.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Нет, нет! – прокричал я</w:t>
      </w:r>
      <w:r>
        <w:rPr>
          <w:rFonts w:ascii="Calibri" w:hAnsi="Calibri"/>
          <w:color w:val="000000"/>
        </w:rPr>
        <w:t xml:space="preserve"> сквозь сон. – Уходите! Спасайтесь!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Видение быстро растаяло. Я так и не увидел, чем кончилась великая битва, но, судя по всему, конец ее был предсказуем и печален. Некоторое время я еще лежал во мраке своей подземной кельи, думая о том, что скоро мне предс</w:t>
      </w:r>
      <w:r>
        <w:rPr>
          <w:rFonts w:ascii="Calibri" w:hAnsi="Calibri"/>
          <w:color w:val="000000"/>
        </w:rPr>
        <w:t>тоит выйти на Арену, будучи больным и истощенным, и эта мысль тяжелой гирей давила мне голову.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Остаток ночи сон был тревожным и прерывистым, но если меня и посещали в те часы какие-то кошмары, то под утро я их не вспомнил.</w:t>
      </w:r>
    </w:p>
    <w:p w:rsidR="00000000" w:rsidRDefault="00760B18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6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Это случилось за день до того, </w:t>
      </w:r>
      <w:r>
        <w:rPr>
          <w:rFonts w:ascii="Calibri" w:hAnsi="Calibri"/>
          <w:color w:val="000000"/>
        </w:rPr>
        <w:t>как мне предстояло выйти на свой первый бой. Дверь моей камеры внезапно распахнулась; в ожидании увидеть уже привычное лицо человека, приносившего мне пищу утром и вечером, я повернулся к ней, но у порога возник совсем не стражник.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Доброе утро, Марк, – с</w:t>
      </w:r>
      <w:r>
        <w:rPr>
          <w:rFonts w:ascii="Calibri" w:hAnsi="Calibri"/>
          <w:color w:val="000000"/>
        </w:rPr>
        <w:t>казал мне Квинт Аттиан, наместник Императора и смотритель Арены. – Надеюсь, ты не откажешься от разговора со мной?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был поражен – что забыл этот человек в моей рабской конуре, полной позора и отчаяния?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Не откажусь, – ответил я сипло и почувствовал, что </w:t>
      </w:r>
      <w:r>
        <w:rPr>
          <w:rFonts w:ascii="Calibri" w:hAnsi="Calibri"/>
          <w:color w:val="000000"/>
        </w:rPr>
        <w:t>горло мое сильно пересохло после жарких ночных объятий болезни.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Следуй за мной.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Наместник развернулся на каблуках и вышел из камеры, и я, пошатываясь, последовал за ним. Мы поднялись на внешний уровень Арены – тот, что расположен над песком – и двинулись в путь по длинному коридору, ведущему из северной части строения в западную.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</w:t>
      </w:r>
      <w:r>
        <w:rPr>
          <w:rFonts w:ascii="Calibri" w:hAnsi="Calibri"/>
          <w:color w:val="000000"/>
        </w:rPr>
        <w:t xml:space="preserve"> жутко выглядишь, Марк, – сказал Аттиан самым будничным тоном, – очевидно, ты болен. Тебя здесь не лечат?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«Ты и сам выглядишь не лучше, наместник» – подумал я угрюмо. Кожа смотрителя Арены была бледной и угрястой, последние клочки волос сиротливо прятались</w:t>
      </w:r>
      <w:r>
        <w:rPr>
          <w:rFonts w:ascii="Calibri" w:hAnsi="Calibri"/>
          <w:color w:val="000000"/>
        </w:rPr>
        <w:t xml:space="preserve"> у затылка и за ушами, глаза слезились и казались болезненно–желтыми… да и тело под роскошной багряной туникой совсем не казалось крепким и здоровым.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Неужели на Арене есть лекари? – сказал я. – Мне казалось, здесь меня бросили умирать.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Аттиан не ответил,</w:t>
      </w:r>
      <w:r>
        <w:rPr>
          <w:rFonts w:ascii="Calibri" w:hAnsi="Calibri"/>
          <w:color w:val="000000"/>
        </w:rPr>
        <w:t xml:space="preserve"> но как–то странно поморщился, словно я напомнил ему о чем–то, чего он вспоминать совсем не хотел.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Мы почти пришли.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западной части Арены располагались самые лучшие жилые комнаты, занимаемые немногочисленными бойцами–ветеранами, чьи хозяева зарабатывали</w:t>
      </w:r>
      <w:r>
        <w:rPr>
          <w:rFonts w:ascii="Calibri" w:hAnsi="Calibri"/>
          <w:color w:val="000000"/>
        </w:rPr>
        <w:t xml:space="preserve"> на их боях большие деньги, и рудиариями – воинами, сумевшими заслужить себе свободу и бившимися на Арене ради славы, денег и ради самой битвы.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Проходи и садись.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оказались в просторном помещении с огромными квадратными окнами, через которые струился б</w:t>
      </w:r>
      <w:r>
        <w:rPr>
          <w:rFonts w:ascii="Calibri" w:hAnsi="Calibri"/>
          <w:color w:val="000000"/>
        </w:rPr>
        <w:t>лагодатный свет. Как выяснилось, даже здесь, в зале, занимаемом самим смотрителем Арены (в те редкие дни, которые он мог ей уделить), мелкая и въедливая пыль клубилась до потолка.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Аттиан уселся за деревянный стол, чихнул, извлек из складок туники изящный к</w:t>
      </w:r>
      <w:r>
        <w:rPr>
          <w:rFonts w:ascii="Calibri" w:hAnsi="Calibri"/>
          <w:color w:val="000000"/>
        </w:rPr>
        <w:t>расный платок и шумно высморкался в него.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Садись, – сказал он, борясь с очередным позывом чихнуть, – будем с тобой беседовать.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сел напротив Аттиана, расположившись на красивом деревянном стуле с резной спинкой. «Таким при желании можно и убить» – подум</w:t>
      </w:r>
      <w:r>
        <w:rPr>
          <w:rFonts w:ascii="Calibri" w:hAnsi="Calibri"/>
          <w:color w:val="000000"/>
        </w:rPr>
        <w:t>ал я тогда.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Аллергия, будь она неладна! Потому и терпеть не могу эту проклятую Арену, – пожаловался Квинт мне, словно мы с ним успели подружиться, – вечно я здесь страдаю, но поделать ничего нельзя. Долг.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 пониманием кивнул, а старый наместник усмехну</w:t>
      </w:r>
      <w:r>
        <w:rPr>
          <w:rFonts w:ascii="Calibri" w:hAnsi="Calibri"/>
          <w:color w:val="000000"/>
        </w:rPr>
        <w:t>лся.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Ты здесь оказался зря, Марк, – вздохнул он с шумом и высморкался снова, – но я – увы – с этим ничего поделать не могу. Однако у меня есть новости, которые, возможно, тебе понравятся.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этих слов он замолчал, видимо, ожидая какой-нибудь моей реак</w:t>
      </w:r>
      <w:r>
        <w:rPr>
          <w:rFonts w:ascii="Calibri" w:hAnsi="Calibri"/>
          <w:color w:val="000000"/>
        </w:rPr>
        <w:t>ции. Я смотрел на его потное мясистое лицо, никак не выказывая своего любопытства. Доверия к Аттиану у меня не было, к тому же, в итоге он все равно рассказал бы мне все, что хотел рассказать.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Понимаешь ли, Марк, – начал он свою речь как–то неуверенно, –</w:t>
      </w:r>
      <w:r>
        <w:rPr>
          <w:rFonts w:ascii="Calibri" w:hAnsi="Calibri"/>
          <w:color w:val="000000"/>
        </w:rPr>
        <w:t xml:space="preserve"> вчера мне доставили императорский указ, который касается тебя и остальных центурионов из вашего конвоя.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молчал.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этом указе сказано, чтобы я немедленно выкупил всех вас. Ясное дело, с этим были проблемы, но Императорской печати противиться не в силах</w:t>
      </w:r>
      <w:r>
        <w:rPr>
          <w:rFonts w:ascii="Calibri" w:hAnsi="Calibri"/>
          <w:color w:val="000000"/>
        </w:rPr>
        <w:t xml:space="preserve"> никто. А потому в течение сегодняшней ночи ты и одиннадцать других центурионов, привезенных сюда из столицы, перешли в собственность Арены, и теперь ваш номинальный хозяин снова 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 реальный, конечно же, Император? – не удержался я от этих слов.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Аттиан</w:t>
      </w:r>
      <w:r>
        <w:rPr>
          <w:rFonts w:ascii="Calibri" w:hAnsi="Calibri"/>
          <w:color w:val="000000"/>
        </w:rPr>
        <w:t xml:space="preserve"> нахмурился. Я попал в цель.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Император всем нам хозяин, мальчик, – сказал он устало, – но тебе и твоим сослуживцам скоро придется познать милость нашего хозяина на собственной шкуре.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Эти слова мне сразу же не понравились. Я вспомнил недавний сон о неведо</w:t>
      </w:r>
      <w:r>
        <w:rPr>
          <w:rFonts w:ascii="Calibri" w:hAnsi="Calibri"/>
          <w:color w:val="000000"/>
        </w:rPr>
        <w:t>мом чудовище и павших солдатах, и желудок мой непроизвольно сжался.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Так что же нас ждет? – прямо спросил я, глядя наместнику прямо в глаза.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Аттиану мой взгляд явно не нравился, он избегал его как мог.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Вас ждет битва с чудовищем, привезенным из–за моря,</w:t>
      </w:r>
      <w:r>
        <w:rPr>
          <w:rFonts w:ascii="Calibri" w:hAnsi="Calibri"/>
          <w:color w:val="000000"/>
        </w:rPr>
        <w:t xml:space="preserve"> с запада, – сказал смотритель Арены тихим голосом, – так сказано было в указе. Не ясно, какое именно чудище приготовил для вас Император, но битва явно будет непростой.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подумал, что ослышался.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 чудовищем?!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Да. Император приедет сюда через несколько дней, а вместе с ним привезут вашего противника. Я не знаю, кто это будет. На Арену довольно давно не выпускали заморских тварей, и я сам не в восторге от этого. Не знаю даже, к чему быть готовым, а уж вы...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</w:t>
      </w:r>
      <w:r>
        <w:rPr>
          <w:rFonts w:ascii="Calibri" w:hAnsi="Calibri"/>
          <w:color w:val="000000"/>
        </w:rPr>
        <w:t>ьнейшие рассуждения краснолицего потного аллергика я не слушал.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«Монстр. Здесь, на Арене. Проклятье!».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готов был сражаться с людьми – знал, что могу победить. Но чудовища…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Священной Империи жили только люди. Но я знал, что далеко на западе, за морем, с</w:t>
      </w:r>
      <w:r>
        <w:rPr>
          <w:rFonts w:ascii="Calibri" w:hAnsi="Calibri"/>
          <w:color w:val="000000"/>
        </w:rPr>
        <w:t>уществует земля, населенная не только людьми. Великаны, эльфы, гномы, драконы – все эти создания, которых так любят разного рода сказочники, жили там. По крайней мере, об этом рассказывали моряки, которым удавалось доплыть до тех далеких земель и вернуться</w:t>
      </w:r>
      <w:r>
        <w:rPr>
          <w:rFonts w:ascii="Calibri" w:hAnsi="Calibri"/>
          <w:color w:val="000000"/>
        </w:rPr>
        <w:t xml:space="preserve"> назад, в лоно Империи.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Кроме того, россказни моряков подтверждали ученые и историки. Когда-то давно, в годы, предшествовавшие расцвету Империи, во многих провинциях можно было встретить разумных существ, не являющихся людьми, а также диковинных животных, </w:t>
      </w:r>
      <w:r>
        <w:rPr>
          <w:rFonts w:ascii="Calibri" w:hAnsi="Calibri"/>
          <w:color w:val="000000"/>
        </w:rPr>
        <w:t>о которых ходило множество легенд. Люди называли их монстрами, и в конечном счете все эти ужасные создания были изгнаны либо истреблены, потому как Священная Империя была создана для людей, и только лишь для людей. В ней не было места длинноухим эльфам и н</w:t>
      </w:r>
      <w:r>
        <w:rPr>
          <w:rFonts w:ascii="Calibri" w:hAnsi="Calibri"/>
          <w:color w:val="000000"/>
        </w:rPr>
        <w:t>осатым пещерным карликам.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вот теперь мне предстояло встретиться лицом к лицу с одним из тех существ, о которых я ровным счетом ничего не знал, но которое, судя по всему, смертельно опасно.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Как только Император прибудет, мы узнаем, что за создание будет</w:t>
      </w:r>
      <w:r>
        <w:rPr>
          <w:rFonts w:ascii="Calibri" w:hAnsi="Calibri"/>
          <w:color w:val="000000"/>
        </w:rPr>
        <w:t xml:space="preserve"> с вами биться, – продолжал свою речь наместник, и я с неохотой слушал его, – а до той поры ты должен вылечиться и собраться с силами. Император желает увидеть настоящий бой, и если вы с товарищами сумеете одолеть тварь, привезенную с запада, то все ваши т</w:t>
      </w:r>
      <w:r>
        <w:rPr>
          <w:rFonts w:ascii="Calibri" w:hAnsi="Calibri"/>
          <w:color w:val="000000"/>
        </w:rPr>
        <w:t>итулы и регалии вам вернут.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молча смотрел на него какое-то время – не то полминуты, не то час.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серьезно? – спросил, чувствуя, как кипучая смесь возмущения и надежды взрывается внутри.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приставлю к тебе хорошего лекаря и прослежу, чтобы вас как сл</w:t>
      </w:r>
      <w:r>
        <w:rPr>
          <w:rFonts w:ascii="Calibri" w:hAnsi="Calibri"/>
          <w:color w:val="000000"/>
        </w:rPr>
        <w:t>едует кормили.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Почему вы это делаете? – спросил я тихо, выдыхая воздух иссушенной глоткой и искренне не понимая происходящего.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Квинт Аттиан устало вздохнул.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хочу расстраивать Императора. Ему будет интересно взглянуть на достойный бой, а не на то, ка</w:t>
      </w:r>
      <w:r>
        <w:rPr>
          <w:rFonts w:ascii="Calibri" w:hAnsi="Calibri"/>
          <w:color w:val="000000"/>
        </w:rPr>
        <w:t>к чудище порвет вас на куски.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Похоже на ложь, – сказал я. – Мы ведь дезертиры и заслужили смерти, разве не так?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Наместник вздохнул еще горше.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Я не хочу вашей смерти, – сказал он, не глядя на меня, – твоей, по крайней мере. В битве под Кормуллом твой от</w:t>
      </w:r>
      <w:r>
        <w:rPr>
          <w:rFonts w:ascii="Calibri" w:hAnsi="Calibri"/>
          <w:color w:val="000000"/>
        </w:rPr>
        <w:t>ец спас мне жизнь. Я так и не отплатил ему за это. Теперь я даю тебе шанс, Марк – одолей заморскую бестию, одолей ее, а после беги – покинь Империю вместе с семьей.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сидел как громом пораженный и не мог поверить тому, что слышал.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хочу показаться нагл</w:t>
      </w:r>
      <w:r>
        <w:rPr>
          <w:rFonts w:ascii="Calibri" w:hAnsi="Calibri"/>
          <w:color w:val="000000"/>
        </w:rPr>
        <w:t>ым, – сказал, наконец, – но почему вы не пришли ко мне раньше? Почему так быстро продали Маврию?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Думаешь, я часто бываю на Арене и занимаюсь ее делами? – наместник закашлялся. – Все было сделано без меня. Я был слишком занят последнее время, и… отчасти, </w:t>
      </w:r>
      <w:r>
        <w:rPr>
          <w:rFonts w:ascii="Calibri" w:hAnsi="Calibri"/>
          <w:color w:val="000000"/>
        </w:rPr>
        <w:t>поэтому советую тебе покинуть Империю.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так настойчиво это советуете, – задумчиво сказал я, – а мне было бы неплохо хотя бы выжить в предстоящем бою.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Аттиан посмотрел на меня с жалостью.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Нам всем тяжело, – пробормотал он, – каждому по-своему. Но запо</w:t>
      </w:r>
      <w:r>
        <w:rPr>
          <w:rFonts w:ascii="Calibri" w:hAnsi="Calibri"/>
          <w:color w:val="000000"/>
        </w:rPr>
        <w:t>мни мои слова – если Император вас помилует, хватай жену и детей и беги куда-нибудь на запад.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Зачем?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Этого я сказать не могу. А теперь – прощай.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Тем наш разговор и кончился. Конвой стражи вернул меня в камеру, и весьма скоро ко мне пожаловал эскулап. О</w:t>
      </w:r>
      <w:r>
        <w:rPr>
          <w:rFonts w:ascii="Calibri" w:hAnsi="Calibri"/>
          <w:color w:val="000000"/>
        </w:rPr>
        <w:t>н осмотрел меня, опросил и выдал лекарства, а после меня вывели в зал, где отдыхали свободные гладиаторы. Там тот же самый лекарь сделал мне массаж, от которого кости и суставы мои завопили от новой боли.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следующий день я почувствовал себя намного лучше</w:t>
      </w:r>
      <w:r>
        <w:rPr>
          <w:rFonts w:ascii="Calibri" w:hAnsi="Calibri"/>
          <w:color w:val="000000"/>
        </w:rPr>
        <w:t>, но самой главной переменой стало то, что больше мне не приходилось иметь дело с Криганом. Теперь он лишь поглядывал на меня издали с бессильной злобой, а я улыбался, глядя, как бесится мой недавний мучитель.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Тогда я пообещал себе: если слова Аттиана окажутся правдой, если нам все же удастся одолеть монстра и вернуть титулы, то в первую очередь я настигну Кригана – настигну и накажу за все, что он для меня сделал. Вторым в очереди был Тит Ливий, ему я мысленно </w:t>
      </w:r>
      <w:r>
        <w:rPr>
          <w:rFonts w:ascii="Calibri" w:hAnsi="Calibri"/>
          <w:color w:val="000000"/>
        </w:rPr>
        <w:t>пообещал плевок в лицо. А Император…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Для него я приберег самый лучший подарок.</w:t>
      </w:r>
    </w:p>
    <w:p w:rsidR="00000000" w:rsidRDefault="00760B18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7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«На Арене все равны».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прочел это изречение над мраморной аркой, прежде чем прошел сквозь нее и стал предметом обсуждения шести тысяч человек. Казалось, тем утром весь город </w:t>
      </w:r>
      <w:r>
        <w:rPr>
          <w:rFonts w:ascii="Calibri" w:hAnsi="Calibri"/>
          <w:color w:val="000000"/>
        </w:rPr>
        <w:t>явился посмотреть на бой центурионов с монстром, и вполне вероятно, так дело и обстояло. Бой бывших легионеров с невиданной заморской тварью в присутствии самого Императора – как такое можно было пропустить?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Перед битвой я слышал молитвы остальных; они взы</w:t>
      </w:r>
      <w:r>
        <w:rPr>
          <w:rFonts w:ascii="Calibri" w:hAnsi="Calibri"/>
          <w:color w:val="000000"/>
        </w:rPr>
        <w:t>вали к богам войны и родным пенатам. Мне это казалось глупым: война осталась далеко позади нас, как и стены родовых поместий. Прошения и клятвы моих боевых товарищей были пустыми, словно ведра во время засухи, и потому сам я не проронил ни слова, не вознес</w:t>
      </w:r>
      <w:r>
        <w:rPr>
          <w:rFonts w:ascii="Calibri" w:hAnsi="Calibri"/>
          <w:color w:val="000000"/>
        </w:rPr>
        <w:t xml:space="preserve"> ни одной мысли к вершинам мира. Как мольба могла помочь нам теперь, после всего пережитого? Как она могла помочь там, куда мы направлялись – в мире песка, смерти и неизведанного?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Безо всяких лишних трат времени я плотно поел и выпил полкувшина некрепкого </w:t>
      </w:r>
      <w:r>
        <w:rPr>
          <w:rFonts w:ascii="Calibri" w:hAnsi="Calibri"/>
          <w:color w:val="000000"/>
        </w:rPr>
        <w:t>вина (то был подарок Аттиана перед боем). Волнения у меня почти не было, хотя я понимал, что страх мне сейчас необходим, этот здоровый и бодрящий страх предстоящей битвы. Чтобы испугаться, думал о своих странных снах… и это сработало.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Минуя колонны арки, м</w:t>
      </w:r>
      <w:r>
        <w:rPr>
          <w:rFonts w:ascii="Calibri" w:hAnsi="Calibri"/>
          <w:color w:val="000000"/>
        </w:rPr>
        <w:t>ои товарищи следовали за мной – бледные, но решительные. Я шагал впереди, ничуть из–за этого не переживая. Боги битвы, в отличие от людей на трибунах, взирали на нас беспристрастно, а мы, бывшие центурионы, не смотрели ни на тех, ни на других. Нас занимало</w:t>
      </w:r>
      <w:r>
        <w:rPr>
          <w:rFonts w:ascii="Calibri" w:hAnsi="Calibri"/>
          <w:color w:val="000000"/>
        </w:rPr>
        <w:t xml:space="preserve"> только наши оружие, обмундирование и смерть – она запаздывала, но вот–вот должна была показать себя.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сияло высоко в небе, купалось в синеве. От песка поднимался немилосердный жар; он хранил в себе слишком много тепла и крови. Ветер нес в себе запах</w:t>
      </w:r>
      <w:r>
        <w:rPr>
          <w:rFonts w:ascii="Calibri" w:hAnsi="Calibri"/>
          <w:color w:val="000000"/>
        </w:rPr>
        <w:t>и моря, и лишь он один помогал в борьбе с жарой. Я подумал в тот миг о словах Аттиана – «покинь Империю вместе с семьей». Пути на юг и восток были для нас закрыты, на севере моим близким делать было нечего… оставался запад – далекий, скрытый где-то за океа</w:t>
      </w:r>
      <w:r>
        <w:rPr>
          <w:rFonts w:ascii="Calibri" w:hAnsi="Calibri"/>
          <w:color w:val="000000"/>
        </w:rPr>
        <w:t>ном. «Победим сегодня, и придется отплыть туда» – подумал я, и мне стало по-новому больно. Настоящая битва еще не началась, но я уже чувствовал себя вовлеченным в одну из бесконечных призрачных войн, что разворачивают между собой властные люди на протяжени</w:t>
      </w:r>
      <w:r>
        <w:rPr>
          <w:rFonts w:ascii="Calibri" w:hAnsi="Calibri"/>
          <w:color w:val="000000"/>
        </w:rPr>
        <w:t>и веков… и которые, в конечном счете, не приводят ни к чему новому.</w:t>
      </w:r>
    </w:p>
    <w:p w:rsidR="00000000" w:rsidRDefault="00760B1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Дюжина легионеров, ставших рабами, способна на многое. Мы сделались гладиаторами не по своей воле, но ни один из нас не перестал быть воином. Там, на Арене, у каждого был меч, у каждог</w:t>
      </w:r>
      <w:r>
        <w:rPr>
          <w:rFonts w:ascii="Calibri" w:hAnsi="Calibri"/>
          <w:color w:val="000000"/>
        </w:rPr>
        <w:t xml:space="preserve">о был щит, и то, и другое – легкое и маленькое, но разве нужны легионерам булавы или латы, чтобы одолеть врага? На высоком помосте, далеко впереди, восседал на своем троне Император, и его нельзя было расстроить… ведь он ждал хорошего боя; так долго ждал, </w:t>
      </w:r>
      <w:r>
        <w:rPr>
          <w:rFonts w:ascii="Calibri" w:hAnsi="Calibri"/>
          <w:color w:val="000000"/>
        </w:rPr>
        <w:t>что успел заскучать! Мириться с этим я не мог. Злость пропитала кровь, смешалась с ней, и смесь эта рвалась наружу.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Ну что, ребята, готовы?! – воскликнул я внезапно и иступлено, оборачиваясь к товарищам, чувствуя, как пьянящей волной разливается по телу </w:t>
      </w:r>
      <w:r>
        <w:rPr>
          <w:rFonts w:ascii="Calibri" w:hAnsi="Calibri"/>
          <w:color w:val="000000"/>
        </w:rPr>
        <w:t>смех и жар воинственной решимости.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Ответом мне был рев – первобытный и отчаянный, совсем не похожий на клич легионеров; в нем потонули остатки сомнений. Я знал, что мы сумеем одолеть любое чудовище. Просто знал это.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же миг заскрежетали железные цепи,</w:t>
      </w:r>
      <w:r>
        <w:rPr>
          <w:rFonts w:ascii="Calibri" w:hAnsi="Calibri"/>
          <w:color w:val="000000"/>
        </w:rPr>
        <w:t xml:space="preserve"> поднимая крепкую кованую решетку и обнажая нутро восточной каверны, в которую загоняли обычно львов; их держали там голодными до начала очередного боя. Мне стало интересно, насколько голоден монстр, с которым предстояло сражаться нам.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Готовы пойти на см</w:t>
      </w:r>
      <w:r>
        <w:rPr>
          <w:rFonts w:ascii="Calibri" w:hAnsi="Calibri"/>
          <w:color w:val="000000"/>
        </w:rPr>
        <w:t>ерть?! – прокричал я, и извлек из ножен короткий меч.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Лязг извлекаемых мечей стал мне ответом. Решетка поднялась и застыла на месте; зубья ее были похожи на клыки горгоны, и из темного рта, словно отвратительный язык, с низким шипением высунулась огромная </w:t>
      </w:r>
      <w:r>
        <w:rPr>
          <w:rFonts w:ascii="Calibri" w:hAnsi="Calibri"/>
          <w:color w:val="000000"/>
        </w:rPr>
        <w:t>змееподобная морда.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«Что это за тварь?»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Следом за первой головой из звериной темницы вынырнула еще одна, за ней – другая, и еще одна, и еще… все головы по-змеиному шипели и обнажали клыки, словно приветствуя своих жертв – нас.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Гидра! – воскликнул кто-то,</w:t>
      </w:r>
      <w:r>
        <w:rPr>
          <w:rFonts w:ascii="Calibri" w:hAnsi="Calibri"/>
          <w:color w:val="000000"/>
        </w:rPr>
        <w:t xml:space="preserve"> когда следом за семью головами из мрака на раскаленный песок вынырнуло бочкообразное тело. Гигантская темно-зеленая ящерица упиралась в почву четырьмя короткими когтистыми лапами и волочила брюхо, сметая песок; длинный хвост извивался, словно хлыст, и я п</w:t>
      </w:r>
      <w:r>
        <w:rPr>
          <w:rFonts w:ascii="Calibri" w:hAnsi="Calibri"/>
          <w:color w:val="000000"/>
        </w:rPr>
        <w:t>онял, что он может быть не менее опасен, чем клыкастые пасти твари. Гидра была действительно большой; центральная голова ее взирала на нас с высоты примерно в четыре человеческих роста. Однако страх, возникший при виде чудовища, не сковал меня; наоборот, к</w:t>
      </w:r>
      <w:r>
        <w:rPr>
          <w:rFonts w:ascii="Calibri" w:hAnsi="Calibri"/>
          <w:color w:val="000000"/>
        </w:rPr>
        <w:t xml:space="preserve">ровь вспенилась и забурлила, и меч в руке словно накалился жаждой битвы. Правда, было во мне и чувство нереальности происходящего. Никогда в жизни я не думал, что такое создание может действительно жить на белом свете, но теперь мне предстояло сразить его </w:t>
      </w:r>
      <w:r>
        <w:rPr>
          <w:rFonts w:ascii="Calibri" w:hAnsi="Calibri"/>
          <w:color w:val="000000"/>
        </w:rPr>
        <w:t>– и как же победить то, во что ты еще вчера не верил?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 нее всего семь голов, парни! – крикнул я весело, стараясь распалить в соратниках отвагу. – У нас преимущество на целых пять!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тот же момент я обернулся и увидел, как лица товарищей одно за другим о</w:t>
      </w:r>
      <w:r>
        <w:rPr>
          <w:rFonts w:ascii="Calibri" w:hAnsi="Calibri"/>
          <w:color w:val="000000"/>
        </w:rPr>
        <w:t>братились в бледные маски; смелость их улетучилась, вид былинной твари заставил забыть об оружии в руках.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Ну же! – крикнул я отчаянно и ударил мечом о щит. – Тварь приближается, шевелитесь, воины!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она действительно приближалась; гидра видела и чувствов</w:t>
      </w:r>
      <w:r>
        <w:rPr>
          <w:rFonts w:ascii="Calibri" w:hAnsi="Calibri"/>
          <w:color w:val="000000"/>
        </w:rPr>
        <w:t>ала нас, и яркое солнце с горячим песком приводило ее в необузданную ярость. Много позже я узнал, что подобные твари обитают в прохладных болотах; можете себе представить, насколько обозлено было чудовище, с которым нам предстояло сражаться?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 всей силы я</w:t>
      </w:r>
      <w:r>
        <w:rPr>
          <w:rFonts w:ascii="Calibri" w:hAnsi="Calibri"/>
          <w:color w:val="000000"/>
        </w:rPr>
        <w:t xml:space="preserve"> залепил ладонью в ухо ближайшему ко мне легионеру; подскочил ко второму и отвесил оплеуху и ему.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Очнитесь, трусы! – проревел я сердито. – Мы должны сражаться!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Мои старания возымели успех; оцепенение оставило воинов, да только было поздно – гидра уже воз</w:t>
      </w:r>
      <w:r>
        <w:rPr>
          <w:rFonts w:ascii="Calibri" w:hAnsi="Calibri"/>
          <w:color w:val="000000"/>
        </w:rPr>
        <w:t>вышалась над нами, головами затмевая солнце.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Берегись! – крикнул я и отскочил в сторону; секундой позже зубы одной из голов сомкнулись на том месте, где я стоял. По телу побежали волны страха, смешанные с радостью жизни – я увернулся один раз, смогу и второй… но для победы этого было недостаточно.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А–А–А–А–А! – короткий, полный боли крик одного из нас возвестил остальных, что чудовище его схватило; я резко обернулся, чтобы увидеть это… и теперь порой жалею, что не отвел тогда взгляд.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Две пасти чудовища рвали тело моего соратника на части огромными </w:t>
      </w:r>
      <w:r>
        <w:rPr>
          <w:rFonts w:ascii="Calibri" w:hAnsi="Calibri"/>
          <w:color w:val="000000"/>
        </w:rPr>
        <w:t>зубами, во все стороны летели ошметки человеческого мяса и брызги крови. Вареная кожа для гидры не представляла никакой проблемы, ее мощные челюсти прогрызли доспех, словно он был соткан из вечернего тумана. От такого ужасного зрелища, такой демонстрации з</w:t>
      </w:r>
      <w:r>
        <w:rPr>
          <w:rFonts w:ascii="Calibri" w:hAnsi="Calibri"/>
          <w:color w:val="000000"/>
        </w:rPr>
        <w:t>начительно превосходящей силы сердце сжалось… и не только у меня.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Спасайтесь! – кричал кто-то с трибун. – Бегите!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Навалитесь на нее, ну!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Сдохните, изменники!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Не стойте на месте!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 эти крики я услышал, выхватил ухом из сотен других, и они слились </w:t>
      </w:r>
      <w:r>
        <w:rPr>
          <w:rFonts w:ascii="Calibri" w:hAnsi="Calibri"/>
          <w:color w:val="000000"/>
        </w:rPr>
        <w:t>в жуткий призыв – «сделай хоть что-нибудь!». С этим призывом я был согласен, и потому ринулся вперед.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не думал о смерти. Не думал о жизни. Я думал только о мести, которую собирался свершить, и по сравнению с ней никакая, даже самая жуткая тварь не была с</w:t>
      </w:r>
      <w:r>
        <w:rPr>
          <w:rFonts w:ascii="Calibri" w:hAnsi="Calibri"/>
          <w:color w:val="000000"/>
        </w:rPr>
        <w:t>трашна. Ведь я вспомнил прочитанный над каменной аркой девиз – «на Арене все равны» – и понял, что огромная рептилия впереди, какой бы опасной ни была, все равно остается заложницей этого правила. Потому что равенство, о котором говорили здесь мечи и щиты,</w:t>
      </w:r>
      <w:r>
        <w:rPr>
          <w:rFonts w:ascii="Calibri" w:hAnsi="Calibri"/>
          <w:color w:val="000000"/>
        </w:rPr>
        <w:t xml:space="preserve"> когти и клыки, это равенство смерти, равенство гибели для всех. Именно в то мгновение я окончательно осознал: никто не может быть вечным. Даже Император. И жрецы в золотых масках могли еще сотни лет плясать в своих храмах, воспевая Вечного Правителя, и пр</w:t>
      </w:r>
      <w:r>
        <w:rPr>
          <w:rFonts w:ascii="Calibri" w:hAnsi="Calibri"/>
          <w:color w:val="000000"/>
        </w:rPr>
        <w:t>иносить в жертвы быков, и пленных дев, и лучшие вина из древних погребов – все это не имело никакого смысла, ибо на Арене все равны… а значит, и во всем остальном мире.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увернулся от огромной зловонной пасти, ушел влево, прокатился по горячему песку колен</w:t>
      </w:r>
      <w:r>
        <w:rPr>
          <w:rFonts w:ascii="Calibri" w:hAnsi="Calibri"/>
          <w:color w:val="000000"/>
        </w:rPr>
        <w:t>ом, прыгнул, коротко взмахнул мечом и вонзился им в мягкое, податливое брюхо болотной твари. В тот же миг она неистово затряслась, словно человек в припадке, и сбила меня с ног одной из своих голов. Я отлетел недалеко, пропахал плечом борозду в песке, и бо</w:t>
      </w:r>
      <w:r>
        <w:rPr>
          <w:rFonts w:ascii="Calibri" w:hAnsi="Calibri"/>
          <w:color w:val="000000"/>
        </w:rPr>
        <w:t>ль, которую получил при этом, сумел каким–то образом превозмочь. «Спасибо, Криган» – мелькнула тогда в голове до безумия веселая мысль.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Гидра попыталась меня прикончить – я почувствовал, как ее туша двинулась ко мне, услышал, как клацнули где-то сверху зуб</w:t>
      </w:r>
      <w:r>
        <w:rPr>
          <w:rFonts w:ascii="Calibri" w:hAnsi="Calibri"/>
          <w:color w:val="000000"/>
        </w:rPr>
        <w:t>ы змееголовой бестии, ощутил ее животную ярость. В тот миг я вполне мог погибнуть, но...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 атаку! – прокричал кто-то, и под воинственный клич бойцы поспешили мне на выручку. Гидра в тот момент словно бы растерялась, но замешательства ее хватило лишь на т</w:t>
      </w:r>
      <w:r>
        <w:rPr>
          <w:rFonts w:ascii="Calibri" w:hAnsi="Calibri"/>
          <w:color w:val="000000"/>
        </w:rPr>
        <w:t>о, чтобы позволить мне подняться на ноги. Раздраженно повернувшись к остальным бойцам, она хлестанула хвостом где–то над моей головой, и мне пришлось присесть, чтобы не попасть под удар.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Бейте ее по брюху! – вскричал я, надеясь, что мои слова не потонут </w:t>
      </w:r>
      <w:r>
        <w:rPr>
          <w:rFonts w:ascii="Calibri" w:hAnsi="Calibri"/>
          <w:color w:val="000000"/>
        </w:rPr>
        <w:t>за низким и громким рыком твари. – Бейте по животу!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Кому-то это удалось сделать, и снова монстр забился в припадке ярости – сбил троих воинов с ног, остальных при этом заставив расступиться на почтительное расстояние. К тому моменту я уже обошел тварь сзад</w:t>
      </w:r>
      <w:r>
        <w:rPr>
          <w:rFonts w:ascii="Calibri" w:hAnsi="Calibri"/>
          <w:color w:val="000000"/>
        </w:rPr>
        <w:t>и и пытался прикинуть, каким образом мне ее атаковать. Пока я над этим размышлял, чудовище решило перейти к активным действиям.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Новый предсмертный крик вспорол воздух, словно нож оленье мясо. Мы потеряли еще одного человека, и этот вопль заставил меня содр</w:t>
      </w:r>
      <w:r>
        <w:rPr>
          <w:rFonts w:ascii="Calibri" w:hAnsi="Calibri"/>
          <w:color w:val="000000"/>
        </w:rPr>
        <w:t>огнуться… а затем перехватить рукоять меча и ринуться к гидре.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Умри! – проревел я и всадил меч в основание хвоста, поближе к мягкому, непокрытому чешуей животу.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этот раз тварь будто бы не почувствовала боли, продолжая рвать на части и глотать моего со</w:t>
      </w:r>
      <w:r>
        <w:rPr>
          <w:rFonts w:ascii="Calibri" w:hAnsi="Calibri"/>
          <w:color w:val="000000"/>
        </w:rPr>
        <w:t>ратника, чей крик давно уже потонул в приливе смерти. Уцелевшие бойцы, насколько я мог судить, пытались избегать новых атак, ибо остальные головы гидры не были заняты поеданием человечины, но очень к этому стремились.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вытащил меч и всадил его снова, под </w:t>
      </w:r>
      <w:r>
        <w:rPr>
          <w:rFonts w:ascii="Calibri" w:hAnsi="Calibri"/>
          <w:color w:val="000000"/>
        </w:rPr>
        <w:t>другим углом, и попытался провернуть его в образовавшейся широкой ране. На этот раз тварь среагировала – с ревом лягнула меня когтистой лапой, но я успел отскочить, и та лишь поцарапала мой кожаный доспех.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Солнце высоко над нами светило, придавая сил людям</w:t>
      </w:r>
      <w:r>
        <w:rPr>
          <w:rFonts w:ascii="Calibri" w:hAnsi="Calibri"/>
          <w:color w:val="000000"/>
        </w:rPr>
        <w:t xml:space="preserve"> и выжигая кожу рептилии. Я улыбнулся, осознав это, и решил, что даже если погибну, кто-нибудь однажды сделает все за меня.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ИМПЕРАТОР!!! – взревел я, обращаясь к нашему Вечному Правителю, прошедшему через множество жизней. –Я СДЕЛАЮ ЭТО НЕ РАДИ ТЕБЯ!!!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</w:t>
      </w:r>
      <w:r>
        <w:rPr>
          <w:rFonts w:ascii="Calibri" w:hAnsi="Calibri"/>
          <w:color w:val="000000"/>
        </w:rPr>
        <w:t xml:space="preserve"> этими словами я разбежался, оттолкнулся от песка, взмыл над ним, словно имперский сокол на стяге, и оказался на спине гидры – скользкой и отвратительной; чтобы зацепиться, выставил вперед меч и с силой всадил его в спину гидры.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Чудовище взревело, и даже в</w:t>
      </w:r>
      <w:r>
        <w:rPr>
          <w:rFonts w:ascii="Calibri" w:hAnsi="Calibri"/>
          <w:color w:val="000000"/>
        </w:rPr>
        <w:t>ыронило останки схваченного им врага. Я стоял на темно–зеленой спине, всем весом наваливаясь на меч, который, кажется, вошел между позвонков создания, и доставлял ему немало боли. Одна из голов клацнула где–то надо мной, но оказалось, что тварь, в силу стр</w:t>
      </w:r>
      <w:r>
        <w:rPr>
          <w:rFonts w:ascii="Calibri" w:hAnsi="Calibri"/>
          <w:color w:val="000000"/>
        </w:rPr>
        <w:t>оения собственного тела, никаким образом не могла меня достать! В это мне до сих пор трудно поверить, но каким-то сверхъестественным образом я сумел угадать, в какое именно место нужно было ударить – в спину.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Меч продолжал утопать в плоти болотного монстра</w:t>
      </w:r>
      <w:r>
        <w:rPr>
          <w:rFonts w:ascii="Calibri" w:hAnsi="Calibri"/>
          <w:color w:val="000000"/>
        </w:rPr>
        <w:t>. В какой–то момент я понял, что не перестаю кричать – мир для меня превратился в крик, и в боль, саднящую плечо, и в ярость, что я испытывал, и в зеленую вонючую кровь, что залила мне лицо… так я и висел на рукояти меча до тех самых пор, пока распорядител</w:t>
      </w:r>
      <w:r>
        <w:rPr>
          <w:rFonts w:ascii="Calibri" w:hAnsi="Calibri"/>
          <w:color w:val="000000"/>
        </w:rPr>
        <w:t>ь не крикнул своим густым громогласным басом: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Поединок окончен! Поединок окончен! Победили гладиаторы Арены!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не хотелось с ним спорить – в тот день все мы, выжившие, стали гладиаторами по–настоящему.</w:t>
      </w:r>
    </w:p>
    <w:p w:rsidR="00000000" w:rsidRDefault="00760B18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результате того боя погибло пятеро человек – четверо на Арене, еще один после боя, от полученных переломов и ран. Двоих семиглавая бестия задрала и частично съела, остальные попали под удары ее сотрясаемого агонией тела. Помимо погибших были раненые – дв</w:t>
      </w:r>
      <w:r>
        <w:rPr>
          <w:rFonts w:ascii="Calibri" w:hAnsi="Calibri"/>
          <w:color w:val="000000"/>
        </w:rPr>
        <w:t>ое тогда стали калеками на всю жизнь, потому что кости их потом не пожелали хорошо срастись. По истечении лет мне такой исход кажется честным, хоть и не справедливым; мы заплатили за каждую голову монстра. И пусть оплата была не равномерно поделена, мы поб</w:t>
      </w:r>
      <w:r>
        <w:rPr>
          <w:rFonts w:ascii="Calibri" w:hAnsi="Calibri"/>
          <w:color w:val="000000"/>
        </w:rPr>
        <w:t>едили – так чего теперь думать об этом, верно?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отделался содранной до мяса кожей на плече и съеденными кислотной кровью монстра бровями, ресницами и волосами. Глаза мои тогда уцелели чудом, и я до сих пор этому чуду удивляюсь.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Что же, осталось рассказать</w:t>
      </w:r>
      <w:r>
        <w:rPr>
          <w:rFonts w:ascii="Calibri" w:hAnsi="Calibri"/>
          <w:color w:val="000000"/>
        </w:rPr>
        <w:t xml:space="preserve"> лишь о том, что произошло после нашей победы над чудовищем… или перед ней?</w:t>
      </w:r>
    </w:p>
    <w:p w:rsidR="00000000" w:rsidRDefault="00760B18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8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Солнце продолжало сиять на небе, но теперь к нему стремился смрад огромной мертвой рептилии, которая под палящими лучами моментально начала разлагаться; мне было приятно думать, </w:t>
      </w:r>
      <w:r>
        <w:rPr>
          <w:rFonts w:ascii="Calibri" w:hAnsi="Calibri"/>
          <w:color w:val="000000"/>
        </w:rPr>
        <w:t>будто даже небесному светилу противно наблюдать останки гадины. Сам я с ног до головы был перепачкан ее темно-зеленой кровью, держался за локоть левой руки, но выше него боялся даже смотреть – боль, пульсирующая там, разливалась почти по всему телу, и я по</w:t>
      </w:r>
      <w:r>
        <w:rPr>
          <w:rFonts w:ascii="Calibri" w:hAnsi="Calibri"/>
          <w:color w:val="000000"/>
        </w:rPr>
        <w:t>нимал, насколько неприятное зрелище может мне открыться.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Наших мертвецов унесли, и оставшиеся в целости и сохранности центурионы – я и еще четверо рослых мужей – предстали, наконец, перед высоким местом, обрамленным золотом, охраной и алыми стягами.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– Его </w:t>
      </w:r>
      <w:r>
        <w:rPr>
          <w:rFonts w:ascii="Calibri" w:hAnsi="Calibri"/>
          <w:color w:val="000000"/>
        </w:rPr>
        <w:t>Императорское Величество!!! – провозгласил распорядитель своим трубным голосом, и Арена притихла; никто не дерзнул бы перебить Вечного Правителя. Кому хотелось попрощаться с жизнью? Повисла мертвая тишина – молчание Империи, молчание титана, что в одной ру</w:t>
      </w:r>
      <w:r>
        <w:rPr>
          <w:rFonts w:ascii="Calibri" w:hAnsi="Calibri"/>
          <w:color w:val="000000"/>
        </w:rPr>
        <w:t>ке нес огонь цивилизации всему миру, а в другой – кинжал для его же заклания. Молчали взрослые и дети, молчали старики и молодые, молчали слабые и сильные. Смолкли высокие и пугливые голоса женщин, стихли низкие голоса мужчин.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Говорить предстояло Император</w:t>
      </w:r>
      <w:r>
        <w:rPr>
          <w:rFonts w:ascii="Calibri" w:hAnsi="Calibri"/>
          <w:color w:val="000000"/>
        </w:rPr>
        <w:t>у. Он медленно поднялся со своего деревянного трона, подобрал полы длинных алых одежд и прошествовал к краю помоста. Я впервые увидел его так близко, но меня постигло разочарование – по примеру своих служителей, Император носил золотую маску, за которой не</w:t>
      </w:r>
      <w:r>
        <w:rPr>
          <w:rFonts w:ascii="Calibri" w:hAnsi="Calibri"/>
          <w:color w:val="000000"/>
        </w:rPr>
        <w:t xml:space="preserve"> было видно ни лица, ни глаз. Однако сомнений в том, что перед нами восстал сам Вечный Правитель, ни у кого не было – носить одновременно золотой венок и алые одежды было дозволено лишь одному человеку во всем мире.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Вы сразились за право вернуться в лоно</w:t>
      </w:r>
      <w:r>
        <w:rPr>
          <w:rFonts w:ascii="Calibri" w:hAnsi="Calibri"/>
          <w:color w:val="000000"/>
        </w:rPr>
        <w:t xml:space="preserve"> Империи, к жизни достойных граждан. Вы возжелали прощения за ваше предательство. Вы рискнули, поставив на кон последнее, что у вас осталось – ваши бренные тела. Сколько вас было в начале боя?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Голос у Императора был не низкий и не высокий, но сердитый и бе</w:t>
      </w:r>
      <w:r>
        <w:rPr>
          <w:rFonts w:ascii="Calibri" w:hAnsi="Calibri"/>
          <w:color w:val="000000"/>
        </w:rPr>
        <w:t>зликий, на удивление обесцвеченный, какой-то совсем обыденный и строгий. Мне в тот момент вспомнился голос моего первого учителя, и от мысли этой я чуть не расхохотался.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 было двенадцать, Ваше Императорское Величество, - сказал один из нас, но не 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</w:t>
      </w:r>
      <w:r>
        <w:rPr>
          <w:rFonts w:ascii="Calibri" w:hAnsi="Calibri"/>
          <w:color w:val="000000"/>
        </w:rPr>
        <w:t xml:space="preserve"> Сколько же вас осталось?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Ответом была тишина. «У нас было преимущество в пять голов, - подумал я мрачно, - но я оскорбил его, и из-за этого мы обречены».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Отвечу сам, раз боги отняли у вас дар речи, - процедил сквозь золото маски Император. – Вас осталос</w:t>
      </w:r>
      <w:r>
        <w:rPr>
          <w:rFonts w:ascii="Calibri" w:hAnsi="Calibri"/>
          <w:color w:val="000000"/>
        </w:rPr>
        <w:t>ь пятеро. Меньше половины. Разве можно считать это достойной победой?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внутри моей головы вспыхнуло пламя ярости, по сравнению с которым злость вытащенной на берег гидры – ничто.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опозорили себя один раз, во время битвы, а сегодня опозорили снова</w:t>
      </w:r>
      <w:r>
        <w:rPr>
          <w:rFonts w:ascii="Calibri" w:hAnsi="Calibri"/>
          <w:color w:val="000000"/>
        </w:rPr>
        <w:t>, - презрение звенело в его словах железом смерти. – Разве могут быть полезны такие граждане своей стране? Разве можете вы послужить Империи?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Моя ярость была готова вспыхнуть и посостязаться в яркости с полуденным солнцем. Мне захотелось бросить все и рину</w:t>
      </w:r>
      <w:r>
        <w:rPr>
          <w:rFonts w:ascii="Calibri" w:hAnsi="Calibri"/>
          <w:color w:val="000000"/>
        </w:rPr>
        <w:t>ться наверх, взобраться по незримой перегородке, отделяющей мир живых богов от мира песчаной смерти, и встретиться с властелином первого лицом к лицу – мне было, что у него спросить.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как только моя рука сжалась в кулак, прозвучал горн.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и поныне звучит</w:t>
      </w:r>
      <w:r>
        <w:rPr>
          <w:rFonts w:ascii="Calibri" w:hAnsi="Calibri"/>
          <w:color w:val="000000"/>
        </w:rPr>
        <w:t xml:space="preserve"> в моих ушах. Этот вопль, этот звон, этот гром среди ясного неба для одних и глас истины в пучине лжи для других. Пение горна прорезало воздух, и Император осекся – никто еще ни разу не осмеливался его перебивать, особенно таким странным способом.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</w:t>
      </w:r>
      <w:r>
        <w:rPr>
          <w:rFonts w:ascii="Calibri" w:hAnsi="Calibri"/>
          <w:color w:val="000000"/>
        </w:rPr>
        <w:t>… - сказал он, и в этот момент на трибунах стали один за другим появляться люди с оружием в руках. Они маскировались среди черни и знатного люда, эти тихие убийцы. Они хорошо прятались, и в тот момент, когда горн протрубил зов к свободе, вышли из тени… что</w:t>
      </w:r>
      <w:r>
        <w:rPr>
          <w:rFonts w:ascii="Calibri" w:hAnsi="Calibri"/>
          <w:color w:val="000000"/>
        </w:rPr>
        <w:t>бы утащить в эту тень как можно больше тех, кто верил в Императора и его величие.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стоял потрясенный, глядя, как трибуны Арены вспыхивают фонтанами крови, алыми брызгами, звенящими во внезапной металлической тишине, последовавшей за стихшим призывом горна</w:t>
      </w:r>
      <w:r>
        <w:rPr>
          <w:rFonts w:ascii="Calibri" w:hAnsi="Calibri"/>
          <w:color w:val="000000"/>
        </w:rPr>
        <w:t>. Продолжалась эта тишина совсем недолго… а потом одна из знатных дам закричала, да так, что вместе с ней в панике забился почти весь амфитеатр.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Император спешно покидал место недавней тирады в окружении гвардии и своих прислужников, но я не мог дать ему у</w:t>
      </w:r>
      <w:r>
        <w:rPr>
          <w:rFonts w:ascii="Calibri" w:hAnsi="Calibri"/>
          <w:color w:val="000000"/>
        </w:rPr>
        <w:t>йти.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Рука моя болела, ее жгло жаром и кислотной кровью гидры, но благодаря Империи я хорошо научился терпеть боль. Отринув щит, я бросился к каменным ступеням амфитеатра, и мгновенно взобрался по почти отвесной стене к балюстраде, за которой находилась лож</w:t>
      </w:r>
      <w:r>
        <w:rPr>
          <w:rFonts w:ascii="Calibri" w:hAnsi="Calibri"/>
          <w:color w:val="000000"/>
        </w:rPr>
        <w:t>а Императора. Дорогу мне тотчас заступили гвардейцы, и я почти моментально их убил – взрезал горла, не дожидаясь пока они рухнут наземь, и побежал.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бежал сквозь бьющуюся в истерике толпу людей, мимо сражающихся бунтовщиков и стражей Арены. Колонна гварде</w:t>
      </w:r>
      <w:r>
        <w:rPr>
          <w:rFonts w:ascii="Calibri" w:hAnsi="Calibri"/>
          <w:color w:val="000000"/>
        </w:rPr>
        <w:t>йцев, обступивших Императора, шла далеко впереди, и потому я ускорил бег.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…Бежал, пока их не догнал; группа мятежников заступила колонне дорогу и вступила с ней в бой. Император стоял в окружении своих служителей, глядя на то, как его люди гибнут от рук пр</w:t>
      </w:r>
      <w:r>
        <w:rPr>
          <w:rFonts w:ascii="Calibri" w:hAnsi="Calibri"/>
          <w:color w:val="000000"/>
        </w:rPr>
        <w:t>едателей.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Истекая кровью, я крикнул: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ИМПЕРАТОР!!! - выставил перед собой меч и взревел, наступая.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Служители Вечного Правителя – стоит отдать им должное - заступили мне путь. Уцелевшей рукой я раскроил одному череп, второго сбил с ног и прижал к земле острием меча… и оба не выжили. Остальные сбежали.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это время бунтующие покончили с остатками император</w:t>
      </w:r>
      <w:r>
        <w:rPr>
          <w:rFonts w:ascii="Calibri" w:hAnsi="Calibri"/>
          <w:color w:val="000000"/>
        </w:rPr>
        <w:t>ской гвардии и окружили нас плотным кольцом. Не подступая, однако, слишком близко… и ожидая.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Император, красный и величественный, молча смотрел на то, как я расправляюсь с его слугами, и золотая маска не выказывала чувств. Но когда предатели окружили его, </w:t>
      </w:r>
      <w:r>
        <w:rPr>
          <w:rFonts w:ascii="Calibri" w:hAnsi="Calibri"/>
          <w:color w:val="000000"/>
        </w:rPr>
        <w:t>а покрытый алой и зеленой кровью человек воздел над ним оружие, венценосец не выдержал. Вечный Правитель сбросил маску; за ней оказалось старое, сухое и уродливое лицо, слишком обычное, вовсе не божественное! Я широко улыбнулся – наверное, получился страшн</w:t>
      </w:r>
      <w:r>
        <w:rPr>
          <w:rFonts w:ascii="Calibri" w:hAnsi="Calibri"/>
          <w:color w:val="000000"/>
        </w:rPr>
        <w:t>ый оскал, потому что…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Прости, - пролепетал он и рухнул на колени, - прости! Не убивай меня! Я сделаю тебя богачом, только не убивай!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все равно переродишься, - сказал я глухим голосом, наслаждаясь моментом.</w:t>
      </w:r>
    </w:p>
    <w:p w:rsidR="00000000" w:rsidRDefault="00760B18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 мы оба знали, что это неправда.</w:t>
      </w:r>
    </w:p>
    <w:p w:rsidR="00000000" w:rsidRDefault="00760B18">
      <w:pPr>
        <w:pStyle w:val="a5"/>
        <w:jc w:val="both"/>
      </w:pPr>
    </w:p>
    <w:p w:rsidR="00000000" w:rsidRDefault="00760B18">
      <w:pPr>
        <w:pStyle w:val="a5"/>
        <w:jc w:val="both"/>
      </w:pPr>
    </w:p>
    <w:p w:rsidR="00000000" w:rsidRDefault="00760B18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760B18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760B18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760B18"/>
    <w:rsid w:val="0076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ED6F7C29-C84C-4156-A41C-3F3E34788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7364</Words>
  <Characters>39184</Characters>
  <Application>Microsoft Office Word</Application>
  <DocSecurity>4</DocSecurity>
  <Lines>699</Lines>
  <Paragraphs>218</Paragraphs>
  <ScaleCrop>false</ScaleCrop>
  <Company/>
  <LinksUpToDate>false</LinksUpToDate>
  <CharactersWithSpaces>46557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Кровь на песке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2019-04-21T22:36:00Z</dcterms:created>
  <dcterms:modified xsi:type="dcterms:W3CDTF">2019-04-21T22:36:00Z</dcterms:modified>
</cp:coreProperties>
</file>