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3F4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Кровь ангелов на крылах моих</w:t>
      </w:r>
    </w:p>
    <w:p w:rsidR="00000000" w:rsidRDefault="00B53F4D">
      <w:pPr>
        <w:jc w:val="both"/>
        <w:rPr>
          <w:rFonts w:eastAsia="Times New Roman"/>
        </w:rPr>
      </w:pP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улетел, но обещал вернуться.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сегодня он, вручая поводок Морица, и похлопав меня по плечу, произнес: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Спокойствие, Малыш, только спокойствие…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 побери! Как же бесила эта его фразочка.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две недели как он не брал меня в небо, все отшучивался: «Справку покажи, что здоров», и сегодняшнее утро не стало исключением. Мы с собакой остались дожидаться его возвращения на земле, стоя у окна и вглядываясь вдаль.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он исчез в облаках, и только </w:t>
      </w:r>
      <w:r>
        <w:rPr>
          <w:rFonts w:ascii="Calibri" w:hAnsi="Calibri"/>
          <w:color w:val="000000"/>
        </w:rPr>
        <w:t>равномерный гул пропеллера доносился с высоты, но вскоре и его поглотил утренний туман.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Мориц хотел гулять и все рвал поводок в попытках вытащить меня из комнаты. Я закрыл окно, поежившись то ли от весенней сырости, то ли от того, что после вчерашнего меня</w:t>
      </w:r>
      <w:r>
        <w:rPr>
          <w:rFonts w:ascii="Calibri" w:hAnsi="Calibri"/>
          <w:color w:val="000000"/>
        </w:rPr>
        <w:t xml:space="preserve"> мутило до сих пор. Голова гудела как медный колокол на Пасху, и резвиться со щенком не было никакого желания. Хотя какой щенок – вымахал выше колена в холке, заматерел.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Ладно-ладно, сейчас попрошу Вилли, и тебя выгуляют, – мне показалось, или в карих гл</w:t>
      </w:r>
      <w:r>
        <w:rPr>
          <w:rFonts w:ascii="Calibri" w:hAnsi="Calibri"/>
          <w:color w:val="000000"/>
        </w:rPr>
        <w:t>азах пса промелькнуло торжество и что-то, напоминающее сочувствие.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открыл дверь и, не выходя в коридор, крикнул: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Вилли, Мориц хочет в кусты, а я не в том состоянии, чтобы тащиться куда-то дальше койки.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Гауптман выглянул из своей комнаты и, скорчив мне </w:t>
      </w:r>
      <w:r>
        <w:rPr>
          <w:rFonts w:ascii="Calibri" w:hAnsi="Calibri"/>
          <w:color w:val="000000"/>
        </w:rPr>
        <w:t>рожу, скрылся снова. Через несколько мгновений он стоял передо мной, одетый как с иголочки, одной рукой протягивая бутылку «Мартовских Ангелов», а второй забирая поводок.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поэтому ты и пешеход, – ухмыльнулся он, и ушел, горланя во весь голос нашу люби</w:t>
      </w:r>
      <w:r>
        <w:rPr>
          <w:rFonts w:ascii="Calibri" w:hAnsi="Calibri"/>
          <w:color w:val="000000"/>
        </w:rPr>
        <w:t>мую песню, естественно, переврав все слова, и теперь на весь коридор звучало: «Пей свой сидр, Лотар».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приложил бутылку ко лбу: интересно, где он умудрился достать «Мартовских Ангелов», да еще и холодных, вчера, вроде, шампанское пили, которое так удачно </w:t>
      </w:r>
      <w:r>
        <w:rPr>
          <w:rFonts w:ascii="Calibri" w:hAnsi="Calibri"/>
          <w:color w:val="000000"/>
        </w:rPr>
        <w:t>братец выменял на свои фотокарточки с автографом.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Песня вроде бы затихла, но вдруг многоголосьем ворвалась в это апрельское утро, слегка разбавленная радостным лаем пса – Вилли вышел на улицу, и к нему присоединились все, кто мог. Слова сменились на привыч</w:t>
      </w:r>
      <w:r>
        <w:rPr>
          <w:rFonts w:ascii="Calibri" w:hAnsi="Calibri"/>
          <w:color w:val="000000"/>
        </w:rPr>
        <w:t>ные для всего «Воздушного цирка»:</w:t>
      </w:r>
    </w:p>
    <w:p w:rsidR="00000000" w:rsidRDefault="00B53F4D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Незнамо, что будем пить неделю мы,</w:t>
      </w:r>
    </w:p>
    <w:p w:rsidR="00000000" w:rsidRDefault="00B53F4D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Незнамо, чем жажду утолять!</w:t>
      </w:r>
    </w:p>
    <w:p w:rsidR="00000000" w:rsidRDefault="00B53F4D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Незнамо, что будем пить неделю мы,</w:t>
      </w:r>
    </w:p>
    <w:p w:rsidR="00000000" w:rsidRDefault="00B53F4D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Незнамо, чем жажду утолять</w:t>
      </w:r>
      <w:r>
        <w:rPr>
          <w:rFonts w:ascii="Calibri" w:hAnsi="Calibri"/>
          <w:color w:val="000000"/>
        </w:rPr>
        <w:t>!</w:t>
      </w:r>
      <w:hyperlink w:anchor="easy-footnote-bottom-1-5900" w:tooltip="Автор текста Дитер Дем, перевод Константина Филатова" w:history="1">
        <w:r>
          <w:rPr>
            <w:rStyle w:val="a3"/>
            <w:rFonts w:ascii="Calibri" w:hAnsi="Calibri"/>
            <w:vertAlign w:val="superscript"/>
          </w:rPr>
          <w:t>1</w:t>
        </w:r>
      </w:hyperlink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Пили молча.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разбавленного спирта несло сивухой, но на душе было гаже. Проклятые островитяне. Хотя нужно отдать должное их смелости и находчивости. Они смогли пробраться и приколоть газетный листок к вымпелу на поле.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Скотина! Как ты мог? – Волчонок зло посмотрел на портрет с черной лентой, что Вилли поставил во главе стола и, опрокинув бокал, с размаху бросил его в стену. Осколки разлетелись шрапнелью по комнате, но что нам стекляшки, когда до линии фронта рукой пода</w:t>
      </w:r>
      <w:r>
        <w:rPr>
          <w:rFonts w:ascii="Calibri" w:hAnsi="Calibri"/>
          <w:color w:val="000000"/>
        </w:rPr>
        <w:t>ть.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Ab mortem ubi nihil ubi ben</w:t>
      </w:r>
      <w:r>
        <w:rPr>
          <w:rFonts w:ascii="Calibri" w:hAnsi="Calibri"/>
          <w:color w:val="000000"/>
        </w:rPr>
        <w:t>e</w:t>
      </w:r>
      <w:hyperlink w:anchor="easy-footnote-bottom-2-5900" w:tooltip="О мертвых или хорошо или ничего (лат.)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 xml:space="preserve"> – сказал я, хотя прекрасно понимал Ганса, он должен был прикрывать брата, но тот опять вырвался вперед и... не вернулся.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не</w:t>
      </w:r>
      <w:r>
        <w:rPr>
          <w:rFonts w:ascii="Calibri" w:hAnsi="Calibri"/>
          <w:color w:val="000000"/>
        </w:rPr>
        <w:t xml:space="preserve"> могли поверить, но это произошло. Ганс, которого мы все с легкой руки брата звали Волчонком, и Вольфрам прилетели без него. Цирк остался без директора, а верный Мориц – без хозяина.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пошел ты! – Волчонок оскалился и вышел. Следом за ним, также запусти</w:t>
      </w:r>
      <w:r>
        <w:rPr>
          <w:rFonts w:ascii="Calibri" w:hAnsi="Calibri"/>
          <w:color w:val="000000"/>
        </w:rPr>
        <w:t>в бокал в стену, выскочил Вилли.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можно было понять, это я потерял достаточно паршивого старшего брата, а они – верного друга.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Прогремел последний залп стеклянного салюта – бокалов просто не осталось.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комнату вошел Рихард.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Где гауптман? У меня письмо</w:t>
      </w:r>
      <w:r>
        <w:rPr>
          <w:rFonts w:ascii="Calibri" w:hAnsi="Calibri"/>
          <w:color w:val="000000"/>
        </w:rPr>
        <w:t xml:space="preserve"> от ротмистра.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Где-то там, – я махнул в направлении взлетной полосы. – Стой! На! – Бутылка с остатками спирта оказалась в руках лейтенанта. Осушив до дна, он грохнул об ее пол. Весь пол был усеян осколками стекла, которые хрустели под сапогами. Вряд ли э</w:t>
      </w:r>
      <w:r>
        <w:rPr>
          <w:rFonts w:ascii="Calibri" w:hAnsi="Calibri"/>
          <w:color w:val="000000"/>
        </w:rPr>
        <w:t>то походило на траурный марш на похоронах боевого товарища, но англичане – эти островные обезьяны – лишили нас этой возможности. Хотя в листовке было написано, что военные почести оказаны.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эта война была полна рыцарского благородства. Но все же – это в</w:t>
      </w:r>
      <w:r>
        <w:rPr>
          <w:rFonts w:ascii="Calibri" w:hAnsi="Calibri"/>
          <w:color w:val="000000"/>
        </w:rPr>
        <w:t>ойна.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там говорил про письмо? – я посмотрел на слегка осоловевшего лейтенанта. Он более полутора суток был на ногах, летал то над полями в поисках «Красного малыша», то в соседнюю дивизию с просьбой выделить ему поисковый отряд.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Завещание.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О, </w:t>
      </w:r>
      <w:r>
        <w:rPr>
          <w:rFonts w:ascii="Calibri" w:hAnsi="Calibri"/>
          <w:color w:val="000000"/>
        </w:rPr>
        <w:t>да, ты – душеприказчик.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Мясник, не язви, без тебя тошно.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стиснул зубы – прозвище, данное мне братом после одного из боев, пристало намертво. Ну да ладно. Цирку сейчас нужен даже Мясник, коль не стало Аса из Асов.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пошли.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Вилли мы нашли у своего</w:t>
      </w:r>
      <w:r>
        <w:rPr>
          <w:rFonts w:ascii="Calibri" w:hAnsi="Calibri"/>
          <w:color w:val="000000"/>
        </w:rPr>
        <w:t xml:space="preserve"> самолета. Он сидел у шасси и гладил Морица. Сразу было и не разобрать, кто больше нуждался в утешении. Скоро подтянулись все остальные, услышав про завещание. Подождав, когда все успокоятся, Рихард вскрыл конверт.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заглянул из-за его плеча и увидел всего</w:t>
      </w:r>
      <w:r>
        <w:rPr>
          <w:rFonts w:ascii="Calibri" w:hAnsi="Calibri"/>
          <w:color w:val="000000"/>
        </w:rPr>
        <w:t xml:space="preserve"> одну строчку, написанную карандашом: </w:t>
      </w:r>
      <w:r>
        <w:rPr>
          <w:rStyle w:val="a6"/>
          <w:rFonts w:ascii="Calibri" w:hAnsi="Calibri"/>
          <w:color w:val="000000"/>
        </w:rPr>
        <w:t>«Если я не вернусь, руководство полком должен принять гауптман Райнхард из 6-й эскадрильи.</w:t>
      </w:r>
    </w:p>
    <w:p w:rsidR="00000000" w:rsidRDefault="00B53F4D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Ротмистр барон фон Рихтгофен</w:t>
      </w:r>
      <w:r>
        <w:rPr>
          <w:rFonts w:ascii="Calibri" w:eastAsia="Times New Roman" w:hAnsi="Calibri"/>
          <w:i/>
          <w:iCs/>
          <w:color w:val="000000"/>
        </w:rPr>
        <w:t>»</w:t>
      </w:r>
      <w:hyperlink w:anchor="easy-footnote-bottom-3-5900" w:tooltip="Это действительно написал Манфред фон Рихтгофен" w:history="1">
        <w:r>
          <w:rPr>
            <w:rStyle w:val="a3"/>
            <w:rFonts w:ascii="Calibri" w:eastAsia="Times New Roman" w:hAnsi="Calibri"/>
            <w:i/>
            <w:iCs/>
            <w:vertAlign w:val="superscript"/>
          </w:rPr>
          <w:t>3</w:t>
        </w:r>
      </w:hyperlink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это похоже на Манфреда – только полк, только самолеты и Мориц!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да ладно, с самолетами и псиной пусть Вилли разбирается. А я пойду, черкну пару строк отцу.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вошел в комнату Манфреда.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командиру полка ему полагались отдельные апартаменты. Остальные офицеры жили по двое: я свои делил с кузеном Вольфрамом. Техники вообще спали в бараке.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Гауптман Райнхард, деливший комнату с Волчонком, сказал, что завтра переедет сюда, типа Морицу привы</w:t>
      </w:r>
      <w:r>
        <w:rPr>
          <w:rFonts w:ascii="Calibri" w:hAnsi="Calibri"/>
          <w:color w:val="000000"/>
        </w:rPr>
        <w:t>чней. Он теперь важный. Командует полком. Хотя особо не получается. У всех сейчас одна мысль – карать островных обезьян и лягушатников.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Хотя, пожалуй, две мысли. Вторая – как отвлечь Морица. Пес грустит, рвется с поводка и провожает каждый самолет, как тол</w:t>
      </w:r>
      <w:r>
        <w:rPr>
          <w:rFonts w:ascii="Calibri" w:hAnsi="Calibri"/>
          <w:color w:val="000000"/>
        </w:rPr>
        <w:t>ько под винт не попадает. Ну и встречает всех до последнего. А потом ждет, что вот, еще чуть-чуть и из облаков вынырнет «Красный малыш», сядет на поле и из него выскочит Хозяин. Бедный пес…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о чем это я? Мы же на войне.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Насмотревшись всех ее ужасов</w:t>
      </w:r>
      <w:r>
        <w:rPr>
          <w:rFonts w:ascii="Calibri" w:hAnsi="Calibri"/>
          <w:color w:val="000000"/>
        </w:rPr>
        <w:t>, каждому хотелось чего-то другого. Те, кто по проще, просто пили, а потом шли в бой и умирали от потери крови, даже при легких ранениях, зато с улыбкой на устах.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Те, что по богаче, курили опий. Благо, его везли из Циндао. Правда, брат, и тут я с ним согла</w:t>
      </w:r>
      <w:r>
        <w:rPr>
          <w:rFonts w:ascii="Calibri" w:hAnsi="Calibri"/>
          <w:color w:val="000000"/>
        </w:rPr>
        <w:t>сен, считал, что настоящему летчику это зелье только вредит. И даже кого-то хотел отдать под трибунал. Но не удивлюсь, что он просто его пристрелил в бою, или дал пристрелить противнику, чтобы потом героически отомстить за смерть павшего.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Кто-то, едва его </w:t>
      </w:r>
      <w:r>
        <w:rPr>
          <w:rFonts w:ascii="Calibri" w:hAnsi="Calibri"/>
          <w:color w:val="000000"/>
        </w:rPr>
        <w:t>самолет касался шасси взлетной полосы, выпрыгивал из кабины прямо в койку к какой-нибудь крестьянке. Естественно, каждый раз к новой. Пытаясь избавиться от греха смертоубийства, зачав новую жизнь вместо отнятой в бою.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спешил в церковь и молился, над</w:t>
      </w:r>
      <w:r>
        <w:rPr>
          <w:rFonts w:ascii="Calibri" w:hAnsi="Calibri"/>
          <w:color w:val="000000"/>
        </w:rPr>
        <w:t>еясь, что это избавит от ночных кошмаров: от видений горящих заживо пилотов, падающих самолетов. Эти крики, этот запах…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рисовал, кто писал стихи, кто читал Кафку, рассказывают, что кто-то даже крестиком вышивал. Кто-то увлекался фотографией, а мой брат</w:t>
      </w:r>
      <w:r>
        <w:rPr>
          <w:rFonts w:ascii="Calibri" w:hAnsi="Calibri"/>
          <w:color w:val="000000"/>
        </w:rPr>
        <w:t xml:space="preserve"> на этом зарабатывал. Пара фотокарточек с автографом Красного барона – и вино на ужин эскадрильи обеспечено.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каждый пытался хоть как-то отвлечься от непрекращающегося кошмара, который называется войной.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мы с Манфредом никогда не реагирова</w:t>
      </w:r>
      <w:r>
        <w:rPr>
          <w:rFonts w:ascii="Calibri" w:hAnsi="Calibri"/>
          <w:color w:val="000000"/>
        </w:rPr>
        <w:t>ли на все это…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он-то был спортсмен. Ну, по крайней мере, сам так себя называл, а меня дразнил: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в тебе изящества пилота-истребителя, Лотар. Как-то топорно у тебя все. Как у мясника.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так после каждого вылета.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он-то весь правильный: погляд</w:t>
      </w:r>
      <w:r>
        <w:rPr>
          <w:rFonts w:ascii="Calibri" w:hAnsi="Calibri"/>
          <w:color w:val="000000"/>
        </w:rPr>
        <w:t>ит, когда на новичков нападут, взлетит повыше и, как ястреб, вниз на противника. Со спины, чтоб наверняка. Благородный весь такой, некуда деваться.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еще манеру взял. Сначала из люгера своего пальнет, чтоб пилот повернулся, а потом когда противник обернулс</w:t>
      </w:r>
      <w:r>
        <w:rPr>
          <w:rFonts w:ascii="Calibri" w:hAnsi="Calibri"/>
          <w:color w:val="000000"/>
        </w:rPr>
        <w:t>я, и понял, что всё – конец – Манфред жал на гашетку и упивался своей победой.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Кстати, надо поискать пистолет. Он его не взял. Они ведь должны были просто попугать аэросъемщиков.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точно, когда он отдавал мне Морица, то был без кобуры.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что подумало</w:t>
      </w:r>
      <w:r>
        <w:rPr>
          <w:rFonts w:ascii="Calibri" w:hAnsi="Calibri"/>
          <w:color w:val="000000"/>
        </w:rPr>
        <w:t>сь мне: и Мориц, и Красный Малыш, и странная манера боя –все они появились в одно и то же время, чуть больше года назад. Брат никогда не объяснял почему, просто решил и все. А после его ранения все стало хуже. Он постоянно рвался в бой, и если никого не сб</w:t>
      </w:r>
      <w:r>
        <w:rPr>
          <w:rFonts w:ascii="Calibri" w:hAnsi="Calibri"/>
          <w:color w:val="000000"/>
        </w:rPr>
        <w:t>ивал в первый же вылет, то мы поднимались в небо два, а то и три раза в день.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задумчиво оглядел комнату. Она была чуть больше нашей с кузеном. Брат любил роскошь, и даже на линии фронта все было обставлено с изыском: шкаф, кровать, стол с тумбой – все из</w:t>
      </w:r>
      <w:r>
        <w:rPr>
          <w:rFonts w:ascii="Calibri" w:hAnsi="Calibri"/>
          <w:color w:val="000000"/>
        </w:rPr>
        <w:t xml:space="preserve"> сандалового дерева с резными женскими фигурами. Над кроватью полка с кубками. Тоже раздражающая манера: после каждой подтвержденной победы заказывать серебряный кубок. А вот и люгер – он висел, там, где его оставил брат – в кобуре на спинке стула. Небольш</w:t>
      </w:r>
      <w:r>
        <w:rPr>
          <w:rFonts w:ascii="Calibri" w:hAnsi="Calibri"/>
          <w:color w:val="000000"/>
        </w:rPr>
        <w:t>ой кофр выглядывал из-под кровати.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чего бы начать…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Ладно. Сложу все, а потом разберусь.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раскалывалась. И тут было уже не понять: то ли это после затянувшихся поминок, то ли после ранения. Может, вовсе и не стоило сбегать из госпиталя. Пролежал бы положенные дни, но как-то не хотелось. Назойливые вопросы соседей отбивали все желание леч</w:t>
      </w:r>
      <w:r>
        <w:rPr>
          <w:rFonts w:ascii="Calibri" w:hAnsi="Calibri"/>
          <w:color w:val="000000"/>
        </w:rPr>
        <w:t>иться: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правда, ты брат Красного барона?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сколько ты сбил самолетов?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 небе страшно?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так мало?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Были, конечно, в этом и свои плюсы. Сестрам милосердия достаточно было сказать, что ты летчик-истребитель, чтобы получить большую порцию забот</w:t>
      </w:r>
      <w:r>
        <w:rPr>
          <w:rFonts w:ascii="Calibri" w:hAnsi="Calibri"/>
          <w:color w:val="000000"/>
        </w:rPr>
        <w:t>ы и ласки, особенно когда доктор уснул на дежурстве в своем кабинете.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поднялся с кровати. Вольфрама в комнате не было. Вряд ли у него вылет, все же воскресенье. Не смотря, на войну, какое-то приличие еще блюли. Нет, конечно, не так как на рождество, но в</w:t>
      </w:r>
      <w:r>
        <w:rPr>
          <w:rFonts w:ascii="Calibri" w:hAnsi="Calibri"/>
          <w:color w:val="000000"/>
        </w:rPr>
        <w:t>се-таки иногда можно было выдохнуть. Скорей всего, уехал в Альбер, в ставку, вместе с Вилли получать новые планы на неделю. Я тоже должен там появиться, чтобы эти «клистирные трубки», наконец, подписали мне разрешение на вылеты, но не торопился. Вдруг в шт</w:t>
      </w:r>
      <w:r>
        <w:rPr>
          <w:rFonts w:ascii="Calibri" w:hAnsi="Calibri"/>
          <w:color w:val="000000"/>
        </w:rPr>
        <w:t>абе еще решат, что потеря одного Рихтгофена – это трагедия, а потеря двух – катастрофа. И, вообще, мне есть чем заняться – вон братовы вещи лежат, надо бы разобрать. Погасив внезапно накатившую волну раздражения, я задумался, представляя, сколько мне време</w:t>
      </w:r>
      <w:r>
        <w:rPr>
          <w:rFonts w:ascii="Calibri" w:hAnsi="Calibri"/>
          <w:color w:val="000000"/>
        </w:rPr>
        <w:t>ни, потребуется на все.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сначала поесть. Накинув китель, я двинулся в сторону офицерской столовой. Она была пуста: ещё бы, уже почти десять. Оглядевшись, я увидел на одном из столиков кавалерийский шлем, с приставленной к нему бумагой. На ней какой-то за</w:t>
      </w:r>
      <w:r>
        <w:rPr>
          <w:rFonts w:ascii="Calibri" w:hAnsi="Calibri"/>
          <w:color w:val="000000"/>
        </w:rPr>
        <w:t>ботливый остряк написал: «Мяснику». Под шлемом, на тарелке меня ожидала пара сосисок и ржаная булочка, кружка воды и таблетка аспирина.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Позавтракав, я вернулся в комнату – вещи брата сами себя не разберут. Нужно все пересмотреть, решить, что отправить отцу</w:t>
      </w:r>
      <w:r>
        <w:rPr>
          <w:rFonts w:ascii="Calibri" w:hAnsi="Calibri"/>
          <w:color w:val="000000"/>
        </w:rPr>
        <w:t>, что оставить себе, что раздать. Все его пожитки поместились в несколько кофров. Кубки, ордена и парадный китель я отправлю отцу. А вот остальное требует пристального внимания.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Пистолет брата – артиллерийский люгер – я решил оставить себе. Классная вещь –</w:t>
      </w:r>
      <w:r>
        <w:rPr>
          <w:rFonts w:ascii="Calibri" w:hAnsi="Calibri"/>
          <w:color w:val="000000"/>
        </w:rPr>
        <w:t xml:space="preserve"> все завидовали ротмистру. Я помню тот момент, нам как раз пригнали новые «Альбатросы», и представитель завода в дар преподнес брату этот пистолет. О, это настоящая машина смерти, не хуже чем «Шпандау». Длинный ствол, дополнительный магазин, деревянная коб</w:t>
      </w:r>
      <w:r>
        <w:rPr>
          <w:rFonts w:ascii="Calibri" w:hAnsi="Calibri"/>
          <w:color w:val="000000"/>
        </w:rPr>
        <w:t>ура-приклад и режим автоматической стрельбы. Такие только у штурмовиков кайзера были, ну и у брата. Теперь он мой.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вытащил пистолет из кобуры. Осмотрел подсумок: в нем обнаружил полностью снаряженный диск. Сколько я помню, Манни всегда брал ровно одну об</w:t>
      </w:r>
      <w:r>
        <w:rPr>
          <w:rFonts w:ascii="Calibri" w:hAnsi="Calibri"/>
          <w:color w:val="000000"/>
        </w:rPr>
        <w:t>ойму, словно не на боевой вылет собирался, а на торжественный прием в Городской дворец. Но ведь он стрелял из него, сам видел. Правда, брат был прагматиком и крайне редко стрелял в топливные баки, от попадания в них самолет вспыхивал как спичка. Нет, он лю</w:t>
      </w:r>
      <w:r>
        <w:rPr>
          <w:rFonts w:ascii="Calibri" w:hAnsi="Calibri"/>
          <w:color w:val="000000"/>
        </w:rPr>
        <w:t>бил собирать трофеи, и, помнится, даже заказал люстру из мотора «Сопвича». Манфред считался отличным стрелком – еще со времен уланского полка, и мог спокойно убить пилота из пистолета, а мог и из пулемета, не тратя время и патроны.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странностей в б</w:t>
      </w:r>
      <w:r>
        <w:rPr>
          <w:rFonts w:ascii="Calibri" w:hAnsi="Calibri"/>
          <w:color w:val="000000"/>
        </w:rPr>
        <w:t>рате хватало, еще до ранения, когда он приказал покрасить самолет в красный цвет, и каждому рассказал свою версию. Мне сказал, что в честь уланского полка, в котором служил интендантом. Это напоминает ему, что он сначала покорил одну лошадь, а потом сто пя</w:t>
      </w:r>
      <w:r>
        <w:rPr>
          <w:rFonts w:ascii="Calibri" w:hAnsi="Calibri"/>
          <w:color w:val="000000"/>
        </w:rPr>
        <w:t>тьдесят. Вилли он сказал – пугать врага, чтоб, едва увидев его красный самолет, у них тряслись поджилки. Волчонку – что в честь древнего царя Леонида и его воинов, и подсунул почитать Плутарха. Правда, Ганс не оценил менторский тон брата, и томик опусов др</w:t>
      </w:r>
      <w:r>
        <w:rPr>
          <w:rFonts w:ascii="Calibri" w:hAnsi="Calibri"/>
          <w:color w:val="000000"/>
        </w:rPr>
        <w:t>евнего грека пошел на самокрутки. Поразмыслив над словами своего командира, мы тоже размалевали самолеты красным, не целиком – ротмистр не разрешил, – а так, частями, кому что больше приглянулось. За это островные обезьяны нас прозвали клоунами, а наш полк</w:t>
      </w:r>
      <w:r>
        <w:rPr>
          <w:rFonts w:ascii="Calibri" w:hAnsi="Calibri"/>
          <w:color w:val="000000"/>
        </w:rPr>
        <w:t xml:space="preserve"> – «Воздушным цирком».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вытащил обойму и присвистнул от удивления. Отщелкнув патроны один за другим, выстроил их в ряд – восемь патронов с серебряными пулями и на каждой нацарапан «волчий крюк» – и решил, что все гении немного сумасшедшие. Вот твою ж кава</w:t>
      </w:r>
      <w:r>
        <w:rPr>
          <w:rFonts w:ascii="Calibri" w:hAnsi="Calibri"/>
          <w:color w:val="000000"/>
        </w:rPr>
        <w:t>лерию!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брату серебряные пули?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еще и не понятно, зачем он стрелял ими мимо?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тут-то все ясно. Пилотов, если находили, вскрывали, чтоб определить, как умер, до или после падения, и если до, то победа была чистая, а если после, то вроде по</w:t>
      </w:r>
      <w:r>
        <w:rPr>
          <w:rFonts w:ascii="Calibri" w:hAnsi="Calibri"/>
          <w:color w:val="000000"/>
        </w:rPr>
        <w:t>бедил, а вроде не до конца, ведь пилот мог и дотянуть до родного аэродрома, а там глядишь, и спасут. Меня же спасли, да и брата почти с того света вытащили. Если бы нашли такую серебряную пулю в поверженном враге, разговоры бы пошли, опять же на комиссию м</w:t>
      </w:r>
      <w:r>
        <w:rPr>
          <w:rFonts w:ascii="Calibri" w:hAnsi="Calibri"/>
          <w:color w:val="000000"/>
        </w:rPr>
        <w:t>огли позвать, да и упрятать от греха подальше. Торжественно отправить героя и орденоносца в отставку.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равно не понятно, зачем ему серебряные пули?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Привычными движениями разобрал пистолет, впрочем, можно было и не делать этого – братец всегда следил </w:t>
      </w:r>
      <w:r>
        <w:rPr>
          <w:rFonts w:ascii="Calibri" w:hAnsi="Calibri"/>
          <w:color w:val="000000"/>
        </w:rPr>
        <w:t xml:space="preserve">за оружием. Собрал, оснастил обойму обычными патронами, а прежние отложил в сторону. Потом продам какому-нибудь тыловому идиоту, типа сделано руками Манфреда фон Рихтгофена, специально для воздушных дуэлей. А что, пойдет по сотне марок за штуку, все равно </w:t>
      </w:r>
      <w:r>
        <w:rPr>
          <w:rFonts w:ascii="Calibri" w:hAnsi="Calibri"/>
          <w:color w:val="000000"/>
        </w:rPr>
        <w:t>на них особо не погуляешь: цены растут как на дрожжах. Хотя, может подождать и продать подороже.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задумался. Да, брат умел организовывать все вокруг себя – и я всегда этим восхищался. Вот как он умудрялся доставать серебро, и не просто пару монет, а так, </w:t>
      </w:r>
      <w:r>
        <w:rPr>
          <w:rFonts w:ascii="Calibri" w:hAnsi="Calibri"/>
          <w:color w:val="000000"/>
        </w:rPr>
        <w:t>чтоб хватало на кубки. Отцу я отправил семьдесят восемь кубков. Уму непостижимо! Еще два кубка должны подвезти на днях, брат их заказал, даже не дожидаясь подтверждения победы. Ну, эти мы с Вольфрамом себе на память оставим. Думаю, кузену идея понравится.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Отложив пистолет, я принялся разбирать один из кофров, тот, что поменьше. Щелкнули замки, и моему взору предстал набор домашнего оружейника и серебряные слитки.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распахнулась.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Мясник, чем занимался? Не отвечай, пешеходам слова не давали, – с</w:t>
      </w:r>
      <w:r>
        <w:rPr>
          <w:rFonts w:ascii="Calibri" w:hAnsi="Calibri"/>
          <w:color w:val="000000"/>
        </w:rPr>
        <w:t xml:space="preserve"> порога начал меня подначивать Вольфрам. – Старьевщиком заделался. Не благородное это дело, братец.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взгляд блуждал по комнате, отмечая детали.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Так-с, что тут у нас, – рука брата потянулась к пистолету, который лежал на моей койке.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Клюв закрой, расщ</w:t>
      </w:r>
      <w:r>
        <w:rPr>
          <w:rFonts w:ascii="Calibri" w:hAnsi="Calibri"/>
          <w:color w:val="000000"/>
        </w:rPr>
        <w:t>елкался, – кузен терпеть не мог, когда его дразнили вороном, и даже хотел возмутиться. Но на моем лице была написана готовность покалечить любого, посягнувшего на вещи Манфреда, и он решил не связываться.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Ладно-ладно, знаю, когда захочешь, сам мне отсыплешь добра. Родителям, что отправишь?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показал на стоящий у шкафа черный кофр.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остальные вещи разберу. Может, что-то еще отправлю. Там пока награды, кубки и мундиры. Еще пару кубков привезут</w:t>
      </w:r>
      <w:r>
        <w:rPr>
          <w:rFonts w:ascii="Calibri" w:hAnsi="Calibri"/>
          <w:color w:val="000000"/>
        </w:rPr>
        <w:t xml:space="preserve"> на днях. Но это для нас с тобой на память о Манфреде.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 знал, что ты не обманешь. Только пистолет не продавай и с собой не бери. Сам знаешь, собьют и все… – Вольфрам вздохнул. – Это все же, какая-никакая, а память. Да, и Манни им дорожил. Помнишь по о</w:t>
      </w:r>
      <w:r>
        <w:rPr>
          <w:rFonts w:ascii="Calibri" w:hAnsi="Calibri"/>
          <w:color w:val="000000"/>
        </w:rPr>
        <w:t>сени, когда его ранили? Пехоту еще на поиски отправили, чтоб обезьяны островные не добрались первыми. Так он все шептал: «Пистолет? Где мой пистолет?». Кровь все лицо залила, глаза открыть не может, руками шарит рядом с собой. Его ж от падения из кабины вы</w:t>
      </w:r>
      <w:r>
        <w:rPr>
          <w:rFonts w:ascii="Calibri" w:hAnsi="Calibri"/>
          <w:color w:val="000000"/>
        </w:rPr>
        <w:t>бросило, хорошо кусты удар смягчили, а то уже бы тогда убился. И лишь когда ему всучили в руки люгер, потерял сознание.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Сказочник ты, Ворон, – хмыкнул я недоверчиво – Но ведь, красиво поешь, придраться не к чему.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пошел ты, Мясник. Мне это капрал ра</w:t>
      </w:r>
      <w:r>
        <w:rPr>
          <w:rFonts w:ascii="Calibri" w:hAnsi="Calibri"/>
          <w:color w:val="000000"/>
        </w:rPr>
        <w:t>ссказал, что брата нашел и в госпиталь доставил.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ну если капрал, тогда да, – согласился я. А ведь вполне логичная история, брат хотел сохранить свои секреты, даже получив тяжелое ранение. – Ладно, пошли обедать и заодно расскажешь, что там в городе.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</w:t>
      </w:r>
      <w:r>
        <w:rPr>
          <w:rFonts w:ascii="Calibri" w:hAnsi="Calibri"/>
          <w:color w:val="000000"/>
        </w:rPr>
        <w:t xml:space="preserve"> встал с койки, видимо, слишком резко, пошатнулся, в глазах потемнело. Кузен подхватил меня, но я отмахнулся, и не спеша мы двинулись в столовую. За обедом узнал, что меня ждут в госпитале, и если не приеду, то комиссуют. Доктора уже наябедничали новому ко</w:t>
      </w:r>
      <w:r>
        <w:rPr>
          <w:rFonts w:ascii="Calibri" w:hAnsi="Calibri"/>
          <w:color w:val="000000"/>
        </w:rPr>
        <w:t>мандиру полка, и Вилли обещал меня лично придушить, если из-за разгильдяйства мы потеряем еще одного летчика в это непростое для Германии время. Райнхард всегда умел говорить пафосно, именно поэтому Манфред всюду брал его с собой и натравливал на газетчико</w:t>
      </w:r>
      <w:r>
        <w:rPr>
          <w:rFonts w:ascii="Calibri" w:hAnsi="Calibri"/>
          <w:color w:val="000000"/>
        </w:rPr>
        <w:t>в и гражданских.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если захочу вернуться не просто в строй, а в небо, то нужно отоспаться и выглядеть свежим и бодрым. Так что, пожалуй, сегодня больше никаких секретов Красного Барона.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Полдень понедельника я встретил в Альбере. Несмотря на лё</w:t>
      </w:r>
      <w:r>
        <w:rPr>
          <w:rFonts w:ascii="Calibri" w:hAnsi="Calibri"/>
          <w:color w:val="000000"/>
        </w:rPr>
        <w:t>тную погоду настроение у всех – и горожан, и солдат было подавленное. И тех, и других можно было понять: у первых родной город захвачен, у вторых – одни неприятности: сперва провалился «Михаэль», затем разбили «Падающую деву», и под конец пристрелили «Крас</w:t>
      </w:r>
      <w:r>
        <w:rPr>
          <w:rFonts w:ascii="Calibri" w:hAnsi="Calibri"/>
          <w:color w:val="000000"/>
        </w:rPr>
        <w:t>ного Барона».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для меня были и хорошие новости: «клистерные трубки» решили, что я годен для наблюдательных полетов, и выдали соответствующей документ. Отметившись в штабе, получил очередную порцию сочувствующих похлопываний по плечу от старших офиц</w:t>
      </w:r>
      <w:r>
        <w:rPr>
          <w:rFonts w:ascii="Calibri" w:hAnsi="Calibri"/>
          <w:color w:val="000000"/>
        </w:rPr>
        <w:t>еров.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Весеннее солнце приятно грело, изнутри поднималось тепло от недавно съеденной яичницы по-кайзеровски, запитой кружкой «Мартовских Ангелов». Я готов был уже закрыть глаза и немного вздремнуть, когда на скамейку рядом со мной присел незнакомец. Окинул </w:t>
      </w:r>
      <w:r>
        <w:rPr>
          <w:rFonts w:ascii="Calibri" w:hAnsi="Calibri"/>
          <w:color w:val="000000"/>
        </w:rPr>
        <w:t>его взглядом: старый лысеющий мужчина с кудрявой бородой, в которой еще можно было различить рыжие волосы. В руках он держал коробку: наверное, торговец, решивший что-то продать бравому молодому летчику. Ну-ну, давай, удиви меня.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Здравствуйте, Лотар, – м</w:t>
      </w:r>
      <w:r>
        <w:rPr>
          <w:rFonts w:ascii="Calibri" w:hAnsi="Calibri"/>
          <w:color w:val="000000"/>
        </w:rPr>
        <w:t>ои брови поползли вверх. – Жаль, конечно, вашего брата, но за работу было уплачено.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о чем? Какая работа? Откуда вы знаете мое имя? – вопросы вылетали из меня, как из пулемета.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протянул мне свою ношу, я тут же ее открыл и увидел там заказанны</w:t>
      </w:r>
      <w:r>
        <w:rPr>
          <w:rFonts w:ascii="Calibri" w:hAnsi="Calibri"/>
          <w:color w:val="000000"/>
        </w:rPr>
        <w:t>е братом кубки. Вытащив один, я заметил на дне коробки газетную вырезку – это была наша с ним прошлогодняя фотография с подписью «Братья Рихтгофены – владыки небес».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 на своего собеседника. Старик сидел и улыбался, пристально вглядываясь в мое л</w:t>
      </w:r>
      <w:r>
        <w:rPr>
          <w:rFonts w:ascii="Calibri" w:hAnsi="Calibri"/>
          <w:color w:val="000000"/>
        </w:rPr>
        <w:t>ицо.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Скажите, вы уже нашли дневник брата?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Черт побери, кто вы такой?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он тут совсем не причем. Почти... А я… Зовите меня господин Вассерман. Да, кстати, вам это понадобится. – Он полез за пазуху, вытащил небольшой деревянный футляр, и протянул мне</w:t>
      </w:r>
      <w:r>
        <w:rPr>
          <w:rFonts w:ascii="Calibri" w:hAnsi="Calibri"/>
          <w:color w:val="000000"/>
        </w:rPr>
        <w:t>. – Особенно, когда начнете читать каракули Манфреда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принял подарок и тут же его открыл: на бархатной подкладке лежала прямоугольная лупа в серебряной оправе, рукоятка в виде рогатины крепилась по длинной стороне на расстоянии пяти сантиметров от края и,</w:t>
      </w:r>
      <w:r>
        <w:rPr>
          <w:rFonts w:ascii="Calibri" w:hAnsi="Calibri"/>
          <w:color w:val="000000"/>
        </w:rPr>
        <w:t xml:space="preserve"> явно, позволяла лупе поворачиваться. Конец рукоятки имел резьбу. Интересно, куда она вкручивается? Я вынул лупу, стал рассматривать футляр и, перевернув его, обнаружил отверстие. Ага, если вкрутить рукоять, то получится модная такая штука – лупа для чтени</w:t>
      </w:r>
      <w:r>
        <w:rPr>
          <w:rFonts w:ascii="Calibri" w:hAnsi="Calibri"/>
          <w:color w:val="000000"/>
        </w:rPr>
        <w:t>я на подставке. Вокруг отверстия шли какие-то символы. Что ж, заодно и проверим подарочек. Я ожидал увидеть, что угодно – клеймо мастера, дарственную надпись, кратность лупы, но только не строчки классика из стана врага:</w:t>
      </w:r>
    </w:p>
    <w:p w:rsidR="00000000" w:rsidRDefault="00B53F4D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«Есть много в небесах и на земле та</w:t>
      </w:r>
      <w:r>
        <w:rPr>
          <w:rFonts w:ascii="Calibri" w:eastAsia="Times New Roman" w:hAnsi="Calibri"/>
          <w:i/>
          <w:iCs/>
          <w:color w:val="000000"/>
        </w:rPr>
        <w:t>кого,</w:t>
      </w:r>
    </w:p>
    <w:p w:rsidR="00000000" w:rsidRDefault="00B53F4D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Что нашей мудрости и не снилось»</w:t>
      </w:r>
      <w:r>
        <w:rPr>
          <w:rFonts w:ascii="Calibri" w:hAnsi="Calibri"/>
          <w:i/>
          <w:iCs/>
          <w:color w:val="000000"/>
        </w:rPr>
        <w:t>.</w:t>
      </w:r>
      <w:hyperlink w:anchor="easy-footnote-bottom-4-5900" w:tooltip="У. Шекспир «Гамлет», пер. с англ. Князя Константина Романова" w:history="1">
        <w:r>
          <w:rPr>
            <w:rStyle w:val="a3"/>
            <w:rFonts w:ascii="Calibri" w:hAnsi="Calibri"/>
            <w:i/>
            <w:iCs/>
            <w:vertAlign w:val="superscript"/>
          </w:rPr>
          <w:t>4</w:t>
        </w:r>
      </w:hyperlink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 это еще не все: первую и последнюю букву разделял все тот же пресловутый «волчий крюк».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оторвался от подарка и повернулся в сторону Вассермана, но его уже не было. Какого чёрта!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же ты такой – Красный барон? Надеюсь в твоем дневнике, будут ответы хоть на какие-то вопросы.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Осталось, только его найти.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Дневник брата я отыскал только</w:t>
      </w:r>
      <w:r>
        <w:rPr>
          <w:rFonts w:ascii="Calibri" w:hAnsi="Calibri"/>
          <w:color w:val="000000"/>
        </w:rPr>
        <w:t xml:space="preserve"> к вечеру следующего дня. Не то чтобы это была такая сложная задача, просто столько дел навалилось: вернувшись на аэродром, отдал заключение докторов Райнхарду, получил от него полетный лист на завтра. Меня приписали к артиллеристам для корректировки огня,</w:t>
      </w:r>
      <w:r>
        <w:rPr>
          <w:rFonts w:ascii="Calibri" w:hAnsi="Calibri"/>
          <w:color w:val="000000"/>
        </w:rPr>
        <w:t xml:space="preserve"> и до самой темноты я провозился в ангаре вместе с техниками, готовя самолет к вылету.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 я оказался только после ужина, сказавшись уставшим и покинув общество удалых асов. Недели не прошло после гибели брата, а жизнь эскадрильи уже вернулась в прив</w:t>
      </w:r>
      <w:r>
        <w:rPr>
          <w:rFonts w:ascii="Calibri" w:hAnsi="Calibri"/>
          <w:color w:val="000000"/>
        </w:rPr>
        <w:t>ычное русло: утром и днем – вылеты, вечером – пьянки.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в одиночестве, я открыл один из кофров, тот самый, в который я складывал содержимое его стола и полок. Это было любопытно. Раньше я не обращал внимания на книжные вкусы брата, зато сейчас мог</w:t>
      </w:r>
      <w:r>
        <w:rPr>
          <w:rFonts w:ascii="Calibri" w:hAnsi="Calibri"/>
          <w:color w:val="000000"/>
        </w:rPr>
        <w:t xml:space="preserve"> неспешно в них разобраться.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 как всегда, удивил.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нашел ни популярного Кафки, ни скандальной «Смерти в Венеции» Манна, ни мрачного Ницше. О нет, библиотека Манфреда была странна, и даже зловеща, – тут были труды Гвидо фон Листа и «Хроника Ура-Линда</w:t>
      </w:r>
      <w:r>
        <w:rPr>
          <w:rFonts w:ascii="Calibri" w:hAnsi="Calibri"/>
          <w:color w:val="000000"/>
        </w:rPr>
        <w:t>», и «Теозоология» Ланца, и «Песнь Нибелунгов», и много какой-то непонятной оккультной литературы. Странно, единственной книгой, которую я так и не нашел у него, была Библия. Хотя наша набожная матушка подарила нам каждому по экземпляру, еще перед поступле</w:t>
      </w:r>
      <w:r>
        <w:rPr>
          <w:rFonts w:ascii="Calibri" w:hAnsi="Calibri"/>
          <w:color w:val="000000"/>
        </w:rPr>
        <w:t>нием в кадетское училище.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Дневник лежал на дне под кипой газетных вырезок и странных рисунков. Я сложил книги назад в кофр, уселся на кровать и стал разглядывать находку. Небольшого размера, но достаточно объемная тетрадь в кожаной обложке черного цвета бы</w:t>
      </w:r>
      <w:r>
        <w:rPr>
          <w:rFonts w:ascii="Calibri" w:hAnsi="Calibri"/>
          <w:color w:val="000000"/>
        </w:rPr>
        <w:t>ла исписана убористым угловатым почерком брата. Я погрузился в чтение. Брат писал неплохо, и местами даже интересно, но не все стоило бы предавать огласке. В комнату вошел пошатывающийся кузен.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Все, отбой. Не порть зрение, Мясник. Ты ж теперь наблюдатель</w:t>
      </w:r>
      <w:r>
        <w:rPr>
          <w:rFonts w:ascii="Calibri" w:hAnsi="Calibri"/>
          <w:color w:val="000000"/>
        </w:rPr>
        <w:t>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Вольфрам выключил свет и рухнул на свою койку, не раздеваясь. Через некоторое время я услышал, как на пол грохнулась форма, а чуть погодя раздался храп, чем-то напоминающий рокот «Мерседеса». Поскольку в темноте я читать не умел, то последовал примеру ку</w:t>
      </w:r>
      <w:r>
        <w:rPr>
          <w:rFonts w:ascii="Calibri" w:hAnsi="Calibri"/>
          <w:color w:val="000000"/>
        </w:rPr>
        <w:t>зена: убрав дневник под подушку, я тоже лег спать.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Разделавшись с дневными делами, я снова взялся за чтение дневника брата, устроившись поудобней на койке. Прочитав чуть больше половины, я наткнулся на первую пустую страницу. Это было странно. Манф</w:t>
      </w:r>
      <w:r>
        <w:rPr>
          <w:rFonts w:ascii="Calibri" w:hAnsi="Calibri"/>
          <w:color w:val="000000"/>
        </w:rPr>
        <w:t>ред был слишком педантичным, даже для немца. Он никогда бы не позволил себе пропустить страницу текста, скорее бы переписал весь дневник заново. Я вернулся к предыдущей заметке и еще раз внимательно перечитал ее.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«Однажды мы летели, в очередной раз ведомые</w:t>
      </w:r>
      <w:r>
        <w:rPr>
          <w:rStyle w:val="a6"/>
          <w:rFonts w:ascii="Calibri" w:hAnsi="Calibri"/>
          <w:color w:val="000000"/>
        </w:rPr>
        <w:t xml:space="preserve"> Бёльке против врага. Мы всегда чувствовали себя в удивительной безопасности, когда он был с нами. Ведь таких, как он, больше не было»</w:t>
      </w:r>
      <w:r>
        <w:rPr>
          <w:rStyle w:val="a6"/>
          <w:rFonts w:ascii="Calibri" w:hAnsi="Calibri"/>
          <w:color w:val="000000"/>
        </w:rPr>
        <w:t>.</w:t>
      </w:r>
      <w:hyperlink w:anchor="easy-footnote-bottom-5-5900" w:tooltip="Манфред фон Рихтгофен «Красный истребитель. Воспоминания немецкого аса Первой мировой войны» пер. с нем. И. И. Сиснева." w:history="1">
        <w:r>
          <w:rPr>
            <w:rStyle w:val="a3"/>
            <w:rFonts w:ascii="Calibri" w:hAnsi="Calibri"/>
            <w:vertAlign w:val="superscript"/>
          </w:rPr>
          <w:t>5</w:t>
        </w:r>
      </w:hyperlink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помню тот трагичный октябрьский день. Все произошло на моих глазах. Это был обычный вылет – поступил приказ отогнать парочку обнаглевших островитян от наших позиций. Они решили, что раз Британия «</w:t>
      </w:r>
      <w:r>
        <w:rPr>
          <w:rFonts w:ascii="Calibri" w:hAnsi="Calibri"/>
          <w:color w:val="000000"/>
        </w:rPr>
        <w:t>Владычица морей», то и небо должно принадлежать им. Ха, Освальд Бёльке – наш учитель, командир и друг – с этим не соглашался, и всегда радовался любой возможности доказать островным обезьянам как они заблуждаются. Он сказал, что раз противников всего двое,</w:t>
      </w:r>
      <w:r>
        <w:rPr>
          <w:rFonts w:ascii="Calibri" w:hAnsi="Calibri"/>
          <w:color w:val="000000"/>
        </w:rPr>
        <w:t xml:space="preserve"> то работаем парами, а еще двое наблюдают, чтоб потом на земле разобрать все подробней. Я работал в паре с Освальдом, а Манфред совместно с Эрвином Бёме.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Взлетели мы без проблем и достаточно быстро сблизились с противником. Наши «Альбатросы» хоть и мощнее </w:t>
      </w:r>
      <w:r>
        <w:rPr>
          <w:rFonts w:ascii="Calibri" w:hAnsi="Calibri"/>
          <w:color w:val="000000"/>
        </w:rPr>
        <w:t>самолетов врага, и имели больший боезапас, были такими же летающими гробами, как и «ДеХэвиленды» или «Ньюпоры». Двойками мы вступили в бой. Англичане показали себя умелыми пилотами, уворачиваясь и отстреливаясь, они пытались отступить. Не знаю, видимо кто-</w:t>
      </w:r>
      <w:r>
        <w:rPr>
          <w:rFonts w:ascii="Calibri" w:hAnsi="Calibri"/>
          <w:color w:val="000000"/>
        </w:rPr>
        <w:t>то свыше решил им помочь, посмотрев на разрисованные тыквами фюзеляжи их самолетов. Но из боя они вышли победителями.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вернулся к чтению дневника.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«Завязался обычный бой. Бёльке взялся за одного, я — за другого. Мне пришлось отпустить его из-за того, что </w:t>
      </w:r>
      <w:r>
        <w:rPr>
          <w:rStyle w:val="a6"/>
          <w:rFonts w:ascii="Calibri" w:hAnsi="Calibri"/>
          <w:color w:val="000000"/>
        </w:rPr>
        <w:t>помешала одна из немецких машин. Я оглянулся и заметил, что Бёльке разделывается со своей жертвой… Это было обычным явлением — Бёльке дрался с противником, а мне приходилось лишь наблюдать</w:t>
      </w:r>
      <w:r>
        <w:rPr>
          <w:rStyle w:val="a6"/>
          <w:rFonts w:ascii="Calibri" w:hAnsi="Calibri"/>
          <w:color w:val="000000"/>
        </w:rPr>
        <w:t>»</w:t>
      </w:r>
      <w:hyperlink w:anchor="easy-footnote-bottom-6-5900" w:tooltip="Манфред фон Рихтгофен «Красный истребитель. Воспоминания немецкого аса Первой мировой войны» пер. с нем. И. И. Сиснева." w:history="1">
        <w:r>
          <w:rPr>
            <w:rStyle w:val="a3"/>
            <w:rFonts w:ascii="Calibri" w:hAnsi="Calibri"/>
            <w:vertAlign w:val="superscript"/>
          </w:rPr>
          <w:t>6</w:t>
        </w:r>
      </w:hyperlink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наблюдать приходилось всем. Особенно, если ты не был таким же шустрым, как Освальд или Эрвин.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«Вдруг мое внимание привлекло какое-то неестественное движение двух немецких самолетов. Я тут же подумал: «Столкновение». Правда, до сих пор я еще не видел столкновения в воздухе и представлял его себе иначе. В действительности же две машины просто соприко</w:t>
      </w:r>
      <w:r>
        <w:rPr>
          <w:rStyle w:val="a6"/>
          <w:rFonts w:ascii="Calibri" w:hAnsi="Calibri"/>
          <w:color w:val="000000"/>
        </w:rPr>
        <w:t>снулись. Однако если машины идут на такой огромной скорости, даже при малейшем их контакте происходит сильнейшее сотрясение. Бёльке отстал от своей жертвы и спускался большими кругами. У меня не было ощущения, что он падает, но, увидев его под собой, я обн</w:t>
      </w:r>
      <w:r>
        <w:rPr>
          <w:rStyle w:val="a6"/>
          <w:rFonts w:ascii="Calibri" w:hAnsi="Calibri"/>
          <w:color w:val="000000"/>
        </w:rPr>
        <w:t>аружил, что часть его самолета отвалилась. Я не мог видеть, что происходило потом. Попав в облака, его машина стала неуправляемой. Она падала»</w:t>
      </w:r>
      <w:r>
        <w:rPr>
          <w:rStyle w:val="a6"/>
          <w:rFonts w:ascii="Calibri" w:hAnsi="Calibri"/>
          <w:color w:val="000000"/>
        </w:rPr>
        <w:t xml:space="preserve"> </w:t>
      </w:r>
      <w:hyperlink w:anchor="easy-footnote-bottom-7-5900" w:tooltip="Манфред фон Рихтгофен «Красный истребитель. Воспоминания немецкого аса Первой мировой войны» пер. с нем. И. И. Сиснева." w:history="1">
        <w:r>
          <w:rPr>
            <w:rStyle w:val="a3"/>
            <w:rFonts w:ascii="Calibri" w:hAnsi="Calibri"/>
            <w:vertAlign w:val="superscript"/>
          </w:rPr>
          <w:t>7</w:t>
        </w:r>
      </w:hyperlink>
      <w:r>
        <w:rPr>
          <w:rFonts w:ascii="Calibri" w:hAnsi="Calibri"/>
          <w:color w:val="000000"/>
        </w:rPr>
        <w:t>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посчитали, что в Освальда врезался Эрвин. Никому ненужная бравада – летать без шлема – и первого аса было не спасти. Он истекал кровью – оторванная тяга элерона разорвала ему лицо, но в</w:t>
      </w:r>
      <w:r>
        <w:rPr>
          <w:rFonts w:ascii="Calibri" w:hAnsi="Calibri"/>
          <w:color w:val="000000"/>
        </w:rPr>
        <w:t>се же Освальд пытался сесть. Его нашли мертвым метрах в трех от самолета. Из-за расстегнутого ремня при жесткой посадке он вылетел из кресла пилота, как камень из катапульты, и попал под еще вращающийся винт, который рассек ему бедро.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же вечер эти дв</w:t>
      </w:r>
      <w:r>
        <w:rPr>
          <w:rFonts w:ascii="Calibri" w:hAnsi="Calibri"/>
          <w:color w:val="000000"/>
        </w:rPr>
        <w:t>ое англичан сбросили вымпел на наш аэродром. Островитяне были странной нацией: и вера у них была протестантская, и древним богам поклонялись, отмечая Хэллоуин, и рыцарское почтение к павшим врагам. Если б я сбил Гинемера или Болла, я бы не стал кидать вымп</w:t>
      </w:r>
      <w:r>
        <w:rPr>
          <w:rFonts w:ascii="Calibri" w:hAnsi="Calibri"/>
          <w:color w:val="000000"/>
        </w:rPr>
        <w:t>елы на аэродром врага, мало ли из чего могут пальнуть расстроенные однополчане.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Последняя строчка этой заметки меня удивила: «</w:t>
      </w:r>
      <w:r>
        <w:rPr>
          <w:rStyle w:val="a6"/>
          <w:rFonts w:ascii="Calibri" w:hAnsi="Calibri"/>
          <w:color w:val="000000"/>
        </w:rPr>
        <w:t>На все Божья воля — таково единственное утешение для души во время войны</w:t>
      </w:r>
      <w:r>
        <w:rPr>
          <w:rStyle w:val="a6"/>
          <w:rFonts w:ascii="Calibri" w:hAnsi="Calibri"/>
          <w:color w:val="000000"/>
        </w:rPr>
        <w:t>»</w:t>
      </w:r>
      <w:hyperlink w:anchor="easy-footnote-bottom-8-5900" w:tooltip="Манфред фон Рихтгофен «Красный истребитель. Воспоминания немецкого аса Первой мировой войны» пер. с нем. И. И. Сиснева." w:history="1">
        <w:r>
          <w:rPr>
            <w:rStyle w:val="a3"/>
            <w:rFonts w:ascii="Calibri" w:hAnsi="Calibri"/>
            <w:vertAlign w:val="superscript"/>
          </w:rPr>
          <w:t>8</w:t>
        </w:r>
      </w:hyperlink>
      <w:r>
        <w:rPr>
          <w:rFonts w:ascii="Calibri" w:hAnsi="Calibri"/>
          <w:color w:val="000000"/>
        </w:rPr>
        <w:t>. Брат не был набожным, он в церковь-то не ходил. Вернее, после гибели Бёльке он перестал в нее ходить вообще, да и раньше-то там появл</w:t>
      </w:r>
      <w:r>
        <w:rPr>
          <w:rFonts w:ascii="Calibri" w:hAnsi="Calibri"/>
          <w:color w:val="000000"/>
        </w:rPr>
        <w:t>ялся лишь изредка.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Заметка закончилась.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перевернул страницу и снова уставился на чистый лист. Ни строчки, ни рисунка – ничего. Посмотрел на страницу на свет – результат тот же, разве что просвечивали строчки на обороте.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же я упускаю?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пробовал читат</w:t>
      </w:r>
      <w:r>
        <w:rPr>
          <w:rFonts w:ascii="Calibri" w:hAnsi="Calibri"/>
          <w:color w:val="000000"/>
        </w:rPr>
        <w:t>ь дневник брата с помощью странного подарка Вассермана. Но в ней смысла не была, почерк брата был не настолько мелок и не настолько изящен, чтобы любоваться им через лупу. А рассматривать пустой лист – какой в этом толк?. В общем, я отложил дневник, исполь</w:t>
      </w:r>
      <w:r>
        <w:rPr>
          <w:rFonts w:ascii="Calibri" w:hAnsi="Calibri"/>
          <w:color w:val="000000"/>
        </w:rPr>
        <w:t>зуя лупу как закладку, и решил пойти поужинать.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встал с койки, он снова раскрылся: то ли лупа была слишком большая, то ли листы дневника слишком хрупкие. Под стеклом на девственно чистой странице проступили буквы. Это, несомненно, был почерк брата,</w:t>
      </w:r>
      <w:r>
        <w:rPr>
          <w:rFonts w:ascii="Calibri" w:hAnsi="Calibri"/>
          <w:color w:val="000000"/>
        </w:rPr>
        <w:t xml:space="preserve"> вот только чернила необычные, какие-то бордовые. Неужели кровь? Впрочем, что еще ожидать от Красного барона. Я принялся читать заметки брата.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«Все решили, что Освальда сбил Бёме. Но это не так. Я был там, и видел, как это произошло. Когда Бёльке поймал ан</w:t>
      </w:r>
      <w:r>
        <w:rPr>
          <w:rStyle w:val="a6"/>
          <w:rFonts w:ascii="Calibri" w:hAnsi="Calibri"/>
          <w:color w:val="000000"/>
        </w:rPr>
        <w:t>гличанина в прицел и уже готовился нажать на гашетку, появилось оно. Я не знаю, что это было за существо не видимое никем кроме меня. Оно спустилось с небес в круге света, замедлив свое падение широко расправленными крыльями. Они были идеальны – абсолютная</w:t>
      </w:r>
      <w:r>
        <w:rPr>
          <w:rStyle w:val="a6"/>
          <w:rFonts w:ascii="Calibri" w:hAnsi="Calibri"/>
          <w:color w:val="000000"/>
        </w:rPr>
        <w:t xml:space="preserve"> чистота, даже снега Килиманджаро вряд ли будут белее этих крыльев – из ровных подобранных один к одному перьев.</w:t>
      </w:r>
    </w:p>
    <w:p w:rsidR="00000000" w:rsidRDefault="00B53F4D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Ангел, назовем его так, спустился на верхнее крыло биплана Освальда. От сотрясения тот дернул гашетку, и англичанин смог убраться с линии огня.</w:t>
      </w:r>
      <w:r>
        <w:rPr>
          <w:rFonts w:ascii="Calibri" w:hAnsi="Calibri"/>
          <w:i/>
          <w:iCs/>
          <w:color w:val="000000"/>
        </w:rPr>
        <w:t xml:space="preserve"> Когда англичанин стал отворачивать, я увидел, что от него к существу тянется яркая серебряная нить. Он молился. Этот чертов островитянин – молился, и небеса услышали его, и прислали ему ангела на защиту.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Это не честно!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Где были небесные защитники рода люд</w:t>
      </w:r>
      <w:r>
        <w:rPr>
          <w:rFonts w:ascii="Calibri" w:hAnsi="Calibri"/>
          <w:i/>
          <w:iCs/>
          <w:color w:val="000000"/>
        </w:rPr>
        <w:t>ского, когда бомбы лягушатников убили маленьких ангелов в праздник тела Христова? Когда я узнал об этом, мне захотелось рыдать и кричать, вторя Спасителю «Или́, Или́! лама́ савахфани́?</w:t>
      </w:r>
      <w:r>
        <w:rPr>
          <w:rFonts w:ascii="Calibri" w:hAnsi="Calibri"/>
          <w:i/>
          <w:iCs/>
          <w:color w:val="000000"/>
        </w:rPr>
        <w:t>»</w:t>
      </w:r>
      <w:hyperlink w:anchor="easy-footnote-bottom-9-5900" w:tooltip="«Боже Мой, Боже Мой! для чего Ты Меня оставил?» (Мф. 27:46)" w:history="1">
        <w:r>
          <w:rPr>
            <w:rStyle w:val="a3"/>
            <w:rFonts w:ascii="Calibri" w:hAnsi="Calibri"/>
            <w:i/>
            <w:iCs/>
            <w:vertAlign w:val="superscript"/>
          </w:rPr>
          <w:t>9</w:t>
        </w:r>
      </w:hyperlink>
      <w:r>
        <w:rPr>
          <w:rFonts w:ascii="Calibri" w:hAnsi="Calibri"/>
          <w:i/>
          <w:iCs/>
          <w:color w:val="000000"/>
        </w:rPr>
        <w:t>. Но он не оставлял меня, он просто перешел на сторону врага.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был шокирован. И вспоминая, почему я не смог сбить противника, я понял, что это ангел пролетел мимо меня, а я, на миг ослепнув, от вида белоснежн</w:t>
      </w:r>
      <w:r>
        <w:rPr>
          <w:rFonts w:ascii="Calibri" w:hAnsi="Calibri"/>
          <w:i/>
          <w:iCs/>
          <w:color w:val="000000"/>
        </w:rPr>
        <w:t>ых крыльев, упустил своего врага.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Ангелы не должны вмешиваться в дела людей. Не должны. И я пустил в него очередь, но пули прошли сквозь него, словно там ничего не было, а следом ангел расправил крылья, и, схватившись за левый элерон, толкнул самолет Бёльк</w:t>
      </w:r>
      <w:r>
        <w:rPr>
          <w:rFonts w:ascii="Calibri" w:hAnsi="Calibri"/>
          <w:i/>
          <w:iCs/>
          <w:color w:val="000000"/>
        </w:rPr>
        <w:t>е в меня. И вот тут-то и произошло столкновение – Эрвин увидев, что англичанин улетает, решил его догнать.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А ангел… он улетел, подмигнув мне на прощанье».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Бред какой-то. Я сидел в тишине комнаты и прислушивался к своим мыслям. Это какая-то несусветная чушь</w:t>
      </w:r>
      <w:r>
        <w:rPr>
          <w:rFonts w:ascii="Calibri" w:hAnsi="Calibri"/>
          <w:color w:val="000000"/>
        </w:rPr>
        <w:t>. Странный человек, загадочная лупа, поведение брата. Может, это все же правда?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решил, что нужно выпить, а еще лучше – напиться до беспамятства, благо завтра вылетов у меня не было.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«Я встретил его снова сразу после Нового года. Мало того, что ос</w:t>
      </w:r>
      <w:r>
        <w:rPr>
          <w:rStyle w:val="a6"/>
          <w:rFonts w:ascii="Calibri" w:hAnsi="Calibri"/>
          <w:color w:val="000000"/>
        </w:rPr>
        <w:t>тровитяне летали на новеньких «Сопвичах», так еще и силы небесные были на их стороне. Сказать, что я был зол, значит, не сказать ничего. Я был в ярости. Гибель Освальда поразила меня до глубины души.</w:t>
      </w:r>
    </w:p>
    <w:p w:rsidR="00000000" w:rsidRDefault="00B53F4D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Кто дал право вмешиваться в наши людские дрязги и войны?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пробовал молиться сам, в надежде, что и у меня за плечом появится ангел-хранитель, но нет – как бы я не читал псалмы один за другим, как бы я не соблюдал посты, ничего не происходило. Разочаровавшись во всем, я не стал праздновать Рождество и оставил св</w:t>
      </w:r>
      <w:r>
        <w:rPr>
          <w:rFonts w:ascii="Calibri" w:hAnsi="Calibri"/>
          <w:i/>
          <w:iCs/>
          <w:color w:val="000000"/>
        </w:rPr>
        <w:t>ою Библию в госпитале, куда приходил проведать братьев-истребителей.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И вот я снова увидел в небе белоснежные крылья и ангельскую ухмылку на прекрасном лике. Я жал на гашетку, пытаясь сбить его с небес на землю, но пули вновь и вновь проходили сквозь него. </w:t>
      </w:r>
      <w:r>
        <w:rPr>
          <w:rFonts w:ascii="Calibri" w:hAnsi="Calibri"/>
          <w:i/>
          <w:iCs/>
          <w:color w:val="000000"/>
        </w:rPr>
        <w:t>Его подопечный, тоже был не промах, он вертелся волчком и отбивался от нас. Мы впятером едва могли справиться с одним островитянином.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Черт подери! Нужно было что-то делать. И я, помня как погиб Освальд, решил сбить ангела своим «Альбатросом». Мы шли с ним встречными курсами, я стал набирать скорость, и резко вошел в петлю Иммельмана. Наверняка, и в смерти Макса был задействован этот божи</w:t>
      </w:r>
      <w:r>
        <w:rPr>
          <w:rFonts w:ascii="Calibri" w:hAnsi="Calibri"/>
          <w:i/>
          <w:iCs/>
          <w:color w:val="000000"/>
        </w:rPr>
        <w:t xml:space="preserve">й посланник. О, расширенные от ужаса глаза вражеского пилота были лучше всяких похвал моему мастерству. Я вышел из петли позади врага и поддал газу, давя на гашетку, я видел, как мой винт рубит в капусту белые крылья, а мои пули терзают тело пилота. Резко </w:t>
      </w:r>
      <w:r>
        <w:rPr>
          <w:rFonts w:ascii="Calibri" w:hAnsi="Calibri"/>
          <w:i/>
          <w:iCs/>
          <w:color w:val="000000"/>
        </w:rPr>
        <w:t>задрав нос самолета, я ушел в высь, сбив верхнее крыло «Сопвича» своим шасси.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Вернувшись на аэродром и с трудом приземлившись, я заметил, что нос моего «Альбатроса» и внутренняя поверхность обоих крыльев были все в крови. Я достал мерзавца! И не мог в это </w:t>
      </w:r>
      <w:r>
        <w:rPr>
          <w:rFonts w:ascii="Calibri" w:hAnsi="Calibri"/>
          <w:i/>
          <w:iCs/>
          <w:color w:val="000000"/>
        </w:rPr>
        <w:t>поверить, ведь пули не брали его. Но когда я посмотрел на винт, все стало ясно, кто-то из техников нарисовал на нем «волчий крюк». Мы вечно смеялись над этими пареньками, обвиняя их в дремучести и суевериях, но как же я был не прав.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Вся эскадрилья поздравл</w:t>
      </w:r>
      <w:r>
        <w:rPr>
          <w:rFonts w:ascii="Calibri" w:hAnsi="Calibri"/>
          <w:i/>
          <w:iCs/>
          <w:color w:val="000000"/>
        </w:rPr>
        <w:t>яла меня с победой. И в разгар торжественного пира, я покинул собратьев и отнес в ангары пару бутылок отличного рейнского вина. Самолет стоял там, и кровь ангела была на его крыльях. Я мог поклясться, что видел, как техники приводили его в порядок, как мен</w:t>
      </w:r>
      <w:r>
        <w:rPr>
          <w:rFonts w:ascii="Calibri" w:hAnsi="Calibri"/>
          <w:i/>
          <w:iCs/>
          <w:color w:val="000000"/>
        </w:rPr>
        <w:t>яли пробитую пулями обшивку, но кровь все равно была на нем. Неужели только я видел ее. Нужно что-то с этим делать, ведь в небесах еще полно ангелов»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отложил дневник. Мне помнился тот день – я был рад за него. Он ведь тогда одержал шестнадцатую победу. Через неделю Манфреда назначили командиром эскадрильи. Брат злился. Мы-то думали, Манфред обижен, что его обошли с наградой, но вскоре орден вручили, а</w:t>
      </w:r>
      <w:r>
        <w:rPr>
          <w:rFonts w:ascii="Calibri" w:hAnsi="Calibri"/>
          <w:color w:val="000000"/>
        </w:rPr>
        <w:t xml:space="preserve"> злость и хмурость так и остались с ним до конца дней.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делом, прибыв в новую эскадрилью, он велел покрасить свой новенький «Альбатрос» в красный цвет. Тогда никто не знал зачем...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«Я стал много читать.</w:t>
      </w:r>
    </w:p>
    <w:p w:rsidR="00000000" w:rsidRDefault="00B53F4D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Однажды, возвращаясь из штаба фронта, в</w:t>
      </w:r>
      <w:r>
        <w:rPr>
          <w:rFonts w:ascii="Calibri" w:hAnsi="Calibri"/>
          <w:i/>
          <w:iCs/>
          <w:color w:val="000000"/>
        </w:rPr>
        <w:t>стретил старого знакомого – еврея-ювелира Гаспара Вассермана. Именно у него я заказывал свои кубки. Мы проговорили с ним долго, сидя в полупустом кафе на окраине города. На прощанье он подарил мне «Книгу Закона» Кроули. Все-таки интересный человек этот Вас</w:t>
      </w:r>
      <w:r>
        <w:rPr>
          <w:rFonts w:ascii="Calibri" w:hAnsi="Calibri"/>
          <w:i/>
          <w:iCs/>
          <w:color w:val="000000"/>
        </w:rPr>
        <w:t>серман.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Последовав совету старика, стал изучать труды английского мага. Я впитывал знания быстрее, чем тряпка – воду. После книг Кроули начал искать работы соотечественников. Хоть сэр Алистер был велик, но все же был англичанином, а значит врагом и не вызы</w:t>
      </w:r>
      <w:r>
        <w:rPr>
          <w:rFonts w:ascii="Calibri" w:hAnsi="Calibri"/>
          <w:i/>
          <w:iCs/>
          <w:color w:val="000000"/>
        </w:rPr>
        <w:t>вал полного доверия.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поисках новых знаний я провел почти месяц. Вылеты были не особо удачными, пару раз я снова видел ангелов, но они старались уводить своих подопечных с моего пути, словно боялись. Ну а я лишний раз не вступал с ними в бой, ведь мне неч</w:t>
      </w:r>
      <w:r>
        <w:rPr>
          <w:rFonts w:ascii="Calibri" w:hAnsi="Calibri"/>
          <w:i/>
          <w:iCs/>
          <w:color w:val="000000"/>
        </w:rPr>
        <w:t>его было им противопоставить.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За неделю до Сретенья Господня у меня созрел план. Нужно особое оружие и я знал что делать. На одном из приемов в честь летчиков кайзера мне подарили новый люгер. Лить пули я умел еще со времен кадетского училища. А после книг</w:t>
      </w:r>
      <w:r>
        <w:rPr>
          <w:rFonts w:ascii="Calibri" w:hAnsi="Calibri"/>
          <w:i/>
          <w:iCs/>
          <w:color w:val="000000"/>
        </w:rPr>
        <w:t xml:space="preserve"> Кроули, фон Листа и Ланца я знал, что они должны быть из серебра, и освящены особым образом.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Бедный Макс. Он был единственным черным псом на аэродроме, мой любимый Мориц имел коричневатый отлив, и это спасло его. Не знаю, смог бы я принести в жертву Древн</w:t>
      </w:r>
      <w:r>
        <w:rPr>
          <w:rFonts w:ascii="Calibri" w:hAnsi="Calibri"/>
          <w:i/>
          <w:iCs/>
          <w:color w:val="000000"/>
        </w:rPr>
        <w:t>им богам своего пса.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Ближе к полночи я вышел на поле и подготовил «Красного малыша». Подманив Макса ветчиной, я прихватил его с собой в кокпит, и взлетел. Луна сияла, освещая мне путь. Еще днем я приметил небольшую удобную поляну на нейтральной земле. Макс</w:t>
      </w:r>
      <w:r>
        <w:rPr>
          <w:rFonts w:ascii="Calibri" w:hAnsi="Calibri"/>
          <w:i/>
          <w:iCs/>
          <w:color w:val="000000"/>
        </w:rPr>
        <w:t xml:space="preserve"> вел себя спокойно – его не раз брали в полет.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Приземлившись, я прицепил Макса на поводок, а сам стал готовить место для обряда. Когда все было готово, я поставил в священный круг чашу, положил в нее серебряные пули, на которых уже были выцарапаны «волчьи </w:t>
      </w:r>
      <w:r>
        <w:rPr>
          <w:rFonts w:ascii="Calibri" w:hAnsi="Calibri"/>
          <w:i/>
          <w:iCs/>
          <w:color w:val="000000"/>
        </w:rPr>
        <w:t>крюки» и подвел Макса. Взяв его за загривок, я пробил ему вену на шее серебряным ножом для открывания писем, другого у меня просто не было. Макс не издал ни звука. Его густая темная кровь быстро наполнила чашу, и лунный свет заиграл на ее поверхности. Я на</w:t>
      </w:r>
      <w:r>
        <w:rPr>
          <w:rFonts w:ascii="Calibri" w:hAnsi="Calibri"/>
          <w:i/>
          <w:iCs/>
          <w:color w:val="000000"/>
        </w:rPr>
        <w:t xml:space="preserve">чал читать подготовленное заклинание и наблюдал, как кровь впитывается в серебро, и оно темнеет. «Волчьи крюки» сначала стали белоснежными, а затем стали кровоточить и через пару мгновений, когда я дочитал заклинание до конца, они стали багрово-красные. Я </w:t>
      </w:r>
      <w:r>
        <w:rPr>
          <w:rFonts w:ascii="Calibri" w:hAnsi="Calibri"/>
          <w:i/>
          <w:iCs/>
          <w:color w:val="000000"/>
        </w:rPr>
        <w:t>вынул пули и снарядил ими несколько обойм. На дне чаши оставалось немного напитанной серебром крови, которую великие оккультисты в своих книгах, советовали использовать вместо чернил для записи тайных знаний. Я собрал остатки крови в чернильницу.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Тело Макс</w:t>
      </w:r>
      <w:r>
        <w:rPr>
          <w:rFonts w:ascii="Calibri" w:hAnsi="Calibri"/>
          <w:i/>
          <w:iCs/>
          <w:color w:val="000000"/>
        </w:rPr>
        <w:t>а я выбросил в паре километров от аэродрома, поближе к дороге. Когда его хватятся, все решат, что его сбила машина. Вернувшись к себе, я впервые за последние три месяца уснул крепким безмятежным сном. Я знал, что небо будет принадлежать людям».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отбросил </w:t>
      </w:r>
      <w:r>
        <w:rPr>
          <w:rFonts w:ascii="Calibri" w:hAnsi="Calibri"/>
          <w:color w:val="000000"/>
        </w:rPr>
        <w:t>дневник в сторону – эти бордово-коричневые буквы написаны кровью пса. А я водил по ним пальцем. Меня передернуло от омерзения. О, боже, Манфред выкрал и убил брата Морица, а потом спокойно участвовал в поисках, горевал с нами вместе и утешал его хозяина.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</w:t>
      </w:r>
      <w:r>
        <w:rPr>
          <w:rFonts w:ascii="Calibri" w:hAnsi="Calibri"/>
          <w:color w:val="000000"/>
        </w:rPr>
        <w:t>невник нужно уничтожить, никто не должен его больше прочесть. Хотя… кое-что из дневника, пожалуй, можно и продать в какое-нибудь издательство.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«Я начал свою личную войну за небеса.</w:t>
      </w:r>
    </w:p>
    <w:p w:rsidR="00000000" w:rsidRDefault="00B53F4D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Я стал осторожней и перестал гоняться за количеством сбитых в бою с</w:t>
      </w:r>
      <w:r>
        <w:rPr>
          <w:rFonts w:ascii="Calibri" w:hAnsi="Calibri"/>
          <w:i/>
          <w:iCs/>
          <w:color w:val="000000"/>
        </w:rPr>
        <w:t>амолетов. Мне хватало одного, но это всегда была самая тяжелая победа.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Островитяне летали группами по пять-шесть машин, и в такой группе всегда был один ангел-хранитель. И именно самолет с его подопечным пилотом всегда становился моей целью.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Видимо ангелы,</w:t>
      </w:r>
      <w:r>
        <w:rPr>
          <w:rFonts w:ascii="Calibri" w:hAnsi="Calibri"/>
          <w:i/>
          <w:iCs/>
          <w:color w:val="000000"/>
        </w:rPr>
        <w:t xml:space="preserve"> знали как погиб их собрат, и приблизиться на дистанцию выстрела было достаточно тяжело. Тогда я стал уходить в петлю Иммельмана задолго до того, как они распознают мой самолет. Благо вся моя эскадрилья покрасила нос и крылья истребителей в красный цвет, а</w:t>
      </w:r>
      <w:r>
        <w:rPr>
          <w:rFonts w:ascii="Calibri" w:hAnsi="Calibri"/>
          <w:i/>
          <w:iCs/>
          <w:color w:val="000000"/>
        </w:rPr>
        <w:t xml:space="preserve"> остальной фюзеляж – кто во что горазд.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выходил из петли выше врага и направлял «Красного малыша» вниз, пикируя, словно коршун. У меня хватало времени ровно на один выстрел из люгера, а потом –жал на гашетку.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Миг торжества человека над силами небесными не передать никакими словами. Ангел и летчик оборачивались на звук, чтобы взглянуть в лицо своей смерти. А потом один взрывался ярким светом, а второй складывался в кокпите старой тряпичной куклой. И кровь челове</w:t>
      </w:r>
      <w:r>
        <w:rPr>
          <w:rFonts w:ascii="Calibri" w:hAnsi="Calibri"/>
          <w:i/>
          <w:iCs/>
          <w:color w:val="000000"/>
        </w:rPr>
        <w:t>ка и ангела смешивалась в небесах и выпадала на землю никому не видимым кровавым дождем.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все… поле битвы оставалось за нами. Ведь со смертью ангела, серебряные нити, что тянулись от него ко всем английским самолетам, исчезали. И наши пули находили свои ц</w:t>
      </w:r>
      <w:r>
        <w:rPr>
          <w:rFonts w:ascii="Calibri" w:hAnsi="Calibri"/>
          <w:i/>
          <w:iCs/>
          <w:color w:val="000000"/>
        </w:rPr>
        <w:t>ели.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Однажды мой младший брат хвастался после боя, как он сбил трех островитян, и высмеивал меня, за один сбитый самолет. Я сорвался, и назвал его «Мясником», ведь он не понимал, что если бы не один этот самолет, то у него не было бы побед. А объяснить поч</w:t>
      </w:r>
      <w:r>
        <w:rPr>
          <w:rFonts w:ascii="Calibri" w:hAnsi="Calibri"/>
          <w:i/>
          <w:iCs/>
          <w:color w:val="000000"/>
        </w:rPr>
        <w:t>ему, я не просто не мог – не имел права».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оторвался от чтения. Вот ведь гад: «Не имел права!». Да просто боялся, что запрут в карцере и вызовут Зиммеля, тот черкнет пару строк и в лучшем случае спишут с военным неврозом, в худшем – проведут лоботомию.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</w:t>
      </w:r>
      <w:r>
        <w:rPr>
          <w:rFonts w:ascii="Calibri" w:hAnsi="Calibri"/>
          <w:color w:val="000000"/>
        </w:rPr>
        <w:t>мыльнувшись, я продолжил чтение.</w:t>
      </w:r>
    </w:p>
    <w:p w:rsidR="00000000" w:rsidRDefault="00B53F4D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«Список моих побед рос как на дрожжах. Конечно, это не могло продолжаться долго, силы небесные ушли в глухую оборону, а летчики противника объявили на меня настоящую охоту. Теперь все английские самолеты – и простые скауты,</w:t>
      </w:r>
      <w:r>
        <w:rPr>
          <w:rStyle w:val="a6"/>
          <w:rFonts w:ascii="Calibri" w:hAnsi="Calibri"/>
          <w:color w:val="000000"/>
        </w:rPr>
        <w:t xml:space="preserve"> и многомоторные бомбардировщики – охранялись ангелами, а то и несколькими. И мне приходилось совершать по много вылетов в день. Я даже стал брать с собой термос и бутерброды и научился перекусывать в бреющем полете.</w:t>
      </w:r>
    </w:p>
    <w:p w:rsidR="00000000" w:rsidRDefault="00B53F4D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И все же меня достали…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тот день я так</w:t>
      </w:r>
      <w:r>
        <w:rPr>
          <w:rFonts w:ascii="Calibri" w:hAnsi="Calibri"/>
          <w:i/>
          <w:iCs/>
          <w:color w:val="000000"/>
        </w:rPr>
        <w:t>же вышел из петли позади самолета врага. Вот только он ждал меня. Я еще только взводил люгер, когда услышал грохот выстрела. Это был «Уэбли», его голос ни с кем не спутаешь. Боль багровой тьмой залила мой мозг. Но я успел спустить крючок, и яркая серебряна</w:t>
      </w:r>
      <w:r>
        <w:rPr>
          <w:rFonts w:ascii="Calibri" w:hAnsi="Calibri"/>
          <w:i/>
          <w:iCs/>
          <w:color w:val="000000"/>
        </w:rPr>
        <w:t>я вспышка пронзила охватывающую меня тьму. Привкус железа на моих губах сменился странным вкусом грозового неба, словно я съел молнию.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То теряя сознание, то приходя в себя, я смог приземлиться. Последнее, что я помню, это кровь ангела на моих руках и крыль</w:t>
      </w:r>
      <w:r>
        <w:rPr>
          <w:rFonts w:ascii="Calibri" w:hAnsi="Calibri"/>
          <w:i/>
          <w:iCs/>
          <w:color w:val="000000"/>
        </w:rPr>
        <w:t>ях «Красного малыша».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последняя заметка.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закончил читать дневник, а вопросов было еще больше, чем в начале. И самый главный из них: «А вдруг все так и было? И мой брат не просто псих-одиночка, а покоритель неба?». Я утер лицо ладонью, пытаясь пр</w:t>
      </w:r>
      <w:r>
        <w:rPr>
          <w:rFonts w:ascii="Calibri" w:hAnsi="Calibri"/>
          <w:color w:val="000000"/>
        </w:rPr>
        <w:t>ивести себя в чувства.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Скрипнула дверь в комнату: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Лотар, пошли. Тебя все ждут. Или ты забыл, что сегодня девять дней?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ведь дочитали дневник? Можете не отвечать. Вижу, что дочитали, – голос Вассермана выдернул меня из состояния задумчивости.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это Вы, Гаспар, – я был рассеян.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пропустили службу. Впрочем, это не важно. Гораздо важнее, что вы догадались принести с собой дневник и лупу. Не хотите ли мне их вернуть?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конечно – я меланхолично отдал старому еврею, что он просил. Словно п</w:t>
      </w:r>
      <w:r>
        <w:rPr>
          <w:rFonts w:ascii="Calibri" w:hAnsi="Calibri"/>
          <w:color w:val="000000"/>
        </w:rPr>
        <w:t>осле прикосновения к тайнам брата, меня мало что волновало: – Скажите, Гаспар, это все правда?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Спросите у брата сами.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издеваетесь!!! – я вскочил со скамейки перед Нотр-Дам-де-Альбер, где ровно неделю назад впервые встретил господина Вассермана. Ярос</w:t>
      </w:r>
      <w:r>
        <w:rPr>
          <w:rFonts w:ascii="Calibri" w:hAnsi="Calibri"/>
          <w:color w:val="000000"/>
        </w:rPr>
        <w:t>ть затуманила мой мозг, и я схватил ювелира за грудки и прорычал ему прямо в лицо: – Думай, старик, что говоришь! У тебя совсем крыша поехала от этих тайн?!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Спокойней, юноша. Вы просто забыли, или скорее не знали, что сегодня Вальпургиева ночь, а значит,</w:t>
      </w:r>
      <w:r>
        <w:rPr>
          <w:rFonts w:ascii="Calibri" w:hAnsi="Calibri"/>
          <w:color w:val="000000"/>
        </w:rPr>
        <w:t xml:space="preserve"> все возможно.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разжал руки. Гаспар поправил одежду.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Жду вас в полночь, в холмах Морланкура.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ну он точно издевается – назначить встречу в месте гибели брата! Пора расставить все точки по своим местам и забыть обо всем этом.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буду. До встречи, – </w:t>
      </w:r>
      <w:r>
        <w:rPr>
          <w:rFonts w:ascii="Calibri" w:hAnsi="Calibri"/>
          <w:color w:val="000000"/>
        </w:rPr>
        <w:t>я стиснул зубы от злости, сжал кулаки… и сдержался, хотя одного удара левой хватило бы, чтобы стереть самодовольную ухмылку с лица Вассермана. Мне хотелось как можно скорее покинуть его общество и вернуться в полк.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проблем получив разрешение на ночной полет – маленькое преимущество наблюдателей – я вылетел к холмам Морланкур. Молодой месяц и звезды были подернуты дымкой, но мне без приключений удалось довести свой самолет до места рандеву.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Посадив «Альбатрос» на </w:t>
      </w:r>
      <w:r>
        <w:rPr>
          <w:rFonts w:ascii="Calibri" w:hAnsi="Calibri"/>
          <w:color w:val="000000"/>
        </w:rPr>
        <w:t>неприметной поляне у подножия холма, я стал подниматься вверх, зная куда идти. Ещё на подлете мной было замечено разрушенное строение, в котором мерцали огоньки.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старая, пострадавшая от обстрелов церквушка с разрушенной крышей. На подходе к ней, с</w:t>
      </w:r>
      <w:r>
        <w:rPr>
          <w:rFonts w:ascii="Calibri" w:hAnsi="Calibri"/>
          <w:color w:val="000000"/>
        </w:rPr>
        <w:t>тали различимы мужские голоса, среди которых я с удивлением и ужасом узнал голос брата. Он все время повторял одно и то же: «Небо принадлежит нам».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вошел. В церкви, кроме брата, стоявшего на разрушенном алтаре в своей серой униформе, стояло еще несколько</w:t>
      </w:r>
      <w:r>
        <w:rPr>
          <w:rFonts w:ascii="Calibri" w:hAnsi="Calibri"/>
          <w:color w:val="000000"/>
        </w:rPr>
        <w:t xml:space="preserve"> человек: Вассерман и двое неизвестных мне мужчин.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говорил – он придет.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ладно, Гаспар, это было и так известно. Вот только зачем?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Бальтазар, ты опять за свое? За работу было уплачено. Ее нужно сделать.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точно. – Названный Бальтазаром гр</w:t>
      </w:r>
      <w:r>
        <w:rPr>
          <w:rFonts w:ascii="Calibri" w:hAnsi="Calibri"/>
          <w:color w:val="000000"/>
        </w:rPr>
        <w:t>узный мужчина, с рыжей всклокоченной бородой и такой же шевелюрой, стал брюзжать – Вместо того, чтобы оберегать покой и нести волю небес людям, мы своевольничаем.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ладно! В первый раз что ли. Вифлеем забыл? – в разговор вступил третий, худощавый мужчи</w:t>
      </w:r>
      <w:r>
        <w:rPr>
          <w:rFonts w:ascii="Calibri" w:hAnsi="Calibri"/>
          <w:color w:val="000000"/>
        </w:rPr>
        <w:t>на с черными длинными волосами и эспаньолкой. – Гаспар прав. За работу было уплачено. Она была сделана.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Хватит! – я рявкнул, вмешиваясь в разговор мужчин. – Черт возьми, что происходит.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простите любезный. – Ко мне обратился черноволосый. – Меня зову</w:t>
      </w:r>
      <w:r>
        <w:rPr>
          <w:rFonts w:ascii="Calibri" w:hAnsi="Calibri"/>
          <w:color w:val="000000"/>
        </w:rPr>
        <w:t>т Мельхиор. И это я убил вашего брата.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этого откровения я онемел. Рука сама потянулась к кобуре, но пальцы дрожали, и я сразу и не смог достать пистолет. Я опустил голову, чтобы посмотреть, и тут на кобуру легла рука Мельхиора. Как он так быстро перемес</w:t>
      </w:r>
      <w:r>
        <w:rPr>
          <w:rFonts w:ascii="Calibri" w:hAnsi="Calibri"/>
          <w:color w:val="000000"/>
        </w:rPr>
        <w:t>тился?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делайте глупости. Разве вам мало этого примера? – Он махнул в сторону Манфреда. Тот все так же стоял и чирикал: «Небо принадлежит нам».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что? Вы не похоже на островную обезьяну или лягушатника.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была работа.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 левой опрокинул наглец</w:t>
      </w:r>
      <w:r>
        <w:rPr>
          <w:rFonts w:ascii="Calibri" w:hAnsi="Calibri"/>
          <w:color w:val="000000"/>
        </w:rPr>
        <w:t>а на пол. Он встал, утер тылом ладони разбитые губы и без замаха двинул мне под дых. Я согнулся от боли и рухнул на колени, меня замутило.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зачем, ты, Мэл, это сделал? – Бальтазар подошел ко мне и, сжав ладонями голову, заглянул в мои глаза. – Все буд</w:t>
      </w:r>
      <w:r>
        <w:rPr>
          <w:rFonts w:ascii="Calibri" w:hAnsi="Calibri"/>
          <w:color w:val="000000"/>
        </w:rPr>
        <w:t>ет хорошо, парень. Просто верь!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 странным образом отступила. Но находясь в этой странной компании, я уже ничему не удивлялся.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Твой брат был орудием воли Господа. Он прозрел, не без нашей помощи, конечно, и увидел, что ангелы вмешались в дела людей. Ч</w:t>
      </w:r>
      <w:r>
        <w:rPr>
          <w:rFonts w:ascii="Calibri" w:hAnsi="Calibri"/>
          <w:color w:val="000000"/>
        </w:rPr>
        <w:t>то сказать – Архистратиг Михаил всегда благоволил Британии, и решил помочь. Но кесарю кесарево, а богу богово. Нам дали заказ уровнять шансы людей и оплатили труды серебром, – Бальтазар тяжко вздохнул, отпустил руки, отошел от меня и продолжил. – Твой брат</w:t>
      </w:r>
      <w:r>
        <w:rPr>
          <w:rFonts w:ascii="Calibri" w:hAnsi="Calibri"/>
          <w:color w:val="000000"/>
        </w:rPr>
        <w:t>, несмотря на горящий взор, был горделив и тщеславен, а значит – легко управляем. Мы не учли только одного: он не остановится и сможет разглядеть нас.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словно подернулся радужной пленкой, и вот передо мной Гаспар, Мельхиор и Бальтазар, а за спиной у них</w:t>
      </w:r>
      <w:r>
        <w:rPr>
          <w:rFonts w:ascii="Calibri" w:hAnsi="Calibri"/>
          <w:color w:val="000000"/>
        </w:rPr>
        <w:t xml:space="preserve"> сложенные черные, как смоль, крылья. Мир снова подернулся, и они приняли привычный облик.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одну из встреч с Гаспаром он попытался убить меня – произнес Мельхиор – А я просто принес очередную порцию серебра для кубков. Но нет же, он выследил меня и пырн</w:t>
      </w:r>
      <w:r>
        <w:rPr>
          <w:rFonts w:ascii="Calibri" w:hAnsi="Calibri"/>
          <w:color w:val="000000"/>
        </w:rPr>
        <w:t>ул серебряным ножом для писем.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тут я брата понимаю, я бы так же поступил на его месте. Мало того, что втянули в непонятную драку, так еще и оказались нелюдью.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кто? – только и смог выдавить я.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важно! – отмахнулся Мельхиор. – Мы решили, что т</w:t>
      </w:r>
      <w:r>
        <w:rPr>
          <w:rFonts w:ascii="Calibri" w:hAnsi="Calibri"/>
          <w:color w:val="000000"/>
        </w:rPr>
        <w:t>воего брата пора остановить. Тем более и Михаил просил убрать его из неба в обмен на отзыв воинства. Но Красный барон опять всех удивил. Он смог подстрелить Архистратига, и его кровь архангела спасла его от гибели. Когда твой брат сбежал из госпиталя, анге</w:t>
      </w:r>
      <w:r>
        <w:rPr>
          <w:rFonts w:ascii="Calibri" w:hAnsi="Calibri"/>
          <w:color w:val="000000"/>
        </w:rPr>
        <w:t>лов уже не было. Но Маннфред настойчиво их искал, и начал делиться знаниями с Ланцем и фон Листом. Ему даже предложили вступить в Орден Нового Храма, и даже в новоиспеченное общество Туле. Это была бы катастрофа для миллионов. Поэтому твоего брата убили.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И вы так спокойно об этом говорите? – Слезы текли по моим щекам, мне хотелось выть и крушить все это, но, видимо, Бальтазар что-то сделал со мной, и мне осталась только бессильная злоба.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Понимаешь, тут такое дело. Твоему брату нет места ни в раю, ни в аду, а чистилище – это вообще выдумка Алигьери. Оставлять его дух не упокоенным мы не можем. Он же всех сведет с ума. Но мы решили дать тебе возможность попрощаться с братом, прежде чем исп</w:t>
      </w:r>
      <w:r>
        <w:rPr>
          <w:rFonts w:ascii="Calibri" w:hAnsi="Calibri"/>
          <w:color w:val="000000"/>
        </w:rPr>
        <w:t>олнить волю небес.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Гляньте на него. – Я указал на брата. Он стоял все там же в сером полевом кителе, том самом, в котором отправился в последний полет, только рукава, по самые локти, были в крови. Раскачиваясь из стороны в сторону и наклоняя голову то к </w:t>
      </w:r>
      <w:r>
        <w:rPr>
          <w:rFonts w:ascii="Calibri" w:hAnsi="Calibri"/>
          <w:color w:val="000000"/>
        </w:rPr>
        <w:t>одному, то к другому плечу все время повторял: «Небо принадлежит нам»: – Хватит его мучить.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услышали тебя, Лотар. Да будет так.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Троица подошла к Манфреду. Мужчины взялись за руки, расправили крылья и скрыли брата от моего взора. Я слышал только голос </w:t>
      </w:r>
      <w:r>
        <w:rPr>
          <w:rFonts w:ascii="Calibri" w:hAnsi="Calibri"/>
          <w:color w:val="000000"/>
        </w:rPr>
        <w:t>брата, который становился все выше и выше, и в какой-то момент я уже не мог различать слова, а слышал только свист.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Фигуры заволокло туманом, в котором были видны всполохи молний. Когда колдовство закончилось, и воздух в церкви снова стал прежним, на алтар</w:t>
      </w:r>
      <w:r>
        <w:rPr>
          <w:rFonts w:ascii="Calibri" w:hAnsi="Calibri"/>
          <w:color w:val="000000"/>
        </w:rPr>
        <w:t>е сидела маленькая, чуть больше воробья, длинноклювая птица. Но вот она подпрыгнула, расправив крылья, взлетела, описала круг по церкви и вылетела в ночь.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улыбнулся. Как горько мне не было, но я знал, что всегда узнаю брата. Ведь кровь ангелов так и оста</w:t>
      </w:r>
      <w:r>
        <w:rPr>
          <w:rFonts w:ascii="Calibri" w:hAnsi="Calibri"/>
          <w:color w:val="000000"/>
        </w:rPr>
        <w:t>лась на его крылах.</w:t>
      </w:r>
    </w:p>
    <w:p w:rsidR="00000000" w:rsidRDefault="00B53F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3F4D">
      <w:pPr>
        <w:pStyle w:val="a5"/>
        <w:jc w:val="both"/>
      </w:pPr>
    </w:p>
    <w:p w:rsidR="00000000" w:rsidRDefault="00B53F4D">
      <w:pPr>
        <w:pStyle w:val="a5"/>
        <w:jc w:val="both"/>
      </w:pPr>
    </w:p>
    <w:p w:rsidR="00000000" w:rsidRDefault="00B53F4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53F4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53F4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3F4D"/>
    <w:rsid w:val="00B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2843CDB-E08D-4A81-94C0-474BCEA6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7150</Words>
  <Characters>37828</Characters>
  <Application>Microsoft Office Word</Application>
  <DocSecurity>4</DocSecurity>
  <Lines>724</Lines>
  <Paragraphs>244</Paragraphs>
  <ScaleCrop>false</ScaleCrop>
  <Company/>
  <LinksUpToDate>false</LinksUpToDate>
  <CharactersWithSpaces>44958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Кровь ангелов на крылах моих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