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C0CB3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Крошитель</w:t>
      </w:r>
    </w:p>
    <w:p w:rsidR="00000000" w:rsidRDefault="002C0CB3">
      <w:pPr>
        <w:jc w:val="both"/>
        <w:rPr>
          <w:rFonts w:eastAsia="Times New Roman"/>
        </w:rPr>
      </w:pP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Хочу серебряное перо! - чётко проговорила Ога, дотронувшись до ствола дерева желаний.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слышал, что нельзя говорить вслух, чего хочешь - не сбудется, - поделился Ярт. Затем он протянул полосатую, как у всех зеброидов, руку, дотронулся ладонью ствола и, зажмурившись, сформулировал своё желание мысленно.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Так не честно, - обиделась Ога, </w:t>
      </w:r>
      <w:r>
        <w:rPr>
          <w:rFonts w:ascii="Calibri" w:hAnsi="Calibri"/>
          <w:color w:val="000000"/>
        </w:rPr>
        <w:t>сердито дёрнув ушами, - ты знаешь моё желание, а я твоё - нет.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Тоже мне секрет, - обидно рассмеялся лежавший вблизи на траве Исп. - Синее пламя он пожелал для огненного волшебства. Только глупости всё это. У мамы на завтрак можно яйцо всмятку попросить. </w:t>
      </w:r>
      <w:r>
        <w:rPr>
          <w:rFonts w:ascii="Calibri" w:hAnsi="Calibri"/>
          <w:color w:val="000000"/>
        </w:rPr>
        <w:t>А волшебство или выберет тебя само или не выберет. И никакое это не дерево желаний. Такого вообще нет, всё детские сказки.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Ярт с опаской покосился на высохший ствол дерева, словно ожидая, что оно как-то отреагирует на слова Испа, однако, ничего не произошл</w:t>
      </w:r>
      <w:r>
        <w:rPr>
          <w:rFonts w:ascii="Calibri" w:hAnsi="Calibri"/>
          <w:color w:val="000000"/>
        </w:rPr>
        <w:t>о. Но ведь не зря многие поколения снова и снова присваивали дереву необычные свойства?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Одиноко стоявшее в центе небольшой лесной опушки, сухое, с осыпавшейся много лун назад корой и полированным осадками и ветром тёмным стволом оно настолько не походило н</w:t>
      </w:r>
      <w:r>
        <w:rPr>
          <w:rFonts w:ascii="Calibri" w:hAnsi="Calibri"/>
          <w:color w:val="000000"/>
        </w:rPr>
        <w:t>а все другие деревья, что просто обязано было обладать волшебством.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убеждение основывалось на желании детей, отчаявшихся и влюблённых верить в возможность чуда.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Ха! А кто две луны назад здесь чёрную волну просил? - поддела старшего брата Ога.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Исп сму</w:t>
      </w:r>
      <w:r>
        <w:rPr>
          <w:rFonts w:ascii="Calibri" w:hAnsi="Calibri"/>
          <w:color w:val="000000"/>
        </w:rPr>
        <w:t>щённо пожал плечами и встал: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Проверял. И, сами знаете, не сбылось. Вообще, вид носителя никак не связан с родом волшебства. Улс зелёный гриб нашёл и может теперь летать. А тебе серебряное перо подавай, - поддел Исп сестру.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Лучше тогда совсем без волшеб</w:t>
      </w:r>
      <w:r>
        <w:rPr>
          <w:rFonts w:ascii="Calibri" w:hAnsi="Calibri"/>
          <w:color w:val="000000"/>
        </w:rPr>
        <w:t>ства, чем с зелёным грибом на щеке, - поморщилась Ога и направилась к тропинке, ведущей в село.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мне всё равно. Я обязательно хочу уметь хоть какое-то волшебство, - упрямо пробормотал Ярт, догоняя сестру.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Вот найдёшь волшебный розан и станешь повелите</w:t>
      </w:r>
      <w:r>
        <w:rPr>
          <w:rFonts w:ascii="Calibri" w:hAnsi="Calibri"/>
          <w:color w:val="000000"/>
        </w:rPr>
        <w:t>лем цветом с розовым бутом на щеке, - засмеялась Ога.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разве такое бывает? Глупая!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Никто не знает, что бывает, а что нет. Значит всё возможно!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Ипс последовал за ними, не в первый раз любуясь неосознанной синхронностью движений близнецов. Полосатые ст</w:t>
      </w:r>
      <w:r>
        <w:rPr>
          <w:rFonts w:ascii="Calibri" w:hAnsi="Calibri"/>
          <w:color w:val="000000"/>
        </w:rPr>
        <w:t>упни делали одинаково большие шаги, одновременно появлялись и пропадали складки на платье Оги и рубахе Ярта и, хоть пышная копна длинных волос сейчас скрывала уши девочки, Исп знал, что их кончики подрагивают так же ритмично как и у брата.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селении они вс</w:t>
      </w:r>
      <w:r>
        <w:rPr>
          <w:rFonts w:ascii="Calibri" w:hAnsi="Calibri"/>
          <w:color w:val="000000"/>
        </w:rPr>
        <w:t>третили Южи, за которым, как всегда, следовала ватага маленьких зеброидов. Некоторые пытались подражать волшебнику, нарисовав на щеке соком ягод неумелую копию красного яблока, как у Южи. Те, кто понаглей, старались при каждой возможности прикоснуться к од</w:t>
      </w:r>
      <w:r>
        <w:rPr>
          <w:rFonts w:ascii="Calibri" w:hAnsi="Calibri"/>
          <w:color w:val="000000"/>
        </w:rPr>
        <w:t>еждам или телу зеброида.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надоели они тебе? - нарочито важно спросил Ярт волшебника.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Только самые неугомонные. Так и хочется порой стегнуть их кнутом, - лукаво прищурившись ответил Южи.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Ярт смутился, ему пару раз перепало от волшебника, но дело было </w:t>
      </w:r>
      <w:r>
        <w:rPr>
          <w:rFonts w:ascii="Calibri" w:hAnsi="Calibri"/>
          <w:color w:val="000000"/>
        </w:rPr>
        <w:t>много лун назад, зачем Южи напоминает ему о детских глупостях?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Дома им попало от матери.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вас весь день носит? Совсем от рук отбились. Не будете смотреть сами, заплачу теням и стегать вас разрешу.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как раз собирался идти смотреть, как пекарь выпека</w:t>
      </w:r>
      <w:r>
        <w:rPr>
          <w:rFonts w:ascii="Calibri" w:hAnsi="Calibri"/>
          <w:color w:val="000000"/>
        </w:rPr>
        <w:t>ет хлеб, - заявил Исп.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как раз никуда не пойдёшь, отцу помощь нужна, он наконец начал крыть крышу сарая.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не скажи, всё не так, - тихо пробормотал Исп, вздохнул и неохотно поплёлся к сараю. Отец был строг.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ты, Ога, беги к соседке, посмотришь, как она роды у свиньи принимает. Ярт, ты потом к кузнецу смотреть пойдёшь, но сначала покорми птиц.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можно...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- Нет, - отрезала мать, - у Южи учиться нечему. От кресала и кремня пользы больше, их хоть кормить не </w:t>
      </w:r>
      <w:r>
        <w:rPr>
          <w:rFonts w:ascii="Calibri" w:hAnsi="Calibri"/>
          <w:color w:val="000000"/>
        </w:rPr>
        <w:t>нужно.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Ярт, знавший вспыльчивый характер матери, вслух возражать не посмел, но подумал, что едва ли с помощью кремня и кресала можно создавать и направлять огненные шары, держать огонь на ладони или одним заклинанием погасить пожар, как это умел Южи. Вот т</w:t>
      </w:r>
      <w:r>
        <w:rPr>
          <w:rFonts w:ascii="Calibri" w:hAnsi="Calibri"/>
          <w:color w:val="000000"/>
        </w:rPr>
        <w:t>олько научить других своему волшебству он действительно не мог, смотри не смотри. Своё волшебство нужно искать, и спрятано оно точно не на птичьем дворе.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Вздохнув, Ярт махнул сестре, единственной, кто обрадовался своему заданию. Подняв приготовленную матер</w:t>
      </w:r>
      <w:r>
        <w:rPr>
          <w:rFonts w:ascii="Calibri" w:hAnsi="Calibri"/>
          <w:color w:val="000000"/>
        </w:rPr>
        <w:t>ью миску с кормом, молодой зеброид направился к пернатым.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Корм состоял из зёрен, крошек и разных ягод. Особенно жадно птицы глотали относительно крупные красные плоды смошни, дюжина кустов которой росла в саду за домом. От этих ягод птицы лучше неслись.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</w:t>
      </w:r>
      <w:r>
        <w:rPr>
          <w:rFonts w:ascii="Calibri" w:hAnsi="Calibri"/>
          <w:color w:val="000000"/>
        </w:rPr>
        <w:t>дучи совсем маленьким, Ярт удивился, почему в корме так мало этих полезных плодов.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Птицы дерутся за смошню. Только самым сильным и быстрым достаются эти ягоды. Значит и яиц больше от них и потомства. Слабых плодить не к чему, - объяснила мать. Её слова б</w:t>
      </w:r>
      <w:r>
        <w:rPr>
          <w:rFonts w:ascii="Calibri" w:hAnsi="Calibri"/>
          <w:color w:val="000000"/>
        </w:rPr>
        <w:t>ыли простыми, понятными и правильными. Но и пугающе жестокими.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"Будь я птицей, достались бы мне красные ягоды?" - спрашивал себя Ярт.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Однажды он поделился этими мыслями с сестрой, но она только посмеялась: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Но мы не птицы, а зеброиды. Нам незачем драться </w:t>
      </w:r>
      <w:r>
        <w:rPr>
          <w:rFonts w:ascii="Calibri" w:hAnsi="Calibri"/>
          <w:color w:val="000000"/>
        </w:rPr>
        <w:t>и доказывать силу. Мы разводим и кормим пернатых, потому что намного умнее их.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Ярт только позавидовал Оге, которая, казалось, жила в совсем другом, куда более простом мире, чем он сам.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кормления Ярт послушно отправился смотреть к кузнецу.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 пер</w:t>
      </w:r>
      <w:r>
        <w:rPr>
          <w:rFonts w:ascii="Calibri" w:hAnsi="Calibri"/>
          <w:color w:val="000000"/>
        </w:rPr>
        <w:t>вый год ученичества, ещё позволялось смотреть везде, но ни одно ремесло не вызвало до сих особого интереса. Ярт совершенно точно знал, что хочет стать волшебником.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детства ему прививали мысль, что для достижения поставленных целей важны трудолюбие, упорс</w:t>
      </w:r>
      <w:r>
        <w:rPr>
          <w:rFonts w:ascii="Calibri" w:hAnsi="Calibri"/>
          <w:color w:val="000000"/>
        </w:rPr>
        <w:t>тво и терпение.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И Ярт был готов днями и ночами бродить по окрестностям, рассматривать каждый листик, каждую травинку и каждый камушек, в поисках волшебства. Но это ему не позволялось.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не цель, а детские бредни. Я не потерплю в семье тунеядца, - сказа</w:t>
      </w:r>
      <w:r>
        <w:rPr>
          <w:rFonts w:ascii="Calibri" w:hAnsi="Calibri"/>
          <w:color w:val="000000"/>
        </w:rPr>
        <w:t>л несколько лет назад отец и с тех пор нисколько не изменил своего мнения.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кузнице было невыносимо жарко. Мастер обрабатывал кусок металла молотом, и от звона у Ярта начала болеть голова. Он послушно смотрел, но мысли его текли в другом направлении.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"Обл</w:t>
      </w:r>
      <w:r>
        <w:rPr>
          <w:rFonts w:ascii="Calibri" w:hAnsi="Calibri"/>
          <w:color w:val="000000"/>
        </w:rPr>
        <w:t>адая волшебством огня, я смог бы раскалить сплав до бела силой мысли. А с волшебством металла - формировать и передвигать его, не нуждаясь в инструментах", - мечтал молодой зеброид.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не смущало, что до сих пор не встретил ни одного волшебника, использую</w:t>
      </w:r>
      <w:r>
        <w:rPr>
          <w:rFonts w:ascii="Calibri" w:hAnsi="Calibri"/>
          <w:color w:val="000000"/>
        </w:rPr>
        <w:t>щего свои силы для ремесла.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Приятные размышления прервала неожиданно наступившая тишина. С испугом Ярт понял, что на него пристально смотрит мастер.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Иди домой, юнец и скажи твоим родителям, что кузнецом тебе не стать.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внимательно смотрел, мастер. Что</w:t>
      </w:r>
      <w:r>
        <w:rPr>
          <w:rFonts w:ascii="Calibri" w:hAnsi="Calibri"/>
          <w:color w:val="000000"/>
        </w:rPr>
        <w:t xml:space="preserve"> я сделал не так? - опустив уши виновато спросил Ярт. Не смотря на невольное облегчение, необходимость возвращаться домой с такими новостями пугала его.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Мой будущий ученик уже трижды схлопотал бы от меня кнутом: за то что приставал с просьбами подержать </w:t>
      </w:r>
      <w:r>
        <w:rPr>
          <w:rFonts w:ascii="Calibri" w:hAnsi="Calibri"/>
          <w:color w:val="000000"/>
        </w:rPr>
        <w:t>молот, совал свой нос в печь и обжёг руку о раскалённый металл.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Ярт не понял.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я ничего такого не делал, мастер...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Верно. Иди домой, - и кузнец вернулся к наковальне, не обращая больше внимания на несостоявшегося ученика.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Понимая, что родительского гнева не избежать, Ярт не спешил. Лавируя по менее оживлённым улочкам и стараясь никому не попадаться на глаза юный зеброид шёл к озеру.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Искать огненное волшебство около воды казалось глупым, но, с другой стороны, ещё никто не на</w:t>
      </w:r>
      <w:r>
        <w:rPr>
          <w:rFonts w:ascii="Calibri" w:hAnsi="Calibri"/>
          <w:color w:val="000000"/>
        </w:rPr>
        <w:t>шёл закономерности в нахождении носителей. Да и от водного волшебства Ярт бы не отказался. Всё равно, какое. Сегодня он желал исполнения мечты сильнее, чем когда-либо.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Мелкая галька на берегу щекотала ступни. Ярт всматривался в каждый камушек, каждую волну</w:t>
      </w:r>
      <w:r>
        <w:rPr>
          <w:rFonts w:ascii="Calibri" w:hAnsi="Calibri"/>
          <w:color w:val="000000"/>
        </w:rPr>
        <w:t xml:space="preserve"> так внимательно, что забыл моргать, и уже скоро его глаза заболели.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Зеброид мечтал, как вернётся домой к ужину, спокойно войдёт в дом с высоко поднятой головой. Живо представлял злое лицо отца и печальное - матери, брата и сестру, исподтишка бросающие ему</w:t>
      </w:r>
      <w:r>
        <w:rPr>
          <w:rFonts w:ascii="Calibri" w:hAnsi="Calibri"/>
          <w:color w:val="000000"/>
        </w:rPr>
        <w:t xml:space="preserve"> сочувствующие взгляды. И тут Ярт непринуждённо поднимет полосатую руку и лёгким движением кисти погасит пламя в очаге. Насладится видом удивлённых лиц и зажжёт огонь снова. Вряд ли они тогда вспомнят про не сложившуюся стезю кузнеца.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некотором смысле Яр</w:t>
      </w:r>
      <w:r>
        <w:rPr>
          <w:rFonts w:ascii="Calibri" w:hAnsi="Calibri"/>
          <w:color w:val="000000"/>
        </w:rPr>
        <w:t>т нашёл магию, хоть и не так, как мечтал. Скрытый зарослью камыша на большом камне сидел волшебник Южи и ловил рыбу. Он удивлённо взглянул на юного зеброида.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Пришёл смотреть к рыбакам? Разминулись - они недавно сети сняли.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Ярт отрицательно мотнул головой</w:t>
      </w:r>
      <w:r>
        <w:rPr>
          <w:rFonts w:ascii="Calibri" w:hAnsi="Calibri"/>
          <w:color w:val="000000"/>
        </w:rPr>
        <w:t xml:space="preserve"> и указал на свободное место около волшебника: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Можно?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Садись.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Несколько минут прошли в молчании. Южи не сводил глаз с неподвижного поплавка, Ярт мрачно изучал каменистый берег под своими ногами. Наконец, молодой зеброид первым нарушил молчание.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Южи, </w:t>
      </w:r>
      <w:r>
        <w:rPr>
          <w:rFonts w:ascii="Calibri" w:hAnsi="Calibri"/>
          <w:color w:val="000000"/>
        </w:rPr>
        <w:t>расскажи, как ты нашёл своё волшебство.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Волшебник улыбнулся: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слышал эту историю столько раз, что знаешь её наизусть и можешь рассказывать лучше меня.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любо слушать, как рассказываешь ты.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Только маленькие дети любят одни и те же истории. Пожалуй, </w:t>
      </w:r>
      <w:r>
        <w:rPr>
          <w:rFonts w:ascii="Calibri" w:hAnsi="Calibri"/>
          <w:color w:val="000000"/>
        </w:rPr>
        <w:t>расскажу тебе новую. Вообще-то, я и сам услышал её сегодня впервые и пришёл сюда, чтобы подумать...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помешал. Извини, - Ярт опустил уши и почувствовал себя совсем лишним в этом мире.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Нет, Ярт, вдруг это воля судьбы? Может мои мысли прояснятся, если я </w:t>
      </w:r>
      <w:r>
        <w:rPr>
          <w:rFonts w:ascii="Calibri" w:hAnsi="Calibri"/>
          <w:color w:val="000000"/>
        </w:rPr>
        <w:t>поделюсь ими с другим. Или же мой рассказ поможет в чём-то тебе. Никогда не знаешь заранее... разве что, обладая волшебством провидца.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такое бывает? - встрепенулся Ярт.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Южи пожал плечами: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подобного встречать не приходилось, но почему бы и нет?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А о каком волшебстве твоя новая история?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волшебстве предчувствия дождя и превращения воды в молоко.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Ярт не смог скрыть разочарования. Сложно было представить себе более скучные способности... Хотя всё ещё лучше, чем совсем никаких.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Реакция юного зеброи</w:t>
      </w:r>
      <w:r>
        <w:rPr>
          <w:rFonts w:ascii="Calibri" w:hAnsi="Calibri"/>
          <w:color w:val="000000"/>
        </w:rPr>
        <w:t>да не укрылась от Южи, который рассмеялся: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Поспешность молодости! Не стыдись Ярт, это нормально, когда-то я сам был таким. Но, прежде чем судить, послушай всю историю. Сегодня утром я встретил странствующего торговца питоната. В его селении недавно закон</w:t>
      </w:r>
      <w:r>
        <w:rPr>
          <w:rFonts w:ascii="Calibri" w:hAnsi="Calibri"/>
          <w:color w:val="000000"/>
        </w:rPr>
        <w:t>чилась Большая Линька, и телега его была полна сброшенных кож. Я купил одну, отнесу её позже сапожнику и закажу пару новых сандалий, мои... - Южи вытянул вперёд ноги, показывая изрядно потрёпанную и пыльную обувь.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Ярт кивнул, ободряя волшебника рассказыват</w:t>
      </w:r>
      <w:r>
        <w:rPr>
          <w:rFonts w:ascii="Calibri" w:hAnsi="Calibri"/>
          <w:color w:val="000000"/>
        </w:rPr>
        <w:t>ь дальше.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разговорились, и торговец, узнав, что я волшебник, рассказал, что и в его селении живёт один питонат, обладающий волшебством.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Тот, кто предчувствует дождь? - попытался угадать нетерпеливый слушатель.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Ярт. Это он. Но это и тот, кто умеет превращать воду в молоко.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Два волшебства? - прошептал поражённый зеброид. - Это возможно?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Так рассказал бродячий торговец. Увы, подробностей он не знал. А меня теперь терзают вопросы и сомнения... Знаешь, мне </w:t>
      </w:r>
      <w:r>
        <w:rPr>
          <w:rFonts w:ascii="Calibri" w:hAnsi="Calibri"/>
          <w:color w:val="000000"/>
        </w:rPr>
        <w:t>сразу же захотелось отправиться в то селение и убедиться в словах питоната лично. Не потому что я ему не верю...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да! - перебил Ярт. - Я бы сразу... Если бы был взрослым. Так - родители не позволят.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Южи понимающе кивнул.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не так просто. История - э</w:t>
      </w:r>
      <w:r>
        <w:rPr>
          <w:rFonts w:ascii="Calibri" w:hAnsi="Calibri"/>
          <w:color w:val="000000"/>
        </w:rPr>
        <w:t>то просто история. Но если я увижу чудо своими глазами, то не успокоюсь. Может, и мне положено действовать? Искать и собирать волшебство более практичное, чем мои трюки с огнём? У меня появились сомнения, не слишком легкомысленно ли я обращаюсь с даром. Ве</w:t>
      </w:r>
      <w:r>
        <w:rPr>
          <w:rFonts w:ascii="Calibri" w:hAnsi="Calibri"/>
          <w:color w:val="000000"/>
        </w:rPr>
        <w:t>дь способности - это и ответственность. Гораздо проще поверить, что бродячий торговец приврал или ошибся.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Последних слов юный зеброид не услышал, ошеломлённый мыслью о жизненной несправедливости - у кого-то целых два волшебства, а Ярт не нашёл и одного.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Так нечестно! - вырвалось у него.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знаю, о чём ты сейчас думаешь, но пойми: волшебство - не единственная возможность стать счастливым. Я всегда хотел стать рыбаком, как мой дед. И до сих пор, как видишь, иногда прихожу с удочкой к озеру, хоть и ни разу </w:t>
      </w:r>
      <w:r>
        <w:rPr>
          <w:rFonts w:ascii="Calibri" w:hAnsi="Calibri"/>
          <w:color w:val="000000"/>
        </w:rPr>
        <w:t>ничего не поймал.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Волшебник может быть и рыбаком. А вот кузнец не умеет ничего, кроме как стучать молотом по железу.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разве это плохо? Я не уверен, что волшебство сделало меня счастливей. Оно даже во многом усложнило мою жизнь.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- не ты, - помотал </w:t>
      </w:r>
      <w:r>
        <w:rPr>
          <w:rFonts w:ascii="Calibri" w:hAnsi="Calibri"/>
          <w:color w:val="000000"/>
        </w:rPr>
        <w:t>головой Ярт и встал. - Мне пора домой. Спасибо за историю, Южи.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Верно, - проговорил Южи, проводил взглядом удаляющуюся фигуру зеброида, снова сосредоточился на поплавке и негромко добавил: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и сам-то не я. Не тот, которым был раньше.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Дома Ярта встретил</w:t>
      </w:r>
      <w:r>
        <w:rPr>
          <w:rFonts w:ascii="Calibri" w:hAnsi="Calibri"/>
          <w:color w:val="000000"/>
        </w:rPr>
        <w:t>и так, как он и ожидал. Вот только удивить родных найденным волшебством, конечно, не мог.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молча выпорол сына кнутом - не столько больно, как обидно, особенно на глазах у сестры и брата. Дюжина ударов и ссылка в спальню на чердаке без ужина. Всё не так</w:t>
      </w:r>
      <w:r>
        <w:rPr>
          <w:rFonts w:ascii="Calibri" w:hAnsi="Calibri"/>
          <w:color w:val="000000"/>
        </w:rPr>
        <w:t xml:space="preserve"> плохо, если бы не презрение в отцовском взгляде.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"Когда-нибудь ты будешь мной гордиться, папа", - с горечью подумал юный зеброид.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позже на чердак поднялся Исп - они делили спальню - Ярт притворился спящим. Сейчас ему совсем не хотелось обсуждать слу</w:t>
      </w:r>
      <w:r>
        <w:rPr>
          <w:rFonts w:ascii="Calibri" w:hAnsi="Calibri"/>
          <w:color w:val="000000"/>
        </w:rPr>
        <w:t>чившееся. Неожиданно для самого себя юный зеброид быстро провалился в настоящий сон, полный обрывков впечатлений дня и беспокойных видений.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Ярт снова стоял на лесной опушке перед сухим деревом, только во сне в стволе зияло большое дупло, в которое поместил</w:t>
      </w:r>
      <w:r>
        <w:rPr>
          <w:rFonts w:ascii="Calibri" w:hAnsi="Calibri"/>
          <w:color w:val="000000"/>
        </w:rPr>
        <w:t>ся бы и взрослый зеброид. С абсолютной и лишённой логики уверенностью, свойственной снам, Ярт знал, что в дупле скрыто что-то очень важное.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Подпрыгнув, зеброид зацепился руками за край дупла и, упираясь босыми ногами в ствол, подтянулся. Внутри Ярт увидел </w:t>
      </w:r>
      <w:r>
        <w:rPr>
          <w:rFonts w:ascii="Calibri" w:hAnsi="Calibri"/>
          <w:color w:val="000000"/>
        </w:rPr>
        <w:t>большое аккуратное гнездо, свитое неизвестной птицей из сухих травинок и тонких веточек. В его середине лежали три яйца: два коричневых - немного крупней виденых Яртом на птичьем дворе, и ещё одно - красное. Отличалось оно не только цветом, но особым сияни</w:t>
      </w:r>
      <w:r>
        <w:rPr>
          <w:rFonts w:ascii="Calibri" w:hAnsi="Calibri"/>
          <w:color w:val="000000"/>
        </w:rPr>
        <w:t>ем, которое невозможно было описать словами.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Сразу вспомнился рассказ волшебника Южи о том, как он нашёл своё волшебство: "Казалось, это сияние видно только тебе, оно существует только для тебя одного, и невозможно устоять - рука сама тянется. А потом меня</w:t>
      </w:r>
      <w:r>
        <w:rPr>
          <w:rFonts w:ascii="Calibri" w:hAnsi="Calibri"/>
          <w:color w:val="000000"/>
        </w:rPr>
        <w:t>ется всё, но словами этого не выразить."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Ярт, забывая от волнения дышать, протянул руку и осторожно положил её на красное яйцо.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Тело Ярта вздрогнуло. Сияние яйца сосредоточилось на одной точке и внезапно перепрыгнуло на кисть зеброида, шустрой ящеркой пр</w:t>
      </w:r>
      <w:r>
        <w:rPr>
          <w:rFonts w:ascii="Calibri" w:hAnsi="Calibri"/>
          <w:color w:val="000000"/>
        </w:rPr>
        <w:t>обежало по руке к голове, лицу, шее, груди, животу и, достигнув ног словно лопнуло там, наполняя ступни тяжестью.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неожиданности, Ярт не удержался и начал падать назад - нереально медленно, чувствуя, как тяжесть заливает икры, колени, поднимаясь выше и в</w:t>
      </w:r>
      <w:r>
        <w:rPr>
          <w:rFonts w:ascii="Calibri" w:hAnsi="Calibri"/>
          <w:color w:val="000000"/>
        </w:rPr>
        <w:t>ыше.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"Словно я - чашка, которую наполняют чаем", - успел подумать Ярт, прежде чем проснуться.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лежал в своей кровати мокрый от пота с сильно колотящимся сердцем и чувствовал - что-то изменилось.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 это один из снов, о которых, перемигиваясь и глупо похо</w:t>
      </w:r>
      <w:r>
        <w:rPr>
          <w:rFonts w:ascii="Calibri" w:hAnsi="Calibri"/>
          <w:color w:val="000000"/>
        </w:rPr>
        <w:t>хатывая шептались зеброиды постарше, ровестники Испа? Хотя, нет, врядли. Если они и видят сны о волшебстве, то точно не рассказывают другим, опасаясь быть высмеянными.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Наверное, вчерашняя встреча с Южи послужила основой для необычного видения. Неприятно пр</w:t>
      </w:r>
      <w:r>
        <w:rPr>
          <w:rFonts w:ascii="Calibri" w:hAnsi="Calibri"/>
          <w:color w:val="000000"/>
        </w:rPr>
        <w:t>остое объяснение чудесного сновидения.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Ярт испытывал болезненное разочарование. Почему сон не может быть реальностью? Или, на худой конец, почему нельзя остаться в царстве грёз?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Здесь и сейчас Ярта не ожидает ничего хорошего. Отец наверняка ещё сердит, мать печальна. Сегодня Ярта отправят смотреть к другому ремесленику, и неизвестно, удасться ли юному зеброиду изобразить достаточный интерес, чтобы избежать слишком быстрого повторе</w:t>
      </w:r>
      <w:r>
        <w:rPr>
          <w:rFonts w:ascii="Calibri" w:hAnsi="Calibri"/>
          <w:color w:val="000000"/>
        </w:rPr>
        <w:t>ния истории с кузнецом.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Судя по звукам снизу, семья уже собралась за завтраком, но вставать совсем не хотелось и зеброид укрылся с головой, по-детски прячась от всего мира.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Деревянные ступени заскрипели и в комнату вбежала Ога.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Просыпайся! Родители и так</w:t>
      </w:r>
      <w:r>
        <w:rPr>
          <w:rFonts w:ascii="Calibri" w:hAnsi="Calibri"/>
          <w:color w:val="000000"/>
        </w:rPr>
        <w:t xml:space="preserve"> не в духе, оставят же без завтрака!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и пусть, - огрызнулся Ярт, выглянув из под одеяла.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Ох, Ярт! - вскрикнула его сестра. Неожиданно она погрустнела и, опустив уши, направилась к выходу из комнаты. На пороге обернулась и прошептала: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не смешно.</w:t>
      </w:r>
      <w:r>
        <w:rPr>
          <w:rFonts w:ascii="Calibri" w:hAnsi="Calibri"/>
          <w:color w:val="000000"/>
        </w:rPr>
        <w:t xml:space="preserve"> Совсем. Я вчера подслушала, что отец грозился изгнать тебя, чтобы не позорил семью. Мама его успокоила... Но если ты сейчас так спустишься вниз...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- так? - не понял Ярт, резко садясь. Новость об изгнании была похлеще холодного душа.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Дурак! - внеза</w:t>
      </w:r>
      <w:r>
        <w:rPr>
          <w:rFonts w:ascii="Calibri" w:hAnsi="Calibri"/>
          <w:color w:val="000000"/>
        </w:rPr>
        <w:t>пно всхлипнула Ога и, всхлипнув, убежала.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Ничего не понимая, Ярт осмотрел себя, как мог, но не нашёл ничего необычного. Пожав плечами он списал странное поведение сестры на какую-то девичью глупость. Раньше близнецы понимали друг друга с полуслова, но, чем</w:t>
      </w:r>
      <w:r>
        <w:rPr>
          <w:rFonts w:ascii="Calibri" w:hAnsi="Calibri"/>
          <w:color w:val="000000"/>
        </w:rPr>
        <w:t xml:space="preserve"> старше они становились, тем сильней отдалялись друг от друга. В последнее время Ярт часто ловил себя на мыслях, что совсем не понимает сестру. Особенно печально было, что зеброид не испытывал ни малейшего интереса к новым увлечениям Оги. Как и она - к его</w:t>
      </w:r>
      <w:r>
        <w:rPr>
          <w:rFonts w:ascii="Calibri" w:hAnsi="Calibri"/>
          <w:color w:val="000000"/>
        </w:rPr>
        <w:t>. Наверное, так начиналось взросление.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самые приятные размышления, но Ярт с радостью погрузился в них. Багодаря им, обидный сон отступил на задний план и почти забылся.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Ярт нехотя встал и поплёлся вниз.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Мать хлопотала у печи. За столом сидели отец, Исп </w:t>
      </w:r>
      <w:r>
        <w:rPr>
          <w:rFonts w:ascii="Calibri" w:hAnsi="Calibri"/>
          <w:color w:val="000000"/>
        </w:rPr>
        <w:t>и Ога. Молодая зеброидка понуро рассматривала кукурузную кашу в деревянной миске.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Исп вдохнуд так резко, что закашлялся. Отец молча уставился на Ярта. Лицо главы семьи медленно наливалось красным. Последней увидела сына мать. Деревянная ложка выпала из её </w:t>
      </w:r>
      <w:r>
        <w:rPr>
          <w:rFonts w:ascii="Calibri" w:hAnsi="Calibri"/>
          <w:color w:val="000000"/>
        </w:rPr>
        <w:t>руки и глухо стукнула, приземлившись на пол.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Немедленно. Умойся, - процедил отец дрожащим от бешенства голосом. - Исп. Ога. Во двор!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Исп поднялся нехотя и бросил брату осуждающий взгляд. Ога вскочила и выбежала из кухни, всхлипывая.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Мать села за стол и с</w:t>
      </w:r>
      <w:r>
        <w:rPr>
          <w:rFonts w:ascii="Calibri" w:hAnsi="Calibri"/>
          <w:color w:val="000000"/>
        </w:rPr>
        <w:t>прятала лицо в морщинистых полосатых руках. Всё было плохо. Хуже, чем плохо. Только Ярт не понимал, что произошло, но шестое чувство подсказывало, что сейчас лучше не спрашивать.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Юный зеброид послушно направился к настенному рукомойнику. В тонком, полирова</w:t>
      </w:r>
      <w:r>
        <w:rPr>
          <w:rFonts w:ascii="Calibri" w:hAnsi="Calibri"/>
          <w:color w:val="000000"/>
        </w:rPr>
        <w:t>нном до блеска металлическом листе отразился его растерянный взгляд и жёлтая волнистая линия на правой щеке.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Ярт приблизил лицо к зеркалу. Сначала осторожно потрогал линию пальцем, потом потёр ладонью - знак не смазался. Тысячи вопросов спугнутыми птицами </w:t>
      </w:r>
      <w:r>
        <w:rPr>
          <w:rFonts w:ascii="Calibri" w:hAnsi="Calibri"/>
          <w:color w:val="000000"/>
        </w:rPr>
        <w:t>панически запорхали в голове зеброида. Но он не успел найти и одного ответа, когда услышал знакомый свист кнута и почувствовал обжигающую спину боль.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Он. Ещё. Любуется! - в бешенстве процедил отец, снова и снова замахиваясь и обрушивая удар за ударом на </w:t>
      </w:r>
      <w:r>
        <w:rPr>
          <w:rFonts w:ascii="Calibri" w:hAnsi="Calibri"/>
          <w:color w:val="000000"/>
        </w:rPr>
        <w:t>сына.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Ярт молча терпел порку, понимая, что объяснять что-либо бессмысленно. Не сейчас, когда отец пребывал в бешенстве.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Целую вечность спустя отец дал кнуту упасть на пол кухни и вышел из дома, громко хлопнув дверью. Скорее всего, он направился к Панту, ко</w:t>
      </w:r>
      <w:r>
        <w:rPr>
          <w:rFonts w:ascii="Calibri" w:hAnsi="Calibri"/>
          <w:color w:val="000000"/>
        </w:rPr>
        <w:t>торый не только приторговывал дурманными травами, но и открыл первую в деревне курильню. Как ни жаловались зеброидки селения, мужья их затею соседа поддержали.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Раньше Пант работал пастухом, но однажды он обнаружил, что над некоторыми лугами в знойные дни с</w:t>
      </w:r>
      <w:r>
        <w:rPr>
          <w:rFonts w:ascii="Calibri" w:hAnsi="Calibri"/>
          <w:color w:val="000000"/>
        </w:rPr>
        <w:t>тоит совершенно особенный опьяняющий аромат. Подумав, Пант продал своё стадо и занялся новым прибыльным делом.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Ярта куреньем не злоупотреблял, но говорил, что иногда это неплохо помогает очистить мысли. Мать утверждала, что это яд, который с каждым вд</w:t>
      </w:r>
      <w:r>
        <w:rPr>
          <w:rFonts w:ascii="Calibri" w:hAnsi="Calibri"/>
          <w:color w:val="000000"/>
        </w:rPr>
        <w:t>охом благовонного дыма убивал часть души. В одном родители были едины - детям в курильне делать нечего.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Ах, Ярт. - горько проговорила мать, и зеброид понял, что поход отца в курильню теперь на его совести.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Смой ты наконец это уродство, - попросила мама</w:t>
      </w:r>
      <w:r>
        <w:rPr>
          <w:rFonts w:ascii="Calibri" w:hAnsi="Calibri"/>
          <w:color w:val="000000"/>
        </w:rPr>
        <w:t xml:space="preserve"> устало.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могу. Мне очень жаль. Я не знаю, как это появилось, - и Ярт расплакался.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Зеброидка внимательно взглянула на сына. Материнский инстинкт подсказал ей, что Ярт не лгал.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Значит, сбылась твоя мечта, - голос мамы звучал равнодушно. - И что же тебе перепало?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Ярт отрицательно покачал головой. О таком он точно не мечтал. И к тому же внезапно понял, что понятия не имеет, каким волшебством теперь владеет.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знаю.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Разве т</w:t>
      </w:r>
      <w:r>
        <w:rPr>
          <w:rFonts w:ascii="Calibri" w:hAnsi="Calibri"/>
          <w:color w:val="000000"/>
        </w:rPr>
        <w:t>ак бывает?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знаю, - повторил зеброид.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 быть, это вовсе не знак волшебства, - прошептала мать, и Ярта больно задела явно слышная в её голосе надежда.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тогда?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Сыпь? - предположила зеброидка и бросилась за знахарем.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Ярт подошёл к жестяному</w:t>
      </w:r>
      <w:r>
        <w:rPr>
          <w:rFonts w:ascii="Calibri" w:hAnsi="Calibri"/>
          <w:color w:val="000000"/>
        </w:rPr>
        <w:t xml:space="preserve"> зеркалу и снова прикоснулся к жёлтой волне.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Сыпь... - протянул он с сомнением. Потом он сосредоточился, попытался найти какое-то новое ощущение, но не обнаружил ничего.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Знахарь долго обследовал Ярта, не говоря ни слова. Мать, заломив руки, застыла, наде</w:t>
      </w:r>
      <w:r>
        <w:rPr>
          <w:rFonts w:ascii="Calibri" w:hAnsi="Calibri"/>
          <w:color w:val="000000"/>
        </w:rPr>
        <w:t>ясь на чудо... Или, вернее, на его отсутствие. Наконец немолодой зеброид заговорил: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нашёл признаков ни одной из известных мне болезней, но это не означает, что Ярт здоров, ибо я не всеведущ. Ни для кого не секрет, что юный зеброид мечтал найти волше</w:t>
      </w:r>
      <w:r>
        <w:rPr>
          <w:rFonts w:ascii="Calibri" w:hAnsi="Calibri"/>
          <w:color w:val="000000"/>
        </w:rPr>
        <w:t>бство. Предположу, что мысль эта приняла настолько навязчивый характер, что тело изобразило желаемое...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Вам знакомы такие случаи? - обеспокоенно спросила мать Ярта.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лечил одного подмастерье кузнеца. Молодого зеброида привели ко мне с сильным ожогом н</w:t>
      </w:r>
      <w:r>
        <w:rPr>
          <w:rFonts w:ascii="Calibri" w:hAnsi="Calibri"/>
          <w:color w:val="000000"/>
        </w:rPr>
        <w:t>а ладони. Он споткнулся в кузнице и схватился за раскалённый прут, выглядывший из печи. По крайней мере, в тот момент подмастерье думал, что прут был раскалённым. Придя в себя от боли, зеброид вспомнил - печь ещё не разожгли. Металл не был даже тёпл. И всё</w:t>
      </w:r>
      <w:r>
        <w:rPr>
          <w:rFonts w:ascii="Calibri" w:hAnsi="Calibri"/>
          <w:color w:val="000000"/>
        </w:rPr>
        <w:t xml:space="preserve"> же...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сошёл с ума? - понуро спросил Ярт.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Знахарь задумался.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Безумие связано с изменением сознания, но ты же понимаешь, что не обладаешь волшебством?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Юный зеброид печально кивнул.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Значит, след на твоей щеке - только знак болезни тела.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это пройд</w:t>
      </w:r>
      <w:r>
        <w:rPr>
          <w:rFonts w:ascii="Calibri" w:hAnsi="Calibri"/>
          <w:color w:val="000000"/>
        </w:rPr>
        <w:t>ёт? - забеспокоилась мать.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Наверняка сказать сложно, но думаю, если занять тело и разум молодого зеброида работой, то это отвлечёт его от мечтаний. Возможно, тогда попадёт и... раздражение.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Ярт, не сдержавшись, презрительно фыркнул, за что получил подзат</w:t>
      </w:r>
      <w:r>
        <w:rPr>
          <w:rFonts w:ascii="Calibri" w:hAnsi="Calibri"/>
          <w:color w:val="000000"/>
        </w:rPr>
        <w:t>ыльник от матери.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Знахарь строго взглянул на юного зеброида, прежде чем покинул дом.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Исцеление - в тяжёлой работе. В данном случае совершенно необходимы нагрузка и дисциплина.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вернулся домой под вечер. От него неприятно пахло незнакомыми травами. Вы</w:t>
      </w:r>
      <w:r>
        <w:rPr>
          <w:rFonts w:ascii="Calibri" w:hAnsi="Calibri"/>
          <w:color w:val="000000"/>
        </w:rPr>
        <w:t>слушав рассказ супруги он одобрительно кивнул и беспощадно объявил: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Завтра я отведу тебя к учителю в каменоломни. Хватит смотреть и мечтать. У тебя было достаточно времени выбрать работу.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Ярт не посмел противоречить, но подумал, что на каменоломнях долго</w:t>
      </w:r>
      <w:r>
        <w:rPr>
          <w:rFonts w:ascii="Calibri" w:hAnsi="Calibri"/>
          <w:color w:val="000000"/>
        </w:rPr>
        <w:t xml:space="preserve"> не выдержит.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Следующий день обещал стать самым худшим днём недолгой жизни Ярта. Тем удивительней стало произошедшее утром.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зеброид спустился в кухню, то увидел, что родители разговаривают с необычной гостей. На одном из стульев сидела молодая и очень красивая жирафанка. Смуглая кожа, тёмные глаза и копна каштановых волос светились здоровьем, длинная шея выглядела нежной,</w:t>
      </w:r>
      <w:r>
        <w:rPr>
          <w:rFonts w:ascii="Calibri" w:hAnsi="Calibri"/>
          <w:color w:val="000000"/>
        </w:rPr>
        <w:t xml:space="preserve"> но не это привлекло внимание Ярта. На щеке незнакомки красовалась белая звезда.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Привет, Ярт, - жирафанка повернулась к юному зеброиду. Голос её звучал дружелюбно и довечерчиво, словно они давно были знакомы. - Я пришла за тобой.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Ярт очень хотел сказать </w:t>
      </w:r>
      <w:r>
        <w:rPr>
          <w:rFonts w:ascii="Calibri" w:hAnsi="Calibri"/>
          <w:color w:val="000000"/>
        </w:rPr>
        <w:t>что-нибудь умное, но не смог произнести и одного слова.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Гром и молния на вас! - неожиданно заговорил отец. - Уходи, чтобы глаза мои тебя не видели. Только слышышь? Не вздумай возвращаться.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Мать Ярта безвучно заплакала, потом встала и обняла сына: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Лучше</w:t>
      </w:r>
      <w:r>
        <w:rPr>
          <w:rFonts w:ascii="Calibri" w:hAnsi="Calibri"/>
          <w:color w:val="000000"/>
        </w:rPr>
        <w:t xml:space="preserve"> каменоломни, - прошептала она, запнулась и добавила: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Надеюсь... Я соберу тебе самое необходимое.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Жирафанка с улыбкой смотрела на Ярта, нисколько не смущённая происходящим.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Могу я попрощаться с Испом и Огой? - неуверенно спросил Ярт.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заняты делом</w:t>
      </w:r>
      <w:r>
        <w:rPr>
          <w:rFonts w:ascii="Calibri" w:hAnsi="Calibri"/>
          <w:color w:val="000000"/>
        </w:rPr>
        <w:t>, нечего их отвлекать, - отрезал отец и покинул дом.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Уши Ярта уныло повисли.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сумеешь попрощаться с сестрой, - заявила гостья.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Откуда ты знаешь?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Иногда просто знаю. Так я нашла тебя.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- предвидящая?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- Эда, - уклонилась жирафанка от ответа.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Ярт... Но это ты уже знаешь... А куда мы пойдём?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 это время мать зеброида закончила сборы и помогла сыну закрепить на спине тяжёлый заплечный мешок. Она долго не отпускала Ярта из крепких объятий, а потом стояла на пороге дома, смотря вслед удаляющим</w:t>
      </w:r>
      <w:r>
        <w:rPr>
          <w:rFonts w:ascii="Calibri" w:hAnsi="Calibri"/>
          <w:color w:val="000000"/>
        </w:rPr>
        <w:t>ся фигурам и рисовала в воздухе знак оберега, впервые в жизни жалея, что не обладает волшебством, способным реально защитить её сына.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соседского двора выбежала Ога и, нагрев брата, всхлипывая повисла на его шее.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почувствовала, что ты уходишь. Как же</w:t>
      </w:r>
      <w:r>
        <w:rPr>
          <w:rFonts w:ascii="Calibri" w:hAnsi="Calibri"/>
          <w:color w:val="000000"/>
        </w:rPr>
        <w:t xml:space="preserve"> мы без тебя?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ну... - гладил Ярт сестру по спине, не зная, что сказать.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знаю - так, наверное, лучше. Но мне будет ужасно тебя не хватать, - выпалила Ога, развернулась и побежала назад. Чтобы узнать её будущее, не нужно быть предвидящим.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про</w:t>
      </w:r>
      <w:r>
        <w:rPr>
          <w:rFonts w:ascii="Calibri" w:hAnsi="Calibri"/>
          <w:color w:val="000000"/>
        </w:rPr>
        <w:t>щание не на всегда, - заверила жирафанка.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Надеюсь, ты права. А куда мы идём?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селение питонатов. За Днем, он знает путь.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Путь куда?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Этого мне не видно, - ответила Эда.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Некоторое время они шли молча. Наконец Ярт набрался мужества задать самый важный для него вопрос, но не успел произнести и слова.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- сказала жирафанка, - не знаю, в чём состоит твоё волшебство. Но чувствую, что оно присутствует.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Значит, не просто с</w:t>
      </w:r>
      <w:r>
        <w:rPr>
          <w:rFonts w:ascii="Calibri" w:hAnsi="Calibri"/>
          <w:color w:val="000000"/>
        </w:rPr>
        <w:t>ыпь, - пробормотал зеброид с облегчением. Эда рассмеялась, и Ярта пожелал, чтобы их совместное путешествие длилось по возможности долго, смущённо осознал, что уже сейчас ревнует красивую жирафанку к ещё незнакомому Лею.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Молодой питонад со знаком синей ветк</w:t>
      </w:r>
      <w:r>
        <w:rPr>
          <w:rFonts w:ascii="Calibri" w:hAnsi="Calibri"/>
          <w:color w:val="000000"/>
        </w:rPr>
        <w:t>и на щеке совсем не удивился появлению колоритной пары. Он был готов сию же минуту отправиться в путь, но жирафанка попросила отсрочки.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Отправимся завтра, - сказала она. - Ночью под дождём далеко не уйдём.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Никто не удивился, когда время спустя разразилас</w:t>
      </w:r>
      <w:r>
        <w:rPr>
          <w:rFonts w:ascii="Calibri" w:hAnsi="Calibri"/>
          <w:color w:val="000000"/>
        </w:rPr>
        <w:t>ь гроза.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небольшой хижине Лея было уютно, пахло незнакомо, но приятно, и Ярт, утомлённый впечатлениями дня и походом, быстро уснул.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Последующие дни стали самыми утомительными в жизни Ярта. Лей не просто знал путь, он стремился пройти его как можно быстре</w:t>
      </w:r>
      <w:r>
        <w:rPr>
          <w:rFonts w:ascii="Calibri" w:hAnsi="Calibri"/>
          <w:color w:val="000000"/>
        </w:rPr>
        <w:t>й, и Эда, судя по всему, поддерживала это желание. Питонад и жирафанка казались неутомимыми, Ярт чувствовал себя слабаком, хотя не меньше других мечтал добраться до цели. На самом деле для него это было особенно важным: зеброид надеялся, что в конце их пут</w:t>
      </w:r>
      <w:r>
        <w:rPr>
          <w:rFonts w:ascii="Calibri" w:hAnsi="Calibri"/>
          <w:color w:val="000000"/>
        </w:rPr>
        <w:t>ешествия, он найдёт ответ на загадку своего волшебства.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Сейчас его очень угнетала собственная беспомощность, особенно около предвидящей Эды и знающего путь Лея. Благодаря очарованию жирафанки, их маленький отряд без труда находил ночлег в любом селении. А </w:t>
      </w:r>
      <w:r>
        <w:rPr>
          <w:rFonts w:ascii="Calibri" w:hAnsi="Calibri"/>
          <w:color w:val="000000"/>
        </w:rPr>
        <w:t>в тех редких случаях, когда ночь настигала их в пути, Лей умело разводил огонь и готовил для всех простой ужин. Ничего подобного Ярт не умел.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самое страшное случилось, когда троица достигла предгорья.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Дальше - всего одна дорога, не заблудишься, - пока</w:t>
      </w:r>
      <w:r>
        <w:rPr>
          <w:rFonts w:ascii="Calibri" w:hAnsi="Calibri"/>
          <w:color w:val="000000"/>
        </w:rPr>
        <w:t>зал Лей.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пошли, - не понял Ярт.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пойдёшь дальше один, - покачал головой питонад.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шутка?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просто так чувствую. Это знание - часть моего волшебства, - уверенно объяснил Лей.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Ярт повернулся к жирафанке: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ты?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виновато опустила глаза.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 это твоё путешествие, Ярт. Мы сделали то, что были должны. Разве ты не чувствуешь сам?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ничего не чувствую. Моё волшебство не работает. Что же, спасибо. Значит пойду дальше сам, - и зеброид зашагал по каменистой дороге не оборачиваясь, чтобы не</w:t>
      </w:r>
      <w:r>
        <w:rPr>
          <w:rFonts w:ascii="Calibri" w:hAnsi="Calibri"/>
          <w:color w:val="000000"/>
        </w:rPr>
        <w:t xml:space="preserve"> дать недавним попутчикам возможности рассмотреть навернувшиеся на его глаза слёзы.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Удачи! - крикнула Эда ему вслед, но Ярт не ответил.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Этот отрезок пути показался зеброиду самым длинным. Приближающие сумерки пугали - Ярт понятия не имел, где и как заноч</w:t>
      </w:r>
      <w:r>
        <w:rPr>
          <w:rFonts w:ascii="Calibri" w:hAnsi="Calibri"/>
          <w:color w:val="000000"/>
        </w:rPr>
        <w:t>ует сегодня. Тем больше обрадовался он, когда ещё до наступления темноты дорога привела его к пещере. Ещё большим сюрпризом оказалось, что Ярта там уже ждали.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Перед костром сидел совсем седой зеброид, тёмные полосы на его теле побледнели и едва отличались </w:t>
      </w:r>
      <w:r>
        <w:rPr>
          <w:rFonts w:ascii="Calibri" w:hAnsi="Calibri"/>
          <w:color w:val="000000"/>
        </w:rPr>
        <w:t>от светлых, лицо бороздили глубокие морщины. Беззубый рот растянулся в дружелюбной улыбке.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Заходи, мальчик, присаживайся, давно тебя жду, очень давно.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Ярт опустился на каменистый пол.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ждёте меня? - удивился он.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закивал: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Посмотри - мои дни с</w:t>
      </w:r>
      <w:r>
        <w:rPr>
          <w:rFonts w:ascii="Calibri" w:hAnsi="Calibri"/>
          <w:color w:val="000000"/>
        </w:rPr>
        <w:t>очтены, я боялся умереть без сменщика. Но теперь всё будет хорошо.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понимаю, - растерялся Ярт.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Отдохни, поедим, и я всё объясню, - неторопливо проговорил старик и протянул Ярту деревянную миску с немудрёной снедью.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Юный зеброид устал и хотел есть, но любопытство было сильней, и только вежливость принудила Ярта терпеливо ждать разъяснений старца, который, казалось, нарочно ел особенно медленно.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- Тис, - представился он наконец. Крошитель волшебства.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как?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</w:t>
      </w:r>
      <w:r>
        <w:rPr>
          <w:rFonts w:ascii="Calibri" w:hAnsi="Calibri"/>
          <w:color w:val="000000"/>
        </w:rPr>
        <w:t>рик гордо подмигнул Ярту: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Пошли, это проще показать, чем объяснить.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Медленно, сильно припадая на правую ногу, Тис повёл Ярта в глубину пещеры. К удивлению юного зеброида, чем дальше они углублялись в недра горы, тем светлей становилось вокруг. Когда они </w:t>
      </w:r>
      <w:r>
        <w:rPr>
          <w:rFonts w:ascii="Calibri" w:hAnsi="Calibri"/>
          <w:color w:val="000000"/>
        </w:rPr>
        <w:t>достигли источника, Ярту пришлось прищурить глаза - свет оказался ослепительно ярким.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- дело всей моей, а теперь и твоей жизни, - торжественно объявил старец. Увидев непонимающий взгляд Ярта он мягко улыбнулся и предложил присесть.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Ноги меня уже по</w:t>
      </w:r>
      <w:r>
        <w:rPr>
          <w:rFonts w:ascii="Calibri" w:hAnsi="Calibri"/>
          <w:color w:val="000000"/>
        </w:rPr>
        <w:t>чти не слушают, а история не самая короткая. Ты наверняка ничего не знаешь о смутных временах?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Ярт отрицательно помотал головой.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я и думал. Никто не любит вспоминать об этом. А многие, возможно, уже и подзабыли. Произошло всё, когда моя прабабушка бы</w:t>
      </w:r>
      <w:r>
        <w:rPr>
          <w:rFonts w:ascii="Calibri" w:hAnsi="Calibri"/>
          <w:color w:val="000000"/>
        </w:rPr>
        <w:t>ла молодой зеброидкой не старше тебя. Но историю эту узнал я не от неё, а от моего предшественника. В прошлом каждый обладал толикой волшебства. Не спрашивай меня, как это было, я и сам не могу себе представить подобного. Наверное, это неплохо. Только объя</w:t>
      </w:r>
      <w:r>
        <w:rPr>
          <w:rFonts w:ascii="Calibri" w:hAnsi="Calibri"/>
          <w:color w:val="000000"/>
        </w:rPr>
        <w:t xml:space="preserve">вился один зеброид с редким даром впитывать волшебные силы других. Редким и опасным, да. Чем больше он брал, тем сильней пьянила его власть. Этот зеброид, чьё имя история не сохранила, становился сильнее и впитывал волшебство целых селений, просто проходя </w:t>
      </w:r>
      <w:r>
        <w:rPr>
          <w:rFonts w:ascii="Calibri" w:hAnsi="Calibri"/>
          <w:color w:val="000000"/>
        </w:rPr>
        <w:t>мимо. Но и этого ему было мало. Его последним действием стало заклинание, превратившее всё накопленное в магнит, который притягивал остатки волшебства со всего мира. Но негодяй недооценил мощь освобождённых им же сил. Собравшись в одном месте волшебство пр</w:t>
      </w:r>
      <w:r>
        <w:rPr>
          <w:rFonts w:ascii="Calibri" w:hAnsi="Calibri"/>
          <w:color w:val="000000"/>
        </w:rPr>
        <w:t>евратилось в кристалл, заключив в себе жадного зеброида.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постучал кулаком по светящемуся источнику, раздался тихий звон.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и есть кристалл волшебства? - глаза Ярта округлились от удивления.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кивнул, явно наслаждаясь восторгом юного зеброид</w:t>
      </w:r>
      <w:r>
        <w:rPr>
          <w:rFonts w:ascii="Calibri" w:hAnsi="Calibri"/>
          <w:color w:val="000000"/>
        </w:rPr>
        <w:t>а.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сказал, что ты - Крошитель волшебства, - протянул Ярт, начиная догадываться.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Верно. Волшебство рвалось на свободу, но, закаленное в кристалл, не могло само покинуть пещеру. Не в реальном мире.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в сновидениях!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Верно, ты догадлив. Первый Крош</w:t>
      </w:r>
      <w:r>
        <w:rPr>
          <w:rFonts w:ascii="Calibri" w:hAnsi="Calibri"/>
          <w:color w:val="000000"/>
        </w:rPr>
        <w:t>итель получил свой дар во сне. Как и первая предвидящая и первый знающий путь.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все способности не достались одному?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задумался.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знаю, какие секреты скрыты в волшебстве, но это древние и по-своему мудрые силы. Очевидно, опыт научил их,</w:t>
      </w:r>
      <w:r>
        <w:rPr>
          <w:rFonts w:ascii="Calibri" w:hAnsi="Calibri"/>
          <w:color w:val="000000"/>
        </w:rPr>
        <w:t xml:space="preserve"> что слишком много власти в одних руках не приведёт ни к чему хорошему. Так каждому достаётся кроха и, чтобы достичь целей более сложных, чем, например, разжечь костёр, мы вынуждены действовать вместе. Ты ведь тоже дошёл сюда не один?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помогли, - тепе</w:t>
      </w:r>
      <w:r>
        <w:rPr>
          <w:rFonts w:ascii="Calibri" w:hAnsi="Calibri"/>
          <w:color w:val="000000"/>
        </w:rPr>
        <w:t>рь Ярт немного стыдился, что обиделся на своих попутчиков.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теперь смотри! - старик, кряхтя, встал и поднял с пола небольшой молоток. Тис принялся долбить светящийся кристалл и раздался громкий звон. Дюжина ударов понадобилась, чтобы отбить кусочек не б</w:t>
      </w:r>
      <w:r>
        <w:rPr>
          <w:rFonts w:ascii="Calibri" w:hAnsi="Calibri"/>
          <w:color w:val="000000"/>
        </w:rPr>
        <w:t>ольше плода смошни. Старик подбросил его в воздух, обломок вспыхнул и исчез.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и всё, - довольно проговорил Тим и устало присел. - Теперь это твоё задание.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у меня получится? - затраты дыхание спросил Ярт.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Попробуй.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Юный зеброид повторил только чт</w:t>
      </w:r>
      <w:r>
        <w:rPr>
          <w:rFonts w:ascii="Calibri" w:hAnsi="Calibri"/>
          <w:color w:val="000000"/>
        </w:rPr>
        <w:t>о увиденное.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 пропадают осколки.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не пропадают, они перемещаются в места, где вскоре будут найдены. До тех пор, пока каждый снова будет обладать волшебством.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А... - Ярт закусил губу, постеснявшись своего вопроса, но старик понял и так.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Насколько мне известно, Крошителям никогда не доставалось другого волшебства, кроме их способности дробить кристалл...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если я не хочу? - но, спрашивая, Ярт почувствовал, что это не правда. На самом деле его очаровала судьба Крошителя.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пожал пл</w:t>
      </w:r>
      <w:r>
        <w:rPr>
          <w:rFonts w:ascii="Calibri" w:hAnsi="Calibri"/>
          <w:color w:val="000000"/>
        </w:rPr>
        <w:t>ечами.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Волшебство найдёт другого носителя. А ты... Ты проживёшь жизнь пустышкой с бессмысленным знаком на щеке, не делая единственного, что умеешь.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Один мой знакомый говорил, что волшебство - это ответственность, - только теперь юный зеброид по-настоящ</w:t>
      </w:r>
      <w:r>
        <w:rPr>
          <w:rFonts w:ascii="Calibri" w:hAnsi="Calibri"/>
          <w:color w:val="000000"/>
        </w:rPr>
        <w:t>ему понял эти слова.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Тис кивнул.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вернулись к костру, где старик прилёг на пол и сразу же уснул. Ярт же был слишком взволнован. Он рвался как можно скорее приняться за работу, освободить по возможности много кристалла. Зеброид улыбался, представляя, как</w:t>
      </w:r>
      <w:r>
        <w:rPr>
          <w:rFonts w:ascii="Calibri" w:hAnsi="Calibri"/>
          <w:color w:val="000000"/>
        </w:rPr>
        <w:t xml:space="preserve"> находят волшебство Исп и Ога, мать и даже отец. Наверняка он найдёт возможность послать им весточку, и уже никто не осудит его за мечту и выбранный путь.</w:t>
      </w:r>
    </w:p>
    <w:p w:rsidR="00000000" w:rsidRDefault="002C0C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Впадая в дрёму Ярт спохватился, что не спросил старика о жадном зеброиде - что делать, если однажды з</w:t>
      </w:r>
      <w:r>
        <w:rPr>
          <w:rFonts w:ascii="Calibri" w:hAnsi="Calibri"/>
          <w:color w:val="000000"/>
        </w:rPr>
        <w:t>а очередным осколком он увидит часть тела бывшего волшебника? Погибшего или заколдованного? Ответ пришёл во сне и был таким же верным и реальным, как и способность Ярта. Предвидящая узнаёт, когда наступит такой день - если он наступит во время жизни Ярта -</w:t>
      </w:r>
      <w:r>
        <w:rPr>
          <w:rFonts w:ascii="Calibri" w:hAnsi="Calibri"/>
          <w:color w:val="000000"/>
        </w:rPr>
        <w:t xml:space="preserve"> и приведёт воина. Это знание было частью волшебства нового Крошителя.</w:t>
      </w:r>
    </w:p>
    <w:p w:rsidR="00000000" w:rsidRDefault="002C0CB3">
      <w:pPr>
        <w:pStyle w:val="a5"/>
        <w:jc w:val="both"/>
      </w:pPr>
    </w:p>
    <w:p w:rsidR="00000000" w:rsidRDefault="002C0CB3">
      <w:pPr>
        <w:pStyle w:val="a5"/>
        <w:jc w:val="both"/>
      </w:pPr>
    </w:p>
    <w:p w:rsidR="00000000" w:rsidRDefault="002C0CB3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2C0CB3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2C0CB3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C0CB3"/>
    <w:rsid w:val="002C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7F3FAE5-FB4B-491E-ABC6-113BC5FA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5157</Words>
  <Characters>27086</Characters>
  <Application>Microsoft Office Word</Application>
  <DocSecurity>4</DocSecurity>
  <Lines>538</Lines>
  <Paragraphs>261</Paragraphs>
  <ScaleCrop>false</ScaleCrop>
  <Company/>
  <LinksUpToDate>false</LinksUpToDate>
  <CharactersWithSpaces>31986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Крошитель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