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B1B3B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Колдун и роза</w:t>
      </w:r>
    </w:p>
    <w:p w:rsidR="00000000" w:rsidRDefault="008B1B3B">
      <w:pPr>
        <w:jc w:val="both"/>
        <w:rPr>
          <w:rFonts w:eastAsia="Times New Roman"/>
        </w:rPr>
      </w:pP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Ночь казалась особенной, из-за светлячков. Я так называю яркие камни на небе. Именно поэтому, весь народ толпился на площади, дабы разглядеть дивное чудо. Они верят, что наши предки смотрят на нас. Ха-ха. Слыхали да? Наши предки смотрят. Ха-ха. Будто им де</w:t>
      </w:r>
      <w:r>
        <w:rPr>
          <w:rFonts w:ascii="Calibri" w:hAnsi="Calibri"/>
          <w:color w:val="000000"/>
        </w:rPr>
        <w:t>лать нечего и они, раз в несколько лет глазеют на нас с неба. Брехня. Я не верил в эту чушь. Если бы даже поверил, вряд ли на меня кто то смотрит.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Вон там - какой то мальчишка махал руками, разглядывая ночное небо. Сколько же восторга в его глазах. Ну и </w:t>
      </w:r>
      <w:r>
        <w:rPr>
          <w:rFonts w:ascii="Calibri" w:hAnsi="Calibri"/>
          <w:color w:val="000000"/>
        </w:rPr>
        <w:t>ну. А этот низкорослый мужик рядом с ним, наверное, его папаша. Надо же, скорчили свои рожи по дурацки. Довольные..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сидел позади всей толпы, в переулке между домами. Еще один нудный день подходил к концу. Нужно посчитать мое добро. Так...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Шлеп, - с хар</w:t>
      </w:r>
      <w:r>
        <w:rPr>
          <w:rFonts w:ascii="Calibri" w:hAnsi="Calibri"/>
          <w:color w:val="000000"/>
        </w:rPr>
        <w:t>актерным звоном упала монета перед о мной. О, бронзовая. На такую можно дня два прожить.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жадно потянулся за монетой. А когда поднял голову, увидел перед собой крупную женщину, с огромным мешком в руках. Позади нее стояли два туповатых мужика, тоже с мешк</w:t>
      </w:r>
      <w:r>
        <w:rPr>
          <w:rFonts w:ascii="Calibri" w:hAnsi="Calibri"/>
          <w:color w:val="000000"/>
        </w:rPr>
        <w:t>ами. Она кивнула и ушла, довольная своей добротой.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Скажите, вы когда нибудь давали подачку? Если да, то как вы чувствовали себя после этого? Какое то душевное облегчение, или может радость от доброго дела? Не знаю сколько мне лет, но я уж точно перешагнул </w:t>
      </w:r>
      <w:r>
        <w:rPr>
          <w:rFonts w:ascii="Calibri" w:hAnsi="Calibri"/>
          <w:color w:val="000000"/>
        </w:rPr>
        <w:t>за двадцать. И всю свою жизнь я живу на улице. Я настолько отупел за все эти годы, что даже не помню как здесь оказался. И вообще, видел ли я другую жизнь? Впрочем, это мало волнует, когда ты должен выживать каждый день.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Наверняка вы думаете, что есть и хо</w:t>
      </w:r>
      <w:r>
        <w:rPr>
          <w:rFonts w:ascii="Calibri" w:hAnsi="Calibri"/>
          <w:color w:val="000000"/>
        </w:rPr>
        <w:t xml:space="preserve">рошие стороны в жизни попрошайки. Например, то что у нас нет врагов и лишних забот, кроме как набить брюхо. Вы ошибаетесь, и если я сейчас не свалю отсюда, вы станете свидетелем моего избиения. Нужно выбираться из переулков на главные улицы, где стражники </w:t>
      </w:r>
      <w:r>
        <w:rPr>
          <w:rFonts w:ascii="Calibri" w:hAnsi="Calibri"/>
          <w:color w:val="000000"/>
        </w:rPr>
        <w:t>на каждом углу. А то появится местная шайка и отберут все мое добро.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медленно шел на руках, так как ног у меня нет. Не знаю, были ли они вообще? Словно я всегда был без ног. Ну вот помню, как то раз показывал ноги старику Таеру, так он неделями спать не </w:t>
      </w:r>
      <w:r>
        <w:rPr>
          <w:rFonts w:ascii="Calibri" w:hAnsi="Calibri"/>
          <w:color w:val="000000"/>
        </w:rPr>
        <w:t>мог. Говорит, мол раны как от тупого топора. Да уж, было зрелище... Черт, я опаздывал. Слишком долго задержался на большой площади. Надеюсь меня впустят в ночлежку. Эх, наверняка заняли все койки. Опять спать на полу.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бежал изо всех сил, по крайней мере </w:t>
      </w:r>
      <w:r>
        <w:rPr>
          <w:rFonts w:ascii="Calibri" w:hAnsi="Calibri"/>
          <w:color w:val="000000"/>
        </w:rPr>
        <w:t xml:space="preserve">пытался. Жалкое было зрелище. Люди расходились по домам и улицы вскоре опустели. Если продолжать в таком же духе, то и до </w:t>
      </w:r>
      <w:r>
        <w:rPr>
          <w:rFonts w:ascii="Calibri" w:hAnsi="Calibri"/>
          <w:color w:val="000000"/>
        </w:rPr>
        <w:lastRenderedPageBreak/>
        <w:t>утра не доберусь. Эх, знал же как далеко находится площадь, но все равно пошел. Это все жадность. Хотел по больше монет заработать.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</w:t>
      </w:r>
      <w:r>
        <w:rPr>
          <w:rFonts w:ascii="Calibri" w:hAnsi="Calibri"/>
          <w:color w:val="000000"/>
        </w:rPr>
        <w:t>еодолев пол пути, в одном из переулков между трактиром старика Олсена и целым рядом домов, я столкнулся с тремя бандитами. К счастью, они меня не заметили. Но, как выяснилось, ворота в западную часть города уже закрыли и мне туда не попасть. Выход один, пр</w:t>
      </w:r>
      <w:r>
        <w:rPr>
          <w:rFonts w:ascii="Calibri" w:hAnsi="Calibri"/>
          <w:color w:val="000000"/>
        </w:rPr>
        <w:t>идется идти к старому книжнику. Он живёт за рынком, в конце квартала мастеров. Этот книжник очень любит рассказывать истории и, как он утверждает, только правдивые. Ну что же, в путь.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Дом книжника можно было разглядеть еще на рыночной площади, имея полный </w:t>
      </w:r>
      <w:r>
        <w:rPr>
          <w:rFonts w:ascii="Calibri" w:hAnsi="Calibri"/>
          <w:color w:val="000000"/>
        </w:rPr>
        <w:t>рост. Ну и ну, какой холодный ветер. А ведь лето, как никак. Темень, темень, темень... Брр, как холодно.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Ну вот, наконец я дома. Ну как дома, иногда я остаюсь на ночь у книжника. Кстати, его зовут Талгхир. Свое фамильное имя он не называл и в ответ лишь на</w:t>
      </w:r>
      <w:r>
        <w:rPr>
          <w:rFonts w:ascii="Calibri" w:hAnsi="Calibri"/>
          <w:color w:val="000000"/>
        </w:rPr>
        <w:t>стоял звать по имени. Чудной старик, да и пусть. Главное пускает ночевать.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ни странно, двери в дом книжника были закрыты. Я сразу учуял неладное, когда не разглядел старика на балконе второго этажа. Да да, дом у него был большой: три этажа с двумя балк</w:t>
      </w:r>
      <w:r>
        <w:rPr>
          <w:rFonts w:ascii="Calibri" w:hAnsi="Calibri"/>
          <w:color w:val="000000"/>
        </w:rPr>
        <w:t>онами и множеством чудных окон, которые, наверняка, стоят кучу золота. Более того, в гостиной у него стоит огромный камин. Мечта, а не дом. Мне всегда было интересно, откуда такое богатство? Не с книжек же, которыми он торгует. Бред. В этом захолустье вряд</w:t>
      </w:r>
      <w:r>
        <w:rPr>
          <w:rFonts w:ascii="Calibri" w:hAnsi="Calibri"/>
          <w:color w:val="000000"/>
        </w:rPr>
        <w:t xml:space="preserve"> ли кто читать умеет. Впрочем, и я не умею, хотя Талгхир предлагал обучиться. Скукота по мне.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обошел дом и направился ко входу в пристройку, в котором жили сироты. Наверняка, он читает книжки детям. Да, иногда он остается там на ночь. Ведь, это он постро</w:t>
      </w:r>
      <w:r>
        <w:rPr>
          <w:rFonts w:ascii="Calibri" w:hAnsi="Calibri"/>
          <w:color w:val="000000"/>
        </w:rPr>
        <w:t>ил сиротский приют.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легонько дернул ручку двери и она отворилась. Так.... открыта. Анита опять уснула и забыла закрыть дверь на засов. Понять ее можно. Бедная женщина. Подумать только, целыми днями находится в одном доме с детьми. Кошмар просто.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Ух, тепл</w:t>
      </w:r>
      <w:r>
        <w:rPr>
          <w:rFonts w:ascii="Calibri" w:hAnsi="Calibri"/>
          <w:color w:val="000000"/>
        </w:rPr>
        <w:t>о...и что это. Запах такой вкусный...мм. По мере того как я "полз", мне доносился детский смех. По-моему даже кто то плакал.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Ох, дом милый дом. В зале было чисто и уютно. Талгхир увидев меня приветливо улыбнулся, как всегда. Должен сказать, улыбка старика </w:t>
      </w:r>
      <w:r>
        <w:rPr>
          <w:rFonts w:ascii="Calibri" w:hAnsi="Calibri"/>
          <w:color w:val="000000"/>
        </w:rPr>
        <w:t>для меня была той светящейся штукой на небе.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Странник, - Талгхир называл меня так, и не без причины. В общем, он считает, что у каждого живого существа есть цель. Однажды он спросил у меня мою цель и мой ответ - выживать, не убедил его. С тех пор дед наз</w:t>
      </w:r>
      <w:r>
        <w:rPr>
          <w:rFonts w:ascii="Calibri" w:hAnsi="Calibri"/>
          <w:color w:val="000000"/>
        </w:rPr>
        <w:t>ывает меня странником.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Сказочник, - ответил я, гордо задрав голову. Самый неприятный момент наступил после. Дети с криками бросились на меня. Кто обнимал, кто тянул руки, лезли на голову... в общем я и восемь детей. Ног нет, убежать не получится. Мучение</w:t>
      </w:r>
      <w:r>
        <w:rPr>
          <w:rFonts w:ascii="Calibri" w:hAnsi="Calibri"/>
          <w:color w:val="000000"/>
        </w:rPr>
        <w:t xml:space="preserve"> длилось недолго, пока Талгхир не пригрозил: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Отпустите его. Живо. Иначе останетесь без сказки.., - и сработало. Дети послушно отпустили меня и уселись вокруг книжника. И тут, одно мучение сменилось другим. Слушать сказку....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Сегодня я расскажу вам очен</w:t>
      </w:r>
      <w:r>
        <w:rPr>
          <w:rFonts w:ascii="Calibri" w:hAnsi="Calibri"/>
          <w:color w:val="000000"/>
        </w:rPr>
        <w:t>ь необычную сказку, - начал Талгхир, как обычно, жутким голосом - Сегодня я вам расскажу правдивую историю.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- дети хором обрадовались.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Пфафф, - ну это уже я.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Было это лет пятьдесят назад..., - начал книжник свой рассказ, не обращая на меня.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Граф выглянул на балкон. На небе мелькали звезды, светила луна и тихо пел ветер.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Чертова знать, - Граф разминая шею вытянул голову сначала в одну сторону, потом в другую и с глубоким вздохом продолжил разговаривать сам с собой, - Как же я устал. Создател</w:t>
      </w:r>
      <w:r>
        <w:rPr>
          <w:rFonts w:ascii="Calibri" w:hAnsi="Calibri"/>
          <w:color w:val="000000"/>
        </w:rPr>
        <w:t>ь небесный.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балкона открывался полный вид на дворцовые сады, ели виднелась в сумраке ночи свет в конюшне, где во время бала находились слуги.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Тем временем, на бал подходили мелкая знать: купцы, ювелиры и прочие богатые ремесленники.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Надо же, лишь один </w:t>
      </w:r>
      <w:r>
        <w:rPr>
          <w:rFonts w:ascii="Calibri" w:hAnsi="Calibri"/>
          <w:color w:val="000000"/>
        </w:rPr>
        <w:t>из семи лордов обрадовал меня своим присутствием, - с долей печали в голосе пробормотал граф, - Помнится, я приглашал их всех.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Тем временем, в большом зале поместья Хорвантов собирались гости, дружелюбно приветствуя друг друга. Поместье была хорошо освящ</w:t>
      </w:r>
      <w:r>
        <w:rPr>
          <w:rFonts w:ascii="Calibri" w:hAnsi="Calibri"/>
          <w:color w:val="000000"/>
        </w:rPr>
        <w:t>ена свечами, навещенными в серебряных подставках на стене по всему залу и огромными люстрами на потолке. Также по четырем краям зала стояли колонны, на которых держался второй этаж. Колонны были разукрашены необычными узорами и знаменем Свободных земель. В</w:t>
      </w:r>
      <w:r>
        <w:rPr>
          <w:rFonts w:ascii="Calibri" w:hAnsi="Calibri"/>
          <w:color w:val="000000"/>
        </w:rPr>
        <w:t xml:space="preserve">торой этаж выглядел на подобие балкона и был обставлен причудливых форм столами и стульями. На столах </w:t>
      </w:r>
      <w:r>
        <w:rPr>
          <w:rFonts w:ascii="Calibri" w:hAnsi="Calibri"/>
          <w:color w:val="000000"/>
        </w:rPr>
        <w:lastRenderedPageBreak/>
        <w:t>были расставлены ложки, вилки и прочая керамика. Блюда на подобных балах подавали горячим, после танец - марша.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Лорд Виран, - поприветствовал главного г</w:t>
      </w:r>
      <w:r>
        <w:rPr>
          <w:rFonts w:ascii="Calibri" w:hAnsi="Calibri"/>
          <w:color w:val="000000"/>
        </w:rPr>
        <w:t>остя граф и низко поклонился.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Граф Хорвант, - ответил взаимностью Виран, и даже сделал небольшой поклон головой в знак уважения. Это было очень любезно, так как по власти лорд был выше графа.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Такая честь, - Хорвант не оставил без внимания подобный жест</w:t>
      </w:r>
      <w:r>
        <w:rPr>
          <w:rFonts w:ascii="Calibri" w:hAnsi="Calibri"/>
          <w:color w:val="000000"/>
        </w:rPr>
        <w:t>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Прекрасный бал..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Уверяю вас, все прекрасное еще впереди...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сомневаюсь.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Лорд Виран, я объявлю начало бала, и мне хотелось, чтобы вы были в первой паре с моей женой.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огромная честь для меня, но вы хозяин бала и вы обязаны быть впереди, - н</w:t>
      </w:r>
      <w:r>
        <w:rPr>
          <w:rFonts w:ascii="Calibri" w:hAnsi="Calibri"/>
          <w:color w:val="000000"/>
        </w:rPr>
        <w:t>астоял Виран. Похоже, он предвидел просьбу графа и подготовился.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таком случае, как почетный гость, ведите мою жену во второй паре, - и увидев недоумение на лице Вирана, граф пояснил, - Видите ли, по мимо вас бал посетила одна из дочерей герцога Торгунв</w:t>
      </w:r>
      <w:r>
        <w:rPr>
          <w:rFonts w:ascii="Calibri" w:hAnsi="Calibri"/>
          <w:color w:val="000000"/>
        </w:rPr>
        <w:t>аля и, мне как хозяину бала нужно быть в паре с ней.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вас не подведу, - любезно согласился Виран, хотя по выражению его лица было ясно, что танцевать он вовсе не хотел.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вступительных слов, граф объявил начало бала. Оркестр мелодично наигрывал музы</w:t>
      </w:r>
      <w:r>
        <w:rPr>
          <w:rFonts w:ascii="Calibri" w:hAnsi="Calibri"/>
          <w:color w:val="000000"/>
        </w:rPr>
        <w:t xml:space="preserve">ку, а пары выстроились в одну линию. Проходил торжественный танец - марш, впереди которой шел граф с дочерью герцога Торгунваля. Длинные русые волосы аккуратно лежали на плечах. По его гладко выбритому лицу сложно было угадать возраст. Одет он был в белую </w:t>
      </w:r>
      <w:r>
        <w:rPr>
          <w:rFonts w:ascii="Calibri" w:hAnsi="Calibri"/>
          <w:color w:val="000000"/>
        </w:rPr>
        <w:t>рубашку, черный жилет со штанами и бальные туфли. Не обошлось без белых перчаток. На паре с ним шла чуткой красоты дама в багровом платье, открывающая дивную шею и хрупкие плечи. Ее длинные огненно - рыжие волосы аккуратно лежали на правом плече. На платье</w:t>
      </w:r>
      <w:r>
        <w:rPr>
          <w:rFonts w:ascii="Calibri" w:hAnsi="Calibri"/>
          <w:color w:val="000000"/>
        </w:rPr>
        <w:t>, вокруг талии, были вышиты бутоны алимпиды - семи лепестковой белой розы. Из украшений на ней был золотой браслет и кулон. Во второй паре шел Виран, одетый в грубый парадный костюм черного цвета. Вместо бальных туфель, на нем были сапоги и вместо белых пе</w:t>
      </w:r>
      <w:r>
        <w:rPr>
          <w:rFonts w:ascii="Calibri" w:hAnsi="Calibri"/>
          <w:color w:val="000000"/>
        </w:rPr>
        <w:t>рчаток - черные. В паре с ним шла жена графа, одетая в белое длинное платье и перчатки с рукавами до локтей. Приятная внешность и пронзительный взгляд делали ее неприметной особой.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Пары шли по залу, взявшись за руки. Первая пара танцевала, а остальные повт</w:t>
      </w:r>
      <w:r>
        <w:rPr>
          <w:rFonts w:ascii="Calibri" w:hAnsi="Calibri"/>
          <w:color w:val="000000"/>
        </w:rPr>
        <w:t xml:space="preserve">оряли за ними. Через какое то время, мелодия сменилась на более быструю, и пары начали </w:t>
      </w:r>
      <w:r>
        <w:rPr>
          <w:rFonts w:ascii="Calibri" w:hAnsi="Calibri"/>
          <w:color w:val="000000"/>
        </w:rPr>
        <w:lastRenderedPageBreak/>
        <w:t>распадаться, образовывая новые случайные. И так продолжалось долго. Виран заскучал, более того он выглядел напряженным. Танец - марш шел на седьмой круг. Оркестр снова с</w:t>
      </w:r>
      <w:r>
        <w:rPr>
          <w:rFonts w:ascii="Calibri" w:hAnsi="Calibri"/>
          <w:color w:val="000000"/>
        </w:rPr>
        <w:t>менил мелодию и пары распались. Виран решил воспользоваться этим и уйти. Ему почти удалось. Чья то рука ловко вцепилась за его руку и потянула назад. И через мгновенье он оказался в объятиях дочери герцога Торгунваля. Его потерянный взгляд застыл на ее неж</w:t>
      </w:r>
      <w:r>
        <w:rPr>
          <w:rFonts w:ascii="Calibri" w:hAnsi="Calibri"/>
          <w:color w:val="000000"/>
        </w:rPr>
        <w:t>ной улыбке. Виран растерялся, начал допускать ошибки, наступал ей на ноги и не смог вести даму. Они чуть не столкнулись с другими парами, когда Виран неосознанно убавил темп. Его дама взяла инициативу, и уже через мгновенье, Виран следовал за ней. Он запут</w:t>
      </w:r>
      <w:r>
        <w:rPr>
          <w:rFonts w:ascii="Calibri" w:hAnsi="Calibri"/>
          <w:color w:val="000000"/>
        </w:rPr>
        <w:t>ался в лабиринте ее дымчато - голубых глаз. Она покорила его мягкой, как бархат, улыбкой, которая не сходила с ее лица.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Оркестр сменил мелодию. Наступил следующий этап торжественного танец - марша. Теперь, кавалеры стоявшие все это время без дамы и завистл</w:t>
      </w:r>
      <w:r>
        <w:rPr>
          <w:rFonts w:ascii="Calibri" w:hAnsi="Calibri"/>
          <w:color w:val="000000"/>
        </w:rPr>
        <w:t>иво наблюдавшие, могли подбежать к любой паре и хлопнув в ладоши, отбить даму себе. Тот, у кого увели даму, либо таким же способом отбивал даму у других или уходил прочь.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 Вирану незамедлительно подбежал высокий мужчина в красном мундире и хлопнув в ладош</w:t>
      </w:r>
      <w:r>
        <w:rPr>
          <w:rFonts w:ascii="Calibri" w:hAnsi="Calibri"/>
          <w:color w:val="000000"/>
        </w:rPr>
        <w:t>и увел его даму. Виран не сразу пришел в себя. Стоял как вкопанный в центре зала и отгонял приятные мысли и впечатления. Затем, долго не думая ушел прочь.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Наконец танец - марш подходил к концу и начинался медленный танец. Пары, кто расходился, кто продолжа</w:t>
      </w:r>
      <w:r>
        <w:rPr>
          <w:rFonts w:ascii="Calibri" w:hAnsi="Calibri"/>
          <w:color w:val="000000"/>
        </w:rPr>
        <w:t>л танцевать. Некоторые искали уединенное место, чтобы побыть наедине, а другие пары сидели за столами, общаясь и прожигая взглядами друг друга.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Лорд Виран наблюдал со второго этажа, и судя по выражению его лица, он снова выглядел напряженным. Его руки опир</w:t>
      </w:r>
      <w:r>
        <w:rPr>
          <w:rFonts w:ascii="Calibri" w:hAnsi="Calibri"/>
          <w:color w:val="000000"/>
        </w:rPr>
        <w:t>ались о железные балки, а взгляд светло - зеленых глаз неотрывно искали кого то среди танцующих пар.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Лорд Виран, - потревожил его граф, незаметно подкравшись сзади. Потребовалось несколько мгновений, чтобы Виран очухался.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А, граф Хорвант, - он замешкал</w:t>
      </w:r>
      <w:r>
        <w:rPr>
          <w:rFonts w:ascii="Calibri" w:hAnsi="Calibri"/>
          <w:color w:val="000000"/>
        </w:rPr>
        <w:t xml:space="preserve"> с ответом и выглядел словно дитя, которого застали врасплох.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Отличное начало бала, не так ли, Лорд Виран, - на этот раз улыбка на лице графа была искренней.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Истина так, граф Хорвант, - согласился Виран, но мыслями был где то далеко.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Вы, кажется, чем то озабочены, - спросил граф, заметив растерянность и неопределенность в его глазах, - Может, вам не нравится бал. Скажите, Лорд Виран и я все исправлю.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ни в коем случае не смейте. Бал удался на славу...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Простите за дерзость, но</w:t>
      </w:r>
      <w:r>
        <w:rPr>
          <w:rFonts w:ascii="Calibri" w:hAnsi="Calibri"/>
          <w:color w:val="000000"/>
        </w:rPr>
        <w:t xml:space="preserve"> вы наблюдали за танцами и, мне показалось, что вам они нравятся. Почему вы не танцуете, Лорд...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правы, мне нравятся танцы. Видите ли, я не умею танцевать медленный танец.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Лорд Виран, вы наш главный гость. Ни в чем себе не отказывайте.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Очень любез</w:t>
      </w:r>
      <w:r>
        <w:rPr>
          <w:rFonts w:ascii="Calibri" w:hAnsi="Calibri"/>
          <w:color w:val="000000"/>
        </w:rPr>
        <w:t>но с вашей стороны граф Хорвант.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Нависла не долгая тишина, пока не прервал ее Виран.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должен извиниться за остальных лордов. Видите ли, сейчас у них свои трудности. Раздор, война...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понимаю Лорд Виран. Уверяю вас, я не держу обиду.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Очень благородн</w:t>
      </w:r>
      <w:r>
        <w:rPr>
          <w:rFonts w:ascii="Calibri" w:hAnsi="Calibri"/>
          <w:color w:val="000000"/>
        </w:rPr>
        <w:t>о с вашей стороны....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Заметив даму позади Вирана, граф незамедлительно прервал: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Лорд Виран, позвольте я познакомлю вас кое с кем..., - этими словами он любезно потянул руку даме, а Виран недоуменно обернулся.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Старшая дочь графа Торгунваля, леди Вильенн</w:t>
      </w:r>
      <w:r>
        <w:rPr>
          <w:rFonts w:ascii="Calibri" w:hAnsi="Calibri"/>
          <w:color w:val="000000"/>
        </w:rPr>
        <w:t>а, - взяв ее за руку, он представил даму Вирану. Виран снова застыл, замер. Пленительная дрожь охватила его снова, мешая думать, говорить и даже двигаться.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Лорд Виран, я безумно рада с вами познакомиться, - ее голос прозвучало словно пение..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Скучно, </w:t>
      </w:r>
      <w:r>
        <w:rPr>
          <w:rFonts w:ascii="Calibri" w:hAnsi="Calibri"/>
          <w:color w:val="000000"/>
        </w:rPr>
        <w:t>- выкрикнул один из мелких детишек.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Мне тоже не нравится, - следом за ним бросил второй.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мне нравится, - возразила девочка, обнимая какую то рваную игрушку.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Хочу сказку..., - заревел самый маленький. Ааа, ужас какой противный крик..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Эй заткнись, </w:t>
      </w:r>
      <w:r>
        <w:rPr>
          <w:rFonts w:ascii="Calibri" w:hAnsi="Calibri"/>
          <w:color w:val="000000"/>
        </w:rPr>
        <w:t>- я не выдержал. М-да, в ответ он заревел еще сильнее. Книжник молча глядел на нас, будто ему нравилось происходящее. Будто все это в порядке вещей.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Тем временем, из соседней комнаты выбежала Анита и почему то окинула меня суровым взглядом. За что? Разве я</w:t>
      </w:r>
      <w:r>
        <w:rPr>
          <w:rFonts w:ascii="Calibri" w:hAnsi="Calibri"/>
          <w:color w:val="000000"/>
        </w:rPr>
        <w:t xml:space="preserve"> виноват? Не я же реву...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Анита начала осыпать детей красивыми словами и прочей нежной ерундой. Я не отец, но, по моему, именно это портит детей. Они наглеют.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Ладно дети, - вмешался книжник, - Слушаем дальше мою историю....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Хочу другую, - не отступался</w:t>
      </w:r>
      <w:r>
        <w:rPr>
          <w:rFonts w:ascii="Calibri" w:hAnsi="Calibri"/>
          <w:color w:val="000000"/>
        </w:rPr>
        <w:t xml:space="preserve"> мелкий, - Другую. Другую.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тоже...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Хочу про магов....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Да. И еще про злых духов...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Да...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Тихо, - крик книжника пронесся по всему залу, даже Анита вздрогнула, - В этой истории будет и про магов, и про колдунов....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магия тоже? - рявкнул самый малой.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и магия тоже.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Расскажите..., - хором завопили дети.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Слушайте, дальше..., - продолжил Талгхир...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разговор вмешался один из стражников поместья, облаченный в стальные доспехи, судя по всему из личной охран</w:t>
      </w:r>
      <w:r>
        <w:rPr>
          <w:rFonts w:ascii="Calibri" w:hAnsi="Calibri"/>
          <w:color w:val="000000"/>
        </w:rPr>
        <w:t>ы графа. Он наклонился к нему, и что то прошептал. Граф внимательно слушал, местами кивая головой. Леди Вильенна не отрывала глаза от Вирана, а он тем самым смотрел куда угодно, лишь бы не на неё. Стражник ушел прочь, а граф, с широкой улыбкой, прервал нап</w:t>
      </w:r>
      <w:r>
        <w:rPr>
          <w:rFonts w:ascii="Calibri" w:hAnsi="Calibri"/>
          <w:color w:val="000000"/>
        </w:rPr>
        <w:t>ряженную тишину.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Прощу прощения, дела требуют моего внимания, - не дожидаясь слов от Вильенны и Вирана, граф поспешно покинул их....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Виран хотел было тоже уйти, но Вильенна опередила его.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Лорд Виран, проводите меня к обеденному стол ...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Мои глаза сли</w:t>
      </w:r>
      <w:r>
        <w:rPr>
          <w:rFonts w:ascii="Calibri" w:hAnsi="Calibri"/>
          <w:color w:val="000000"/>
        </w:rPr>
        <w:t>пались. Я уже не слышал рассказ книжника. Еще пару мгновений и я заснул. Спал как убитый....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Рынок - сердце всех городов. Я сидел на углу мастерской портного и "работал". Справа от нас обустроился ювелир, в узком двухэтажном каменном доме. Тот еще жадина</w:t>
      </w:r>
      <w:r>
        <w:rPr>
          <w:rFonts w:ascii="Calibri" w:hAnsi="Calibri"/>
          <w:color w:val="000000"/>
        </w:rPr>
        <w:t>. Он открыл свою лавку на втором этаже, а сам живет на первом. Хотя, как я слышал от здешних мастеров, на первом этаже обустраивать надо мастерскую, а второй использовать как жилой дом. Но этот скупердяй поднял на уши всех стражей порядка, выплатил кучу зо</w:t>
      </w:r>
      <w:r>
        <w:rPr>
          <w:rFonts w:ascii="Calibri" w:hAnsi="Calibri"/>
          <w:color w:val="000000"/>
        </w:rPr>
        <w:t>лота и получил одобрение наместника.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Мастер Таер, - окликнул я портного. Через какое то время дверь позади меня со скрипом отворилась и за ней показался худощавый старичок. Бородатый и вечно угрюмый.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Чаво орешь, - писклявым голосом проворчал он, волоча</w:t>
      </w:r>
      <w:r>
        <w:rPr>
          <w:rFonts w:ascii="Calibri" w:hAnsi="Calibri"/>
          <w:color w:val="000000"/>
        </w:rPr>
        <w:t xml:space="preserve"> ногу.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Хотел повидать вас, узнать как ваша нога...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Чаво, - старик прихрамывая подошел ко мне и присел рядом.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ваша нога? - повторил я, уже криком.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А, - услышал меня старичок, - Нога хорошо. Болит только вечерами.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он повернул голову в мою с</w:t>
      </w:r>
      <w:r>
        <w:rPr>
          <w:rFonts w:ascii="Calibri" w:hAnsi="Calibri"/>
          <w:color w:val="000000"/>
        </w:rPr>
        <w:t>торону, я отчетливо слышал как хрустнула его шея. Я также видел как от боли задергалось у него веко. Крепкий старичок.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твоя нога как? - громко рассмеялся старик, показывая все то, что осталось от зубов.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Очень смешно, мастер Таер...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обижайся на с</w:t>
      </w:r>
      <w:r>
        <w:rPr>
          <w:rFonts w:ascii="Calibri" w:hAnsi="Calibri"/>
          <w:color w:val="000000"/>
        </w:rPr>
        <w:t>тарика сынок, - хлопнул он по моему плечу. Тяжелая у него рука.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ничего не ответил. Да и обиду не держал на него. Вдруг, я заметил возбужденную толпу народа. Они шли на восточную часть города. Но ведь ту часть города закрыли...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Мастер Таер, куда это иде</w:t>
      </w:r>
      <w:r>
        <w:rPr>
          <w:rFonts w:ascii="Calibri" w:hAnsi="Calibri"/>
          <w:color w:val="000000"/>
        </w:rPr>
        <w:t>т толпа, - решил уточнить у старика. Он то тут все знает.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 войны вернулись наши. Вот они и идут к своим сыновьям и дочерям.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Получается, воинский корпус открыт. Да там можно неплохо заработать.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разве не слышал? - прервал мои размышления старик. От чего то его лицо сделалось грустным и печальным.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я был в другом конце города, - пояснил я.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Ладно мастер Таер, пойду я, - этими словами я оставил старика и его мастерскую. Мастер Таер ничег</w:t>
      </w:r>
      <w:r>
        <w:rPr>
          <w:rFonts w:ascii="Calibri" w:hAnsi="Calibri"/>
          <w:color w:val="000000"/>
        </w:rPr>
        <w:t>о не сказал, лишь молча сидел и о чем то грустил. Видать, вспоминал былые деньки.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быстро, насколько мог, обошел цепь каменных домов, в надежде застать там много людей. Пока шел, я мечтал как сыпется перед о мной монеты. Блаженство.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пробрался через глав</w:t>
      </w:r>
      <w:r>
        <w:rPr>
          <w:rFonts w:ascii="Calibri" w:hAnsi="Calibri"/>
          <w:color w:val="000000"/>
        </w:rPr>
        <w:t>ные ворота и никто мне не помешал. Стража была озабочена ранеными воинами, а патрульные больше следили за толпой. Место полная скорби, печали и женских слез больше походила на кладбище, нежели воинский корпус.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Повсюду стояли палатки, а в них, судя по стона</w:t>
      </w:r>
      <w:r>
        <w:rPr>
          <w:rFonts w:ascii="Calibri" w:hAnsi="Calibri"/>
          <w:color w:val="000000"/>
        </w:rPr>
        <w:t>м, раненые . Жалости я не испытывал, но дрожь по спине пробежала. Аж страшно стало.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Наконец, я нашел уютное местечко для себя. Возле небольшой рваной палатки, за кучей старых досок, лежала на земле сломанная носилка. Я устроился рядом.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Долгое время просиде</w:t>
      </w:r>
      <w:r>
        <w:rPr>
          <w:rFonts w:ascii="Calibri" w:hAnsi="Calibri"/>
          <w:color w:val="000000"/>
        </w:rPr>
        <w:t>л тут и ни гроша. Люди потеряли чувство жалости и сострадания. Стражники уже косо смотрели на меня, будто я задолжал им. Самый высокий из них вовсе не отводил от меня свой хмурый взгляд. Похоже, надо валить отсюда, пока хлопот не набрался.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Оглядываясь вокр</w:t>
      </w:r>
      <w:r>
        <w:rPr>
          <w:rFonts w:ascii="Calibri" w:hAnsi="Calibri"/>
          <w:color w:val="000000"/>
        </w:rPr>
        <w:t>уг, я заметил трех лекарей, свободно разгуливающих по корпусу. Я узнал их по грубому красному одеянию. Как только они подошли ближе, мне удалось разглядеть среди них женщину. О нет, это не женщина....юная девушка...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разглядел ее маленькое круглое лицо и </w:t>
      </w:r>
      <w:r>
        <w:rPr>
          <w:rFonts w:ascii="Calibri" w:hAnsi="Calibri"/>
          <w:color w:val="000000"/>
        </w:rPr>
        <w:t>на нем сияла улыбка. Как красиво смотрится её улыбка в таком мрачном и угрюмом месте. А длинные русые волосы падали на ее плечи волнами. Лекари разошлись возле меня, двое ушли прочь, а юная девушка остановилась у большой палатки напротив. Она стояла в неск</w:t>
      </w:r>
      <w:r>
        <w:rPr>
          <w:rFonts w:ascii="Calibri" w:hAnsi="Calibri"/>
          <w:color w:val="000000"/>
        </w:rPr>
        <w:t>ольких шагах от меня. Как же так? Она была слишком красивой, чтобы быть настоящей. А может, ее вовсе нет? Может это всего лишь дымка, сон...? Нет, я не спал...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долго не мог прийти в себя, после увиденного. Даже не заметил солнце, склоняющееся к закату. Н</w:t>
      </w:r>
      <w:r>
        <w:rPr>
          <w:rFonts w:ascii="Calibri" w:hAnsi="Calibri"/>
          <w:color w:val="000000"/>
        </w:rPr>
        <w:t>адо идти домой. Пойду к книжнику....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Весь путь я думал о ней. Я будто изменился. Словно ожил. Никогда раньше не чувствовал себя так.... хорошо...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Нет, я и раньше видел много юных девушек. Наблюдал за ними. Пускал слюни. В общем, я уже давно смирился со сво</w:t>
      </w:r>
      <w:r>
        <w:rPr>
          <w:rFonts w:ascii="Calibri" w:hAnsi="Calibri"/>
          <w:color w:val="000000"/>
        </w:rPr>
        <w:t>ей жалкой жизнью, но...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Из-за всей этой напасти, я не заметил как уже пропустил дом книжника. Надо же, и в самом деле, что со мной?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Дверь в дом Талгхира снова была заперта. Наверняка, книжник опять с детьми.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 большой комнате, за накрытым обеденным столом </w:t>
      </w:r>
      <w:r>
        <w:rPr>
          <w:rFonts w:ascii="Calibri" w:hAnsi="Calibri"/>
          <w:color w:val="000000"/>
        </w:rPr>
        <w:t>сидел книжник, задумчиво глядя на детей. А малышня сидели на полу на коврах. Надо же, впервые подоспел вовремя на ужин.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Надо же, странник во время явился, - книжник был удивлен.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Жадный город, - отмахнулся я.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Стра..ик, - вот таким криком встретил меня</w:t>
      </w:r>
      <w:r>
        <w:rPr>
          <w:rFonts w:ascii="Calibri" w:hAnsi="Calibri"/>
          <w:color w:val="000000"/>
        </w:rPr>
        <w:t xml:space="preserve"> самый мелкий из этой кучки. Он еще не выговаривал "н".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улыбнулся ему в ответ. Надо же, что это со мной? Я никогда не улыбался этим паршивым детишкам. Они перепугались и застыли, выпучив глаза. Книжник еще сильнее удивился.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Иди за стол, я тебе помогу с</w:t>
      </w:r>
      <w:r>
        <w:rPr>
          <w:rFonts w:ascii="Calibri" w:hAnsi="Calibri"/>
          <w:color w:val="000000"/>
        </w:rPr>
        <w:t>есть, - прервал тишину книжник.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не хочу есть, - мой ответ был неожиданностью даже для меня. Что я делаю? Когда это я отказывался от еды, да и к тому же такой вкусной. Книжник не стал настаивать.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лег возле камина. Не знаю сколько я тут пролежал, меня </w:t>
      </w:r>
      <w:r>
        <w:rPr>
          <w:rFonts w:ascii="Calibri" w:hAnsi="Calibri"/>
          <w:color w:val="000000"/>
        </w:rPr>
        <w:t>разбудили вопли мелких детишек. Я не спал, а думал о ней....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Так, дети...., - книжник что то рассказывал детям.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Другую хочу, - сопел самый мелкий. Этих детей не исправить. Я заткнул уши ладонями. Через какое то время все утихло. Когда повернул голову, </w:t>
      </w:r>
      <w:r>
        <w:rPr>
          <w:rFonts w:ascii="Calibri" w:hAnsi="Calibri"/>
          <w:color w:val="000000"/>
        </w:rPr>
        <w:t>книжник рассказывал историю.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Граф вышел на крыльцо. Холодный весенний воздух трепал волосы. По аллее прогрохотала черная карета, запряженная четырьмя лошадьми, и остановилась у входа. Через какое то время из кареты показался мужской силуэт и направился к</w:t>
      </w:r>
      <w:r>
        <w:rPr>
          <w:rFonts w:ascii="Calibri" w:hAnsi="Calibri"/>
          <w:color w:val="000000"/>
        </w:rPr>
        <w:t>о дворцу. Он шел и кого тащил за кандалы. Граф спустился на две ступеньки и сцепил руки за спиной, в ожидании гостей.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Граф Хорвант, - сухо выдавил воин, снимая шлем.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Андиран, это он? - граф, с ног до головы разглядел узника.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Верно, - Андиран кивнул, затем не дожидаясь слов от графа, дернул мешок с головы узника.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Кто же мог подумать, что самый могущественный колдун выглядит как самый обычный бродяга, - то ли удивленно, то ли с насмешкой произнес граф и их взгляды встретилис</w:t>
      </w:r>
      <w:r>
        <w:rPr>
          <w:rFonts w:ascii="Calibri" w:hAnsi="Calibri"/>
          <w:color w:val="000000"/>
        </w:rPr>
        <w:t>ь. Глаза мага были чёрное ночи, и в них таилось нечто знакомое графу, нечто родное...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Андиран, - тихо выговорил граф, - Трудно было поймать его?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мне не пришлось ловить. Он сам нашел меня, - Андиран силой опустил пленника на колени и продолжил, - Т</w:t>
      </w:r>
      <w:r>
        <w:rPr>
          <w:rFonts w:ascii="Calibri" w:hAnsi="Calibri"/>
          <w:color w:val="000000"/>
        </w:rPr>
        <w:t>еперь он твой.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Благодарю...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держи его в темнице, - прервал его Андиран, - Покончи с ним сейчас же. Отруби голову.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Граф молча дослушал его и не охотно ответил.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Завтра будет суд, а после казнь на площади. Прилюдно.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Воин молча кивнул.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попрощу теб</w:t>
      </w:r>
      <w:r>
        <w:rPr>
          <w:rFonts w:ascii="Calibri" w:hAnsi="Calibri"/>
          <w:color w:val="000000"/>
        </w:rPr>
        <w:t>я остаться здесь, - продолжил граф, видя, что Андиран собирался развернуться и уйти.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 чему это? - нахмурился воин.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Мне так будет спокойнее, - пояснил граф, с опаской глядя на узника.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Хорошо, - неохотно согласился Андиран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позову стражу, пусть бро</w:t>
      </w:r>
      <w:r>
        <w:rPr>
          <w:rFonts w:ascii="Calibri" w:hAnsi="Calibri"/>
          <w:color w:val="000000"/>
        </w:rPr>
        <w:t>сят его в темницу...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сам позабочусь об этом. Вам лучше вернутся к гостям, - воин накинул мешок на голову мага и туго затянул так, что, казалось, пленник вот-вот скончается от нехватки воздуха. Когда узник попытался вырваться, Андиран ударил его в живот</w:t>
      </w:r>
      <w:r>
        <w:rPr>
          <w:rFonts w:ascii="Calibri" w:hAnsi="Calibri"/>
          <w:color w:val="000000"/>
        </w:rPr>
        <w:t>. Узник согнулся от боли и упал на четвереньки.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Верно...., - согласился граф, наблюдая за происходящим.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Андиран силой потащил узника за поместье, где в подземелье располагалась темница.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утомительного зевка, я заснул. И я помню, что последние мо</w:t>
      </w:r>
      <w:r>
        <w:rPr>
          <w:rFonts w:ascii="Calibri" w:hAnsi="Calibri"/>
          <w:color w:val="000000"/>
        </w:rPr>
        <w:t>и мысли наяву были о ней...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шел на серые улицы. Книжник повесил на меня мешок с книгами и поручил отнести какой то цветочнице. По его словам, она близкий друг семьи. А серыми улицами называют садовую площадь где в два ряда стоят одинаковые точь в точ</w:t>
      </w:r>
      <w:r>
        <w:rPr>
          <w:rFonts w:ascii="Calibri" w:hAnsi="Calibri"/>
          <w:color w:val="000000"/>
        </w:rPr>
        <w:t>ь дома. Но, книжник сказал у нее одной окна с цветными стеклами. Да уж. Окна это роскошь.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без труда нашел ее дом. Зелень, зелень, зелень и много цветов. Надо же, вон те цветы вроде ничего так. Особенно те красные или....розовые, лепестки...одна, две, три</w:t>
      </w:r>
      <w:r>
        <w:rPr>
          <w:rFonts w:ascii="Calibri" w:hAnsi="Calibri"/>
          <w:color w:val="000000"/>
        </w:rPr>
        <w:t>....семь лепестков. Странно, но эти цветы напомнили мне о ней. И внутри так горячо стало...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Дверь слегка открылась и из дома выглянула старуха, старая как наш городок. Меня аж дернуло от ее рожи. Брр.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Здравствуй милок, цветы желаешь для любимой? - скриви</w:t>
      </w:r>
      <w:r>
        <w:rPr>
          <w:rFonts w:ascii="Calibri" w:hAnsi="Calibri"/>
          <w:color w:val="000000"/>
        </w:rPr>
        <w:t>ла в улыбке свое старое обвисшее лицо бабка.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Любимой? Жуть какая. Мне приходилось слышать это слово только в сказках книжника.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 нет, - отмахнулся я рукой, - Талгхир передает привет.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скинул мешок с плеч. А бабка то перестала улыбаться, видать не ждала меня.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Бабулька, ты не рада?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подошел вплотную, чтоб сунуть ей мешок и свалить поскорее.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 Талгхира говоришь..., - косо глянула на меня бабка, глубоко посаженными карими глазами.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</w:t>
      </w:r>
      <w:r>
        <w:rPr>
          <w:rFonts w:ascii="Calibri" w:hAnsi="Calibri"/>
          <w:color w:val="000000"/>
        </w:rPr>
        <w:t xml:space="preserve"> А ты не врешь, а милок? Что то не видела я тебя раньше...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Бабуля, вот мешок, - А вот это было обидно. Я тут знаете ли... В общем, я положил мешок перед ее ногами и сказал, - Дело свое я сделал.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Погоди милок, не спеши, - бросила старуха, когда я уходил</w:t>
      </w:r>
      <w:r>
        <w:rPr>
          <w:rFonts w:ascii="Calibri" w:hAnsi="Calibri"/>
          <w:color w:val="000000"/>
        </w:rPr>
        <w:t>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Ого, может перепадет мне чего. Все таки потрудился я изрядно.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видала, как ты глядел на семилестник...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Надо же, какая глазастая старушка.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и?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могу ж я отпустить тебя с пустыми руками.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Хочет дать мне цветы? На что мне они?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на что мне они?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на что? - бабка посмотрела на меня так, будто я сказал несусветную глупость, - Тебе что не кому подарить цветы?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ведь верно. Никого у меня нет. Надо же, как паршиво стало. Хотя с чего вдруг? Я уже сотни раз проходил это.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Почему же, есть одна девуш</w:t>
      </w:r>
      <w:r>
        <w:rPr>
          <w:rFonts w:ascii="Calibri" w:hAnsi="Calibri"/>
          <w:color w:val="000000"/>
        </w:rPr>
        <w:t>ка..., - Надо же, чего это я ляпнул.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Прекрасно, обрадуешь суженную...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Бабуля, я не могу ей дать эти цветы...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Почему?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ей не нравятся такие..., - ляпнул так ляпнул. Ну и ну.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беда, подарю тебе другие. Скажи милок, какие цветы любит твоя су</w:t>
      </w:r>
      <w:r>
        <w:rPr>
          <w:rFonts w:ascii="Calibri" w:hAnsi="Calibri"/>
          <w:color w:val="000000"/>
        </w:rPr>
        <w:t>женная?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в общем, она не моя...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то я не пойму тебя, сынок, -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Бабуля, чего тут не понятного. Погляди на меня и все увидишь.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Ясненько...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и отлично, а теперь мне надо валить...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Погоди милок, не спеши, пошли в дом...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 чего это?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Внутри узнаешь... И мешок захвати, а то старая я, сил нет.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Посмотрим, что там бабка надумала.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Ну и дела, как тут можно жить. Кругом одни цветы. А какая вонь, аж голова закружилась.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Брось мешок на тот стол, - проскрипела бабка.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Сделано, теперь могу уй</w:t>
      </w:r>
      <w:r>
        <w:rPr>
          <w:rFonts w:ascii="Calibri" w:hAnsi="Calibri"/>
          <w:color w:val="000000"/>
        </w:rPr>
        <w:t>ти?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спеши милок, погоди, - бабка медленно потопала в другую комнату.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Чего же задумала эта старуха. Цветы да цветы, дай пожрать чего нить и я свалю. Ходит туда сюда, бесит. И еще цветы эти. Душно то как.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Бабуля, долго там еще?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Иду иду...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Наконец, б</w:t>
      </w:r>
      <w:r>
        <w:rPr>
          <w:rFonts w:ascii="Calibri" w:hAnsi="Calibri"/>
          <w:color w:val="000000"/>
        </w:rPr>
        <w:t>абка выглянула оттуда и в руках она держала цветок. Один, какой то черный, цветок.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Милок, гляди что я дарю тебе...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Цветок? Один? На что она мне?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Погоди, не спеши. Не перебивай, сынок... Это волшебная черная роза. Такую нигде не найти и тем более не к</w:t>
      </w:r>
      <w:r>
        <w:rPr>
          <w:rFonts w:ascii="Calibri" w:hAnsi="Calibri"/>
          <w:color w:val="000000"/>
        </w:rPr>
        <w:t>упить...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продать можно?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перебивай... Эта роза волшебная. Подаришь ее девице, которую любишь. Если твоя любовь настоящая, цветы раскроются и девица твоя увидит красоту твоей души ...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на что она мне?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Подари возлюбленной и признайся в любви. И </w:t>
      </w:r>
      <w:r>
        <w:rPr>
          <w:rFonts w:ascii="Calibri" w:hAnsi="Calibri"/>
          <w:color w:val="000000"/>
        </w:rPr>
        <w:t>тогда, роза поможет тебе...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какое то время пытался понять сказанное бабкой, затем неуверенно спросил: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 есть, она влюбиться в меня?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Может быть...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да или нет?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Зависит от тебя, сынок. А теперь, бери цветок и ступай.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решил пойти на рынок,</w:t>
      </w:r>
      <w:r>
        <w:rPr>
          <w:rFonts w:ascii="Calibri" w:hAnsi="Calibri"/>
          <w:color w:val="000000"/>
        </w:rPr>
        <w:t xml:space="preserve"> надеясь застать толпу. По пути все думал и думал. Ну никак не уходили из головы слова старушки. Неужели она не соврала и цветок подействует? Та нет, брехня. Наверняка бабка посмеялась над о мной. Точно, ах старая карга... Издевается.... За дурака держит..</w:t>
      </w:r>
      <w:r>
        <w:rPr>
          <w:rFonts w:ascii="Calibri" w:hAnsi="Calibri"/>
          <w:color w:val="000000"/>
        </w:rPr>
        <w:t>. А вдруг нет. Представь только, ты и она. Архг, как она красива...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От всей этой суматохи башка загудела. Ну и ну. Как представлю ее, так в дрожь бросает. Вот черт. Куда я забрел? Ну и ну, на улицу мастеров вышел. Далеко от рынка ушел. Вернутся или нет? Черт, всего медяк в кармане, а ведь голодный как зверь. С утра не ел, </w:t>
      </w:r>
      <w:r>
        <w:rPr>
          <w:rFonts w:ascii="Calibri" w:hAnsi="Calibri"/>
          <w:color w:val="000000"/>
        </w:rPr>
        <w:t>спешил. Себя не узнаю. Все из-за нее... Что в ней такого? Ну и ну. Я ведь уже проходил через такое. Сотни раз. Смирился давно....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Безногий, - сзади послышался знакомый голос, - Чаво застыл на улице?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Мастер Таер? Че это он забыл здесь, ведь его дом на дру</w:t>
      </w:r>
      <w:r>
        <w:rPr>
          <w:rFonts w:ascii="Calibri" w:hAnsi="Calibri"/>
          <w:color w:val="000000"/>
        </w:rPr>
        <w:t>гом конце улицы.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Чаво застыл говорю? - тем временем, старик медленно шел ко мне.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Думал куда бы пойти. А вы чаво... тьфу ты....чего забыли тут?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 рынка иду, - старик выдохся от усталости и присел у крыльца дома с вывеской кузницы.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Мастер Таер, че эт</w:t>
      </w:r>
      <w:r>
        <w:rPr>
          <w:rFonts w:ascii="Calibri" w:hAnsi="Calibri"/>
          <w:color w:val="000000"/>
        </w:rPr>
        <w:t>о с вами? - признаюсь я даже испугался маленько, все таки неплохой старик.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Ах,..., та устал... ноги аж загудели, - и голос тоже загудел у старика. Да уж, стареет. Я "ловко" перешел улицу и шел к нему. Мы словно два колеса одной повозки.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иди сынок, -</w:t>
      </w:r>
      <w:r>
        <w:rPr>
          <w:rFonts w:ascii="Calibri" w:hAnsi="Calibri"/>
          <w:color w:val="000000"/>
        </w:rPr>
        <w:t xml:space="preserve"> бросил мне старик, прежде чем я дошел до него, - Я посижу, отдохну. А ты иди. Я видел толпу и они шли в корпус.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корпус? К ней?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Хорошо Мастер Таер, - Я не стал возражать. Тем более, я решил попробовать розу на деле.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лагере было мало народу. Старик по</w:t>
      </w:r>
      <w:r>
        <w:rPr>
          <w:rFonts w:ascii="Calibri" w:hAnsi="Calibri"/>
          <w:color w:val="000000"/>
        </w:rPr>
        <w:t>хоже ошибся, и толпа, которую он видел шла в другое место. Ну ладно, мы пришли сюда за другим.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шел медленно и глядел по сторонам. Искал ее. Здесь палаток стало ещё больше. Похоже пришли новые раненые.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Наконец, я добрался до ее палатки. Да, она здесь. Вар</w:t>
      </w:r>
      <w:r>
        <w:rPr>
          <w:rFonts w:ascii="Calibri" w:hAnsi="Calibri"/>
          <w:color w:val="000000"/>
        </w:rPr>
        <w:t>ит что то на котле. Нужно подойти ближе. Ну же смелее...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Черт, никогда так не боялся. Даже смерти. Жуть. Аж руки затряслись, а в голове бардак. Может, а ну ее? Свалить отсюда? Но, ты только глянь на нее...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подошел ближе. Впереди меня, перед столом с разн</w:t>
      </w:r>
      <w:r>
        <w:rPr>
          <w:rFonts w:ascii="Calibri" w:hAnsi="Calibri"/>
          <w:color w:val="000000"/>
        </w:rPr>
        <w:t>ыми травами и побрякушками, стояли трое. Я стоял позади всех . Признаюсь, прятался и подглядывал. Она стояла правым боком ко мне и мешала котел. На ней был халат и какое то старое синее одеяние. А голову она обмотала тряпкой. Меня охватила дрожь, а приятно</w:t>
      </w:r>
      <w:r>
        <w:rPr>
          <w:rFonts w:ascii="Calibri" w:hAnsi="Calibri"/>
          <w:color w:val="000000"/>
        </w:rPr>
        <w:t>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Неожиданно она повернулась ко мне. Ого, она так близко. Глаза, нос, уши, брови...щеки ... мне все нравиться в ней.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собрался с силами и достал розу из пояса. Неожиданно, она убежала в палатку. Вот вот она выглянет... И тут я, с розой. Как громко стучит </w:t>
      </w:r>
      <w:r>
        <w:rPr>
          <w:rFonts w:ascii="Calibri" w:hAnsi="Calibri"/>
          <w:color w:val="000000"/>
        </w:rPr>
        <w:t>в груди. Неужели? Я впервые слышу свое сердце. Создатель.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что, если она не поймет меня, или даже засмеет. Издевательски. Нет, я не выдержу. Черт, как все плохо.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я не выдержу, - прозвучало в голове и я ушел. Издалека наблюдал. Она не выглянула из п</w:t>
      </w:r>
      <w:r>
        <w:rPr>
          <w:rFonts w:ascii="Calibri" w:hAnsi="Calibri"/>
          <w:color w:val="000000"/>
        </w:rPr>
        <w:t>алаты. Пошло все к черту...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Старыми улицами я вернулся в дом книжника. Все как обычно: дверь в сиротский приют открыт, книжник у камина рассказывает сказку, дети слушают, а Анита спит. Я вошел молча и как обычно.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Странник, вернулся? - встретил меня как о</w:t>
      </w:r>
      <w:r>
        <w:rPr>
          <w:rFonts w:ascii="Calibri" w:hAnsi="Calibri"/>
          <w:color w:val="000000"/>
        </w:rPr>
        <w:t>бычно книжник.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Поручение твое выполнил, - слегка раздраженным голосом ответил я.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Большое тебе спасибо. Ну, как она там поживает?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Тебя точно переживет..., - В ответ книжник громко захохотал. Я тоже скривил рожу в что то подобное.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Садись у огня, рядо</w:t>
      </w:r>
      <w:r>
        <w:rPr>
          <w:rFonts w:ascii="Calibri" w:hAnsi="Calibri"/>
          <w:color w:val="000000"/>
        </w:rPr>
        <w:t>м с детьми.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Не, я здесь лягу.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Сказку хочу..., - сопля подняли бунт. Я окинул их злым взглядом. А они высунули язычки в ответ. Вот малышня. Но все улеглось, когда книжник сделал строгий выговор. Дети начали клянчить сказку...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Ладно, ладно, - сдался в итоге книжник, - Так уж быть, продолжу вчерашний...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Ура..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 мага?..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надо..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Какой?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Кто то был рад, а кто надувал губы. Малышня, что с них возьмешь. Ладно послушаем сказку...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Подземелье поместья служила темницей. Т</w:t>
      </w:r>
      <w:r>
        <w:rPr>
          <w:rFonts w:ascii="Calibri" w:hAnsi="Calibri"/>
          <w:color w:val="000000"/>
        </w:rPr>
        <w:t>уда вели узника.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Шагай давай, - подтолкнул сзади один из стражников. Узник покорно спустился по ступенькам, вглубь подземной темницы. Из света здесь были лишь тусклые факела на стенах. Темница представляла собой большой коридор с камерами по обе стороны.</w:t>
      </w:r>
      <w:r>
        <w:rPr>
          <w:rFonts w:ascii="Calibri" w:hAnsi="Calibri"/>
          <w:color w:val="000000"/>
        </w:rPr>
        <w:t xml:space="preserve"> Тьма, холод и прикованные взгляды приговоренных к казни узников. Узника вели дальше, в самую последнюю камеру. По мере приближения, в той камере виднелась фигура женщины.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Стой, скомандовал стражник. Узник остановился.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Тарвин, открывай решетку.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Другой </w:t>
      </w:r>
      <w:r>
        <w:rPr>
          <w:rFonts w:ascii="Calibri" w:hAnsi="Calibri"/>
          <w:color w:val="000000"/>
        </w:rPr>
        <w:t>стражник молча открыл ключами дверь камеры и они вместе бросили туда узника. Увидев, как тот упал и застонал, стражники в один голос захохотали.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Еще называют его колдуном, - сплюнул в сторону узника стражник, тот, который по здоровее. Узник ничего не отв</w:t>
      </w:r>
      <w:r>
        <w:rPr>
          <w:rFonts w:ascii="Calibri" w:hAnsi="Calibri"/>
          <w:color w:val="000000"/>
        </w:rPr>
        <w:t>етил. Стражники ушли прочь.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Тайгиль, - раздался слабый женский голос из угла камеры, - Это ты? Тайгиль? - голос ее дрожал из-за холода.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Мирана? - узник обернулся к ней и застыл в ужасе.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Тайгиль, - женщина бросилась к нему в объятия и помогла встать. </w:t>
      </w:r>
      <w:r>
        <w:rPr>
          <w:rFonts w:ascii="Calibri" w:hAnsi="Calibri"/>
          <w:color w:val="000000"/>
        </w:rPr>
        <w:t>Из одежды на ней были лишь куски ткани.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они сделали с тобой? - крепко обнял ее колдун, и только после заметил на ее ногах кандалы.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думай обо мне. Все хорошо милый, я жива, - она нежно погладила его растрепанные волосы.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Колдун молча отстранился о</w:t>
      </w:r>
      <w:r>
        <w:rPr>
          <w:rFonts w:ascii="Calibri" w:hAnsi="Calibri"/>
          <w:color w:val="000000"/>
        </w:rPr>
        <w:t>т нее и впился руками в решетку.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Мирана обняла его сзади, выглядывая через его правое плечо и нежно прошептала: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они нашли тебя, милый?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сам захотел...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ты несешь? Тайгиль? - недоуменно взглянула ведьма.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пришел вытащить тебя. Другого плана</w:t>
      </w:r>
      <w:r>
        <w:rPr>
          <w:rFonts w:ascii="Calibri" w:hAnsi="Calibri"/>
          <w:color w:val="000000"/>
        </w:rPr>
        <w:t xml:space="preserve"> не смог придумать..., - пояснил колдун и положил руку на ее руку.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Тайгиль, не нужно было так рисковать..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Нужно, я ведь люблю..., - Колдун повернулся к ней и прикоснулся лбом ко ее лбу.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Тайгиль...., - она прильнула губами....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Вдалеке послышались тяжелые шаги. Стук железных сапог отдавался эхом в подземных тоннелях темницы. Звук становился все сильнее, и наконец, из тени появился Андиран. Он внимательно окинул пленных взглядом.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Тайгиль, прислужник мира теней, - проговорил он, </w:t>
      </w:r>
      <w:r>
        <w:rPr>
          <w:rFonts w:ascii="Calibri" w:hAnsi="Calibri"/>
          <w:color w:val="000000"/>
        </w:rPr>
        <w:t>словно говорил это себе, затем повернулся к женщине, - Мирана, слуга мира теней...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Андиран Васгот, гордый чародей..., - добавил Тайгиль и снова впился руками об решетку.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знаю, с вами есть еще одна ведьма, - продолжил Андиран, не обращая внимания на е</w:t>
      </w:r>
      <w:r>
        <w:rPr>
          <w:rFonts w:ascii="Calibri" w:hAnsi="Calibri"/>
          <w:color w:val="000000"/>
        </w:rPr>
        <w:t>го выходки, Уверяю, я найду ее и прикончу.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Постарайся. Иначе она прикончит...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Меня? - рассмеялся Андиран.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не тебя...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Думаешь мне есть дело до графа?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Вдалеке снова послышались шаги, уже нескольких стражников. Во главе них шел толстый управляю</w:t>
      </w:r>
      <w:r>
        <w:rPr>
          <w:rFonts w:ascii="Calibri" w:hAnsi="Calibri"/>
          <w:color w:val="000000"/>
        </w:rPr>
        <w:t>щий.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бегло окинул всех глазами и остановился на чародее.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Сэр, граф просит привести к нему чародея...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 нему? Ты спятил?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Сэр, и вам велено явиться к нему, - продолжил он, задрав голову.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Андиран молча глядел на него, размышляя о чем то своем. Колдун</w:t>
      </w:r>
      <w:r>
        <w:rPr>
          <w:rFonts w:ascii="Calibri" w:hAnsi="Calibri"/>
          <w:color w:val="000000"/>
        </w:rPr>
        <w:t xml:space="preserve"> зловеще растянул улыбку, сказав тем самым, какую ошибку они совершают.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войдем через черный ход, в покои графа..., - управляющий прервал тишину.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Чародей молча кивнул.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Стражники вытащили колдуна из камеры и увели прочь. Чародей какое то время стоял мол</w:t>
      </w:r>
      <w:r>
        <w:rPr>
          <w:rFonts w:ascii="Calibri" w:hAnsi="Calibri"/>
          <w:color w:val="000000"/>
        </w:rPr>
        <w:t>ча, затем повернулся в сторону ведьмы. В её глазах был страх, печаль и глубокое сожаление. Суровый взгляд чародея сменился, и он смотрел на нее так, будто знал ее раньше. Знал другую, не ту кем сейчас она стала. В одно моргание воин отбросил все воспоминан</w:t>
      </w:r>
      <w:r>
        <w:rPr>
          <w:rFonts w:ascii="Calibri" w:hAnsi="Calibri"/>
          <w:color w:val="000000"/>
        </w:rPr>
        <w:t>ия о ней и вернулся в привычный для него мир.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Андиран, - крикнула вслед ведьма, когда тот уходил.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Чародей не остановился.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Прости меня, Андиран, - снова прокричала ведьма, насколько хватило сил...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своих покоях, граф сидел у камина, попивая вино. Его</w:t>
      </w:r>
      <w:r>
        <w:rPr>
          <w:rFonts w:ascii="Calibri" w:hAnsi="Calibri"/>
          <w:color w:val="000000"/>
        </w:rPr>
        <w:t xml:space="preserve"> спокойствие было скорее от вина, чем от силы духа.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Андиран и колдун остаются, а остальные прочь, - приказал граф и тут же стражники удалились за дверь.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Хорвант, зачем ты позвал его? - в его голосе было осуждение.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Нужно допросить...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Глупости, он ни</w:t>
      </w:r>
      <w:r>
        <w:rPr>
          <w:rFonts w:ascii="Calibri" w:hAnsi="Calibri"/>
          <w:color w:val="000000"/>
        </w:rPr>
        <w:t>чего не скажет. Убей его и все дела.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Убить можно в любое время, - тихо проговорил граф.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не знаешь кто он такой. Стоит лишь моргнуть дольше хоть на секунду, как он поджарит тебя заживо, - чародей попытался вразумить графа.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него ведь цепи. Ты сам сказал что руны на них не дадут колдовать...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 него можно ждать что угодно....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Хорошо, завтра на площади, прилюдно....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Рассказ книжника я уже не слышал...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стоял напротив ее палаты, крепко сжимая за спиной розу. Создате</w:t>
      </w:r>
      <w:r>
        <w:rPr>
          <w:rFonts w:ascii="Calibri" w:hAnsi="Calibri"/>
          <w:color w:val="000000"/>
        </w:rPr>
        <w:t>ль, если ты есть, дай мне силы и уверенности. Ну что же, приступаю.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медленно и неуверенно подошел к ней. Она стояла у входа в свою палату и разговаривала с женщиной, у которой покраснели глаза. Видать ревела из-за погибшего сына. Только тогда, когда отбр</w:t>
      </w:r>
      <w:r>
        <w:rPr>
          <w:rFonts w:ascii="Calibri" w:hAnsi="Calibri"/>
          <w:color w:val="000000"/>
        </w:rPr>
        <w:t>осил все ненужные мысли, заметил что руки мои дрожат. Ну и ну, да меня всего трясет. Так нельзя. Спокойно. Подумаешь, вручить цветок и признаться в любви. Всего то делов. А дальше все роза сделает. Ну давай же....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Эй ты, - неожиданно сзади подошел огромн</w:t>
      </w:r>
      <w:r>
        <w:rPr>
          <w:rFonts w:ascii="Calibri" w:hAnsi="Calibri"/>
          <w:color w:val="000000"/>
        </w:rPr>
        <w:t>ый мужик и дернул меня за плечо, - Ну ка, пойдем со мной.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махнул рукой, призывая следовать за ним.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Кто он такой и чего хочет? Не знаю, но ничего в этой жизни не боюсь. Я молча последовал за ним. Мы покинули воинский корпус и свернули куда то между домов</w:t>
      </w:r>
      <w:r>
        <w:rPr>
          <w:rFonts w:ascii="Calibri" w:hAnsi="Calibri"/>
          <w:color w:val="000000"/>
        </w:rPr>
        <w:t>. Я не трус, но стало не по себе. Мужик шел медленно, чтоб я успевал за ним. Какое благородство.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только после того, как остановились в переулке между домов, я заметил что за нами идут еще трое. Конец мне видать.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куда суешься, а? - мужик резко подбеж</w:t>
      </w:r>
      <w:r>
        <w:rPr>
          <w:rFonts w:ascii="Calibri" w:hAnsi="Calibri"/>
          <w:color w:val="000000"/>
        </w:rPr>
        <w:t>ал и как пнул меня. Я аж покатился по грязной и мокрой улице. Было жутко больно. Остальные подбежали и начали топтать меня. Я пытался.....да что там, я лежал и отгребал по полной. Неожиданно они прекратили меня избивать, или я уже не чувствовал боли... Оди</w:t>
      </w:r>
      <w:r>
        <w:rPr>
          <w:rFonts w:ascii="Calibri" w:hAnsi="Calibri"/>
          <w:color w:val="000000"/>
        </w:rPr>
        <w:t>н из них поднял меня за шиворот и прижал к стене одного из домов. Когда я приоткрыл глаза, увидел, что это тот самый здоровяк. Я начал задыхаться, но поделать ничего не мог. И за что все это?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Вчера видел тебя рядом с ней,.. промолчал, мол ты дурачок.. за</w:t>
      </w:r>
      <w:r>
        <w:rPr>
          <w:rFonts w:ascii="Calibri" w:hAnsi="Calibri"/>
          <w:color w:val="000000"/>
        </w:rPr>
        <w:t>блудился может..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ушах стоял странный шум и я почти ничего не слышал. Жутко пронизывала боль в левом плече и гудела башка. Он тем временем, продолжал орать.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сегодня приперся..., - Я чувствовал как его хватка усиливается.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Эй, да ты убьешь это дерьмо.</w:t>
      </w:r>
      <w:r>
        <w:rPr>
          <w:rFonts w:ascii="Calibri" w:hAnsi="Calibri"/>
          <w:color w:val="000000"/>
        </w:rPr>
        <w:t>.., - крикнул один из позади стоявших.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Эй хватит, брось его, - подбежал другой и дернул здоровяка за плечо. Тот жадно отцепил пальцы и я упал на задницу.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Запомни, - здоровяк пару раз хлопнул мне по голове - подойдешь к ней снова..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Эй да брось, ты гля</w:t>
      </w:r>
      <w:r>
        <w:rPr>
          <w:rFonts w:ascii="Calibri" w:hAnsi="Calibri"/>
          <w:color w:val="000000"/>
        </w:rPr>
        <w:t>нь на него, - бросил кто то из толпы, - Попрошайка, да и к тому же без ног.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мерзко воняет, - добавил другой. Я уже сидел опустив голову, пытаясь прийти в себя. Все было паршиво.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глазах все темнело, то ли засыпаю, то ли подыхаю...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 мертвого сна разб</w:t>
      </w:r>
      <w:r>
        <w:rPr>
          <w:rFonts w:ascii="Calibri" w:hAnsi="Calibri"/>
          <w:color w:val="000000"/>
        </w:rPr>
        <w:t>удил меня жуткий холод. Я медленно оглянулся по сторонам. Еще не стемнело. Пытаясь встать, я нащупал рукой что то непонятное. Это была черная роза. Надо же, цела и невредима. Как же все болит. Несмотря на жуткую слабость, я сумел дойти до ночлежки. Не знаю</w:t>
      </w:r>
      <w:r>
        <w:rPr>
          <w:rFonts w:ascii="Calibri" w:hAnsi="Calibri"/>
          <w:color w:val="000000"/>
        </w:rPr>
        <w:t xml:space="preserve"> как, но я сумел уснуть. Голодный и весь в своей же крови.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Утро наступило для меня вечером следующего дня. Уверен, я бы не проснулся, если бы не жуткий голод. Нужно поесть что нибудь, но монет нет. Остается только идти к книжнику, но не в таком виде. Над</w:t>
      </w:r>
      <w:r>
        <w:rPr>
          <w:rFonts w:ascii="Calibri" w:hAnsi="Calibri"/>
          <w:color w:val="000000"/>
        </w:rPr>
        <w:t>о хотя бы смыть с себя кровь.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пришел довольно поздно и дети уже спали. Лишь книжник сидел у камина и листал какую то на вид старинную книгу. Завидев меня, он не хлопая закрыл книгу и тревожно уставился на меня. Хоть и мне удалось смыть кровь, на лице о</w:t>
      </w:r>
      <w:r>
        <w:rPr>
          <w:rFonts w:ascii="Calibri" w:hAnsi="Calibri"/>
          <w:color w:val="000000"/>
        </w:rPr>
        <w:t>стались следы побоев.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Есть будешь, - спросил книжник, не отрывая взгляда своих глаз.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Умираю с голоду, - Я и вправду чувствовал что помру, если не поем.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Книжник накормил меня, затем мы легли спать. Я у камина, а он рядом с детьми. Хороший конец, пусть и очень плохого дня.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Утром меня разбудили дети. Малышня мелкая. Ну и ну, а я только привыкал ко сну.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Куда пойдешь? - признаюсь, этот обычный вопрос книжник</w:t>
      </w:r>
      <w:r>
        <w:rPr>
          <w:rFonts w:ascii="Calibri" w:hAnsi="Calibri"/>
          <w:color w:val="000000"/>
        </w:rPr>
        <w:t>а вызвало у меня замешательство.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Наверное, - я задумался. По правде говоря, мне никуда не хотелось идти. Но ответить книжнику надо было.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Наверное, на площадь, - неуверенно выдавил я.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Оставайся сегодня здесь, - с чего это он такое говорит. Неужто я та</w:t>
      </w:r>
      <w:r>
        <w:rPr>
          <w:rFonts w:ascii="Calibri" w:hAnsi="Calibri"/>
          <w:color w:val="000000"/>
        </w:rPr>
        <w:t>к жалко выгляжу.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Послушаешь вместе с детьми сказки, поможешь прибрать полки с книгами..., - Тем временем он продолжал.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Хорошо, - я был очень рад этому, но внешне оставался равнодушным. 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Хорошо, - повторил за мной книжник и улыбнулся.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Сказку, - про</w:t>
      </w:r>
      <w:r>
        <w:rPr>
          <w:rFonts w:ascii="Calibri" w:hAnsi="Calibri"/>
          <w:color w:val="000000"/>
        </w:rPr>
        <w:t>ворчал один из детей.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 мага..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вчера они бились...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Хочу еще раз послушать..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Кстати, я же вчера пропустил сказку..., - неожиданно мне вспомнилась история книжника.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пропустил самое интересное, - раздался голос Аниты с соседней комнаты. Пох</w:t>
      </w:r>
      <w:r>
        <w:rPr>
          <w:rFonts w:ascii="Calibri" w:hAnsi="Calibri"/>
          <w:color w:val="000000"/>
        </w:rPr>
        <w:t>оже она что то готовила, судя по запаху. И как я сразу не приметил этот чудный запах рыбы.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что же? - спросил я.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Дети начали кричать про магию, битву какую то, магов, ведьму...,но книжник приструнил их.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пропустил поединок чародея и колдуна, - сказа</w:t>
      </w:r>
      <w:r>
        <w:rPr>
          <w:rFonts w:ascii="Calibri" w:hAnsi="Calibri"/>
          <w:color w:val="000000"/>
        </w:rPr>
        <w:t>л книжник.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Колдуна же хотели казнить? Он что, сумел убежать?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но видишь ли, существуют некие законы Короны. Священные законы. По ним следуют все живущие в этих землях. И один из них гласит, что каждое существо, которое сбилось на пути Создателя, име</w:t>
      </w:r>
      <w:r>
        <w:rPr>
          <w:rFonts w:ascii="Calibri" w:hAnsi="Calibri"/>
          <w:color w:val="000000"/>
        </w:rPr>
        <w:t>ет право погибнуть с честью. То есть, в поединке.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Да? И что же было тогда? - Вот тут мне стало интересно...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Колдун воспользовался этим, когда хотели казнить его прилюдно. Графу оставалось лишь согласиться. Чародей стал его соперником. Он нарисовал волш</w:t>
      </w:r>
      <w:r>
        <w:rPr>
          <w:rFonts w:ascii="Calibri" w:hAnsi="Calibri"/>
          <w:color w:val="000000"/>
        </w:rPr>
        <w:t>ебный круг, внутри которого сразился с колдуном.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Круг зачем?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Чтобы оградить народ от разрушительной мощи магии.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Ясно. Тут уже все ясно. Колдун победил чародея, спас свою ведьму, бла бла бла... В общем как обычно.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Нет?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Колдун пожертвовал своей жизнью ради ведьмы.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как же? - Я совсем запутался в этой истории.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мире магии все не так просто. Колдуны считаются врагами, потому что они используют черную магию. Но магия не дается даром. Каждый раз, чтобы призвать на пом</w:t>
      </w:r>
      <w:r>
        <w:rPr>
          <w:rFonts w:ascii="Calibri" w:hAnsi="Calibri"/>
          <w:color w:val="000000"/>
        </w:rPr>
        <w:t>ощь черную магию, колдуны платят душами людей. Но они не способны одолеть чародея, какой бы силой не обладали. Потому что, на чародея не действует магия.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просто слушал эту чушь. Мне все это казалось таким чужим и непонятным... Но, я решил дослушать.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</w:t>
      </w:r>
      <w:r>
        <w:rPr>
          <w:rFonts w:ascii="Calibri" w:hAnsi="Calibri"/>
          <w:color w:val="000000"/>
        </w:rPr>
        <w:t>лдун во время схватки с чародеем прибегнул к черной магии ценой своей души. Воспользовавшись дарованной силой, он отправил в другое место ведьму, а сам умер.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 тут во мне что то зашевелилось, или кто то. Ну и ну, могучий колдун, который мог прожить вечно</w:t>
      </w:r>
      <w:r>
        <w:rPr>
          <w:rFonts w:ascii="Calibri" w:hAnsi="Calibri"/>
          <w:color w:val="000000"/>
        </w:rPr>
        <w:t>сть, умер ради какой то ведьмы. Из-за чего? Из-за любви? Создатель, я никогда не сталкивался с этой напастью. Я был не готов. Все произошло так быстро....Я даже не знаю что мне делать...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Странник, ты задумался? - меня прервал книжник. Ну и ну, я схожу с </w:t>
      </w:r>
      <w:r>
        <w:rPr>
          <w:rFonts w:ascii="Calibri" w:hAnsi="Calibri"/>
          <w:color w:val="000000"/>
        </w:rPr>
        <w:t>ума.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Печальный конец какой то, - пробубнил я.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Печальный, - вздохнул книжник, будто все это происходило с ним.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Шли последние дни лета. Скоро дожди, буду мокрый... Эх сложно будет. Я стоял на площади мастеров, возле входа в мастерскую портного. Народ</w:t>
      </w:r>
      <w:r>
        <w:rPr>
          <w:rFonts w:ascii="Calibri" w:hAnsi="Calibri"/>
          <w:color w:val="000000"/>
        </w:rPr>
        <w:t>у было меньше чем обычно. А сапожник вон даже не открыл свою лавку. Что то неладное здесь творится.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Мастер Таер, - выкрикнул я, но ответа не последовало. Может старик ушел куда.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Хотел было крикнуть снова, как с окошка соседа выглянул ювелир.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Сынок, нет т</w:t>
      </w:r>
      <w:r>
        <w:rPr>
          <w:rFonts w:ascii="Calibri" w:hAnsi="Calibri"/>
          <w:color w:val="000000"/>
        </w:rPr>
        <w:t>ам портного, не кричи, - ну и крупная у него морда.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Куда ушел, - спросил я, мало ли может знает.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 рынок.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же сколько отсюда шагать то... Крепкий старик. Ну и ну. Вот сколько знаю его, ни разу не видел чтобы он боялся чего то. Эх старик, живет один</w:t>
      </w:r>
      <w:r>
        <w:rPr>
          <w:rFonts w:ascii="Calibri" w:hAnsi="Calibri"/>
          <w:color w:val="000000"/>
        </w:rPr>
        <w:t>, никого у него нет. А ведь, сколько с ним дружим, ни разу не спросил про его семью. Плохой я друг.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Куда не гляжу, вижу счастливых людей. Надоело видеть таких. Это быстро надоедает, особенно когда ты несчастен. Я развернулся чтобы уйти, но заметил огромное</w:t>
      </w:r>
      <w:r>
        <w:rPr>
          <w:rFonts w:ascii="Calibri" w:hAnsi="Calibri"/>
          <w:color w:val="000000"/>
        </w:rPr>
        <w:t xml:space="preserve"> зеркало на крыльце. Интересно, оно и раньше здесь было. Я подошел ближе и остановился рядом с ней. Боялся взглянуть на себя. Но в итоге решился на это.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Неужели это я? Грязное лицо, длинные не ухоженные волосы, словно заросли. Создатель, живого места на ли</w:t>
      </w:r>
      <w:r>
        <w:rPr>
          <w:rFonts w:ascii="Calibri" w:hAnsi="Calibri"/>
          <w:color w:val="000000"/>
        </w:rPr>
        <w:t>це не осталось. И с носом что то..., а глаза... Ну и ну. А какая грязная одежда...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Где то с минуты я разглядывал себя, и сразу же отстранился от зеркала. Я был не готов к этому. Как вообще можно быть готовым к такому зрелищу.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 полудня я думал о ней. О то</w:t>
      </w:r>
      <w:r>
        <w:rPr>
          <w:rFonts w:ascii="Calibri" w:hAnsi="Calibri"/>
          <w:color w:val="000000"/>
        </w:rPr>
        <w:t>м, что связывало меня с нею. Если это и вправду любовь, и если роза мне поможет, неужели я смогу обрести счастье.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 в этот миг я словно ожил. Проснулся из спячки. Я знал чего я хочу. Нужно было лишь довести дело до конца. И я не раздумывая о том, что меня </w:t>
      </w:r>
      <w:r>
        <w:rPr>
          <w:rFonts w:ascii="Calibri" w:hAnsi="Calibri"/>
          <w:color w:val="000000"/>
        </w:rPr>
        <w:t>ждёт, пошел к ней. Собрался всеми силами. Я знал, что никто не способен меня остановить.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сидел в грязном переулке, прижавшись спиной к стене какого то дома. Роза лежала на сырой земле, вся в грязи. Я хотел плакать. Рыдать. Всех солдатов и лекарей призв</w:t>
      </w:r>
      <w:r>
        <w:rPr>
          <w:rFonts w:ascii="Calibri" w:hAnsi="Calibri"/>
          <w:color w:val="000000"/>
        </w:rPr>
        <w:t>али на войну. Она ушла. Создатель, зачем ты дал мне жизнь? Забери. Разве это правильно? Давать жизнь, в которой не хочется жить. Последние дни лета, а уже капает дождь...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вернул цветок этой бабульке, сказал мол не сработало. После, вернулся в ночлежку.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</w:t>
      </w:r>
      <w:r>
        <w:rPr>
          <w:rFonts w:ascii="Calibri" w:hAnsi="Calibri"/>
          <w:color w:val="000000"/>
        </w:rPr>
        <w:t>от уже третий день я не ходил к книжнику. Все вернулось на круги своя. Живу как раньше. Уже полегчало. Не в первой же. Но думаю наведаться сегодня к книжнику, сказать мол жив ещё.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Ну вот и я, уткнулся носом в дверь приюта и жду чего то. Как ни странно, дверь снова открыта, хотя уже давно полночь. Медленно, стараясь не нашуметь, я прошелся в зал. Дети давно спали, а книжник сидел у камина. На этот раз, он не стал оборачиваться ко мне</w:t>
      </w:r>
      <w:r>
        <w:rPr>
          <w:rFonts w:ascii="Calibri" w:hAnsi="Calibri"/>
          <w:color w:val="000000"/>
        </w:rPr>
        <w:t>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сначала подумал что он уснул, но подойдя чуть ближе, я услышал его тяжелый вздох.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вас дверь открыта, а на дворе ночь. Не в первой ведь. Будь строже с Анитой.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знаю про черную розу, - холодно проговорил книжник, все еще не оборачиваясь.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Откуда он</w:t>
      </w:r>
      <w:r>
        <w:rPr>
          <w:rFonts w:ascii="Calibri" w:hAnsi="Calibri"/>
          <w:color w:val="000000"/>
        </w:rPr>
        <w:t xml:space="preserve"> знает? И вообще, чего это он?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вернул розу, зачем? - снова заговорил Талгхир.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 чему ты спрашиваешь..., - я растерялся.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Послушай меня Странник..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Мне не понравилось русло в которую повернул разговор.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 чему ты говоришь это, Талгхир...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Моя Тахил</w:t>
      </w:r>
      <w:r>
        <w:rPr>
          <w:rFonts w:ascii="Calibri" w:hAnsi="Calibri"/>
          <w:color w:val="000000"/>
        </w:rPr>
        <w:t>ия любила розы. Она пользовалась магией только для того, чтобы выращивать цветы. Представляешь? Однажды, когда я вернулся в наше убежище, на столе стоял горшок, а в ней черная роза. Я сначала не понял, что это вообще за цветок. Тахилия подбежала ко мне сза</w:t>
      </w:r>
      <w:r>
        <w:rPr>
          <w:rFonts w:ascii="Calibri" w:hAnsi="Calibri"/>
          <w:color w:val="000000"/>
        </w:rPr>
        <w:t>ди, обняла крепко и сказала, что роза - сила ее любви. И что если она перестанет меня любить, роза увянет. Тахилия была ведьмой, а я ее колдуном.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Постой, что ты сказал?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какое то время пытался понять его слова и вообще все что происходит сейчас. Безуспе</w:t>
      </w:r>
      <w:r>
        <w:rPr>
          <w:rFonts w:ascii="Calibri" w:hAnsi="Calibri"/>
          <w:color w:val="000000"/>
        </w:rPr>
        <w:t>шно.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тот самый узник из сказки, странник.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Чушь какой то...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убил ее Странник. Там, в темнице, - когда я обошел его с боку, пока он говорил, лицо его в свете огня камина, казалась до тошноты грустной.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все еще не знал, что-же здесь происходит.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</w:t>
      </w:r>
      <w:r>
        <w:rPr>
          <w:rFonts w:ascii="Calibri" w:hAnsi="Calibri"/>
          <w:color w:val="000000"/>
        </w:rPr>
        <w:t>бил ее. В том поединке я вовсе не жертвовал своей душой..., - он пару раз глянул на меня, не знаю почему.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в темницу я попал не ради нее. Я совершил ошибку и меня поймали, - Талгхир смотрел в камин, где бодро прыгала то вверх, то в стороны пламя костра.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убил ее, странник. Задушил, сломал шею. Я помню ее глаза. Как они смотрели на меня. До сих пор. Я продал ее душу и спасся. Я не хотел умирать. Я был гордым, самолюбивым, - он печально вздохнул.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Создатель...., - все что смог выдавить из себя. Неужели</w:t>
      </w:r>
      <w:r>
        <w:rPr>
          <w:rFonts w:ascii="Calibri" w:hAnsi="Calibri"/>
          <w:color w:val="000000"/>
        </w:rPr>
        <w:t xml:space="preserve"> все это правда? Как? Разве может быть и такое?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знаешь что самое грустное? - Талгхир повернулся ко мне.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молчал, глядя в дымчато-синие глаза книжника. Кстати, раньше не обращал на цвет его глаз. Такие печальные.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Через десятки лет я вернулся в наше у</w:t>
      </w:r>
      <w:r>
        <w:rPr>
          <w:rFonts w:ascii="Calibri" w:hAnsi="Calibri"/>
          <w:color w:val="000000"/>
        </w:rPr>
        <w:t>бежище. И знаешь что я увидел там? - слезы покатались по щекам книжника - Ту самую черную розу, которую подарила мне Тахилия. И что самое забавное, она не увяла.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Слезы как дождь лились из его глаз. А я все еще не мог поверить всему этому.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Представляешь, </w:t>
      </w:r>
      <w:r>
        <w:rPr>
          <w:rFonts w:ascii="Calibri" w:hAnsi="Calibri"/>
          <w:color w:val="000000"/>
        </w:rPr>
        <w:t>после того что я сделал, она не перестала любить меня.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Талгхир помолчал ненадолго, успокоился, вытер слезы, затем продолжил говорить, уже нормальным голосом.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рядом с ее розой стоял другой горшок, в котором была еще одна роза. Видимо, она принадлежало мне. И вот эту розу я передал сестре Тахилии и попросил сберечь. А она, решила дать ее тебе.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Талгхир, кто ты?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Колдун, который лишился всего. Ты подумай Стр</w:t>
      </w:r>
      <w:r>
        <w:rPr>
          <w:rFonts w:ascii="Calibri" w:hAnsi="Calibri"/>
          <w:color w:val="000000"/>
        </w:rPr>
        <w:t>анник, хочешь ли прожить свою жизнь как я. В одиночестве, думая лишь о ней. И о том, что все могло быть и иначе.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какое то время сидели в тишине. Талгхир задумчиво глядел в костёр камина. Было ясно, нарушить тишину выпало мне.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Она ушла, Талгхир. На вой</w:t>
      </w:r>
      <w:r>
        <w:rPr>
          <w:rFonts w:ascii="Calibri" w:hAnsi="Calibri"/>
          <w:color w:val="000000"/>
        </w:rPr>
        <w:t>ну. Я собирался идти за ней, но....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Анита оставляет дверь открытой лишь для тебя, странник. Она боится за тебя. Боится что ты останешься на улице, а наша дверь окажется закрытой.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снова вернулись в тишину. На этот раз нарушил ее Талгхир.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Скажи, ты хо</w:t>
      </w:r>
      <w:r>
        <w:rPr>
          <w:rFonts w:ascii="Calibri" w:hAnsi="Calibri"/>
          <w:color w:val="000000"/>
        </w:rPr>
        <w:t>чешь к ней?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что, смеется? Разве не видит в каком я состоянии. Точно издевается...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Глянь на меня...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хочешь к ней? - Он повернулся ко мне. В его глазах я увидел тот же блеск, как и пару лет назад, когда он спрашивал про мою цель в жизни.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посмо</w:t>
      </w:r>
      <w:r>
        <w:rPr>
          <w:rFonts w:ascii="Calibri" w:hAnsi="Calibri"/>
          <w:color w:val="000000"/>
        </w:rPr>
        <w:t>три на меня...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Странник, ответь мне, хочешь или нет?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Хочу, - твёрдо выкрикнул я. Мы оба повернули головы в сторону детей, убедиться не разбудил ли кого мой крик. Талгхир встал и подошел ко мне, положил руку на моё плечо и сказал.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Стань колдуном и слу</w:t>
      </w:r>
      <w:r>
        <w:rPr>
          <w:rFonts w:ascii="Calibri" w:hAnsi="Calibri"/>
          <w:color w:val="000000"/>
        </w:rPr>
        <w:t>жи миру Четырех теней. Тогда, наш повелитель даст тебе все что ты хочешь. И ноги тоже....</w:t>
      </w:r>
    </w:p>
    <w:p w:rsidR="00000000" w:rsidRDefault="008B1B3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B1B3B">
      <w:pPr>
        <w:pStyle w:val="a5"/>
        <w:jc w:val="both"/>
      </w:pPr>
    </w:p>
    <w:p w:rsidR="00000000" w:rsidRDefault="008B1B3B">
      <w:pPr>
        <w:pStyle w:val="a5"/>
        <w:jc w:val="both"/>
      </w:pPr>
    </w:p>
    <w:p w:rsidR="00000000" w:rsidRDefault="008B1B3B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8B1B3B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8B1B3B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B1B3B"/>
    <w:rsid w:val="008B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D34630CB-76F6-4028-9138-39CC4562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8044</Words>
  <Characters>38409</Characters>
  <Application>Microsoft Office Word</Application>
  <DocSecurity>4</DocSecurity>
  <Lines>805</Lines>
  <Paragraphs>407</Paragraphs>
  <ScaleCrop>false</ScaleCrop>
  <Company/>
  <LinksUpToDate>false</LinksUpToDate>
  <CharactersWithSpaces>46077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Колдун и роза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2019-04-21T22:36:00Z</dcterms:created>
  <dcterms:modified xsi:type="dcterms:W3CDTF">2019-04-21T22:36:00Z</dcterms:modified>
</cp:coreProperties>
</file>