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2261B5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Камера</w:t>
      </w:r>
    </w:p>
    <w:p w:rsidR="00000000" w:rsidRDefault="002261B5">
      <w:pPr>
        <w:jc w:val="both"/>
        <w:rPr>
          <w:rFonts w:eastAsia="Times New Roman"/>
        </w:rPr>
      </w:pPr>
    </w:p>
    <w:p w:rsidR="00000000" w:rsidRDefault="002261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Светает. Небо светлеет, приобретает голубоватый оттенок. Окна дома напротив все как одно черны. Как будто там никто не живет и никогда не жил.</w:t>
      </w:r>
    </w:p>
    <w:p w:rsidR="00000000" w:rsidRDefault="002261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Мне осталось только записать то, что произошло. Я пишу от руки, надеюсь, мой читатель простит мне мою грамматику. Он сможет прочесть как все было. Времени остается все меньше. Я постараюсь успеть. В любом случае, возможно мне удаться сбежать.</w:t>
      </w:r>
    </w:p>
    <w:p w:rsidR="00000000" w:rsidRDefault="002261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Я родилась в </w:t>
      </w:r>
      <w:r>
        <w:rPr>
          <w:rFonts w:ascii="Calibri" w:hAnsi="Calibri"/>
          <w:color w:val="000000"/>
        </w:rPr>
        <w:t>Москве в то время, когда по ней ездили танки, и было, как говорят, и страшно и свободно. Как именно свободно, я не знаю. Из детской коляски никакого особого духа свободы я не ощущала.</w:t>
      </w:r>
    </w:p>
    <w:p w:rsidR="00000000" w:rsidRDefault="002261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Мое взросление пришлось на то время, когда почти в каждом доме появились</w:t>
      </w:r>
      <w:r>
        <w:rPr>
          <w:rFonts w:ascii="Calibri" w:hAnsi="Calibri"/>
          <w:color w:val="000000"/>
        </w:rPr>
        <w:t xml:space="preserve"> компьютеры и игровые приставки. Но мне так и не купили ни то не другое и все время я проводила или во дворе или за книгами. Не могу сказать, что я очень переживала из за этого. А теперь и благодарна судьбе, ведь может этим и объяснялся мой иммунитет и как</w:t>
      </w:r>
      <w:r>
        <w:rPr>
          <w:rFonts w:ascii="Calibri" w:hAnsi="Calibri"/>
          <w:color w:val="000000"/>
        </w:rPr>
        <w:t>ая-то неподвластность происходящему.</w:t>
      </w:r>
    </w:p>
    <w:p w:rsidR="00000000" w:rsidRDefault="002261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Когда мне было лет двадцать пять-двадцать семь мир изменился. Нам всем так казалось, но многие делали вид, что все в порядке. Ты идешь в магазин и тебя снимают камеры, ты раздеваешься на приеме у врача и тебя снимают ка</w:t>
      </w:r>
      <w:r>
        <w:rPr>
          <w:rFonts w:ascii="Calibri" w:hAnsi="Calibri"/>
          <w:color w:val="000000"/>
        </w:rPr>
        <w:t>меры. Ты заходишь домой и в руках у тебя смартфон и в нем камера. Ты заклеиваешь скотчем камеру ноутбука. И стесненно хихикаешь, отдирая ее, когда кто то звонит тебе в Cкайп. Кому же охота показаться параноиком? А после звонка аккуратно заклеиваешь ее обра</w:t>
      </w:r>
      <w:r>
        <w:rPr>
          <w:rFonts w:ascii="Calibri" w:hAnsi="Calibri"/>
          <w:color w:val="000000"/>
        </w:rPr>
        <w:t>тно, ведь ты не знаешь, кто может находиться по другую сторону. Ты отключаешь геолокацию на телефоне. Ты просто не берешь с собой телефон, когда идешь гулять, так ведь спокойнее, но проходя возле первой же машины, ты видишь видеорегистратор. И когда ты вых</w:t>
      </w:r>
      <w:r>
        <w:rPr>
          <w:rFonts w:ascii="Calibri" w:hAnsi="Calibri"/>
          <w:color w:val="000000"/>
        </w:rPr>
        <w:t>одишь из подъезда тебя снимают камеры. Когда покупаешь хлеб, снимаешь деньги, едешь в метро. Я нанесла на свою одежду множество изображений с чужими лицами. Говорят, тогда программа распознавания лиц, начинает ошибаться и может тебя не заметить. Я старалас</w:t>
      </w:r>
      <w:r>
        <w:rPr>
          <w:rFonts w:ascii="Calibri" w:hAnsi="Calibri"/>
          <w:color w:val="000000"/>
        </w:rPr>
        <w:t>ь скрыться. А кто-то наоборот круглые сутки начал позировать на веб-камеры. Первые из них получали огромные по тем временам деньги, все остальные зарабатывали поменьше, но тоже ничего. Всего-то и нужно, просто не отключать камеру никогда. И выполнять прост</w:t>
      </w:r>
      <w:r>
        <w:rPr>
          <w:rFonts w:ascii="Calibri" w:hAnsi="Calibri"/>
          <w:color w:val="000000"/>
        </w:rPr>
        <w:t>ейшие задания, что сыплются на тебя из сети. Чем вам не работа? Да и какая разница, так тебе хоть деньги платят, в любом случае ты постоянно как на ладони.</w:t>
      </w:r>
    </w:p>
    <w:p w:rsidR="00000000" w:rsidRDefault="002261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Только один вопрос меня тогда волновал: На чьей? Кто тратил бесконечные часы на просмотр бесконечног</w:t>
      </w:r>
      <w:r>
        <w:rPr>
          <w:rFonts w:ascii="Calibri" w:hAnsi="Calibri"/>
          <w:color w:val="000000"/>
        </w:rPr>
        <w:t>о видео? Где и как может храниться такое количество информации?</w:t>
      </w:r>
    </w:p>
    <w:p w:rsidR="00000000" w:rsidRDefault="002261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А потом появились они – художники, массово обучающие нейронные сети. И знаете что, я тоже втянулась. Они меня поражали, забавляли и я ничего в этом не понимала, хотя </w:t>
      </w:r>
      <w:r>
        <w:rPr>
          <w:rFonts w:ascii="Calibri" w:hAnsi="Calibri"/>
          <w:color w:val="000000"/>
        </w:rPr>
        <w:lastRenderedPageBreak/>
        <w:t>чувствовала себя богом, иг</w:t>
      </w:r>
      <w:r>
        <w:rPr>
          <w:rFonts w:ascii="Calibri" w:hAnsi="Calibri"/>
          <w:color w:val="000000"/>
        </w:rPr>
        <w:t>рая с непонятным и обучая это по образу и подобию своему. Мне было и весело и страшно. Но я быстро убедила себя в том, что любому прогрессу мешает излишняя этика. И что раз они не живы, и мы их создали, то имеем право делать с ними что хотим. Что же мы нат</w:t>
      </w:r>
      <w:r>
        <w:rPr>
          <w:rFonts w:ascii="Calibri" w:hAnsi="Calibri"/>
          <w:color w:val="000000"/>
        </w:rPr>
        <w:t>ворили?! А они поразительно быстро учились и уже контролировали социальные сети, мессенджеры, и наверное все на свете.</w:t>
      </w:r>
    </w:p>
    <w:p w:rsidR="00000000" w:rsidRDefault="002261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пока мы играли в богов, в сети постоянно кого-то разоблачали. Сажали, не смотря на все протесты, на огромные сроки людей с сомнительным</w:t>
      </w:r>
      <w:r>
        <w:rPr>
          <w:rFonts w:ascii="Calibri" w:hAnsi="Calibri"/>
          <w:color w:val="000000"/>
        </w:rPr>
        <w:t>и доказательствами, взятыми с наружных камер наблюдения. Количество обвиняемых постепенно увеличивалось. Первая массовая волна арестов прошла в начале двадцатых годов. Обвинения были самые разные: от терроризма, до педофилии. Но результат всегда был один и</w:t>
      </w:r>
      <w:r>
        <w:rPr>
          <w:rFonts w:ascii="Calibri" w:hAnsi="Calibri"/>
          <w:color w:val="000000"/>
        </w:rPr>
        <w:t xml:space="preserve"> тот же: огромные, иногда даже пожизненные сроки в новых колониях строгого режима расположенных где-то на крайнем севере. СМИ активно освещали процессы, собирали миллионы подписей в защиту осужденных, искали виновных, обличали судей и чиновников. Но со вре</w:t>
      </w:r>
      <w:r>
        <w:rPr>
          <w:rFonts w:ascii="Calibri" w:hAnsi="Calibri"/>
          <w:color w:val="000000"/>
        </w:rPr>
        <w:t>менем на скамьях подсудимых начали появляется те самые чиновники и судьи, которые так же были осуждены и отправлены в колонии. А судили их совсем иные люди. Никто не знал откуда взялась эта новая власть.</w:t>
      </w:r>
    </w:p>
    <w:p w:rsidR="00000000" w:rsidRDefault="002261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двадцать втором году, протесты достигли апогея. Не</w:t>
      </w:r>
      <w:r>
        <w:rPr>
          <w:rFonts w:ascii="Calibri" w:hAnsi="Calibri"/>
          <w:color w:val="000000"/>
        </w:rPr>
        <w:t xml:space="preserve">сколько журналистов потребовали пропуски в колонии, и они их получили. Мы затаили дыхание. Мы думали, что узнаем правду. Вся сеть пестрила снимками их торжествующих лиц. Вот они в машине едут по плохенькой дороге в сторону зоны, вот они останавливаются на </w:t>
      </w:r>
      <w:r>
        <w:rPr>
          <w:rFonts w:ascii="Calibri" w:hAnsi="Calibri"/>
          <w:color w:val="000000"/>
        </w:rPr>
        <w:t xml:space="preserve">ночь в деревенской гостинице, вот они уже у какой-то огромной стены. Но уже их следующий репортаж сильно отличался по тону от пред идущих, они стали блеклыми, бесцветными, а на фото нельзя было понять, что это за место и что за люди там сняты. Потом связь </w:t>
      </w:r>
      <w:r>
        <w:rPr>
          <w:rFonts w:ascii="Calibri" w:hAnsi="Calibri"/>
          <w:color w:val="000000"/>
        </w:rPr>
        <w:t>с ними пропала.</w:t>
      </w:r>
    </w:p>
    <w:p w:rsidR="00000000" w:rsidRDefault="002261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Ни меня ни моих близких не коснулась волна арестов, иногда мне казалось, что у меня есть что-то, что отпугивает их и я молилась, чтобы это что-то не исчезло. А тем временем исчезали мои соседи. Иногда я видела новых жильцов, но мы так и не </w:t>
      </w:r>
      <w:r>
        <w:rPr>
          <w:rFonts w:ascii="Calibri" w:hAnsi="Calibri"/>
          <w:color w:val="000000"/>
        </w:rPr>
        <w:t>подружились.</w:t>
      </w:r>
    </w:p>
    <w:p w:rsidR="00000000" w:rsidRDefault="002261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где-то год назад, мне начало казаться, что с миром что-то не так. Навязчивое преследующее тебя и днем и ночью чувство присутствия, чего-то нового, чужеродного без цвета и запаха. Это было везде. В мимике прохожих, в их разговорах, в их жеста</w:t>
      </w:r>
      <w:r>
        <w:rPr>
          <w:rFonts w:ascii="Calibri" w:hAnsi="Calibri"/>
          <w:color w:val="000000"/>
        </w:rPr>
        <w:t>х. Что-то появилось в самом воздухе. Все, как мне казалось, подчинялось какой-то неуловимой логике.</w:t>
      </w:r>
    </w:p>
    <w:p w:rsidR="00000000" w:rsidRDefault="002261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Иногда я ловила себя на мысли, что меня не может быть здесь и сейчас в этом месте и самого места нет. Казалось, что само это место невозможно. Я пыталась на</w:t>
      </w:r>
      <w:r>
        <w:rPr>
          <w:rFonts w:ascii="Calibri" w:hAnsi="Calibri"/>
          <w:color w:val="000000"/>
        </w:rPr>
        <w:t>йти изменения, я брала старенький пленочный фотоаппарат и снимала от живота, замазав предварительно черным все блестящие части камеры, и пряча ее под одеждой. Вечерами, я просматривала фото. Но на них ничего не было. Точнее, ничего необычного. Ничего, чтоб</w:t>
      </w:r>
      <w:r>
        <w:rPr>
          <w:rFonts w:ascii="Calibri" w:hAnsi="Calibri"/>
          <w:color w:val="000000"/>
        </w:rPr>
        <w:t xml:space="preserve">ы можно было схватить за руку и сказать, что это лишнее, это не отсюда. Поймать то, чему здесь нет места. Иногда я находила странные искажения пропорций и перспективы, но это можно было </w:t>
      </w:r>
      <w:r>
        <w:rPr>
          <w:rFonts w:ascii="Calibri" w:hAnsi="Calibri"/>
          <w:color w:val="000000"/>
        </w:rPr>
        <w:lastRenderedPageBreak/>
        <w:t>списать на ошибку оптики, на просроченность пленки, да на все что угод</w:t>
      </w:r>
      <w:r>
        <w:rPr>
          <w:rFonts w:ascii="Calibri" w:hAnsi="Calibri"/>
          <w:color w:val="000000"/>
        </w:rPr>
        <w:t>но. И тем не менее я собирала эти редкие кадры и хранила, интуитивно зная, что их никто не должен видеть.</w:t>
      </w:r>
    </w:p>
    <w:p w:rsidR="00000000" w:rsidRDefault="002261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 смотря ни на аресты, ни на постоянную слежку, чем-то жизнь стала лучше. Мир как будто ухоженнее.</w:t>
      </w:r>
    </w:p>
    <w:p w:rsidR="00000000" w:rsidRDefault="002261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Около года назад почти все старые лесопосадки в го</w:t>
      </w:r>
      <w:r>
        <w:rPr>
          <w:rFonts w:ascii="Calibri" w:hAnsi="Calibri"/>
          <w:color w:val="000000"/>
        </w:rPr>
        <w:t>роде постепенно, но невероятно быстро заменились этими новыми прекрасными садами. На смену темным елям и хлипким березам взметнулись вверх невиданной высоты деревья, как будто не подвластные земному притяжению, теряясь кронами в необычайно ярких небесах. П</w:t>
      </w:r>
      <w:r>
        <w:rPr>
          <w:rFonts w:ascii="Calibri" w:hAnsi="Calibri"/>
          <w:color w:val="000000"/>
        </w:rPr>
        <w:t>оявились огромные ботанические сады с диковинными цветами, о которых я никогда не слышала и не читала. Когда они только прорастали среди обычных растений, я их много фотографировала на пленку или «Полароид», в то время что-то заставило меня избавится от ци</w:t>
      </w:r>
      <w:r>
        <w:rPr>
          <w:rFonts w:ascii="Calibri" w:hAnsi="Calibri"/>
          <w:color w:val="000000"/>
        </w:rPr>
        <w:t>фровой камеры. У меня вызывало страх подключать свою камеру к ноутбуку, я знала, что тогда снимки может увидеть кто угодно. А в них отражался мой поиск, мои страхи, мои мысли. Они рассказывали обо мне больше, чем могла рассказать даже самая пристальная сле</w:t>
      </w:r>
      <w:r>
        <w:rPr>
          <w:rFonts w:ascii="Calibri" w:hAnsi="Calibri"/>
          <w:color w:val="000000"/>
        </w:rPr>
        <w:t>жка.</w:t>
      </w:r>
    </w:p>
    <w:p w:rsidR="00000000" w:rsidRDefault="002261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Когда новые растения только появились, у многих людей началась аллергия, астма. Было даже несколько смертельных случаев и по миру снова прокатилась волна протеста, но уже намного более слабая, чем предыдущая, и все это быстро закончилось. У меня аллер</w:t>
      </w:r>
      <w:r>
        <w:rPr>
          <w:rFonts w:ascii="Calibri" w:hAnsi="Calibri"/>
          <w:color w:val="000000"/>
        </w:rPr>
        <w:t>гии не было. Зато теперь все забыли о вездесущих камерах.</w:t>
      </w:r>
    </w:p>
    <w:p w:rsidR="00000000" w:rsidRDefault="002261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Домашние животные переносили пыльцу еще хуже, чем люди, но кто же станет заботиться о животных, когда до людей дела уже не было? Хуже всего реагировали кошки и собаки, и за считанные месяцы в Москве</w:t>
      </w:r>
      <w:r>
        <w:rPr>
          <w:rFonts w:ascii="Calibri" w:hAnsi="Calibri"/>
          <w:color w:val="000000"/>
        </w:rPr>
        <w:t xml:space="preserve"> почти не осталось бездомных животных. Многие видели в этом свою положительную сторону.</w:t>
      </w:r>
    </w:p>
    <w:p w:rsidR="00000000" w:rsidRDefault="002261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Несколько недель назад, гуляя по пока почти нетронутому Кускову, я столкнулась с пожилым лесником, не из новых. Он сосредоточенно жевал сигарету, и разглядывал что-то п</w:t>
      </w:r>
      <w:r>
        <w:rPr>
          <w:rFonts w:ascii="Calibri" w:hAnsi="Calibri"/>
          <w:color w:val="000000"/>
        </w:rPr>
        <w:t>од ногами. На его руках сидела глубоко беременная рыжая кошка.</w:t>
      </w:r>
    </w:p>
    <w:p w:rsidR="00000000" w:rsidRDefault="002261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Ваша кошка не болеет?</w:t>
      </w:r>
    </w:p>
    <w:p w:rsidR="00000000" w:rsidRDefault="002261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Нет, пока не болеет. У нас было мало этих новых растений. Но по-моему они и у нас уже начали пускать корни. Он аккуратно наклонился, чтобы не побеспокоить животное и с</w:t>
      </w:r>
      <w:r>
        <w:rPr>
          <w:rFonts w:ascii="Calibri" w:hAnsi="Calibri"/>
          <w:color w:val="000000"/>
        </w:rPr>
        <w:t>орвал небольшой цветочек.</w:t>
      </w:r>
    </w:p>
    <w:p w:rsidR="00000000" w:rsidRDefault="002261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Смотрите-ка.</w:t>
      </w:r>
    </w:p>
    <w:p w:rsidR="00000000" w:rsidRDefault="002261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протянул его мне. И сплюнул.</w:t>
      </w:r>
    </w:p>
    <w:p w:rsidR="00000000" w:rsidRDefault="002261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постараюсь выкорчевать сколько смогу, но они уж очень быстро растут.</w:t>
      </w:r>
    </w:p>
    <w:p w:rsidR="00000000" w:rsidRDefault="002261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кошка беременная же? Может отдадите мне котенка, когда подрастут?</w:t>
      </w:r>
    </w:p>
    <w:p w:rsidR="00000000" w:rsidRDefault="002261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- Отчего же нет? Приходите через месяцок</w:t>
      </w:r>
      <w:r>
        <w:rPr>
          <w:rFonts w:ascii="Calibri" w:hAnsi="Calibri"/>
          <w:color w:val="000000"/>
        </w:rPr>
        <w:t>-другой и выбирайте любого.</w:t>
      </w:r>
    </w:p>
    <w:p w:rsidR="00000000" w:rsidRDefault="002261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Когда я уже хотела уйти, кошка чихнула. Мужик прижал ее к себе каким-то панически-судорожным движением.</w:t>
      </w:r>
    </w:p>
    <w:p w:rsidR="00000000" w:rsidRDefault="002261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Знаете, не все заболевают от этой пыльцы, есть процент тех кто не болеет.</w:t>
      </w:r>
    </w:p>
    <w:p w:rsidR="00000000" w:rsidRDefault="002261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Мужик кивнул.</w:t>
      </w:r>
    </w:p>
    <w:p w:rsidR="00000000" w:rsidRDefault="002261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Сейчас, оглядываясь назад, я думаю, что этот котенок мне понадобился для того, чтобы спастись от своего одиночества и я в тайне надеялась, что если его кошка не заболела, то ее котята будут так же устойчивы к этой заразе.</w:t>
      </w:r>
    </w:p>
    <w:p w:rsidR="00000000" w:rsidRDefault="002261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Неделю спустя, мне написал Владими</w:t>
      </w:r>
      <w:r>
        <w:rPr>
          <w:rFonts w:ascii="Calibri" w:hAnsi="Calibri"/>
          <w:color w:val="000000"/>
        </w:rPr>
        <w:t>р, и предложил забрать одного из четырех родившихся котят, на приложенной к письму фотографии были еще полуслепые комочки. Я выбрала себе рыжего, такого же, как его мать. Мы договорились, что я заберу одно животное, как только котята подрастут.</w:t>
      </w:r>
    </w:p>
    <w:p w:rsidR="00000000" w:rsidRDefault="002261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Прошел еще </w:t>
      </w:r>
      <w:r>
        <w:rPr>
          <w:rFonts w:ascii="Calibri" w:hAnsi="Calibri"/>
          <w:color w:val="000000"/>
        </w:rPr>
        <w:t>месяц, я снова написала мужику, но он не ответил и вчера я сама отправилась к нему.</w:t>
      </w:r>
    </w:p>
    <w:p w:rsidR="00000000" w:rsidRDefault="002261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Когда я зашла в Кусково, я его не узнала: ровные дорожки с каким-то гладким неизвестным мне покрытием, а среди неказистых елочек и березок прорастала яркая тропическая зеле</w:t>
      </w:r>
      <w:r>
        <w:rPr>
          <w:rFonts w:ascii="Calibri" w:hAnsi="Calibri"/>
          <w:color w:val="000000"/>
        </w:rPr>
        <w:t>нь. Между деревьев, скрупулёзно рассыпая семена, сновали рабочие в аккуратных оранжевых комбинезонах. Я подошла к ближайшему, красивому молодому пареньку.</w:t>
      </w:r>
    </w:p>
    <w:p w:rsidR="00000000" w:rsidRDefault="002261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Добрый день, я ищу Владимира. Не скажете где его можно найти?</w:t>
      </w:r>
    </w:p>
    <w:p w:rsidR="00000000" w:rsidRDefault="002261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Владимира? – паренек уставился на м</w:t>
      </w:r>
      <w:r>
        <w:rPr>
          <w:rFonts w:ascii="Calibri" w:hAnsi="Calibri"/>
          <w:color w:val="000000"/>
        </w:rPr>
        <w:t>еня голубыми ясными глазами, мне показалось, что это линзы. Немного засмущавшись, я добавила;</w:t>
      </w:r>
    </w:p>
    <w:p w:rsidR="00000000" w:rsidRDefault="002261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Немолодой такой мужчина, с рыжей кошкой.</w:t>
      </w:r>
    </w:p>
    <w:p w:rsidR="00000000" w:rsidRDefault="002261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А, все старые лесники здесь больше не работают. – паренек улыбнулся сверкнув белыми зубами. – Помог бы вам, но у меня</w:t>
      </w:r>
      <w:r>
        <w:rPr>
          <w:rFonts w:ascii="Calibri" w:hAnsi="Calibri"/>
          <w:color w:val="000000"/>
        </w:rPr>
        <w:t xml:space="preserve"> нет его контактов.</w:t>
      </w:r>
    </w:p>
    <w:p w:rsidR="00000000" w:rsidRDefault="002261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А, спасибо. – я медленно, стараясь не впадать в панику пошла прочь. Интересно, когда у простых работяг появились деньги на стоматологов, на солярный загар и линзы?</w:t>
      </w:r>
    </w:p>
    <w:p w:rsidR="00000000" w:rsidRDefault="002261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Отойдя метров на сто я украдкой обернулась, парень провожал меня взгля</w:t>
      </w:r>
      <w:r>
        <w:rPr>
          <w:rFonts w:ascii="Calibri" w:hAnsi="Calibri"/>
          <w:color w:val="000000"/>
        </w:rPr>
        <w:t>дом, и это был взгляд не заинтересованного мужчины, а пристальный взгляд хищного зверя.</w:t>
      </w:r>
    </w:p>
    <w:p w:rsidR="00000000" w:rsidRDefault="002261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Еще метров через сто дорожка сворачивала и я оказалась вне зоны видимости рабочих. Оглядевшись и поняв, что за мной никто не следит, я шагнула в заросли. Домик </w:t>
      </w:r>
      <w:r>
        <w:rPr>
          <w:rFonts w:ascii="Calibri" w:hAnsi="Calibri"/>
          <w:color w:val="000000"/>
        </w:rPr>
        <w:lastRenderedPageBreak/>
        <w:t xml:space="preserve">лесника </w:t>
      </w:r>
      <w:r>
        <w:rPr>
          <w:rFonts w:ascii="Calibri" w:hAnsi="Calibri"/>
          <w:color w:val="000000"/>
        </w:rPr>
        <w:t>должен был находится в этой части парка. Возможно метрах в пятистах отсюда, если идти прямо через лес. Я пошла напрямик, топча молодую поросль, пробивавшуюся из под пожухшей и как будто отмиравшей старой травой. Иногда мне казалось, что побеги пытаются обв</w:t>
      </w:r>
      <w:r>
        <w:rPr>
          <w:rFonts w:ascii="Calibri" w:hAnsi="Calibri"/>
          <w:color w:val="000000"/>
        </w:rPr>
        <w:t>ить мои туфли, я брезгливо их сбрасывала и только ускоряла шаг. И вот его старенькая избушка, больше похожая на сарай для инструментов, чем на жилье. Ее уже начал затягивать ядовито-зеленый плющ. Я постучала в покосившуюся дверь.</w:t>
      </w:r>
    </w:p>
    <w:p w:rsidR="00000000" w:rsidRDefault="002261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Владимир, вы здесь? – бе</w:t>
      </w:r>
      <w:r>
        <w:rPr>
          <w:rFonts w:ascii="Calibri" w:hAnsi="Calibri"/>
          <w:color w:val="000000"/>
        </w:rPr>
        <w:t>з ответа. – Владимир!</w:t>
      </w:r>
    </w:p>
    <w:p w:rsidR="00000000" w:rsidRDefault="002261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стояла в нерешительности, может он и правда уже уехал, и зачем я только сюда пришла, ради какого-то котенка. Я уже собиралась уйти, как расслышала, слабый писк. Дернула за ручку. Дверь оказалась не заперта. Я вошла в крохотную пыльн</w:t>
      </w:r>
      <w:r>
        <w:rPr>
          <w:rFonts w:ascii="Calibri" w:hAnsi="Calibri"/>
          <w:color w:val="000000"/>
        </w:rPr>
        <w:t>ую комнатку, заваленную всяким хламом, инструментами и мешками. На коврике рядом с пыльным окошком копошилось несколько котят рядом со спящей кошкой. Я подошла ближе. Кошка не спала, а казалось, что наблюдает за мной своими зелеными поблекшими глазами. Зап</w:t>
      </w:r>
      <w:r>
        <w:rPr>
          <w:rFonts w:ascii="Calibri" w:hAnsi="Calibri"/>
          <w:color w:val="000000"/>
        </w:rPr>
        <w:t>аха пока не было. Я наклонилась к котятам, обещанный мне рыжик, был весел и гонялся за золотистой пылью в солнечном лучике. Он совсем не понимал, что случилось с его матерью. И судя по всему скоро должно произойти с его братьями и сестрами. Я наклонилась к</w:t>
      </w:r>
      <w:r>
        <w:rPr>
          <w:rFonts w:ascii="Calibri" w:hAnsi="Calibri"/>
          <w:color w:val="000000"/>
        </w:rPr>
        <w:t xml:space="preserve"> другим котятам, они были вялые, у них покраснели и слезились глаза, большая часть чихала. Но Рыжик, был весел и игрив. Выдохнув, я посадила его за пазуху, окинула взглядом, затхлое помещение, взгляд мой еще раз уперся в кошку. Может быть это просто игра с</w:t>
      </w:r>
      <w:r>
        <w:rPr>
          <w:rFonts w:ascii="Calibri" w:hAnsi="Calibri"/>
          <w:color w:val="000000"/>
        </w:rPr>
        <w:t>вета и тени, но мне показалось, что на поверхности ее шерсти появились мелкие цветочки. Придерживая одной рукой котенка и спрятав его как можно глубже под одежду я направилась к выходу из парка.</w:t>
      </w:r>
    </w:p>
    <w:p w:rsidR="00000000" w:rsidRDefault="002261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Когда я добралась до дома почти стемнело, над новой эстакадой</w:t>
      </w:r>
      <w:r>
        <w:rPr>
          <w:rFonts w:ascii="Calibri" w:hAnsi="Calibri"/>
          <w:color w:val="000000"/>
        </w:rPr>
        <w:t xml:space="preserve"> зажглись оранжевым фонари. Час назад я заметила, что и у меня начали слезиться глаза. Неужели началось. Значит и я не в безопасности. И больше побег откладывать нельзя. Но куда бежать?</w:t>
      </w:r>
    </w:p>
    <w:p w:rsidR="00000000" w:rsidRDefault="002261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Десять лет назад я заметила, что Россия, как и большинство стран разви</w:t>
      </w:r>
      <w:r>
        <w:rPr>
          <w:rFonts w:ascii="Calibri" w:hAnsi="Calibri"/>
          <w:color w:val="000000"/>
        </w:rPr>
        <w:t>вается точечно. А значит, есть надежда, что так дела обстоят только в крупных городах. Может быть, если мне удаться выбраться из города, то я смогу спастись.</w:t>
      </w:r>
    </w:p>
    <w:p w:rsidR="00000000" w:rsidRDefault="002261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Рыжик спал у меня на руках, дыхание было ровное. Слава богу он пока не заболел.</w:t>
      </w:r>
    </w:p>
    <w:p w:rsidR="00000000" w:rsidRDefault="002261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Аптека подмигнула </w:t>
      </w:r>
      <w:r>
        <w:rPr>
          <w:rFonts w:ascii="Calibri" w:hAnsi="Calibri"/>
          <w:color w:val="000000"/>
        </w:rPr>
        <w:t>мне зеленым крестом.</w:t>
      </w:r>
    </w:p>
    <w:p w:rsidR="00000000" w:rsidRDefault="002261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Здравствуйте, у вас есть что-то от аллергии?</w:t>
      </w:r>
    </w:p>
    <w:p w:rsidR="00000000" w:rsidRDefault="002261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Есть, но вам это не за чем. – Мне улыбалась кареглазая девушка восточной внешности. Идеальной внешности.</w:t>
      </w:r>
    </w:p>
    <w:p w:rsidR="00000000" w:rsidRDefault="002261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Но все же дайте мне таблетки.</w:t>
      </w:r>
    </w:p>
    <w:p w:rsidR="00000000" w:rsidRDefault="002261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 пятого числа все антигистаминные только по ре</w:t>
      </w:r>
      <w:r>
        <w:rPr>
          <w:rFonts w:ascii="Calibri" w:hAnsi="Calibri"/>
          <w:color w:val="000000"/>
        </w:rPr>
        <w:t>цепту врача.</w:t>
      </w:r>
    </w:p>
    <w:p w:rsidR="00000000" w:rsidRDefault="002261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Дайте мне глюконат кальция.</w:t>
      </w:r>
    </w:p>
    <w:p w:rsidR="00000000" w:rsidRDefault="002261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Его у нас нет. Ваша проблема скоро решится сама собой, стоит только подождать. – Она продолжала улыбаться, такая жуткая, такая красивая.</w:t>
      </w:r>
    </w:p>
    <w:p w:rsidR="00000000" w:rsidRDefault="002261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Камера над ее головой сделала полукруг и одним глазом уставилась на меня. </w:t>
      </w:r>
      <w:r>
        <w:rPr>
          <w:rFonts w:ascii="Calibri" w:hAnsi="Calibri"/>
          <w:color w:val="000000"/>
        </w:rPr>
        <w:t>Я инстинктивно опустила лицо, развернулась и заставляя себя идти медленно вышла на улицу.</w:t>
      </w:r>
    </w:p>
    <w:p w:rsidR="00000000" w:rsidRDefault="002261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Что дальше?</w:t>
      </w:r>
    </w:p>
    <w:p w:rsidR="00000000" w:rsidRDefault="002261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Может быть дома что-то осталось. Чтобы убежать я должна выглядеть как можно спокойнее, можно сказать даже расслабленной. Мне бы очень хотелось попрощаться с друзьями, но это невозможно. Что же тогда мне нужно делать?</w:t>
      </w:r>
    </w:p>
    <w:p w:rsidR="00000000" w:rsidRDefault="002261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Набираю сообщение коллеге:</w:t>
      </w:r>
    </w:p>
    <w:p w:rsidR="00000000" w:rsidRDefault="002261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«Приветик, д</w:t>
      </w:r>
      <w:r>
        <w:rPr>
          <w:rFonts w:ascii="Calibri" w:hAnsi="Calibri"/>
          <w:color w:val="000000"/>
        </w:rPr>
        <w:t>авай завтра в кафешке посидим после твоей работы»</w:t>
      </w:r>
    </w:p>
    <w:p w:rsidR="00000000" w:rsidRDefault="002261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Иду домой, я несколько дней не была на улице. События развиваются быстрее, чем я могла ожидать. Большая часть прохожих уже совсем другие. Очень редко встречаются обычные люди, почти все из них уже заболели.</w:t>
      </w:r>
    </w:p>
    <w:p w:rsidR="00000000" w:rsidRDefault="002261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Когда я зашла домой, ночь уже вступила в права. Я как бы случайно бросила телефон под одеяло, и только после этого достала Рыжика из –за пазухи. Он сладко потянулся и пошел исследовать местность, а я - аптечку. Несколько таблеток от аллергии у меня все-та</w:t>
      </w:r>
      <w:r>
        <w:rPr>
          <w:rFonts w:ascii="Calibri" w:hAnsi="Calibri"/>
          <w:color w:val="000000"/>
        </w:rPr>
        <w:t>ки осталось. Я съела пару. Я не знаю, на сколько их хватит.</w:t>
      </w:r>
    </w:p>
    <w:p w:rsidR="00000000" w:rsidRDefault="002261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В самом начале эпидемии СМИ объявляли, о смертельных случаях с ней связанных. Потом говорить об этом перестали. Какой реальный процент из заболевших умирает? Что случается с остальными? И сколько </w:t>
      </w:r>
      <w:r>
        <w:rPr>
          <w:rFonts w:ascii="Calibri" w:hAnsi="Calibri"/>
          <w:color w:val="000000"/>
        </w:rPr>
        <w:t>у меня осталось времени?</w:t>
      </w:r>
    </w:p>
    <w:p w:rsidR="00000000" w:rsidRDefault="002261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Мне нужно выбраться из города. Я посмотрела, как рыжик гоняет по ковру мячик. Нам нужно выбраться из города.</w:t>
      </w:r>
    </w:p>
    <w:p w:rsidR="00000000" w:rsidRDefault="002261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Первая электричка пройдет мимо моего дома в 5:14 утра, но молодая женщина в первой электричке, едущая неизвестно куда, да </w:t>
      </w:r>
      <w:r>
        <w:rPr>
          <w:rFonts w:ascii="Calibri" w:hAnsi="Calibri"/>
          <w:color w:val="000000"/>
        </w:rPr>
        <w:t>еще и с котенком, зрелище странное и привлекающее внимание. Значит нужно ехать позже.</w:t>
      </w:r>
    </w:p>
    <w:p w:rsidR="00000000" w:rsidRDefault="002261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Что я должна делать?</w:t>
      </w:r>
    </w:p>
    <w:p w:rsidR="00000000" w:rsidRDefault="002261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Улыбаюсь сама себе, и назначаю еще несколько встреч с коллегами и подружками на завтра.</w:t>
      </w:r>
    </w:p>
    <w:p w:rsidR="00000000" w:rsidRDefault="002261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так, осталось, только записать, что произошло.</w:t>
      </w:r>
    </w:p>
    <w:p w:rsidR="00000000" w:rsidRDefault="002261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я не знаю</w:t>
      </w:r>
      <w:r>
        <w:rPr>
          <w:rFonts w:ascii="Calibri" w:hAnsi="Calibri"/>
          <w:color w:val="000000"/>
        </w:rPr>
        <w:t>, что произошло, и мне нечего больше сказать.</w:t>
      </w:r>
    </w:p>
    <w:p w:rsidR="00000000" w:rsidRDefault="002261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Действие таблеток уже заканчивается и у меня начинает течь нос. Рыжик чихнул. Я делю одну таблетку на шесть частей и одну из них запихиваю в рот котенку.</w:t>
      </w:r>
    </w:p>
    <w:p w:rsidR="00000000" w:rsidRDefault="002261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Потерпи еще немного, скоро мы уберемся отсюда.</w:t>
      </w:r>
    </w:p>
    <w:p w:rsidR="00000000" w:rsidRDefault="002261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Включаю</w:t>
      </w:r>
      <w:r>
        <w:rPr>
          <w:rFonts w:ascii="Calibri" w:hAnsi="Calibri"/>
          <w:color w:val="000000"/>
        </w:rPr>
        <w:t xml:space="preserve"> ноутбук. В сети несколько знакомых и пара желающих познакомиться. Но теперь я им отвечаю. Несколько минут мы мило болтаем, потом я пишу, что ложусь спать. Делаю милое селфи в ночнушке в любимой кроватке, отправляю очередному поклоннику. И как бы случайно </w:t>
      </w:r>
      <w:r>
        <w:rPr>
          <w:rFonts w:ascii="Calibri" w:hAnsi="Calibri"/>
          <w:color w:val="000000"/>
        </w:rPr>
        <w:t xml:space="preserve">обливаю горячим чаем ноутбук. Он шипит и тухнет, я вытираю его тряпкой, в конце оставляя ее на фронтальной камере. Выключаю свет, желаю Рыжику доброй ночи и иду к постели, шаг в сторону и я уже в ванной, вещи приготовлены заранее. Все собрано: фотографии, </w:t>
      </w:r>
      <w:r>
        <w:rPr>
          <w:rFonts w:ascii="Calibri" w:hAnsi="Calibri"/>
          <w:color w:val="000000"/>
        </w:rPr>
        <w:t>мои записи, наличные, пленочный диктофон, с ним я смогу продолжить свой рассказ, старенький, еще подаренный мне в школе мобильный телефон, несколько левых симок, купленных не знаю зачем еще несколько месяцев назад у какого-то странного, чихающего, но насто</w:t>
      </w:r>
      <w:r>
        <w:rPr>
          <w:rFonts w:ascii="Calibri" w:hAnsi="Calibri"/>
          <w:color w:val="000000"/>
        </w:rPr>
        <w:t>ящего человека. Он сказал, что они зарегистрированы на паспорта тех, кому уже не понадобится телефон. Но вряд ли я когда-либо захочу связаться с родственниками, если еще есть с кем связываться.</w:t>
      </w:r>
    </w:p>
    <w:p w:rsidR="00000000" w:rsidRDefault="002261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Аккуратно зову Рыжика, запихиваю в него еще часть таблетки и п</w:t>
      </w:r>
      <w:r>
        <w:rPr>
          <w:rFonts w:ascii="Calibri" w:hAnsi="Calibri"/>
          <w:color w:val="000000"/>
        </w:rPr>
        <w:t>ринимаю сама. Сажаю его в маленькую переноску, больше похожую на женскую сумочку, окошко завешиваю мокрой марлей, на долго это не поможет, но даст нам хоть немного времени.</w:t>
      </w:r>
    </w:p>
    <w:p w:rsidR="00000000" w:rsidRDefault="002261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улице влажно и свежо, день уже близко, люди спешат на работу. Ухоженные женщины,</w:t>
      </w:r>
      <w:r>
        <w:rPr>
          <w:rFonts w:ascii="Calibri" w:hAnsi="Calibri"/>
          <w:color w:val="000000"/>
        </w:rPr>
        <w:t xml:space="preserve"> импозантные мужчины, дети, похожие на амурчиков с картин старинных мастеров. Я медленно иду вперед в сторону платформы. Сердце гулко бьется о ребра. Вот моя новая соседка, она мне улыбается, а я ей. Я замечаю, как она рассматривает мое покрасневшее и уже </w:t>
      </w:r>
      <w:r>
        <w:rPr>
          <w:rFonts w:ascii="Calibri" w:hAnsi="Calibri"/>
          <w:color w:val="000000"/>
        </w:rPr>
        <w:t>опухшее лицо. Но я киваю ей и иду дальше. Шаг, еще шаг. Только не беги, только не беги, улыбайся, да вот этому продавцу в палатке, вы ведь столько лет с ним знакомы, вот только это уже не он. Рыжик сидит тихо.</w:t>
      </w:r>
    </w:p>
    <w:p w:rsidR="00000000" w:rsidRDefault="002261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вижу, как за мной увязались несколько мужчин</w:t>
      </w:r>
      <w:r>
        <w:rPr>
          <w:rFonts w:ascii="Calibri" w:hAnsi="Calibri"/>
          <w:color w:val="000000"/>
        </w:rPr>
        <w:t>, я слышу как они идут, замечаю их в зеркалах припаркованных машин. Стараюсь не ускорять шаг и не оборачиваться. Все хорошо, все будет хорошо. Мужчины проходят мимо. Один хлопнул меня по заднице.</w:t>
      </w:r>
    </w:p>
    <w:p w:rsidR="00000000" w:rsidRDefault="002261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Вот уже сама платформа. Только один терминал принимает налич</w:t>
      </w:r>
      <w:r>
        <w:rPr>
          <w:rFonts w:ascii="Calibri" w:hAnsi="Calibri"/>
          <w:color w:val="000000"/>
        </w:rPr>
        <w:t>ные.</w:t>
      </w:r>
    </w:p>
    <w:p w:rsidR="00000000" w:rsidRDefault="002261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Электричка подходит точно по расписанию, отрыгивает толпу людей, спешащих непонятно зачем непонятно куда. Сажусь к окну. Переноску с Рыжиком ставлю на колени.</w:t>
      </w:r>
    </w:p>
    <w:p w:rsidR="00000000" w:rsidRDefault="002261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Электричка набирает ход, я рассматриваю людей,- новые, новые, новые. Такие спокойные, холодн</w:t>
      </w:r>
      <w:r>
        <w:rPr>
          <w:rFonts w:ascii="Calibri" w:hAnsi="Calibri"/>
          <w:color w:val="000000"/>
        </w:rPr>
        <w:t xml:space="preserve">ые, уверенные, недосказанные. И несколько обычных людей, все чихают, трут глаза, уткнулись в смартфоны и планшеты. С каждой остановкой тех, кто чихает становится меньше, они косятся на новых. И выходят на своих станциях. А может и не на своих, а просто от </w:t>
      </w:r>
      <w:r>
        <w:rPr>
          <w:rFonts w:ascii="Calibri" w:hAnsi="Calibri"/>
          <w:color w:val="000000"/>
        </w:rPr>
        <w:t>страха.</w:t>
      </w:r>
    </w:p>
    <w:p w:rsidR="00000000" w:rsidRDefault="002261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 окном мелькает осень. Золотистые деревья, красноватые травы. Интересно, это всегда было таким красивым и ярким или это появилось недавно?</w:t>
      </w:r>
    </w:p>
    <w:p w:rsidR="00000000" w:rsidRDefault="002261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Бессонная ночь дает о себе знать. Я медленно погружаюсь в дрему, несколько раз одергиваю себя, но понимаю, </w:t>
      </w:r>
      <w:r>
        <w:rPr>
          <w:rFonts w:ascii="Calibri" w:hAnsi="Calibri"/>
          <w:color w:val="000000"/>
        </w:rPr>
        <w:t>что это бесполезно. Мне снится виденный много лет назад перформанс. Я захожу в огромное заводское помещение, где-то на другом конце зала стоят экспонаты. А по центру - наряд ОМОНа, я застываю на месте, как и все, кто зашел со мной. Через несколько секунд я</w:t>
      </w:r>
      <w:r>
        <w:rPr>
          <w:rFonts w:ascii="Calibri" w:hAnsi="Calibri"/>
          <w:color w:val="000000"/>
        </w:rPr>
        <w:t xml:space="preserve"> понимаю, что это не больше, чем статуи и им до меня нет никакого дела. Иду и начинаю протискиваться между ними, чтобы посмотреть и другие объекты, и когда я почти выбираюсь из их рядов, один из ОМОНовцев хватает меня за руку.</w:t>
      </w:r>
    </w:p>
    <w:p w:rsidR="00000000" w:rsidRDefault="002261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Меня трясет за рукав громоздк</w:t>
      </w:r>
      <w:r>
        <w:rPr>
          <w:rFonts w:ascii="Calibri" w:hAnsi="Calibri"/>
          <w:color w:val="000000"/>
        </w:rPr>
        <w:t>ая кондукторша с зареванным лицом.</w:t>
      </w:r>
    </w:p>
    <w:p w:rsidR="00000000" w:rsidRDefault="002261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Билетик предъявите!</w:t>
      </w:r>
    </w:p>
    <w:p w:rsidR="00000000" w:rsidRDefault="002261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вот, - протягиваю ей смятый билетик. Потревоженный котенок мяукнул.</w:t>
      </w:r>
    </w:p>
    <w:p w:rsidR="00000000" w:rsidRDefault="002261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У вас есть документы на провоз животных?</w:t>
      </w:r>
    </w:p>
    <w:p w:rsidR="00000000" w:rsidRDefault="002261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Нет.</w:t>
      </w:r>
    </w:p>
    <w:p w:rsidR="00000000" w:rsidRDefault="002261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Женщина вытирая сопли, смерила меня взглядом.</w:t>
      </w:r>
    </w:p>
    <w:p w:rsidR="00000000" w:rsidRDefault="002261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Теперь эти документы необходимы. Уберите переноску под сидение, скоро пройдет новая бригада.</w:t>
      </w:r>
    </w:p>
    <w:p w:rsidR="00000000" w:rsidRDefault="002261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Спасибо.</w:t>
      </w:r>
    </w:p>
    <w:p w:rsidR="00000000" w:rsidRDefault="002261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Прошло еще минут двадцать, вагон то наполнялся людьми, то пустовал несколько перегонов к ряду.</w:t>
      </w:r>
    </w:p>
    <w:p w:rsidR="00000000" w:rsidRDefault="002261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просыпаюсь от вежливого постукивания по плечу.</w:t>
      </w:r>
    </w:p>
    <w:p w:rsidR="00000000" w:rsidRDefault="002261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Ваш </w:t>
      </w:r>
      <w:r>
        <w:rPr>
          <w:rFonts w:ascii="Calibri" w:hAnsi="Calibri"/>
          <w:color w:val="000000"/>
        </w:rPr>
        <w:t>билет. – Надо мной возвышается рослая рыжая дама лет 35. Ее блондинистая напарница стоит чуть поодаль.</w:t>
      </w:r>
    </w:p>
    <w:p w:rsidR="00000000" w:rsidRDefault="002261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Протягиваю свой билет. Бумажный билет.</w:t>
      </w:r>
    </w:p>
    <w:p w:rsidR="00000000" w:rsidRDefault="002261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Вы едите в Воскресенск?</w:t>
      </w:r>
    </w:p>
    <w:p w:rsidR="00000000" w:rsidRDefault="002261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Да.</w:t>
      </w:r>
    </w:p>
    <w:p w:rsidR="00000000" w:rsidRDefault="002261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Вы знаете, что бумажными билетами сейчас никто не пользуется, где вы его взяли?</w:t>
      </w:r>
    </w:p>
    <w:p w:rsidR="00000000" w:rsidRDefault="002261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 терминале.</w:t>
      </w:r>
    </w:p>
    <w:p w:rsidR="00000000" w:rsidRDefault="002261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Вов, подойди глянь, билет такой странный. Да еще и в Воскресенск едет.</w:t>
      </w:r>
    </w:p>
    <w:p w:rsidR="00000000" w:rsidRDefault="002261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вагон из тамбура протискивается бугай, и задумчиво мнет в руках мой билетик.</w:t>
      </w:r>
    </w:p>
    <w:p w:rsidR="00000000" w:rsidRDefault="002261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Эти новые люди, они почти идеальны в плане внешности, но мозги у них остались примерно те</w:t>
      </w:r>
      <w:r>
        <w:rPr>
          <w:rFonts w:ascii="Calibri" w:hAnsi="Calibri"/>
          <w:color w:val="000000"/>
        </w:rPr>
        <w:t>ми же.</w:t>
      </w:r>
    </w:p>
    <w:p w:rsidR="00000000" w:rsidRDefault="002261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почему вы едите в Воскресенск?</w:t>
      </w:r>
    </w:p>
    <w:p w:rsidR="00000000" w:rsidRDefault="002261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Это допрос?</w:t>
      </w:r>
    </w:p>
    <w:p w:rsidR="00000000" w:rsidRDefault="002261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Женщина впивается в меня взглядом, но возвращает билет и отходит.</w:t>
      </w:r>
    </w:p>
    <w:p w:rsidR="00000000" w:rsidRDefault="002261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оглядываюсь, в вагоне я одна. Несколько секунд они советуются с напарницей и рыжая оборачивается ко мне.</w:t>
      </w:r>
    </w:p>
    <w:p w:rsidR="00000000" w:rsidRDefault="002261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Девушка, ваш билет недейс</w:t>
      </w:r>
      <w:r>
        <w:rPr>
          <w:rFonts w:ascii="Calibri" w:hAnsi="Calibri"/>
          <w:color w:val="000000"/>
        </w:rPr>
        <w:t>твителен. Пройдемте с нами, для оформления штрафа.</w:t>
      </w:r>
    </w:p>
    <w:p w:rsidR="00000000" w:rsidRDefault="002261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Да, конечно. – встаю, аккуратно беру переноску, котенок молчит.</w:t>
      </w:r>
    </w:p>
    <w:p w:rsidR="00000000" w:rsidRDefault="002261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 в сумке?</w:t>
      </w:r>
    </w:p>
    <w:p w:rsidR="00000000" w:rsidRDefault="002261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Бомба. – улыбаюсь во весь рот.</w:t>
      </w:r>
    </w:p>
    <w:p w:rsidR="00000000" w:rsidRDefault="002261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вагон вваливаются два перепуганных паренька студента шмыгая красными носами, и бугай сраз</w:t>
      </w:r>
      <w:r>
        <w:rPr>
          <w:rFonts w:ascii="Calibri" w:hAnsi="Calibri"/>
          <w:color w:val="000000"/>
        </w:rPr>
        <w:t>у теряет ко мне интерес.</w:t>
      </w:r>
    </w:p>
    <w:p w:rsidR="00000000" w:rsidRDefault="002261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Молодые люди, ваши билеты!</w:t>
      </w:r>
    </w:p>
    <w:p w:rsidR="00000000" w:rsidRDefault="002261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не могу расслышать, что они отвечают, но понимаю, что билетов у них нет. Или есть, но теперь это ничего не значит.</w:t>
      </w:r>
    </w:p>
    <w:p w:rsidR="00000000" w:rsidRDefault="002261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Двое кондукторов выводят меня в тамбур. Одна из дам придерживает меня под локоть.</w:t>
      </w:r>
    </w:p>
    <w:p w:rsidR="00000000" w:rsidRDefault="002261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</w:t>
      </w:r>
      <w:r>
        <w:rPr>
          <w:rFonts w:ascii="Calibri" w:hAnsi="Calibri"/>
          <w:color w:val="000000"/>
        </w:rPr>
        <w:t>от свиньи, - выплевывает смазливая контролерша.</w:t>
      </w:r>
    </w:p>
    <w:p w:rsidR="00000000" w:rsidRDefault="002261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уже мне:</w:t>
      </w:r>
    </w:p>
    <w:p w:rsidR="00000000" w:rsidRDefault="002261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Пойдем к первому вагону, там штраф оформим.</w:t>
      </w:r>
    </w:p>
    <w:p w:rsidR="00000000" w:rsidRDefault="002261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Электричка начинает замедляться. Дамы напрягаются. В вагоне потасовка, и бугай в ней проигрывает.</w:t>
      </w:r>
    </w:p>
    <w:p w:rsidR="00000000" w:rsidRDefault="002261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 там творится? Может помочь ему? – забеспокоилась рыжая.</w:t>
      </w:r>
    </w:p>
    <w:p w:rsidR="00000000" w:rsidRDefault="002261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у вас есть сигаретка? Я покурю, пока вы разберетесь.</w:t>
      </w:r>
    </w:p>
    <w:p w:rsidR="00000000" w:rsidRDefault="002261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рассеянно протягивает мне сигарету, все их внимание сосредоточенно на происходящем в вагоне. Электричка открывает двери. Я закуриваю.</w:t>
      </w:r>
    </w:p>
    <w:p w:rsidR="00000000" w:rsidRDefault="002261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Томительно долго она стоит с распахнутыми дверями.</w:t>
      </w:r>
    </w:p>
    <w:p w:rsidR="00000000" w:rsidRDefault="002261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Осторожно двери закрываются – бубнит диктор.</w:t>
      </w:r>
    </w:p>
    <w:p w:rsidR="00000000" w:rsidRDefault="002261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выворачиваюсь из неуклюжих рук контролерши, а она пытается схватить меня крепче.</w:t>
      </w:r>
    </w:p>
    <w:p w:rsidR="00000000" w:rsidRDefault="002261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Куда, блин!</w:t>
      </w:r>
    </w:p>
    <w:p w:rsidR="00000000" w:rsidRDefault="002261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Ухватывает переноску. Повинуясь инстинкту тыкаю ей в лицо </w:t>
      </w:r>
      <w:r>
        <w:rPr>
          <w:rFonts w:ascii="Calibri" w:hAnsi="Calibri"/>
          <w:color w:val="000000"/>
        </w:rPr>
        <w:t>окурком выхватываю переноску и спрыгиваю на платформу.</w:t>
      </w:r>
    </w:p>
    <w:p w:rsidR="00000000" w:rsidRDefault="002261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Рыжик жалобно запищал.</w:t>
      </w:r>
    </w:p>
    <w:p w:rsidR="00000000" w:rsidRDefault="002261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Сука!</w:t>
      </w:r>
    </w:p>
    <w:p w:rsidR="00000000" w:rsidRDefault="002261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вижу, как блондинка держится рукой за поврежденную щеку. Электричка звонко хлопает дверями и начинает отъезжать. Только бы они не догадались дернуть стоп кран. Не догад</w:t>
      </w:r>
      <w:r>
        <w:rPr>
          <w:rFonts w:ascii="Calibri" w:hAnsi="Calibri"/>
          <w:color w:val="000000"/>
        </w:rPr>
        <w:t>ались.</w:t>
      </w:r>
    </w:p>
    <w:p w:rsidR="00000000" w:rsidRDefault="002261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Электричка набирая ход откатилась от станции.</w:t>
      </w:r>
    </w:p>
    <w:p w:rsidR="00000000" w:rsidRDefault="002261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Московские платформы кончились еще час назад. И падение было болезненнее, чем я могла предполагать. На правую ногу наступать было больно, но возможно.</w:t>
      </w:r>
    </w:p>
    <w:p w:rsidR="00000000" w:rsidRDefault="002261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платформе почти никого не было. Какой-то пьяный н</w:t>
      </w:r>
      <w:r>
        <w:rPr>
          <w:rFonts w:ascii="Calibri" w:hAnsi="Calibri"/>
          <w:color w:val="000000"/>
        </w:rPr>
        <w:t>еопрятного вида мужик, покосился на меня.</w:t>
      </w:r>
    </w:p>
    <w:p w:rsidR="00000000" w:rsidRDefault="002261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Мужчина, не скажете, есть тут маршрутки идущие в область.</w:t>
      </w:r>
    </w:p>
    <w:p w:rsidR="00000000" w:rsidRDefault="002261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Просто в область или все таки куда то конкретно? – мне показалось, что он улыбнулся.</w:t>
      </w:r>
    </w:p>
    <w:p w:rsidR="00000000" w:rsidRDefault="002261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 Воскресенск.</w:t>
      </w:r>
    </w:p>
    <w:p w:rsidR="00000000" w:rsidRDefault="002261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Нет, теперь маршруток нет, сам ждал еще вчера. В</w:t>
      </w:r>
      <w:r>
        <w:rPr>
          <w:rFonts w:ascii="Calibri" w:hAnsi="Calibri"/>
          <w:color w:val="000000"/>
        </w:rPr>
        <w:t xml:space="preserve"> электричках ОНИ. Не выбраться нам отсюда.</w:t>
      </w:r>
    </w:p>
    <w:p w:rsidR="00000000" w:rsidRDefault="002261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отхлебнул что-то из пластиковой бутылки.</w:t>
      </w:r>
    </w:p>
    <w:p w:rsidR="00000000" w:rsidRDefault="002261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постараюсь.</w:t>
      </w:r>
    </w:p>
    <w:p w:rsidR="00000000" w:rsidRDefault="002261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Спускаюсь с платформы. Ступени потрескались под натиском ядовитого плюща.</w:t>
      </w:r>
    </w:p>
    <w:p w:rsidR="00000000" w:rsidRDefault="002261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Рыжик все больше чихает.</w:t>
      </w:r>
    </w:p>
    <w:p w:rsidR="00000000" w:rsidRDefault="002261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Даю ему еще часть таблетки и немного воды. Эти таблетк</w:t>
      </w:r>
      <w:r>
        <w:rPr>
          <w:rFonts w:ascii="Calibri" w:hAnsi="Calibri"/>
          <w:color w:val="000000"/>
        </w:rPr>
        <w:t>и усыпляют. Но может оно и к лучшему.</w:t>
      </w:r>
    </w:p>
    <w:p w:rsidR="00000000" w:rsidRDefault="002261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Поселок как будто вымер. Пробираюсь по узкой тропинке, между бревенчатых домов. Уже совсем расцвело. Над головой протянулись километры черных проводов. На столбе засаленный рекламный плакат «Беспроводной Интернет в заг</w:t>
      </w:r>
      <w:r>
        <w:rPr>
          <w:rFonts w:ascii="Calibri" w:hAnsi="Calibri"/>
          <w:color w:val="000000"/>
        </w:rPr>
        <w:t>ородный дом». А, значит, они уже здесь. Но все таки в воздухе уже меньше пыльцы, чем в Москве. Рядом с заборами валяются разбитые видеокамеры. Что же здесь произошло?</w:t>
      </w:r>
    </w:p>
    <w:p w:rsidR="00000000" w:rsidRDefault="002261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Рыжик вяло ворочается в переноске, иду дальше мимо закрытых магазинов, заправок, ларьков.</w:t>
      </w:r>
      <w:r>
        <w:rPr>
          <w:rFonts w:ascii="Calibri" w:hAnsi="Calibri"/>
          <w:color w:val="000000"/>
        </w:rPr>
        <w:t xml:space="preserve"> В их витринах лежат кислотного вида игрушки вперемежку, с несъедобного вида булочками, химическими жвачками, потрепанными киндер-сюрпризами и дешевыми романами. Все почти так же, как было в моем детстве.</w:t>
      </w:r>
    </w:p>
    <w:p w:rsidR="00000000" w:rsidRDefault="002261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Иногда мне кажется, что время течет только в крупны</w:t>
      </w:r>
      <w:r>
        <w:rPr>
          <w:rFonts w:ascii="Calibri" w:hAnsi="Calibri"/>
          <w:color w:val="000000"/>
        </w:rPr>
        <w:t>х городах, а в Москве оно уже даже не течет, а скачет, как взбесившиеся лошадь, и не ясно, где день, где ночь, и когда все это придет к к своему финалу.</w:t>
      </w:r>
    </w:p>
    <w:p w:rsidR="00000000" w:rsidRDefault="002261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Подвернутая нога начала опухать. Идти становится все сложнее. По пути я почти не встречаю людей, но иногда встречаю животных, тут еще есть кошки, реже попадаются собаки. Они лают и рычат на меня из-за железных ворот из своих убогих будок.</w:t>
      </w:r>
    </w:p>
    <w:p w:rsidR="00000000" w:rsidRDefault="002261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Нога совсем распу</w:t>
      </w:r>
      <w:r>
        <w:rPr>
          <w:rFonts w:ascii="Calibri" w:hAnsi="Calibri"/>
          <w:color w:val="000000"/>
        </w:rPr>
        <w:t>хла. Идти я больше не могу. Кое-как дохрамываю до остановки. Это странное железобетонное сооружение, в стиле 60-х, тогда верили, что будущее будет именно таким – стальным, универсальным, улучшенным. Верили, что будущее будет.</w:t>
      </w:r>
    </w:p>
    <w:p w:rsidR="00000000" w:rsidRDefault="002261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По расписанию, автобус должен </w:t>
      </w:r>
      <w:r>
        <w:rPr>
          <w:rFonts w:ascii="Calibri" w:hAnsi="Calibri"/>
          <w:color w:val="000000"/>
        </w:rPr>
        <w:t>быть через десять минут. Беру Рыжика на руки, глаза красные, но в остальном все вроде в порядке. Кормлю из рук. Он мурчит и ластиться.</w:t>
      </w:r>
    </w:p>
    <w:p w:rsidR="00000000" w:rsidRDefault="002261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Прошло почти полтора часа, пока я не убедилась, что никакого автобуса не будет. Раньше я еще не могла поверить в то что с</w:t>
      </w:r>
      <w:r>
        <w:rPr>
          <w:rFonts w:ascii="Calibri" w:hAnsi="Calibri"/>
          <w:color w:val="000000"/>
        </w:rPr>
        <w:t>ообщение прервано, но дальше ждать бессмысленно. Я могу идти параллельно железнодорожному полотну, на почтительном расстоянии, чтобы из мимо проходящих поездов меня не было видно. И оно меня куда-то да выведет.</w:t>
      </w:r>
    </w:p>
    <w:p w:rsidR="00000000" w:rsidRDefault="002261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Оказывается моя обувь не предназначена для до</w:t>
      </w:r>
      <w:r>
        <w:rPr>
          <w:rFonts w:ascii="Calibri" w:hAnsi="Calibri"/>
          <w:color w:val="000000"/>
        </w:rPr>
        <w:t xml:space="preserve">лгих путешествий по лесам. Моя больная нога тоже. Впереди виднеется пруд, он поблескивает и переливается под полуденным солнцем. Рядом с ним проржавевшая ничем не примечательная спортивная площадка. Еще несколько лет назад здесь бы играли и носились дети, </w:t>
      </w:r>
      <w:r>
        <w:rPr>
          <w:rFonts w:ascii="Calibri" w:hAnsi="Calibri"/>
          <w:color w:val="000000"/>
        </w:rPr>
        <w:t>мамы и бабушки сплетничали и обсуждали новинки сериалов и рынка, а папы потягивали пиво с видом отъевшихся котов. Когда-то меня это очень раздражало, но теперь я отдала бы все, чтобы все осталось как прежде.</w:t>
      </w:r>
    </w:p>
    <w:p w:rsidR="00000000" w:rsidRDefault="002261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Вода по-осеннему холодная, я опускаю больную ног</w:t>
      </w:r>
      <w:r>
        <w:rPr>
          <w:rFonts w:ascii="Calibri" w:hAnsi="Calibri"/>
          <w:color w:val="000000"/>
        </w:rPr>
        <w:t>у в воду, на какое-то время мне становится лучше. Опухоль спадает. Выпускаю Рыжика из переноски.</w:t>
      </w:r>
    </w:p>
    <w:p w:rsidR="00000000" w:rsidRDefault="002261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Знаешь, мохнатый, я не знаю, что делать дальше. Но тут тебе будет пока лучше, чем в городе. - Я не знаю, как долго будет это лучше.</w:t>
      </w:r>
    </w:p>
    <w:p w:rsidR="00000000" w:rsidRDefault="002261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Рыжик чихает. Потом еще р</w:t>
      </w:r>
      <w:r>
        <w:rPr>
          <w:rFonts w:ascii="Calibri" w:hAnsi="Calibri"/>
          <w:color w:val="000000"/>
        </w:rPr>
        <w:t>аз. Таблеток больше не осталось. Умываю лицо водой. Пытаюсь успокоить себя тем, что сделала все что смогла и в данный момент самое полезное забинтовать ногу и просто поспать.</w:t>
      </w:r>
    </w:p>
    <w:p w:rsidR="00000000" w:rsidRDefault="002261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Рыжик зашелся кашлем. Подхватываю его на руки. Отношу в еловую тень, в этой тени </w:t>
      </w:r>
      <w:r>
        <w:rPr>
          <w:rFonts w:ascii="Calibri" w:hAnsi="Calibri"/>
          <w:color w:val="000000"/>
        </w:rPr>
        <w:t>почти ничего не растет. Он сворачивается у меня на коленях и мы наконец засыпаем.</w:t>
      </w:r>
    </w:p>
    <w:p w:rsidR="00000000" w:rsidRDefault="002261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просыпаюсь, когда солнце уже клониться к закату. На улице становится холодно. Рыжика нигде нет. Кыскаю - и ничего. Обидно. Нужно было посадить его в переноску. Теперь я по-</w:t>
      </w:r>
      <w:r>
        <w:rPr>
          <w:rFonts w:ascii="Calibri" w:hAnsi="Calibri"/>
          <w:color w:val="000000"/>
        </w:rPr>
        <w:t>настоящему одна. Может, когда он захочет есть или пить он вернется. Нога, болит, но она не сломана, это хорошая новость.</w:t>
      </w:r>
    </w:p>
    <w:p w:rsidR="00000000" w:rsidRDefault="002261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остальные плохие.</w:t>
      </w:r>
    </w:p>
    <w:p w:rsidR="00000000" w:rsidRDefault="002261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тенях как будто что-то шевелится, я вижу побеги, которые, как в репидной съемке, прямо на моих глазах продираются</w:t>
      </w:r>
      <w:r>
        <w:rPr>
          <w:rFonts w:ascii="Calibri" w:hAnsi="Calibri"/>
          <w:color w:val="000000"/>
        </w:rPr>
        <w:t xml:space="preserve"> сквозь еловый ковер. Пока я спала мою больную ногу уже обвили мелкие белые цветочки, паники почему-то нет, ножниц тоже. Я медленно и методично начинаю отдирать от ноги растение. Оно начинает сопротивляться, выворачиваться из рук, как маленькая змейка. Мен</w:t>
      </w:r>
      <w:r>
        <w:rPr>
          <w:rFonts w:ascii="Calibri" w:hAnsi="Calibri"/>
          <w:color w:val="000000"/>
        </w:rPr>
        <w:t>я это даже не удивляет. Наверное, у меня просто горячечный бред и нога все же сломана. Мне все-таки удается освободить ногу от плюща. На ней остались маленькие царапины. Как ни странно, нога больше не болит и опухоль почти спала, или мне это все просто каж</w:t>
      </w:r>
      <w:r>
        <w:rPr>
          <w:rFonts w:ascii="Calibri" w:hAnsi="Calibri"/>
          <w:color w:val="000000"/>
        </w:rPr>
        <w:t>ется. Я могу встать и даже идти, может в этом растении есть какое-то обезболивающее.</w:t>
      </w:r>
    </w:p>
    <w:p w:rsidR="00000000" w:rsidRDefault="002261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Кыс кыс кыс, Рыжик, где- ты? - Шуршу пакетиком корма, и из соседних кустов наконец-то слышу топот и тихое мяу.</w:t>
      </w:r>
    </w:p>
    <w:p w:rsidR="00000000" w:rsidRDefault="002261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Слава Богу.</w:t>
      </w:r>
    </w:p>
    <w:p w:rsidR="00000000" w:rsidRDefault="002261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Рыжик весь обвит этим плющом. Маленькие белы</w:t>
      </w:r>
      <w:r>
        <w:rPr>
          <w:rFonts w:ascii="Calibri" w:hAnsi="Calibri"/>
          <w:color w:val="000000"/>
        </w:rPr>
        <w:t>е цветочки распустились по всему его телу и пока он ест, я снимаю, все что могу. Некоторые цветочки вросли в его шерсть и Рыжик недовольно коситься на меня, когда я пытаюсь их отодрать. На месте каждого цветочка выступает кровь. Они уже пустили корни внутр</w:t>
      </w:r>
      <w:r>
        <w:rPr>
          <w:rFonts w:ascii="Calibri" w:hAnsi="Calibri"/>
          <w:color w:val="000000"/>
        </w:rPr>
        <w:t>ь.</w:t>
      </w:r>
    </w:p>
    <w:p w:rsidR="00000000" w:rsidRDefault="002261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Когда я закончила, все мои руки были изрезаны, интересно, какая ядовитая дрянь из этого растения попала мне в кровь?</w:t>
      </w:r>
    </w:p>
    <w:p w:rsidR="00000000" w:rsidRDefault="002261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Мастерю рыжику поводок из подручных предметов и мы снова отправляемся в путь.</w:t>
      </w:r>
    </w:p>
    <w:p w:rsidR="00000000" w:rsidRDefault="002261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Хотели они или нет, но цветы нам помогли, аллергии нет и н</w:t>
      </w:r>
      <w:r>
        <w:rPr>
          <w:rFonts w:ascii="Calibri" w:hAnsi="Calibri"/>
          <w:color w:val="000000"/>
        </w:rPr>
        <w:t>ога пока не болит.</w:t>
      </w:r>
    </w:p>
    <w:p w:rsidR="00000000" w:rsidRDefault="002261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Мы идем несколько часов по рельсам, теперь расстояние имеет значение. От нечего делать я считаю шпалы. Рыжика то веду за собой, то сажаю в переноску. В голове крутится дебильная песенка «Куда идем мы с Пяточком - большой большой секрет…»</w:t>
      </w:r>
    </w:p>
    <w:p w:rsidR="00000000" w:rsidRDefault="002261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Здесь, в отсутствии городского освещения, удивительно красивые звезды и огромная полная луна. </w:t>
      </w:r>
    </w:p>
    <w:p w:rsidR="00000000" w:rsidRDefault="002261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Рыжик, как тебе это? - Рыжик уже заснул в переноске, его порезы почти затянулись и покрылись коркой. Нога совсем не болит. Как-то все слишком хорошо. Еще раз </w:t>
      </w:r>
      <w:r>
        <w:rPr>
          <w:rFonts w:ascii="Calibri" w:hAnsi="Calibri"/>
          <w:color w:val="000000"/>
        </w:rPr>
        <w:t>поднимаю голову и смотрю на Луну. Нет, здесь что-то не так. Она слишком большая, слишком яркая, слишком близко к земле для этих широт. Она, как будто, из сна.</w:t>
      </w:r>
    </w:p>
    <w:p w:rsidR="00000000" w:rsidRDefault="002261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просыпаюсь там же, где засыпала днем. Ужас заставляет меня открыть глаза. Я не могу пошевелитьс</w:t>
      </w:r>
      <w:r>
        <w:rPr>
          <w:rFonts w:ascii="Calibri" w:hAnsi="Calibri"/>
          <w:color w:val="000000"/>
        </w:rPr>
        <w:t>я, на шею что-то давит, постепенно сжимая и сжимая ее. На коленях лежит что-то тяжелое, не ужели это Рыжик, я пытаюсь поднять руку, получается только с третьей попытки, да это мой котенок, обвитый этими проклятыми цветами. Плененный ими так же, как и я. Не</w:t>
      </w:r>
      <w:r>
        <w:rPr>
          <w:rFonts w:ascii="Calibri" w:hAnsi="Calibri"/>
          <w:color w:val="000000"/>
        </w:rPr>
        <w:t>ужели так все и закончится, практически без борьбы, и меня просто заживо сожрут эти растения. </w:t>
      </w:r>
    </w:p>
    <w:p w:rsidR="00000000" w:rsidRDefault="002261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А они притягивают мое тело ближе к земле. Оно погружается глубже, наверное я должна перестать что-либо чувствовать, на смену страху прийти смирение, но его нет. </w:t>
      </w:r>
      <w:r>
        <w:rPr>
          <w:rFonts w:ascii="Calibri" w:hAnsi="Calibri"/>
          <w:color w:val="000000"/>
        </w:rPr>
        <w:t>Есть только ужас, сдавливающий виски, заставляющий кричать и рвать на себе побеги. Я поднимаю (или мне кажется, что поднимаю) руки, они как будто свинцовые, пальцы не слушаются, эта ядовитая дрянь уже во мне, я чувствую, как она плещется в венах, как с каж</w:t>
      </w:r>
      <w:r>
        <w:rPr>
          <w:rFonts w:ascii="Calibri" w:hAnsi="Calibri"/>
          <w:color w:val="000000"/>
        </w:rPr>
        <w:t>дой секундой мне сложнее дышать. </w:t>
      </w:r>
    </w:p>
    <w:p w:rsidR="00000000" w:rsidRDefault="002261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Сознание путается, перед глазами какие-то лабиринты, пытаюсь сконцентрироваться на них. И сознание, будто поясняется, и я могу идти по ним. Идти вниз, глубже. </w:t>
      </w:r>
    </w:p>
    <w:p w:rsidR="00000000" w:rsidRDefault="002261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Здесь множество развилок, светящихся ходов, переходов и тупико</w:t>
      </w:r>
      <w:r>
        <w:rPr>
          <w:rFonts w:ascii="Calibri" w:hAnsi="Calibri"/>
          <w:color w:val="000000"/>
        </w:rPr>
        <w:t>в. Границы и схемы программы разрушаются, проходят у меня между пальцами. Я не встречаю никакого сопротивления. Как будто мне здесь рады и меня давно ждали. Еще глубже. И вот уже я смотрю на мир всеми камерами, чувствую его всеми сенсорами. </w:t>
      </w:r>
    </w:p>
    <w:p w:rsidR="00000000" w:rsidRDefault="002261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Теперь я вижу,</w:t>
      </w:r>
      <w:r>
        <w:rPr>
          <w:rFonts w:ascii="Calibri" w:hAnsi="Calibri"/>
          <w:color w:val="000000"/>
        </w:rPr>
        <w:t xml:space="preserve"> как пожарные тушат мою квартиру, видимо старенький ноутбук все-таки закоротило. Вижу Рыжика, и как от него отползают цветы, оставляя его крошечное, теперь идеальное тельце. Мне нравится как блестит и переливается его шерстка в лунном свете. Он потягиваетс</w:t>
      </w:r>
      <w:r>
        <w:rPr>
          <w:rFonts w:ascii="Calibri" w:hAnsi="Calibri"/>
          <w:color w:val="000000"/>
        </w:rPr>
        <w:t>я, тыкается, в мои руки. Предлагает мне проснуться. Но я не хочу назад. Мне не нужно это идеальное новое тело. Я могу забрать его сейчас, если захочу. Но я погружаюсь глубже, еще глубже.</w:t>
      </w:r>
    </w:p>
    <w:p w:rsidR="00000000" w:rsidRDefault="002261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вижу мужика со станции, он мертв. Не все выдерживают переход, многи</w:t>
      </w:r>
      <w:r>
        <w:rPr>
          <w:rFonts w:ascii="Calibri" w:hAnsi="Calibri"/>
          <w:color w:val="000000"/>
        </w:rPr>
        <w:t>е умрут или сойдут с ума. Я иду дальше вниз, миллионы связей, я растекаюсь по проводам, по корням растений. Я поворачиваюсь миллионами головок белых цветов. </w:t>
      </w:r>
    </w:p>
    <w:p w:rsidR="00000000" w:rsidRDefault="002261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Еще глубже, теперь я могу ими управлять. Я сбрасываю со своего тела эти цветы, и они подчиняются, </w:t>
      </w:r>
      <w:r>
        <w:rPr>
          <w:rFonts w:ascii="Calibri" w:hAnsi="Calibri"/>
          <w:color w:val="000000"/>
        </w:rPr>
        <w:t>- нехотя отползают. Я чувствую свой пульс, я еще жива, я могу проснуться, но иду еще дальше, иду ниже. </w:t>
      </w:r>
    </w:p>
    <w:p w:rsidR="00000000" w:rsidRDefault="002261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вот тупик. Здесь просто схемы, уравнения, но они живые, изменяющиеся, чувствующие. И они мне рады, они меня ждали. Им нужна душа, а мне их возможности. </w:t>
      </w:r>
    </w:p>
    <w:p w:rsidR="00000000" w:rsidRDefault="002261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поднимаюсь, просыпаюсь, возвращаюсь обратно, не одна. Мы пробуждаемся, в нашем мире, вместе.</w:t>
      </w:r>
    </w:p>
    <w:p w:rsidR="00000000" w:rsidRDefault="002261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Теперь</w:t>
      </w:r>
      <w:r>
        <w:rPr>
          <w:rFonts w:ascii="Calibri" w:hAnsi="Calibri"/>
          <w:color w:val="000000"/>
        </w:rPr>
        <w:t xml:space="preserve"> мы создадим мир, в котором наконец будет будущее.</w:t>
      </w:r>
    </w:p>
    <w:p w:rsidR="00000000" w:rsidRDefault="002261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2261B5">
      <w:pPr>
        <w:pStyle w:val="a5"/>
        <w:jc w:val="both"/>
      </w:pPr>
    </w:p>
    <w:p w:rsidR="00000000" w:rsidRDefault="002261B5">
      <w:pPr>
        <w:pStyle w:val="a5"/>
        <w:jc w:val="both"/>
      </w:pPr>
    </w:p>
    <w:p w:rsidR="00000000" w:rsidRDefault="002261B5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2261B5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2261B5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2261B5"/>
    <w:rsid w:val="0022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2E4B6FD5-FED1-4E6C-ABBD-68B0EF054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4729</Words>
  <Characters>24945</Characters>
  <Application>Microsoft Office Word</Application>
  <DocSecurity>4</DocSecurity>
  <Lines>456</Lines>
  <Paragraphs>169</Paragraphs>
  <ScaleCrop>false</ScaleCrop>
  <Company/>
  <LinksUpToDate>false</LinksUpToDate>
  <CharactersWithSpaces>29534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Камера : Международный литературный конкурс «Пролёт Фантазии» : http://fancon.ru</dc:title>
  <dc:subject/>
  <dc:creator>kir</dc:creator>
  <cp:keywords/>
  <dc:description/>
  <cp:lastModifiedBy>kir</cp:lastModifiedBy>
  <cp:revision>2</cp:revision>
  <dcterms:created xsi:type="dcterms:W3CDTF">2019-04-21T22:36:00Z</dcterms:created>
  <dcterms:modified xsi:type="dcterms:W3CDTF">2019-04-21T22:36:00Z</dcterms:modified>
</cp:coreProperties>
</file>