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484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Химера</w:t>
      </w:r>
    </w:p>
    <w:p w:rsidR="00000000" w:rsidRDefault="000E484A">
      <w:pPr>
        <w:jc w:val="both"/>
        <w:rPr>
          <w:rFonts w:eastAsia="Times New Roman"/>
        </w:rPr>
      </w:pP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Белое платье было в грязи.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Окоченевшими трясущимися руками девушка стала дёргать дверную ручку; пальцы не слушались, не получалось.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Ветер, страшная метель. Зима – </w:t>
      </w:r>
      <w:r>
        <w:rPr>
          <w:rStyle w:val="a6"/>
          <w:rFonts w:ascii="Calibri" w:hAnsi="Calibri"/>
          <w:color w:val="000000"/>
        </w:rPr>
        <w:t>самая суровая за сто лет – каждый год говорят</w:t>
      </w:r>
      <w:r>
        <w:rPr>
          <w:rFonts w:ascii="Calibri" w:hAnsi="Calibri"/>
          <w:color w:val="000000"/>
        </w:rPr>
        <w:t>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шептала «нецензурную брань»</w:t>
      </w:r>
      <w:r>
        <w:rPr>
          <w:rStyle w:val="a6"/>
          <w:rFonts w:ascii="Calibri" w:hAnsi="Calibri"/>
          <w:color w:val="000000"/>
        </w:rPr>
        <w:t>, нехорошо, девочка, воспитанные люди так не…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поддалась.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доме было темно. И тепло.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она не чувствовала тепла, но скоро окоченевшие пальцы начали болеть.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Такой боли …</w:t>
      </w:r>
      <w:r>
        <w:rPr>
          <w:rStyle w:val="a6"/>
          <w:rFonts w:ascii="Calibri" w:hAnsi="Calibri"/>
          <w:color w:val="000000"/>
        </w:rPr>
        <w:t xml:space="preserve">физической… </w:t>
      </w:r>
      <w:r>
        <w:rPr>
          <w:rFonts w:ascii="Calibri" w:hAnsi="Calibri"/>
          <w:color w:val="000000"/>
        </w:rPr>
        <w:t xml:space="preserve">ещё не было… а может, забыла, </w:t>
      </w:r>
      <w:r>
        <w:rPr>
          <w:rStyle w:val="a6"/>
          <w:rFonts w:ascii="Calibri" w:hAnsi="Calibri"/>
          <w:color w:val="000000"/>
        </w:rPr>
        <w:t>может, просто не помнит</w:t>
      </w:r>
      <w:r>
        <w:rPr>
          <w:rFonts w:ascii="Calibri" w:hAnsi="Calibri"/>
          <w:color w:val="000000"/>
        </w:rPr>
        <w:t>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 была</w:t>
      </w:r>
      <w:r>
        <w:rPr>
          <w:rFonts w:ascii="Calibri" w:hAnsi="Calibri"/>
          <w:color w:val="000000"/>
        </w:rPr>
        <w:t xml:space="preserve"> невыносимой.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подбежала к крану.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…чёрному - всё ночью чёрное…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включила холодную воду.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Нельзя – из холода в тепло, </w:t>
      </w:r>
      <w:r>
        <w:rPr>
          <w:rStyle w:val="a6"/>
          <w:rFonts w:ascii="Calibri" w:hAnsi="Calibri"/>
          <w:color w:val="000000"/>
        </w:rPr>
        <w:t>нельзя,</w:t>
      </w:r>
      <w:r>
        <w:rPr>
          <w:rFonts w:ascii="Calibri" w:hAnsi="Calibri"/>
          <w:color w:val="000000"/>
        </w:rPr>
        <w:t xml:space="preserve"> </w:t>
      </w:r>
      <w:r>
        <w:rPr>
          <w:rStyle w:val="a6"/>
          <w:rFonts w:ascii="Calibri" w:hAnsi="Calibri"/>
          <w:color w:val="000000"/>
        </w:rPr>
        <w:t>больно</w:t>
      </w:r>
      <w:r>
        <w:rPr>
          <w:rFonts w:ascii="Calibri" w:hAnsi="Calibri"/>
          <w:color w:val="000000"/>
        </w:rPr>
        <w:t>, от этого очень больно.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Холодная вода не помогала.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Пальцы окоченели. А телу всё равно, - в такой мороз бежать в одном</w:t>
      </w:r>
      <w:r>
        <w:rPr>
          <w:rFonts w:ascii="Calibri" w:hAnsi="Calibri"/>
          <w:color w:val="000000"/>
        </w:rPr>
        <w:t xml:space="preserve"> платьице, </w:t>
      </w:r>
      <w:r>
        <w:rPr>
          <w:rStyle w:val="a6"/>
          <w:rFonts w:ascii="Calibri" w:hAnsi="Calibri"/>
          <w:color w:val="000000"/>
        </w:rPr>
        <w:t>больная!...сумасшедшая…</w:t>
      </w:r>
      <w:r>
        <w:rPr>
          <w:rFonts w:ascii="Calibri" w:hAnsi="Calibri"/>
          <w:color w:val="000000"/>
        </w:rPr>
        <w:t xml:space="preserve">, но тело не болит, болят пальцы, </w:t>
      </w:r>
      <w:r>
        <w:rPr>
          <w:rStyle w:val="a6"/>
          <w:rFonts w:ascii="Calibri" w:hAnsi="Calibri"/>
          <w:color w:val="000000"/>
        </w:rPr>
        <w:t>в холод их, в холод</w:t>
      </w:r>
      <w:r>
        <w:rPr>
          <w:rFonts w:ascii="Calibri" w:hAnsi="Calibri"/>
          <w:color w:val="000000"/>
        </w:rPr>
        <w:t>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пальцам разливалось тепло, лизало их – и становилось ещё хуже. Девушка повалилась на пол, оскалилась и завыла – беззвучно - от тупой, невыносимой боли.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Окоченевшим </w:t>
      </w:r>
      <w:r>
        <w:rPr>
          <w:rFonts w:ascii="Calibri" w:hAnsi="Calibri"/>
          <w:color w:val="000000"/>
        </w:rPr>
        <w:t>пальцам нельзя в тепло.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стискивала зубы, </w:t>
      </w:r>
      <w:r>
        <w:rPr>
          <w:rStyle w:val="a6"/>
          <w:rFonts w:ascii="Calibri" w:hAnsi="Calibri"/>
          <w:color w:val="000000"/>
        </w:rPr>
        <w:t>надо перетерпеть скоро пройдёт потерпи родная.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 не проходила.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Она стонала и давилась сквозь стиснутые зубы. Она прижимала пальцы к груди, она чувствовала пальцами её тепло, тепло крови в ней, прижималась пал</w:t>
      </w:r>
      <w:r>
        <w:rPr>
          <w:rFonts w:ascii="Calibri" w:hAnsi="Calibri"/>
          <w:color w:val="000000"/>
        </w:rPr>
        <w:t>ьцами к бьющемуся сердцу,</w:t>
      </w:r>
      <w:r>
        <w:rPr>
          <w:rStyle w:val="a6"/>
          <w:rFonts w:ascii="Calibri" w:hAnsi="Calibri"/>
          <w:color w:val="000000"/>
        </w:rPr>
        <w:t xml:space="preserve"> бьётся в крови,</w:t>
      </w:r>
      <w:r>
        <w:rPr>
          <w:rFonts w:ascii="Calibri" w:hAnsi="Calibri"/>
          <w:color w:val="000000"/>
        </w:rPr>
        <w:t xml:space="preserve"> </w:t>
      </w:r>
      <w:r>
        <w:rPr>
          <w:rStyle w:val="a6"/>
          <w:rFonts w:ascii="Calibri" w:hAnsi="Calibri"/>
          <w:color w:val="000000"/>
        </w:rPr>
        <w:t>в крови бьётся, кровь движется по сосудам</w:t>
      </w:r>
      <w:r>
        <w:rPr>
          <w:rFonts w:ascii="Calibri" w:hAnsi="Calibri"/>
          <w:color w:val="000000"/>
        </w:rPr>
        <w:t>….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Пальцы жгло.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кусала их, била о живот.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могла даже расплакаться.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скоро боль прошла.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сидела на полу у стены. Глядела в голое, без штор, окно.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 была ночь. Метель.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Выла.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Дразнила её, выла вместе с ней.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знала, что только здесь, в этом доме, может спастись.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Вспомнив, что забыла запереть дверь, девушка вскочила, как ошпаренная.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Пальцы всё ещё не слушались, но с «закрытием» справились.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ушах с</w:t>
      </w:r>
      <w:r>
        <w:rPr>
          <w:rFonts w:ascii="Calibri" w:hAnsi="Calibri"/>
          <w:color w:val="000000"/>
        </w:rPr>
        <w:t>тучало.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сделала шаг – второй – прошла, повернулась и медленно осела на пол, прижимаясь спиной к стене.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оглядывала дом.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Тьма.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метель в окне освещала.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Почему нет занавесок?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знала этот дом. Но в темноте всё терялось, перед ней были лишь</w:t>
      </w:r>
      <w:r>
        <w:rPr>
          <w:rFonts w:ascii="Calibri" w:hAnsi="Calibri"/>
          <w:color w:val="000000"/>
        </w:rPr>
        <w:t xml:space="preserve"> очертания.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Этот дом защитит.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Дверная ручка задёргалась.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девушки загорелись. Она вжалась в стену, не дыша.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Открой мне дверь.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Открой дверь, не прячься, не спрячешься…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раздался стук.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Раз. Два. Три.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Открой дверь, девочка…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слышала голо</w:t>
      </w:r>
      <w:r>
        <w:rPr>
          <w:rFonts w:ascii="Calibri" w:hAnsi="Calibri"/>
          <w:color w:val="000000"/>
        </w:rPr>
        <w:t>са из-за метели, но сердце слышало: это были тихие, мерзкие, насмешливые голоса.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замотала головой. Страх душил, она впилась ногтями в голову и стала раздирать кожу.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Открой дверь, девочка…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это продолжалось – она не знала. Скоро стало тихо.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Метель продолжала выть, но за дверью не было никого.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Нужно спать, засыпай.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попыталась встать – нога затекла - новая боль.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Скорее, скорее…помассируй, тогда пройдёт.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стала бить по ноге, щипать её – но боль была, боль никуда не делась...</w:t>
      </w:r>
      <w:r>
        <w:rPr>
          <w:rStyle w:val="a6"/>
          <w:rFonts w:ascii="Calibri" w:hAnsi="Calibri"/>
          <w:color w:val="000000"/>
        </w:rPr>
        <w:t>детский сад, наивная девочка.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удалось подняться, девушка подошла к постели, накрытой старым одеялом, и легла, укутавшись.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трясло.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Спи, девочка, спи…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Тук.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Тук.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Тук!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вскочила.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 дверь снова стучали.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Волосы на голове встали дыбом.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окном он</w:t>
      </w:r>
      <w:r>
        <w:rPr>
          <w:rFonts w:ascii="Calibri" w:hAnsi="Calibri"/>
          <w:color w:val="000000"/>
        </w:rPr>
        <w:t>а увидела тени.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упала на кровать и с головой зарылась в одеяло, полурыдая-полухохоча – но беззвучно – </w:t>
      </w:r>
      <w:r>
        <w:rPr>
          <w:rStyle w:val="a6"/>
          <w:rFonts w:ascii="Calibri" w:hAnsi="Calibri"/>
          <w:color w:val="000000"/>
        </w:rPr>
        <w:t>нельзя, чтобы слышали – конец…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Девочка, открой дверь…Девочка…открой…открой дверь, девочка…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звучали в метели, как въедливая жуткая симфония, </w:t>
      </w:r>
      <w:r>
        <w:rPr>
          <w:rFonts w:ascii="Calibri" w:hAnsi="Calibri"/>
          <w:color w:val="000000"/>
        </w:rPr>
        <w:t>растворяясь – заглушаемые, но не заглушённые, её воем.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пыталась заткнуть уши –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сердце не заткнёшь…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Девочка…впусти нас…открой нам дверь…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Не кричи, только не кричи.</w:t>
      </w:r>
    </w:p>
    <w:p w:rsidR="00000000" w:rsidRDefault="000E484A">
      <w:pPr>
        <w:pStyle w:val="a5"/>
        <w:spacing w:line="276" w:lineRule="auto"/>
        <w:ind w:firstLine="720"/>
        <w:jc w:val="both"/>
      </w:pPr>
      <w:r>
        <w:rPr>
          <w:rFonts w:ascii="Calibri" w:hAnsi="Calibri"/>
          <w:color w:val="000000"/>
        </w:rPr>
        <w:t>- Хочешь, я убью их?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вздрогнула.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голос пришёл не из-за двери.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здесь</w:t>
      </w:r>
      <w:r>
        <w:rPr>
          <w:rFonts w:ascii="Calibri" w:hAnsi="Calibri"/>
          <w:color w:val="000000"/>
        </w:rPr>
        <w:t xml:space="preserve"> - в доме.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него – спокойного, хрипловатого – по спине пробежали мурашки.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Голоса за дверью стихли.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этом голосе была странная – и страшная – сила.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Убить? – переспросил голос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  <w:r>
        <w:rPr>
          <w:rStyle w:val="a6"/>
          <w:rFonts w:ascii="Calibri" w:hAnsi="Calibri"/>
          <w:color w:val="000000"/>
        </w:rPr>
        <w:t>он улыбается, спрашивая</w:t>
      </w:r>
      <w:r>
        <w:rPr>
          <w:rFonts w:ascii="Calibri" w:hAnsi="Calibri"/>
          <w:color w:val="000000"/>
        </w:rPr>
        <w:t>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Метель умолкала.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дверью была тишина.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оглядывалась. Но не видела ничего – только темнота и очертания комнаты, мрачные, зловещие, </w:t>
      </w:r>
      <w:r>
        <w:rPr>
          <w:rStyle w:val="a6"/>
          <w:rFonts w:ascii="Calibri" w:hAnsi="Calibri"/>
          <w:color w:val="000000"/>
        </w:rPr>
        <w:t>почему?..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Я мог убить их – если бы ты приказала.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ты?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Друг.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где, откуда?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твой друг. Я не обижу тебя.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услышала, как что-то двинулось в темнот</w:t>
      </w:r>
      <w:r>
        <w:rPr>
          <w:rFonts w:ascii="Calibri" w:hAnsi="Calibri"/>
          <w:color w:val="000000"/>
        </w:rPr>
        <w:t>е.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боишься?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молчала.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Существо продолжало двигаться где-то в доме, пробираться, красться, припадая на четвереньки.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Чудовище…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доме </w:t>
      </w:r>
      <w:r>
        <w:rPr>
          <w:rStyle w:val="a6"/>
          <w:rFonts w:ascii="Calibri" w:hAnsi="Calibri"/>
          <w:color w:val="000000"/>
        </w:rPr>
        <w:t>чудовище…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доме друг, - голос стал выше, сердце подскочило.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Уходи, пожалуйста, оставь меня…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Существо в темноте </w:t>
      </w:r>
      <w:r>
        <w:rPr>
          <w:rFonts w:ascii="Calibri" w:hAnsi="Calibri"/>
          <w:color w:val="000000"/>
        </w:rPr>
        <w:t>замерло.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Девушке показалось, что комната вдруг расширилась, стала огромной.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 любой стороны, из любого угла – на неё мог смотреть «друг».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слух обострился. Она услышала, как существо вздохнуло.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 тебя. Я знал тебя ребёнком. Никто не знает тебя л</w:t>
      </w:r>
      <w:r>
        <w:rPr>
          <w:rFonts w:ascii="Calibri" w:hAnsi="Calibri"/>
          <w:color w:val="000000"/>
        </w:rPr>
        <w:t>учше.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слышала тебя раньше.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Люди взрослеют.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Существо говорило бархатным, низким, глухим голосом.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нравился этот голос.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сердце билось ровнее.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метель больше не выла.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видел, как ты росла. Я знаю, почему ты бежишь.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вздрогнула.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искала его глазами, но…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увидишь меня, потому что всё ещё боишься. Я успокою тебя, не бойся, не ищи… Эта темнота тебе ничем не грозит, это – твоя темнота.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Девушка, укутавшись в одеяло, припала к стене.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сердце билось ровно. Почти.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всегда </w:t>
      </w:r>
      <w:r>
        <w:rPr>
          <w:rFonts w:ascii="Calibri" w:hAnsi="Calibri"/>
          <w:color w:val="000000"/>
        </w:rPr>
        <w:t>была умным ребёнком. Люди поражались... Ты знала себе цену, ещё маленькой девочкой. И знала, что тебя ждёт особенная судьба. Каждый день ты внушала себе это, себя этому учила. А теперь у тебя разбитое сердце.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опустила глаза.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 тебе много силы, дев</w:t>
      </w:r>
      <w:r>
        <w:rPr>
          <w:rFonts w:ascii="Calibri" w:hAnsi="Calibri"/>
          <w:color w:val="000000"/>
        </w:rPr>
        <w:t>очка.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Девочка.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резко посмотрела в сторону.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Существо было рядом.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надо…так…не надо… - процедила она и сверкнула глазами.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Мне больно.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знаю. Я вылечу тебя. Вылечу…Ты ведь не удивляешься мне?.. Ты всегда знала: в мире есть то, что разумом непос</w:t>
      </w:r>
      <w:r>
        <w:rPr>
          <w:rFonts w:ascii="Calibri" w:hAnsi="Calibri"/>
          <w:color w:val="000000"/>
        </w:rPr>
        <w:t>тижимо. Есть в мире вампиры?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отойди от меня…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Может быть… Люди не верят, потому что не видели. Как говорят?.. поверим, когда вы бросите его перед нами, и мы сможешь вбить кол ему в грудь. Твоё сердце… Не понимают, потому что не видели, потому что – вырви </w:t>
      </w:r>
      <w:r>
        <w:rPr>
          <w:rFonts w:ascii="Calibri" w:hAnsi="Calibri"/>
          <w:color w:val="000000"/>
        </w:rPr>
        <w:t>его и брось – поверят. И что сделают потом?..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Снег медленно падал.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устала от одиночества.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очень устала.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ведь ты ребёнок. И в то же время не ребёнок…Химера. Ты постоянно играешь. Лгунья. Обманываешь других – и не можешь быть честна с самой соб</w:t>
      </w:r>
      <w:r>
        <w:rPr>
          <w:rFonts w:ascii="Calibri" w:hAnsi="Calibri"/>
          <w:color w:val="000000"/>
        </w:rPr>
        <w:t>ой.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Поэтому я здесь.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тебя понимаю.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смогу тебя защитить.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баюкал её, она чувствовала его силу и отдавалась ей.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больше не боялась.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Никто не войдёт сюда, пока ты под моей защитой.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Метель стала набирать силу.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Вихри у окна клубились.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посмотрела за окно – и ей показалось, что в вихрях метели… ангелы. Белые ангелы с белыми крыльями.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оставлю тебя одну.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зазвучал резко, возвращая её. Девушка взглянула в темноту.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дам тебе силу.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ещё раз посмотрела за окно – но</w:t>
      </w:r>
      <w:r>
        <w:rPr>
          <w:rFonts w:ascii="Calibri" w:hAnsi="Calibri"/>
          <w:color w:val="000000"/>
        </w:rPr>
        <w:t xml:space="preserve"> больше не видела ангелов.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буду хранить тебя и защищать. Никто не причинит тебе боли. Ты её не заслуживаешь.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действовал гипнотически, глаза девушки блестели.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делаешь со мной?..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твой друг…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изменился…высокий хрип, насмешливый, зл</w:t>
      </w:r>
      <w:r>
        <w:rPr>
          <w:rFonts w:ascii="Calibri" w:hAnsi="Calibri"/>
          <w:color w:val="000000"/>
        </w:rPr>
        <w:t>ой.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тут же – прежний: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защитить тебя.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… показалось.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крался, он был совсем рядом.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сводит с неё глаз.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горят, </w:t>
      </w:r>
      <w:r>
        <w:rPr>
          <w:rStyle w:val="a6"/>
          <w:rFonts w:ascii="Calibri" w:hAnsi="Calibri"/>
          <w:color w:val="000000"/>
        </w:rPr>
        <w:t>они огромные и они горят</w:t>
      </w:r>
      <w:r>
        <w:rPr>
          <w:rFonts w:ascii="Calibri" w:hAnsi="Calibri"/>
          <w:color w:val="000000"/>
        </w:rPr>
        <w:t>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Страх вернулся.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почувствовала – </w:t>
      </w:r>
      <w:r>
        <w:rPr>
          <w:rStyle w:val="a6"/>
          <w:rFonts w:ascii="Calibri" w:hAnsi="Calibri"/>
          <w:color w:val="000000"/>
        </w:rPr>
        <w:t>он совсем рядом</w:t>
      </w:r>
      <w:r>
        <w:rPr>
          <w:rFonts w:ascii="Calibri" w:hAnsi="Calibri"/>
          <w:color w:val="000000"/>
        </w:rPr>
        <w:t>, он сейчас броситься на неё…</w:t>
      </w:r>
      <w:r>
        <w:rPr>
          <w:rStyle w:val="a6"/>
          <w:rFonts w:ascii="Calibri" w:hAnsi="Calibri"/>
          <w:color w:val="000000"/>
        </w:rPr>
        <w:t>задушит</w:t>
      </w:r>
      <w:r>
        <w:rPr>
          <w:rFonts w:ascii="Calibri" w:hAnsi="Calibri"/>
          <w:color w:val="000000"/>
        </w:rPr>
        <w:t>… - и вс</w:t>
      </w:r>
      <w:r>
        <w:rPr>
          <w:rFonts w:ascii="Calibri" w:hAnsi="Calibri"/>
          <w:color w:val="000000"/>
        </w:rPr>
        <w:t>кочила с постели.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Существо усмехнулось: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Глупая девочка.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Девочка, девочка…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причиню тебе зла. Зло – там.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показалось, что она видит в темноте длинный корявый палец, указывающий на дверь.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 зло, там тупость, там скука, там грязь…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оборвался. А потом раздался глухой смешок.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Посмотри на своё платье.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сжимала его края в дрожащих пальцах.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Оно в грязи, - существо оскалилось. В грязи…Красивое платье – и в грязи. Зачем ты нацепила его?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Существо ходило из стороны в сторону,</w:t>
      </w:r>
      <w:r>
        <w:rPr>
          <w:rFonts w:ascii="Calibri" w:hAnsi="Calibri"/>
          <w:color w:val="000000"/>
        </w:rPr>
        <w:t xml:space="preserve"> она знала, </w:t>
      </w:r>
      <w:r>
        <w:rPr>
          <w:rStyle w:val="a6"/>
          <w:rFonts w:ascii="Calibri" w:hAnsi="Calibri"/>
          <w:color w:val="000000"/>
        </w:rPr>
        <w:t>как животное, как она ходила… это казалось другим забавным</w:t>
      </w:r>
      <w:r>
        <w:rPr>
          <w:rFonts w:ascii="Calibri" w:hAnsi="Calibri"/>
          <w:color w:val="000000"/>
        </w:rPr>
        <w:t>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ты нацепила платье? …в платьях ложь... Но я прощаю тебе это платье. Пусть, так уж заведено у людей – кусок жизни – в своём цвете…Ты достаточно походила в белом платье…Смотри, д</w:t>
      </w:r>
      <w:r>
        <w:rPr>
          <w:rFonts w:ascii="Calibri" w:hAnsi="Calibri"/>
          <w:color w:val="000000"/>
        </w:rPr>
        <w:t>евочка, оно в грязи. И уже давно.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Существо смеялось.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хрипел, голос нарастал, голос душил её.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боишься меня – и не напрасно, - он заговорил быстро…припадая на четвереньки, наклоняя голову… по-животному, - Я ведь просил тебя быть честной. Ты стоишь</w:t>
      </w:r>
      <w:r>
        <w:rPr>
          <w:rFonts w:ascii="Calibri" w:hAnsi="Calibri"/>
          <w:color w:val="000000"/>
        </w:rPr>
        <w:t xml:space="preserve"> передо мной в платье – платье – это ложь, платье – это уродство, всякая ложь – уродство…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остановился – девушка выдохнула.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затем она услышала гипнотическое, повелительное…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Закрой глаза.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закрыла.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её спины коснулась рука.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это прикосновение </w:t>
      </w:r>
      <w:r>
        <w:rPr>
          <w:rFonts w:ascii="Calibri" w:hAnsi="Calibri"/>
          <w:color w:val="000000"/>
        </w:rPr>
        <w:t>не испугало её.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грудь вздымалась, она дышала сквозь полуприкрытые губы. Она уже знала… Она хотела этого.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Сними своё платье.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медленно взялась за подол и потянула вверх.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стояла посреди тёмной комнаты, обнажённая.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стала красивой, - заговорил</w:t>
      </w:r>
      <w:r>
        <w:rPr>
          <w:rFonts w:ascii="Calibri" w:hAnsi="Calibri"/>
          <w:color w:val="000000"/>
        </w:rPr>
        <w:t xml:space="preserve"> голос после недолгого молчания. – Ты прекрасна сейчас. Ты ведь хотела быть прекрасной. Но не привыкла к своей красоте. Только я смогу примирить тебя с ней.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слушала, закрыв глаза.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Красота – тяжёлое бремя. Только идиоты – их много, ты знаешь,- дум</w:t>
      </w:r>
      <w:r>
        <w:rPr>
          <w:rFonts w:ascii="Calibri" w:hAnsi="Calibri"/>
          <w:color w:val="000000"/>
        </w:rPr>
        <w:t>ают, что красоте легко. Красота – страшное оружие, страшная сила. Красота может спасать, и в то же время она убийца. Ты знаешь… Ты только начала узнавать. Что будет дальше, девочка?..А ведь ты не хотела делать зла…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…он улыбался...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Помнишь, когда тебя спр</w:t>
      </w:r>
      <w:r>
        <w:rPr>
          <w:rFonts w:ascii="Calibri" w:hAnsi="Calibri"/>
          <w:color w:val="000000"/>
        </w:rPr>
        <w:t>ашивали, чего ты боишься больше всего на свете, ты отвечала: одиночества…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он улыбался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Посмотри на себя теперь. Кто скажет, что ты боишься? Ты и сама поверила. А ведь по-прежнему боишься, девочка, можешь обмануть кого угодно, и себя…Но я знаю, что ты боиш</w:t>
      </w:r>
      <w:r>
        <w:rPr>
          <w:rFonts w:ascii="Calibri" w:hAnsi="Calibri"/>
          <w:color w:val="000000"/>
        </w:rPr>
        <w:t>ься оставаться одна. Выбор за тобой – иди к людям – голос стал тише, - но всех не спасёшь.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комнате воцарилась тишина.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голос продолжил: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ведь любишь, девочка. Одного. Уже выбрала. Ты жила мечтой долгие годы, готовила себя к любви, чувствовала, что понадобятся силы…много сил. Ты счастлива?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молчала.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обнажённому телу стало холодно.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прикрыла руками грудь и оглянулась. В </w:t>
      </w:r>
      <w:r>
        <w:rPr>
          <w:rFonts w:ascii="Calibri" w:hAnsi="Calibri"/>
          <w:color w:val="000000"/>
        </w:rPr>
        <w:t>темноте сверкнули глаза.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рвёт твоё сердце на части. Он не жалеет тебя. Он сделал тебя сильной, ты его прощаешь – но я не прощаю.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задыхался от злобы и презрения.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вижу твоё сердце. Стоит ему успокоиться – он бьёт, он не хочет причинять тебе бо</w:t>
      </w:r>
      <w:r>
        <w:rPr>
          <w:rFonts w:ascii="Calibri" w:hAnsi="Calibri"/>
          <w:color w:val="000000"/>
        </w:rPr>
        <w:t>ль, но каждый раз по твоему сердцу течёт кровь. Я вижу. Он знает, что тебе пришлось пережить?!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хотела поднять платье, но существо рявкнуло: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смей!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Метель завыла. Девушка оглядывалась.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похожа на загнанное животное, - прохрипел голос.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</w:t>
      </w:r>
      <w:r>
        <w:rPr>
          <w:rFonts w:ascii="Calibri" w:hAnsi="Calibri"/>
          <w:color w:val="000000"/>
        </w:rPr>
        <w:t xml:space="preserve"> в дверь постучали.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тихий стук.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Короткий.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они услышали.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он… - пробормотал голос.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бросилась в тень – он не должен был видеть её.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Существо заговорило – и оно было совсем близко – в паре метрах от неё. Она чувствовала его дыхание.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</w:t>
      </w:r>
      <w:r>
        <w:rPr>
          <w:rFonts w:ascii="Calibri" w:hAnsi="Calibri"/>
          <w:color w:val="000000"/>
        </w:rPr>
        <w:t>ы думаешь, что он войдёт?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Это чудовище, не друг…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не войдёт, пока ты не откроешь.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взглянула на платье, которое валялось на полу. Её трясло от страха и холода.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Существо усмехнулось: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хочешь надеть платье? Для него? Уродливое белое платье? Ему наверняка надоело смотреть на него, уверяю тебя, девочка, - здесь никого нет – и здесь он не будет бояться – ему плевать на то, что твоё белое платье в грязи – по его вине! – он сорвёт его и </w:t>
      </w:r>
      <w:r>
        <w:rPr>
          <w:rFonts w:ascii="Calibri" w:hAnsi="Calibri"/>
          <w:color w:val="000000"/>
        </w:rPr>
        <w:t>сделает то, что давно хочет. Выйди к нему сразу – голая. Ты знаешь, чем это закончится. И для него, и для тебя. Иди, открой дверь.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девушки наполнились слезами.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Открой дверь, - жёстко, холодно проговорило чудовище. – Ты не удивишь никого этим. Многи</w:t>
      </w:r>
      <w:r>
        <w:rPr>
          <w:rFonts w:ascii="Calibri" w:hAnsi="Calibri"/>
          <w:color w:val="000000"/>
        </w:rPr>
        <w:t>е думают, что ты шлюха. Иди к нему, человек свободен в своём выборе, никто не может запретить тебе быть счастливой.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Существо приближалось. Она лежала на холодном полу и плакала, закрыв глаза.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чувствовала, что оно стоит рядом.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Прямо над ней.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…Существо начало гладить её спину сухими шершавыми ладонями, голос звучал нежно и успокаивающе, прямо над ней…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Бедная моя… Маленькая… Только я вижу, как тебе больно. Не уходи от меня. Я сделаю тебя счастливой, ты будешь счастлива со мной. Я ведь люблю те</w:t>
      </w:r>
      <w:r>
        <w:rPr>
          <w:rFonts w:ascii="Calibri" w:hAnsi="Calibri"/>
          <w:color w:val="000000"/>
        </w:rPr>
        <w:t>бя, ты росла на моих глазах. Я дам тебе силу, дам по-настоящему, а не отниму, как он. Посмотри на себя – ты высохла, маленькая, ты не можешь так страдать.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стану твоим рабом. Я сделаю всё, что ты прикажешь. Я всесилен, и я принадлежу тебе. Я исполню твои </w:t>
      </w:r>
      <w:r>
        <w:rPr>
          <w:rFonts w:ascii="Calibri" w:hAnsi="Calibri"/>
          <w:color w:val="000000"/>
        </w:rPr>
        <w:t>желания.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он прошептал ей на ухо: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Прикажи убить его.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Метель выла, злобная, безжалостная тварь.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дверь постучали.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доме стояла тишина.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«…Никого не любить – это величайший дар, делающий тебя непобедимым, так как никого не любя, ты лишаешься само</w:t>
      </w:r>
      <w:r>
        <w:rPr>
          <w:rFonts w:ascii="Calibri" w:hAnsi="Calibri"/>
          <w:color w:val="000000"/>
        </w:rPr>
        <w:t>й страшной боли». Помнишь? Хорошие слова, правда, девочка…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Метель за окном набирала силу.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 доме ничто больше не нарушало тишины.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Тишины.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стука в дверь – нет.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должна открыть. Если это он – он замерзает, - пробормотала она, с глаз скользнул</w:t>
      </w:r>
      <w:r>
        <w:rPr>
          <w:rFonts w:ascii="Calibri" w:hAnsi="Calibri"/>
          <w:color w:val="000000"/>
        </w:rPr>
        <w:t>а слеза.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Существо молчало.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Тик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Тик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доме были часы?..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это не он!? – резко спросило существо, так, что она вздрогнула. – Если это то, от чего ты бежала!? Пришло, чтобы тебя убить! Ты пойдёшь открывать дверь??!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приподнялась.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</w:t>
      </w:r>
      <w:r>
        <w:rPr>
          <w:rFonts w:ascii="Calibri" w:hAnsi="Calibri"/>
          <w:color w:val="000000"/>
        </w:rPr>
        <w:t>о шмыгнуло в темноту, шипя: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голая, метель убьёт тебя. Ты хочешь умереть? Я знаю, я знаю всё, о чём ты думала. Он не убьёт тебя, он думает, что может спасти, вы оба – напросились!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Существо давилось и скакало в паре метрах от неё.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выел тебе печёнки, он вспорол тебе брюхо, выпустил кишки, - чудовище задыхалось от хохота, хлопая в ладоши, - а ты боишься, что он замёрзнет!?!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отползала, ей стало нехорошо – от существа шёл смрад.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Оно кашлянуло. И внезапно спокойно, бархатным</w:t>
      </w:r>
      <w:r>
        <w:rPr>
          <w:rFonts w:ascii="Calibri" w:hAnsi="Calibri"/>
          <w:color w:val="000000"/>
        </w:rPr>
        <w:t xml:space="preserve"> голосом спросило: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должен был появиться твой ребёнок?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замерла.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Ребёнок? – повторило существо. – Ты ведь мечтала стать матерью. Скажешь, неправда? Забыла? Ты мечтала, что у тебя будет – как сейчас «модно» говорить? – «ребёнок от любимого </w:t>
      </w:r>
      <w:r>
        <w:rPr>
          <w:rFonts w:ascii="Calibri" w:hAnsi="Calibri"/>
          <w:color w:val="000000"/>
        </w:rPr>
        <w:t>человека». Что вы перестанете думать о мире вокруг – ты это переросла, но вспомни! – и будете вместе, и будет ребёнок. Правда, девочка? – хохотнул голос. – Где – твой – ребёнок? – резко, грубо, он проговорил каждое слово. – Где? Дай посмотреть, ты ведь всё</w:t>
      </w:r>
      <w:r>
        <w:rPr>
          <w:rFonts w:ascii="Calibri" w:hAnsi="Calibri"/>
          <w:color w:val="000000"/>
        </w:rPr>
        <w:t xml:space="preserve"> ещё девственница!??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существо бросилось на неё.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была горгулья. Человеческого роста, уродливая горгулья, ожившая, глиняная, с рогами, с широкими тяжёлыми крыльями и огромными бешеными глазами.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даже не смогла закричать от ужаса.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Голос горгульи </w:t>
      </w:r>
      <w:r>
        <w:rPr>
          <w:rFonts w:ascii="Calibri" w:hAnsi="Calibri"/>
          <w:color w:val="000000"/>
        </w:rPr>
        <w:t>сорвался – она бормотала, как старая ведьма, хватая девушку длинными пальцами и переворачивая на спину.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Дай мне посмотреть, дай посмотреть…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вопила, но не слышала собственных воплей. Монстр шарил по её обнажённому телу сухими шершавыми руками.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</w:t>
      </w:r>
      <w:r>
        <w:rPr>
          <w:rFonts w:ascii="Calibri" w:hAnsi="Calibri"/>
          <w:color w:val="000000"/>
        </w:rPr>
        <w:t>ы принадлежишь мне, со мной ты не будешь одна. Я принадлежу тебе, я твой слуга, я не позволю тебе впустить его. Где ваши дети???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Существо отползло и резко, с силой, раздвинуло ей ноги.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Здесь? – завизжало оно, хохоча. – Здесь?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широкие удары когтей начал</w:t>
      </w:r>
      <w:r>
        <w:rPr>
          <w:rFonts w:ascii="Calibri" w:hAnsi="Calibri"/>
          <w:color w:val="000000"/>
        </w:rPr>
        <w:t>и драть её.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боли она не могла дышать.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было что-то важное, что-то важное? Что-то, что ценится такими, как он? Глупая девочка, наивная девочка… Почему ты не впускаешь его? Давай я впущу, и он увидит, что я с тобой делаю, делаю с тем, что должно бы</w:t>
      </w:r>
      <w:r>
        <w:rPr>
          <w:rFonts w:ascii="Calibri" w:hAnsi="Calibri"/>
          <w:color w:val="000000"/>
        </w:rPr>
        <w:t>ло принадлежать ему. Ты ему принадлежишь? Тварь!? Ты никому не принадлежишь, ты моя, моя!!! Прикажи мне убить, прикажи мне убить его!!! Я сделаю всё, я единственный, кто может любить тебя!!!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 наполнился запахом крови.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потеряла сознание от боли. </w:t>
      </w:r>
      <w:r>
        <w:rPr>
          <w:rFonts w:ascii="Calibri" w:hAnsi="Calibri"/>
          <w:color w:val="000000"/>
        </w:rPr>
        <w:t>Но прежде, запрокинув голову, глядя в потолок, она прошептала: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Боже…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она открыла глаза, чудовища не было рядом. Оно исчезло. Оно сделало своё дело.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доме по-прежнему было темно.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метель кончилась.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Снег тихо падал с небес.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потеряла много </w:t>
      </w:r>
      <w:r>
        <w:rPr>
          <w:rFonts w:ascii="Calibri" w:hAnsi="Calibri"/>
          <w:color w:val="000000"/>
        </w:rPr>
        <w:t>крови. Она думала, что уже не сможет подняться.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склонила голову и почти задремала.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 дверь постучали.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долго не могла встать, низ живота и ноги были в крови, от запаха крови к горлу подкатывала тошнота.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знала, что долго не выдержит, и через минуту-две снова потеряет сознание или упадёт.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знала: тот, кто стучал в дверь, не ушёл – он ждёт её.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может помочь.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девушка поднялась, она взглянула за окно. На снег, который падал с небес. Там, среди мири</w:t>
      </w:r>
      <w:r>
        <w:rPr>
          <w:rFonts w:ascii="Calibri" w:hAnsi="Calibri"/>
          <w:color w:val="000000"/>
        </w:rPr>
        <w:t>ад маленьких белых снежинок, летали ангелы.</w:t>
      </w:r>
    </w:p>
    <w:p w:rsidR="00000000" w:rsidRDefault="000E48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E484A">
      <w:pPr>
        <w:pStyle w:val="a5"/>
        <w:jc w:val="both"/>
      </w:pPr>
    </w:p>
    <w:p w:rsidR="00000000" w:rsidRDefault="000E484A">
      <w:pPr>
        <w:pStyle w:val="a5"/>
        <w:jc w:val="both"/>
      </w:pPr>
    </w:p>
    <w:p w:rsidR="00000000" w:rsidRDefault="000E484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E484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E484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E484A"/>
    <w:rsid w:val="000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97180A3-78B0-4057-9839-B0699A8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2563</Words>
  <Characters>13278</Characters>
  <Application>Microsoft Office Word</Application>
  <DocSecurity>4</DocSecurity>
  <Lines>377</Lines>
  <Paragraphs>279</Paragraphs>
  <ScaleCrop>false</ScaleCrop>
  <Company/>
  <LinksUpToDate>false</LinksUpToDate>
  <CharactersWithSpaces>15656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Химера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