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956B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Гнездо сюрлика</w:t>
      </w:r>
    </w:p>
    <w:p w:rsidR="00000000" w:rsidRDefault="00A956BE">
      <w:pPr>
        <w:jc w:val="both"/>
        <w:rPr>
          <w:rFonts w:eastAsia="Times New Roman"/>
        </w:rPr>
      </w:pP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Вечер добрый! Заходи, не стесняйся – в «Гнезде сюрлика» рады скромным путникам!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Приземистый и квадратный, как комод, хозяин добродушно разводит руками, глядя на вас исподлобья. За стойкой для распития напитков он будто торговец перед прилавком. Улыбается, но улыбка выглядит натянуто.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«Скромным путникам». Вы оглядываете посетителей зав</w:t>
      </w:r>
      <w:r>
        <w:rPr>
          <w:rFonts w:ascii="Calibri" w:hAnsi="Calibri"/>
          <w:color w:val="000000"/>
        </w:rPr>
        <w:t xml:space="preserve">едения: охотники при ружьях и знаках «Егерей Королевства» лязгают кружками пива, командоры заставной стражи осадили стойку, а в углу некто курит кальян, кажется, купец – в расшитом бисером халате. «Скромные» путники, проливающие питьё на пёстрый расписной </w:t>
      </w:r>
      <w:r>
        <w:rPr>
          <w:rFonts w:ascii="Calibri" w:hAnsi="Calibri"/>
          <w:color w:val="000000"/>
        </w:rPr>
        <w:t>ковёр, пока менестрель надрывает струны лютни да свою глотку.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Скромно здесь выглядят только двое: ильборец с повязкой на глазу и светловолосая девчушка, в сторонке играющие в демарину – «игру королей». Странная парочка. Ильборец одет как бродяга, чем разит</w:t>
      </w:r>
      <w:r>
        <w:rPr>
          <w:rFonts w:ascii="Calibri" w:hAnsi="Calibri"/>
          <w:color w:val="000000"/>
        </w:rPr>
        <w:t>ельно отличается от прочих посетителей. Девушка странна тем, что она – единственная женщина в таверне. И тем, что на ней платье служительницы культа Аларитес. Жрица покровительницы бедняков и «игра королей» – кому расскажи, не поверят.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проходите мимо шу</w:t>
      </w:r>
      <w:r>
        <w:rPr>
          <w:rFonts w:ascii="Calibri" w:hAnsi="Calibri"/>
          <w:color w:val="000000"/>
        </w:rPr>
        <w:t>мных охотников, бахвальствующих будущими трофеями, но не решаетесь подсесть к командорам – важным старикам, травящим байки о прошлом. Рядом с играющими пустой столик – будет ваш.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выплывает из-за стойки и, ловко проскользнув мимо странной парочки, гр</w:t>
      </w:r>
      <w:r>
        <w:rPr>
          <w:rFonts w:ascii="Calibri" w:hAnsi="Calibri"/>
          <w:color w:val="000000"/>
        </w:rPr>
        <w:t>озовой тучей нависает над вами. Комод недоволен, что его заставили шевелиться.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изволишь, сударь? – рокочет он.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вновь натягивает улыбку.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бы вы могли предложить, окромя пива?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протягивает вам пачку бумаг в сафьяновой обложке: «Муню».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Зови, сударь, как выберешь себе блюд</w:t>
      </w:r>
      <w:r>
        <w:rPr>
          <w:rStyle w:val="a7"/>
          <w:rFonts w:ascii="Calibri" w:hAnsi="Calibri"/>
          <w:i/>
          <w:iCs/>
          <w:color w:val="000000"/>
        </w:rPr>
        <w:t>о</w:t>
      </w:r>
      <w:r>
        <w:rPr>
          <w:rFonts w:ascii="Calibri" w:hAnsi="Calibri"/>
          <w:color w:val="000000"/>
        </w:rPr>
        <w:t xml:space="preserve"> по вкусу, – и, с важностью трехмачтового галеона, комод уплывает обратно за стойку.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Менестрель, хрипя, тянет из себя: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956BE">
      <w:pPr>
        <w:spacing w:line="276" w:lineRule="auto"/>
        <w:ind w:firstLine="720"/>
        <w:jc w:val="center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lastRenderedPageBreak/>
        <w:t>Дражайшие господа, прошу-у -</w:t>
      </w:r>
    </w:p>
    <w:p w:rsidR="00000000" w:rsidRDefault="00A956BE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Нале-е-ейте барду грог,</w:t>
      </w:r>
    </w:p>
    <w:p w:rsidR="00000000" w:rsidRDefault="00A956BE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Или про страшную шелью-у</w:t>
      </w:r>
    </w:p>
    <w:p w:rsidR="00000000" w:rsidRDefault="00A956BE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Сыгра-а-ет и споёт.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Охотники смеются, а бедный певец силится отдышаться, виновато скаля зубки. В глазах – жажда и усталость.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Эй! – пробивается сквозь хохот голос аларитки.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строгим взглядом жрицы гогочущая толпа замолкает. Девчонка молода, не сказать, что дитя – а такая</w:t>
      </w:r>
      <w:r>
        <w:rPr>
          <w:rFonts w:ascii="Calibri" w:hAnsi="Calibri"/>
          <w:color w:val="000000"/>
        </w:rPr>
        <w:t xml:space="preserve"> серьезная. Вы приглядываетесь к ней: высокий лоб, раскосые глаза, белые волосы заправлены за маленькие, острые ушки – кажись, нирайка.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Налейте барду, а то и вправду споёт, – со свойственным нирайцам высокомерием бросает она.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Егеря заливаются ещё большим хохотом, а менестрель уже готов осесть на пол – так устал брынчать.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Краем глаза вы замечаете, что, пока аларитка отвернулась, ильборец переставляет фигурки на доске. Исподтишка, очень ловко – вор? Нет.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Тут он властно поднимает </w:t>
      </w:r>
      <w:r>
        <w:rPr>
          <w:rFonts w:ascii="Calibri" w:hAnsi="Calibri"/>
          <w:color w:val="000000"/>
        </w:rPr>
        <w:t>руку и бархатным голосом просит хозяина: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Налей барду – за мой счет.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Сколько же вышколенного изящества в одном жесте и столь короткой фразе! Подмечаете, что рука у «бродяги» темнее, чем лицо – у него на щеках пудра? Но ей пользуются только богатые дамочки</w:t>
      </w:r>
      <w:r>
        <w:rPr>
          <w:rFonts w:ascii="Calibri" w:hAnsi="Calibri"/>
          <w:color w:val="000000"/>
        </w:rPr>
        <w:t xml:space="preserve"> да принцы.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слыхали много историй про знатных лордов, что обряжаются в бродяг, да так и путешествуют. Что-то из того могло быть правдой.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Встречаетесь взглядом с алариткой – черные глаза, будто в бездну смотрите. Дева отворачивается, надменно передергива</w:t>
      </w:r>
      <w:r>
        <w:rPr>
          <w:rFonts w:ascii="Calibri" w:hAnsi="Calibri"/>
          <w:color w:val="000000"/>
        </w:rPr>
        <w:t>я плечами.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ж, дядюшка, – произносит она, – тебя ждет очередное поражение.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уверенным жестом переставляет своего «всадника» на две соты к «советнику» врага.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Яблоки осенью собирают, – ильборец торжествующе «рубит» её «командора». – Король в осаде.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Немыслимо! – дева вскакивает с места. – Как? Признайся, ты снова сжульничал!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Умей проигрывать, душечка, – самодовольно ухмыляется победитель.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Твоего пехотинца здесь не было! – распаляется с несвойственным жрицам азартом. – Обманщик!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Слишком громкие </w:t>
      </w:r>
      <w:r>
        <w:rPr>
          <w:rFonts w:ascii="Calibri" w:hAnsi="Calibri"/>
          <w:color w:val="000000"/>
        </w:rPr>
        <w:t>заявления – и никаких доказательств.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Она, злобно вихряя хвостом, уходит в комнаты наверх, а ильборец, явно собой гордый, заказывает выпивку.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 же, вы никому не скажите, что он смухлевал. Потому, что в вашей душе теплится злорадство – так ей и надо, э</w:t>
      </w:r>
      <w:r>
        <w:rPr>
          <w:rFonts w:ascii="Calibri" w:hAnsi="Calibri"/>
          <w:color w:val="000000"/>
        </w:rPr>
        <w:t>той высокомерной нирайке, брезгливо отведшей от вас взгляд. Ну, или потому, что «бродяга» – никакой не бродяга, а вам не хочется лишиться жизни. Ох уж эти принцы – только дай им повод отрубить вам голову.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заглядываете в «муню», и приходите к вывод</w:t>
      </w:r>
      <w:r>
        <w:rPr>
          <w:rFonts w:ascii="Calibri" w:hAnsi="Calibri"/>
          <w:color w:val="000000"/>
        </w:rPr>
        <w:t>у, что «Гнездо сюрлика» – место далеко не для скромных путников.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су, выбрал что-нить?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Комод вновь нависает над вами. Опускаете голову в плечи – кошель не настолько полон блях, чтобы сытно отобедать. Кто бы мог подумать, что скромная на вид таверна с </w:t>
      </w:r>
      <w:r>
        <w:rPr>
          <w:rFonts w:ascii="Calibri" w:hAnsi="Calibri"/>
          <w:color w:val="000000"/>
        </w:rPr>
        <w:t>нелепой вывеской – зверь со свиным рылом и ястребиными крыльями – на самом деле роскошная гостиница для непростых постояльцев. И что здесь самое дешевое блюдо – запеченный в сливках с розмарином судак за баснословные двадцать золотых! Да за эти деньги коня</w:t>
      </w:r>
      <w:r>
        <w:rPr>
          <w:rFonts w:ascii="Calibri" w:hAnsi="Calibri"/>
          <w:color w:val="000000"/>
        </w:rPr>
        <w:t>... Нет, коня не купишь, но вот осла – его купить можно!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Бокал пива взять? Один золотой. Стиснув зубы, заказываете и отодвигаете от себя «муню». Комод разочарованно кривится, но тем не менее достаточно расторопно приносит вам кружку с пеной через край.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</w:t>
      </w:r>
      <w:r>
        <w:rPr>
          <w:rFonts w:ascii="Calibri" w:hAnsi="Calibri"/>
          <w:color w:val="000000"/>
        </w:rPr>
        <w:t>то такие сюрлики? – спрашиваете, пока хозяин ещё не успел уйти.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Сюрлики? – он натягивает кривую ухмылку. – А ты не знаешь?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вы не сами выдумали того зверя с вывески?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ответ – громовой хохот.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Слыхали? Не, слыхали? – комод обращается к своим посети</w:t>
      </w:r>
      <w:r>
        <w:rPr>
          <w:rFonts w:ascii="Calibri" w:hAnsi="Calibri"/>
          <w:color w:val="000000"/>
        </w:rPr>
        <w:t>телям.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Они, не слышавшие начала беседы, не понимают, из-за чего хозяин смеётся. А тот, прослезившись от хохота, удаляется за стойку, так ничего не объяснив.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Сразу видно – южанин, – к вам подсаживается «бродяга», который не бродяга, а, скорее всего, принц</w:t>
      </w:r>
      <w:r>
        <w:rPr>
          <w:rFonts w:ascii="Calibri" w:hAnsi="Calibri"/>
          <w:color w:val="000000"/>
        </w:rPr>
        <w:t>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Киваете. Не знаете, как обращаться к собеседнику, и потому молча опускаете взгляд в кружку. Пена уже осела, и вы видите, что пива в бокале ровно на половину. Нигде никогда полного не наливают – и даже за один золотой вас ждал обман.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Правду говорят – южане высокомерные, – «бродяга» по-своему истолковал ваше молчание.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 же можно сказать и о северянах, в особенности, о том, что сидит напротив. Но вы не дурак – не станете нарываться.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вы, я не от высокомерия молчу – просто не знаю</w:t>
      </w:r>
      <w:r>
        <w:rPr>
          <w:rFonts w:ascii="Calibri" w:hAnsi="Calibri"/>
          <w:color w:val="000000"/>
        </w:rPr>
        <w:t>, о чем завести беседу.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сюрлики вас более не интересуют?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«Бродяга» единственным глазом смотрит выжидающе. Зрачок мутно-зеленый, будто у слепца, но вы почему-то уверены, что собеседник зряч. Взгляд у него живой, ищущий.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Расскажите легенду о несуществу</w:t>
      </w:r>
      <w:r>
        <w:rPr>
          <w:rFonts w:ascii="Calibri" w:hAnsi="Calibri"/>
          <w:color w:val="000000"/>
        </w:rPr>
        <w:t>ющем звере?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в вашей суме есть чистые листы и чернила, лелеете надежду получить ещё одну историю в коллекцию. Затем-то вы и пустились в дальний путь – написать свою книгу легенд.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не всегда удается получить хорошую историю.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Вообще-то, – мягко з</w:t>
      </w:r>
      <w:r>
        <w:rPr>
          <w:rFonts w:ascii="Calibri" w:hAnsi="Calibri"/>
          <w:color w:val="000000"/>
        </w:rPr>
        <w:t>амечает собеседник, – сюрлики существуют.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Неужели, – усмехаетесь – это не то, что вы ожидали услышать. – Тогда я бы хотел увидеть живого сюрлика.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Всего-то?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«Бродяга» расплывается в улыбке и расслабленно откидывается на спинку стула.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Бенеша, – подзыва</w:t>
      </w:r>
      <w:r>
        <w:rPr>
          <w:rFonts w:ascii="Calibri" w:hAnsi="Calibri"/>
          <w:color w:val="000000"/>
        </w:rPr>
        <w:t>ет хозяина. – Ещё пива юноше. За мой счет.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«Юноша!» Ваш собеседник не так уж стар, чтобы называть вас «юношей» – у самого борода ещё не растет. И у него вправду на лице пудра – уже неопрятная, скатавшаяся. </w:t>
      </w:r>
      <w:r>
        <w:rPr>
          <w:rFonts w:ascii="Calibri" w:hAnsi="Calibri"/>
          <w:color w:val="000000"/>
        </w:rPr>
        <w:lastRenderedPageBreak/>
        <w:t xml:space="preserve">Сквозь неё проглядывают… полосы? Темные полосы от </w:t>
      </w:r>
      <w:r>
        <w:rPr>
          <w:rFonts w:ascii="Calibri" w:hAnsi="Calibri"/>
          <w:color w:val="000000"/>
        </w:rPr>
        <w:t>глаз вниз по щекам, как у эльвийца. «Полукровка», – осеняет вас.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всё думал, как тебя купить, – и этот смесок называл вас высокомерным, – а ты, значит, сюрлика хочешь увидеть?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Было бы неплохо.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Сопроводишь мою внучатую племянницу до Бриона – у тамо</w:t>
      </w:r>
      <w:r>
        <w:rPr>
          <w:rFonts w:ascii="Calibri" w:hAnsi="Calibri"/>
          <w:color w:val="000000"/>
        </w:rPr>
        <w:t>шнего господаря целая стая сюрликов, – говорит так, будто вы уже согласились, – сорок взрослых тварей, смотри – не хочу!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вид ему лет двадцать, ну никак не больше тридцати. И уже – «внучатая племянница». Поговаривают, эльвийцы сотню лет не стареют. Видим</w:t>
      </w:r>
      <w:r>
        <w:rPr>
          <w:rFonts w:ascii="Calibri" w:hAnsi="Calibri"/>
          <w:color w:val="000000"/>
        </w:rPr>
        <w:t>о, смесок унаследовал эту черту.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Сопроводить девушку, чтобы посмотреть на зверушку?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да. Конь есть?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Завтра будет, – уверенно дает обещание «бродяга» и опрокидывает в себя кружку пива. – Сопровождаешь деву до города – получаешь коня и возможн</w:t>
      </w:r>
      <w:r>
        <w:rPr>
          <w:rFonts w:ascii="Calibri" w:hAnsi="Calibri"/>
          <w:color w:val="000000"/>
        </w:rPr>
        <w:t>ость увидеть сюрликов. Идет?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Странная сделка.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почему именно я, а не, – указываете на командоров – вояк со стажем, уж всяко лучших провожатых, чем вы.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– с этим старыми насильниками? – отвечает, даже не сбавив тона. – А ты – скромный, прилично оде</w:t>
      </w:r>
      <w:r>
        <w:rPr>
          <w:rFonts w:ascii="Calibri" w:hAnsi="Calibri"/>
          <w:color w:val="000000"/>
        </w:rPr>
        <w:t>тый юноша. И с тобой не скучно.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Пиво идет не в то горло. Давитесь, откашливаетесь. Приходите к выводу, что мужик – явно не в себе, но соглашаетесь на его условия. В конце концов, не каждый день вам предлагают коня. Да и девушке всяко безопасней будет с вам</w:t>
      </w:r>
      <w:r>
        <w:rPr>
          <w:rFonts w:ascii="Calibri" w:hAnsi="Calibri"/>
          <w:color w:val="000000"/>
        </w:rPr>
        <w:t>и, чем одной или – тем паче – со странноватым дядюшкой.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Одну за другой опрокидываете в себя кружки с пивом. Ваш собеседник вещает о политике, но вы мало что понимаете. Усталость с дороги и пустой желудок вкупе с выпитым заставляют хотеть спать. Хмель в ваш</w:t>
      </w:r>
      <w:r>
        <w:rPr>
          <w:rFonts w:ascii="Calibri" w:hAnsi="Calibri"/>
          <w:color w:val="000000"/>
        </w:rPr>
        <w:t>ей голове.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Проваливаетесь в сон – сладкий, желанный. Вам снятся горящий очаг, обитый бархатом диван и булочки с корицей.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вечер нехотя разлепляете глаза. Вокруг все мутное, и летают белые мушки. Тело тяжелое, словно отлитое из бронзы – никак не подняться.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...пообщаешься с его сыновьями, – голос кажется знакомым, но говорящий обращается не к вам, – может, кто приглянётся</w:t>
      </w:r>
      <w:r>
        <w:rPr>
          <w:rFonts w:ascii="Calibri" w:hAnsi="Calibri"/>
          <w:color w:val="000000"/>
        </w:rPr>
        <w:t>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ты решил так меня сосватать? – другой голос, женский, звучит надрывно и капризно.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вам возвращается ясность зрения – мушек больше нет. Вы на мягком, бархатном диване, рядом – горящий очаг и двое: нарядный франт с тростью и светловолосая девчушка в</w:t>
      </w:r>
      <w:r>
        <w:rPr>
          <w:rFonts w:ascii="Calibri" w:hAnsi="Calibri"/>
          <w:color w:val="000000"/>
        </w:rPr>
        <w:t xml:space="preserve"> костюме для верховой езды. Приглядевшись, узнаете их – того чудака и нирайку, игравшую с ним в демарину.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сразу сосватать?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ответа девушка, хмыкнув, закатывает глаза.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хочешь замуж – никто не заставляет, – примирительно произносит он. – </w:t>
      </w:r>
      <w:r>
        <w:rPr>
          <w:rFonts w:ascii="Calibri" w:hAnsi="Calibri"/>
          <w:color w:val="000000"/>
        </w:rPr>
        <w:t>Но в Брионе ты, по крайней мере, будешь в безопасности.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«Брион», – вы вспоминаете вчерашний вечер и странную сделку.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ты можешь быть в этом уверен?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Линни, мне жаль.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тем более – я должна вернуться...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Спорщики не обращают на вас внимания. Они </w:t>
      </w:r>
      <w:r>
        <w:rPr>
          <w:rFonts w:ascii="Calibri" w:hAnsi="Calibri"/>
          <w:color w:val="000000"/>
        </w:rPr>
        <w:t>будто хотят испепелить друг друга взглядом. Он – развязано опираясь на трость, она – скрестив руки на груди.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 вернешься в Нирайю, – как ножом отрезает. – Тебе там делать нечего.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Повисает звенящее молчание. Или это ваша голова звенит от их криков.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</w:t>
      </w:r>
      <w:r>
        <w:rPr>
          <w:rFonts w:ascii="Calibri" w:hAnsi="Calibri"/>
          <w:color w:val="000000"/>
        </w:rPr>
        <w:t>вчонка резко разворачивается и направляется к выходу.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ты?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Пойду, проверю лошадей, – под конец её голос дрожит.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Замечаете, как она ладонью вытирает щеку. Затем – хлопает дверью.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звука боль сдавливает виски, и из груди вырывается зычное: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О-эээа</w:t>
      </w:r>
      <w:r>
        <w:rPr>
          <w:rFonts w:ascii="Calibri" w:hAnsi="Calibri"/>
          <w:color w:val="000000"/>
        </w:rPr>
        <w:t>аа...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надеюсь, ты понимаешь, что это было не для твоих ушей, – нет в голосе вчерашней шутливости – только холодный свинец.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Пытаетесь подняться – руки как вата, а вы чувствуете себя соломенным чучелом. Отлепив пересохший язык от нёба, стонете: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Пить...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 – есть, – теперь он усмехается, – тебе поможет сытный горячий ужин.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Глазами пытаетесь найти свою суму. Он прав, а вы готовы не скупиться и заказать того судака, в сливках с розмарином. И булочку с корицей.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Накрытый стол ждет тебя в гостиной, – сце</w:t>
      </w:r>
      <w:r>
        <w:rPr>
          <w:rFonts w:ascii="Calibri" w:hAnsi="Calibri"/>
          <w:color w:val="000000"/>
        </w:rPr>
        <w:t>пив со спинки одежду, франт скидывает её на вас. – Поторапливайся – пока еда не остыла.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хлопает во второй раз. Ёжитесь.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силу натягиваете одёжу. Рядом с диваном находите свою суму и «верных товарищей» – мушкетон и шпагу. Обвешиваетесь добром и и</w:t>
      </w:r>
      <w:r>
        <w:rPr>
          <w:rFonts w:ascii="Calibri" w:hAnsi="Calibri"/>
          <w:color w:val="000000"/>
        </w:rPr>
        <w:t>дете в соседнюю комнату, где вас ждут они – грибной суп, запеченный судак и кувшин с клюквенным морсом.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вы набиваете желудок, наниматель набивает вашу голову указаниями: «дам карту, с пути не сворачивай», «девчонку не зли», «ничего не выспрашивай». Под конец выдает: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Вопросы?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Суп и судак съедены, а пустой морс пить неохота.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Можно мне булочку с корице</w:t>
      </w:r>
      <w:r>
        <w:rPr>
          <w:rFonts w:ascii="Calibri" w:hAnsi="Calibri"/>
          <w:color w:val="000000"/>
        </w:rPr>
        <w:t>й?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Франт звонит в колокольчик и передает вашу просьбу пришедшему слуге. Тот мотает головой: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Корица кончилась – юная госпожа перевела её на свои волосы.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Включу выпечку в письмо, – отослав слугу, разводит руками, – отведаешь, как доберетесь.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вас закипа</w:t>
      </w:r>
      <w:r>
        <w:rPr>
          <w:rFonts w:ascii="Calibri" w:hAnsi="Calibri"/>
          <w:color w:val="000000"/>
        </w:rPr>
        <w:t>ет возмущение – о чём надо думать, чтобы переводить пряность на мытьё волос! Заливаете разочарование морсом, пока ваш работодаритель пишет письмо в Брион.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 дороге никому не говори, что тебя нанял я, – протягивает вам бумагу. – Тебе же лучше.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Сургучовая</w:t>
      </w:r>
      <w:r>
        <w:rPr>
          <w:rFonts w:ascii="Calibri" w:hAnsi="Calibri"/>
          <w:color w:val="000000"/>
        </w:rPr>
        <w:t xml:space="preserve"> печать с королевским гербом – «бродяга» всё-таки оказался принцем. Письмо прячете в суму.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Сдёргиваете с вешалки дорожный плащ. С кухни забираете заплечный мешок с провиантом, любезно оплаченным вашим нанимателем. Рюкзак набит хозяином под завязку – забрас</w:t>
      </w:r>
      <w:r>
        <w:rPr>
          <w:rFonts w:ascii="Calibri" w:hAnsi="Calibri"/>
          <w:color w:val="000000"/>
        </w:rPr>
        <w:t>ываете его на спину, едва не надорвавшись. Топаете к выходу.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дверей таверны вас уже ждет пара оседланных лошадей и обуза, то есть, спутница.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Отправляемся? – спрашивает она и, не дожидаясь ответа, вскакивает в седло.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Второй жеребчик ваш. Силитесь забрат</w:t>
      </w:r>
      <w:r>
        <w:rPr>
          <w:rFonts w:ascii="Calibri" w:hAnsi="Calibri"/>
          <w:color w:val="000000"/>
        </w:rPr>
        <w:t>ься, но рюкзак тянет к земле. Девчонка хватает за лямку и затаскивает вас на коня – сильная.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Благодарствую.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ответ она лишь кивает и, натягивая поводья, пускает лошадь шагом.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Небо ясное, и Око Богов проявляется молодым серебристым полудужием. Сумерки </w:t>
      </w:r>
      <w:r>
        <w:rPr>
          <w:rFonts w:ascii="Calibri" w:hAnsi="Calibri"/>
          <w:color w:val="000000"/>
        </w:rPr>
        <w:t>еще не сгустились – при умирающем свете вы рассматриваете карту: дорога петляет и извивается, должен быть путь короче.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Ваша спутница немногословна, а вы, помня завет «ничего не выспрашивай», не спешите заводить беседу. Даже если вам хочется выведать, как т</w:t>
      </w:r>
      <w:r>
        <w:rPr>
          <w:rFonts w:ascii="Calibri" w:hAnsi="Calibri"/>
          <w:color w:val="000000"/>
        </w:rPr>
        <w:t>ак вышло, что нирайка – родственница знатному смеску. За этим определенно стоит какая-то интересная история – поглаживаете суму с чистыми листами – но вам её так просто не узнать.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Горные тропы не широки и не узки. На вашем пути встречаются низенькие хвойни</w:t>
      </w:r>
      <w:r>
        <w:rPr>
          <w:rFonts w:ascii="Calibri" w:hAnsi="Calibri"/>
          <w:color w:val="000000"/>
        </w:rPr>
        <w:t>ки-кустарники и травы – с высокими сухими стеблями и мелкими бледными цветками. Порой серая, неприметная ящерка дорогу перебежит, а так – никакой живности.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Ночь укрывает мир синим одеялом, и ближе к полуночи вы устраиваете первый привал. Остановку делаете </w:t>
      </w:r>
      <w:r>
        <w:rPr>
          <w:rFonts w:ascii="Calibri" w:hAnsi="Calibri"/>
          <w:color w:val="000000"/>
        </w:rPr>
        <w:t>под арчой – одиноким, крупным на фоне низеньких кустарников хвойным деревом.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привязываете лошадей, девчонка тем временем копошится в рюкзаке. Выудив батон, она разламывает его. Одну половинку зажимает в зубах, другую – протягивает вам. Следующим достает</w:t>
      </w:r>
      <w:r>
        <w:rPr>
          <w:rFonts w:ascii="Calibri" w:hAnsi="Calibri"/>
          <w:color w:val="000000"/>
        </w:rPr>
        <w:t xml:space="preserve"> карбонад, обернутый в бумагу, – узнаете по пряному запаху, и вот ваш живот урчит.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режет кусок на две части кинжалом, скорее декоративным, нежели боевым – серебряным, с украшенной жемчугом рукояткой.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Взяв мясо, усаживаетесь на землю. Нирайка с набитым </w:t>
      </w:r>
      <w:r>
        <w:rPr>
          <w:rFonts w:ascii="Calibri" w:hAnsi="Calibri"/>
          <w:color w:val="000000"/>
        </w:rPr>
        <w:t>ртом что-то бурчит.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Батон перекочевывает в руку, и: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Хотите, чтоб вас клещи искусали? – сама спиной подпирает арчу. – Они и до смерти могут выпить.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Дорогуша...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Моё имя Линьйир.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Тягучее «йи» и гортанное «р». Нирайские имена – язык узлом свяжи, чтобы выговорить.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Линь... как?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Девчонка раздраженно вздыхает: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Ладно. Линни.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Итак, Линни, мне даже приходилось дневать под открытым небом, и меня ещё никто не искусал до смерти. При это</w:t>
      </w:r>
      <w:r>
        <w:rPr>
          <w:rFonts w:ascii="Calibri" w:hAnsi="Calibri"/>
          <w:color w:val="000000"/>
        </w:rPr>
        <w:t xml:space="preserve">м </w:t>
      </w:r>
      <w:r>
        <w:rPr>
          <w:rStyle w:val="a7"/>
          <w:rFonts w:ascii="Calibri" w:hAnsi="Calibri"/>
          <w:i/>
          <w:iCs/>
          <w:color w:val="000000"/>
        </w:rPr>
        <w:t>не ты первая</w:t>
      </w:r>
      <w:r>
        <w:rPr>
          <w:rFonts w:ascii="Calibri" w:hAnsi="Calibri"/>
          <w:color w:val="000000"/>
        </w:rPr>
        <w:t xml:space="preserve"> говоришь мне о насекомых-кровопийцах. Посему, я делаю вывод, что все это – не более чем суеверия и предрассудки.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Склоняете голову, как после выступления на симпозиуме. Вам радостно, что смогли просветить юную провинциалку. Вот только девчонк</w:t>
      </w:r>
      <w:r>
        <w:rPr>
          <w:rFonts w:ascii="Calibri" w:hAnsi="Calibri"/>
          <w:color w:val="000000"/>
        </w:rPr>
        <w:t>а косится с недоверием: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«ты», так значит... От тебя же пахнет мертвечиной – вот никто до сих пор и не позарился.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такое говоришь?!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ведь маг крови, а?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отхватывает щедрый кусок мяса – как зверь, отбивший добычу.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тело прошибает холод</w:t>
      </w:r>
      <w:r>
        <w:rPr>
          <w:rFonts w:ascii="Calibri" w:hAnsi="Calibri"/>
          <w:color w:val="000000"/>
        </w:rPr>
        <w:t>. «Как она узнала?» Взгляд ищущий, оценивающий. Точно как у «дядюшки» – теперь видно, в каком месте они родственники.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Упивается своим «знанием» – на деле не более чем догадками. Встряхиваете головой. Нет, вы уже не тот, кем были раньше!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как тебе тольк</w:t>
      </w:r>
      <w:r>
        <w:rPr>
          <w:rFonts w:ascii="Calibri" w:hAnsi="Calibri"/>
          <w:color w:val="000000"/>
        </w:rPr>
        <w:t>о нюх не отбило, – гневно кидаете, желая уязвить, – от твоих волос до сих пор несет корицей!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Мне-то не отбило – а вот комаров отпугивает, – болтает с набитым ртом. – На то и расчет.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желая продолжать беседу, вгрызаетесь в еду. Давно вас так никто не зл</w:t>
      </w:r>
      <w:r>
        <w:rPr>
          <w:rFonts w:ascii="Calibri" w:hAnsi="Calibri"/>
          <w:color w:val="000000"/>
        </w:rPr>
        <w:t>ил, как эта мелкая нахалка. Клокочущая злоба подогревает аппетит, и мясо с хлебом быстро уходят. Трапезу заканчиваете водой из бурдюка.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Крик режет воздух. Оборачиваетесь на звук – откуда-то из-за холма раздается рёв.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Нирайка кидается отвязать лошадей.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</w:t>
      </w:r>
      <w:r>
        <w:rPr>
          <w:rFonts w:ascii="Calibri" w:hAnsi="Calibri"/>
          <w:color w:val="000000"/>
        </w:rPr>
        <w:t xml:space="preserve"> коням!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успеваете отговорить, даже слова сказать – девчонка уже рванула.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Следом за ней огибаете холм и нервно сглатываете: огромная ревущая зверюга мечется в кольце охотников с рогатинами. Черная лоснящаяся шерсть вздыблена, мощная шея теряется в ощетин</w:t>
      </w:r>
      <w:r>
        <w:rPr>
          <w:rFonts w:ascii="Calibri" w:hAnsi="Calibri"/>
          <w:color w:val="000000"/>
        </w:rPr>
        <w:t>ившихся иглах – каждая с локоть длиной. Из пасти во все стороны брызжет слюна, от которой мужики закрываются деревянными щитами. Один из их товарищей полулежа отползает от зверя, держась за окровавленное плечо.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Медежда, – указывает на зверюгу девчонка. –</w:t>
      </w:r>
      <w:r>
        <w:rPr>
          <w:rFonts w:ascii="Calibri" w:hAnsi="Calibri"/>
          <w:color w:val="000000"/>
        </w:rPr>
        <w:t xml:space="preserve"> Её иглы и слюна – ядовиты.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собираюсь к ней приближаться, – хватаете её лошадь за поводья. – И ты не вздумай!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Всё её тело натягивается как струна, и она замирает, пристально глядя на зверя. Разъяренное черное нечто, уклоняясь от рогатин, выставляет </w:t>
      </w:r>
      <w:r>
        <w:rPr>
          <w:rFonts w:ascii="Calibri" w:hAnsi="Calibri"/>
          <w:color w:val="000000"/>
        </w:rPr>
        <w:t>иглы и мотается из стороны в сторону. Мужики, не размыкая кольцо, стараются подойти ближе – но боятся яда.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слышите шумное дыхание – девчонка неподвижна, только грудь вздымается. Она смотрит в одну точку – её глаза становятся янтарными, как закатное солн</w:t>
      </w:r>
      <w:r>
        <w:rPr>
          <w:rFonts w:ascii="Calibri" w:hAnsi="Calibri"/>
          <w:color w:val="000000"/>
        </w:rPr>
        <w:t>це. Кожа будто изнутри светится, источая едва заметное сияние.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Зверь ещё мгновение щетинится в кругу охотников, затем лапой прижимает к земле ближайшую рогатину, одним прыжком пролетает над растерянным мужиком и уносится в колючий кустарник и дальше.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Девчо</w:t>
      </w:r>
      <w:r>
        <w:rPr>
          <w:rFonts w:ascii="Calibri" w:hAnsi="Calibri"/>
          <w:color w:val="000000"/>
        </w:rPr>
        <w:t>нка шумно вдыхает. Наклонив голову, часто моргает, пока глазам не возвращается их цвет.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Трус, – на выдохе бросает она – вам или зверю?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Соскакивает с лошади и за узду ведет к охотникам. Походка нетвердая, но Линни быстро приходит в себя.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Помощь нужна? – спрашивает, указывая на раненого.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того кожа распорота от ребёр до плеча, из борозд вытекает темная, тягучая кровь.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Охотники нерешительно мнутся. Шесть взрослых ильборцев – гордые горцы – как дети, отводят глаза, пока один не подает голо</w:t>
      </w:r>
      <w:r>
        <w:rPr>
          <w:rFonts w:ascii="Calibri" w:hAnsi="Calibri"/>
          <w:color w:val="000000"/>
        </w:rPr>
        <w:t>с: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 игл медежды, – мотает головой, – не выживет.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Раненый молча кивает – понимает.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вы ведь даже не пытаетесь спасти его! – возмущаетесь.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Никто не выживал.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вашей деревне – может, и нет. Но яд медежды – не приговор, – отчеканивает девчонка.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Выз</w:t>
      </w:r>
      <w:r>
        <w:rPr>
          <w:rFonts w:ascii="Calibri" w:hAnsi="Calibri"/>
          <w:color w:val="000000"/>
        </w:rPr>
        <w:t>ываетесь помочь охотникам – куда ж теперь деваться. Взваливаете бедолагу на своего коня и сопровождаете до дома. По дороге Линни рассказывает историю, будто бы её отец ещё в молодости голыми руками придушил медежду, и – конечно же! – был ранен иглами, но в</w:t>
      </w:r>
      <w:r>
        <w:rPr>
          <w:rFonts w:ascii="Calibri" w:hAnsi="Calibri"/>
          <w:color w:val="000000"/>
        </w:rPr>
        <w:t>ыжил. Вы ей не верите, но радуетесь, что охотники прониклись. Также выясняете, что раненого зовут Ирьяк, у него жена беременная, мать старая, и он один их кормит. В его голосе слышите благодарность – за надежду на спасение.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Доходите до деревеньки: раненого</w:t>
      </w:r>
      <w:r>
        <w:rPr>
          <w:rFonts w:ascii="Calibri" w:hAnsi="Calibri"/>
          <w:color w:val="000000"/>
        </w:rPr>
        <w:t xml:space="preserve"> относят в дом лекаря, кладут на койку напротив входа. Тот осматривает уже потерявшего сознание Ирьяка и цокает языком.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Линни берется промывать раны – с каменным лицом полощет тряпицу в кипятке и отирает уже почерневшую кровь. Ирьяка лихорадит, а под глаза</w:t>
      </w:r>
      <w:r>
        <w:rPr>
          <w:rFonts w:ascii="Calibri" w:hAnsi="Calibri"/>
          <w:color w:val="000000"/>
        </w:rPr>
        <w:t>ми растут фиолетовые провалы. Лекарь делает кровопускание, пока варится отвар-противоядие, но всем своим видом дает понять – надеяться не на что.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и родные заполняют комнату скорбью. Товарищи-охотники стоят понурые, а две женщины – пожилая и беременн</w:t>
      </w:r>
      <w:r>
        <w:rPr>
          <w:rFonts w:ascii="Calibri" w:hAnsi="Calibri"/>
          <w:color w:val="000000"/>
        </w:rPr>
        <w:t>ая – содрогаются от рыданий в сторонке.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Подкиньте дров в очаг, – просит девчонка, отставляя таз с водой для мытья, – нужно больше огня.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Лекарь на неё срывается: очаг занят котелком с отваром, да и больного лихорадит – наоборот нужен холод. Линни старика </w:t>
      </w:r>
      <w:r>
        <w:rPr>
          <w:rFonts w:ascii="Calibri" w:hAnsi="Calibri"/>
          <w:color w:val="000000"/>
        </w:rPr>
        <w:t>не слушает – берет из поленницы чурку и поджигает от пламени.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Держа в одной руке горящую деревяшку, она потирает пальцы другой. Снова её окутывает легкое сияние – с закрытыми глазами проводит раскрытой ладонью над плечом Ирьяка. От её руки исходит теплый с</w:t>
      </w:r>
      <w:r>
        <w:rPr>
          <w:rFonts w:ascii="Calibri" w:hAnsi="Calibri"/>
          <w:color w:val="000000"/>
        </w:rPr>
        <w:t>вет, а раны закипают бурлящей лимфой и покрываются кровяной коркой, словно их прижгли.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Чурка быстро сгорает, а пламя будто тает в руке Линни.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Раны зарастают, корка превращается в черную сажу.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Деревяшка становится углём. Огонь опутывает пальцы девушки, но о</w:t>
      </w:r>
      <w:r>
        <w:rPr>
          <w:rFonts w:ascii="Calibri" w:hAnsi="Calibri"/>
          <w:color w:val="000000"/>
        </w:rPr>
        <w:t>на этого не замечает. Пламя гаснет, не оставив ожогов.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Линни больше не исходит свечение. Несколько глубоких вдохов – она открывает глаза, стремительно темнеющие.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ты целитель, – задумчиво изрекает лекарь.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стискиваете зубы – да, девчонка определе</w:t>
      </w:r>
      <w:r>
        <w:rPr>
          <w:rFonts w:ascii="Calibri" w:hAnsi="Calibri"/>
          <w:color w:val="000000"/>
        </w:rPr>
        <w:t>нно талантлива, но что-то не так. Ни одному целителю из тех, что вы встречали ранее, не нужен был огонь.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Линни снова берется за тряпку и таз с водой – стирает сажу и лимфу. От ран нет и следа. А вас вместе с остальными выгоняет лекарь: «Не время для прощан</w:t>
      </w:r>
      <w:r>
        <w:rPr>
          <w:rFonts w:ascii="Calibri" w:hAnsi="Calibri"/>
          <w:color w:val="000000"/>
        </w:rPr>
        <w:t>ий!»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Охотники зовут выпить – под навесом за амбаром у них «своё место», с пивом и без женщин. Соглашаетесь.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Бочонок с пенным несут из погреба – холодное, самое то. Рассказываете о своём путешествии – от ворот Академии и до сих мест. В новой компании над ва</w:t>
      </w:r>
      <w:r>
        <w:rPr>
          <w:rFonts w:ascii="Calibri" w:hAnsi="Calibri"/>
          <w:color w:val="000000"/>
        </w:rPr>
        <w:t>м подшучивают, но вы не в обиде: хоть здесь-то кружку наливают полной.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История доходит и до чудака-принца – недолго думаете, стоит ли говорить, кто ваш наниматель. Эх, да это ж деревенские мужики! И выкладываете всё, как есть. Шутки стихают – охотники угрю</w:t>
      </w:r>
      <w:r>
        <w:rPr>
          <w:rFonts w:ascii="Calibri" w:hAnsi="Calibri"/>
          <w:color w:val="000000"/>
        </w:rPr>
        <w:t>мы, а беседа перестает быть душевной. Лучше бы вовсе не говорить.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Чтобы не заканчивать на этом, спрашиваете о дороге до Бриона. Заслушав разъяснения – скорые и немногословные – оставляете охотников пьянствовать без вас.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Садитесь на ступеньках лекарского до</w:t>
      </w:r>
      <w:r>
        <w:rPr>
          <w:rFonts w:ascii="Calibri" w:hAnsi="Calibri"/>
          <w:color w:val="000000"/>
        </w:rPr>
        <w:t>ма. Вновь рассматриваете карту – дорога, что вам посоветовали местные, короче проложенного пути. Решаете держаться её.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Ожидая, пока Линни освободится, смотрите на небо – Око Богов уже начинает стареть. Рассвет близок.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из деревенских – кажется, один из охотников – выпускает почтовую птицу. Заметив вас, тушуется, и уходит к себе в дом. Усмехаетесь – неужто, любовное письмо?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Остальные шумно выплескиваются на улицу – во все глотки орут проклятия и клянутся найти ту м</w:t>
      </w:r>
      <w:r>
        <w:rPr>
          <w:rFonts w:ascii="Calibri" w:hAnsi="Calibri"/>
          <w:color w:val="000000"/>
        </w:rPr>
        <w:t>едежду.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Зачем? – окликает их Линни, стоя в дверях. – Чтобы побывать на месте Ирьяка, но уж точно умереть?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Затем, что тварь разорила наш пчельник, – пошатываясь, рявкает один, – без мёда нас оставила, паскуда.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Но ведь </w:t>
      </w:r>
      <w:r>
        <w:rPr>
          <w:rStyle w:val="a6"/>
          <w:rFonts w:ascii="Calibri" w:hAnsi="Calibri"/>
          <w:color w:val="000000"/>
        </w:rPr>
        <w:t>уже</w:t>
      </w:r>
      <w:r>
        <w:rPr>
          <w:rFonts w:ascii="Calibri" w:hAnsi="Calibri"/>
          <w:color w:val="000000"/>
        </w:rPr>
        <w:t xml:space="preserve"> разорила. Вернет ли её смерть</w:t>
      </w:r>
      <w:r>
        <w:rPr>
          <w:rFonts w:ascii="Calibri" w:hAnsi="Calibri"/>
          <w:color w:val="000000"/>
        </w:rPr>
        <w:t xml:space="preserve"> вам ваш пчельник?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Мужики растерялись. Кто-то буркнул: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что, спустить всё без наказания?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 мне, вы больше потеряете, если продолжите.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их глазах закралось сомнение, но они не воспринимают девчонку всерьез.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тому же, с каких пор зверью законы писа</w:t>
      </w:r>
      <w:r>
        <w:rPr>
          <w:rFonts w:ascii="Calibri" w:hAnsi="Calibri"/>
          <w:color w:val="000000"/>
        </w:rPr>
        <w:t>ны, – вмешиваетесь. – Но если только дело в мести...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Месть зверю? – натягивает кривую ухмылку тот, первый.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Смешно, правда?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Всей толпой посмеиваются. Они уже решили, что перестанут преследовать зверя – только пока того не осознают. Без прежнего боевого </w:t>
      </w:r>
      <w:r>
        <w:rPr>
          <w:rFonts w:ascii="Calibri" w:hAnsi="Calibri"/>
          <w:color w:val="000000"/>
        </w:rPr>
        <w:t>настроя растекаются по домам.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верится, что это сработало, – слышите над ухом.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надо было надавить на самое дорогое для них – гордость.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Девчонка, обогнув вас, соскакивает с порога. Смотрит выжидающе – в глазах непонимание и немой вопрос.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пр</w:t>
      </w:r>
      <w:r>
        <w:rPr>
          <w:rFonts w:ascii="Calibri" w:hAnsi="Calibri"/>
          <w:color w:val="000000"/>
        </w:rPr>
        <w:t>остаков тоже есть гордость – своя, на знатную не похожая, – пускаетесь в разъяснения. – Презрение к законам и всему, что связано с «господскими замашками», включая такое понятие, как «месть» – вот её основа.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чего ты взял?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Прикусываете язык.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Ну-у... е</w:t>
      </w:r>
      <w:r>
        <w:rPr>
          <w:rFonts w:ascii="Calibri" w:hAnsi="Calibri"/>
          <w:color w:val="000000"/>
        </w:rPr>
        <w:t>сли бы они верили власти, то вызвали бы Егерей Королевства для отстрела зверюги, – говорите первое, что приходит на ум.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признаваться же в своем промахе, право же.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Допустим, – пожимает плечами. – А теперь – хватит рассиживаться, поехали.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Скоро рассве</w:t>
      </w:r>
      <w:r>
        <w:rPr>
          <w:rFonts w:ascii="Calibri" w:hAnsi="Calibri"/>
          <w:color w:val="000000"/>
        </w:rPr>
        <w:t>т! Может, напросимся к кому-нибудь передневать?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Нахалка разворачивается к вам спиной и идет к лошадям.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чему такая спешка? – вопрошаете на ходу.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Молчит. Вскочив в седло, указывает на дорогу. Вы недовольны, но следуете за ней.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Отъехав так, чтобы д</w:t>
      </w:r>
      <w:r>
        <w:rPr>
          <w:rFonts w:ascii="Calibri" w:hAnsi="Calibri"/>
          <w:color w:val="000000"/>
        </w:rPr>
        <w:t>еревня скрылась из виду, она поясняет: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Лекарь выспрашивал о моих способностях.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они весьма необычны, – киваете, – и только-то?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Он выспрашивал </w:t>
      </w:r>
      <w:r>
        <w:rPr>
          <w:rStyle w:val="a6"/>
          <w:rFonts w:ascii="Calibri" w:hAnsi="Calibri"/>
          <w:color w:val="000000"/>
        </w:rPr>
        <w:t>очень дотошно</w:t>
      </w:r>
      <w:r>
        <w:rPr>
          <w:rFonts w:ascii="Calibri" w:hAnsi="Calibri"/>
          <w:color w:val="000000"/>
        </w:rPr>
        <w:t>. Не из праздного любопытства.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Линни всерьез обеспокоена – хмурится и закусывает губу.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ведь не просто целитель, да? – высказываете свои догадки. – Пламя не оставило ожога – тебе ещё и огонь подвластен?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черпаю из него силу, – мотает головой, – но не управляю, нет.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ври мне. Ты – элементаль, и, судя по всему, немало одаренный.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</w:t>
      </w:r>
      <w:r>
        <w:rPr>
          <w:rFonts w:ascii="Calibri" w:hAnsi="Calibri"/>
          <w:color w:val="000000"/>
        </w:rPr>
        <w:t>сто ответа девчонка раздраженно закатывает глаза.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 зверюга – она ведь не сама по себе сбежала, – продолжаете гнуть своё, – значит, ещё и эфир?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Тебя наняли не вопросы задавать, – огрызается и гонит лошадь вперед.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ведь: чуть что не по её – сразу вы</w:t>
      </w:r>
      <w:r>
        <w:rPr>
          <w:rFonts w:ascii="Calibri" w:hAnsi="Calibri"/>
          <w:color w:val="000000"/>
        </w:rPr>
        <w:t>пускает иголки, точно медежда.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Останавливается у развилки.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куда дальше? – спрашивает, когда вы её нагоняете.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Направо.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Точно? По карте сверься.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Точно, – направляете коня по дороге, указанной вам мужиками.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Небо светлеет – вам в спину смотрит заря. </w:t>
      </w:r>
      <w:r>
        <w:rPr>
          <w:rFonts w:ascii="Calibri" w:hAnsi="Calibri"/>
          <w:color w:val="000000"/>
        </w:rPr>
        <w:t>Оглядываете встречные скалы в поисках пещеры.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Находите подходящее укрытие, когда солнце уже показалось из-за горизонта. Молча завтракаете и укладываетесь спать на холодные камни. «А могли бы на перине», – вздыхаете про себя.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 – ужин, и снова в пут</w:t>
      </w:r>
      <w:r>
        <w:rPr>
          <w:rFonts w:ascii="Calibri" w:hAnsi="Calibri"/>
          <w:color w:val="000000"/>
        </w:rPr>
        <w:t>ь. Привал, дорога, поиски места, чтобы передневать. Еда, сон, еда, дорога. И так проходят две ночи. С девчонкой за всё это время хорошо если парой слов обменялись – а так, говорить вам не о чем.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точно та дорога?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долгого молчания эта фраза кажет</w:t>
      </w:r>
      <w:r>
        <w:rPr>
          <w:rFonts w:ascii="Calibri" w:hAnsi="Calibri"/>
          <w:color w:val="000000"/>
        </w:rPr>
        <w:t>ся неимоверно длинной.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Точно, – кратко отвечаете.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Дай-ка карту.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идём другой дорогой.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Девчонка раздраженно вздыхает: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 есть?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Этот путь короче. Деревенские посоветовали.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останавливает лошадь поперёк дороги и заходится в гневной тираде, из которой вы «узнаете», что карты не просто так придуманы, что дороги могут быть небезопасны и что всем подряд верить нельзя.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И либо ты отдаешь мне карту, – задвигает в завершение, – </w:t>
      </w:r>
      <w:r>
        <w:rPr>
          <w:rFonts w:ascii="Calibri" w:hAnsi="Calibri"/>
          <w:color w:val="000000"/>
        </w:rPr>
        <w:t>либо мы возвращаемся обратно след в след.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дури.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Style w:val="a7"/>
          <w:rFonts w:ascii="Calibri" w:hAnsi="Calibri"/>
          <w:i/>
          <w:iCs/>
          <w:color w:val="000000"/>
        </w:rPr>
        <w:t>Ты отдашь мне карту</w:t>
      </w:r>
      <w:r>
        <w:rPr>
          <w:rFonts w:ascii="Calibri" w:hAnsi="Calibri"/>
          <w:color w:val="000000"/>
        </w:rPr>
        <w:t>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начинает раскалываться от боли. В глазах темнеет, и весь мир сжимается до одной точки. В мыслях только карта. Отдать. Ей.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Ваша рука тянется к суме. Темнота отступает, и вы в</w:t>
      </w:r>
      <w:r>
        <w:rPr>
          <w:rFonts w:ascii="Calibri" w:hAnsi="Calibri"/>
          <w:color w:val="000000"/>
        </w:rPr>
        <w:t>идите глаза, горящие янтарём.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«Паршивка!» Мысль осеняет вас, сбивая остатки ворожбы: она пыталась использовать внушение, как тогда с медеждой.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Девчонка хватается за голову и стонет от боли. Затем – выпадает из седла.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Устраиваете привал на обочине. С остерв</w:t>
      </w:r>
      <w:r>
        <w:rPr>
          <w:rFonts w:ascii="Calibri" w:hAnsi="Calibri"/>
          <w:color w:val="000000"/>
        </w:rPr>
        <w:t>енением перезаряжаете мушкетон. Как быть с мелкой пакостницей, которую вам навязали в попутчики, не знаете. Зато догадываетесь, почему «дядюшка» спихнул девчонку первому попавшемуся идиоту – устал от её дрянного характера.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что-то делать нужно. Проснется</w:t>
      </w:r>
      <w:r>
        <w:rPr>
          <w:rFonts w:ascii="Calibri" w:hAnsi="Calibri"/>
          <w:color w:val="000000"/>
        </w:rPr>
        <w:t xml:space="preserve"> – опять возьмется за своё. А за такое – и казнить не жалко.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Мужик, чего такой понурый? – спрашивают мимо проходящие путники.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не мимо. Идут к вам. И не путники – в руках оружие, лица наполовину закрыты шарфами.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Мушкетон заряжен. Рукой нащупываете шп</w:t>
      </w:r>
      <w:r>
        <w:rPr>
          <w:rFonts w:ascii="Calibri" w:hAnsi="Calibri"/>
          <w:color w:val="000000"/>
        </w:rPr>
        <w:t>агу, притягиваете к себе.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 я не понурый, – поднимаетесь на ноги.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шестеро, вы – один.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Взводите курок.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Оглядываете врагов – громила с топором! Выстрел – и он хватается за бок.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Уворачиваетесь от сабли. Вторую атаку отбиваете шпагой. Другой с мечом </w:t>
      </w:r>
      <w:r>
        <w:rPr>
          <w:rFonts w:ascii="Calibri" w:hAnsi="Calibri"/>
          <w:color w:val="000000"/>
        </w:rPr>
        <w:t>кидается на вас – мушкетон летит ему в голову.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Немного отступаете. Выставляете клинок вперед.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Четвёрка разбойников окружает вас.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висок прилетает камень.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застит тьма. Теряете равновесие.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Приходите в себя от качки – вас, как тюк, перекинули через сед</w:t>
      </w:r>
      <w:r>
        <w:rPr>
          <w:rFonts w:ascii="Calibri" w:hAnsi="Calibri"/>
          <w:color w:val="000000"/>
        </w:rPr>
        <w:t>ло. Руки и ноги связаны. Рядом лошадь – на ней девчонка, также.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Ваши похитители мирно беседуют.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думаешь, сколько Двуликий за неё заплатит?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Должен много, – чешет затылок тот, который ведёт вашу лошадь за узду, – своих одаренных он ценит.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мне каж</w:t>
      </w:r>
      <w:r>
        <w:rPr>
          <w:rFonts w:ascii="Calibri" w:hAnsi="Calibri"/>
          <w:color w:val="000000"/>
        </w:rPr>
        <w:t>ется, что ни гроша, – смеется третий, – раз отпустил с такой скудной охраной.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 вариант получше, – четвертый гладит по волосам девчонку, а та пытается стряхнуть его руку. – Ты ведь из рода Дейер, да? Жемчужных тигров?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огрызается: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То, что у меня белые волосы ещё ничего не значит!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достает кинжал – её, с жемчугом на рукоятке в форме тигра.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Ври, но не завирайся.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Линни скрипит зубами. Опускает глаза.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слыхал, что Дейер – самый богатый из нирайских домов, – предвкушая выгоду, о</w:t>
      </w:r>
      <w:r>
        <w:rPr>
          <w:rFonts w:ascii="Calibri" w:hAnsi="Calibri"/>
          <w:color w:val="000000"/>
        </w:rPr>
        <w:t>н рассматривает клинок. – Посмотрим, сколько заплатят твои родственнички.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со вторым? – спрашивает другой.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Пока ничего, – убирает кинжал. – Где-нибудь по дороге избавимся. Только не здесь – хватит нам трупов.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Эй, – кровь ударяет вам в голову, – </w:t>
      </w:r>
      <w:r>
        <w:rPr>
          <w:rFonts w:ascii="Calibri" w:hAnsi="Calibri"/>
          <w:color w:val="000000"/>
        </w:rPr>
        <w:t>между прочим, я преподаватель! Уважаемый!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ну? И что преподаешь?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Ораторское искусство!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Болтливость, то бишь? – разбойник чешет подбородок. – Не, болтливых рабов не любят.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Всей толпой над вами насмехаются. Что за безкультурщина.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Вас увозят в глухое </w:t>
      </w:r>
      <w:r>
        <w:rPr>
          <w:rFonts w:ascii="Calibri" w:hAnsi="Calibri"/>
          <w:color w:val="000000"/>
        </w:rPr>
        <w:t>место среди скал и ущелий. Видите хлипкую лачугу с трухлявой дверью. Чуть поодаль – костёр с котелком и ещё один разбойник.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Бросьте их у схрона, – парень с кинжалом, видимо, их главарь, – никуда не денутся.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 вашей сумой направляется в лачугу, а вас с</w:t>
      </w:r>
      <w:r>
        <w:rPr>
          <w:rFonts w:ascii="Calibri" w:hAnsi="Calibri"/>
          <w:color w:val="000000"/>
        </w:rPr>
        <w:t>кидывают на землю рядом. Двое забирают ваших лошадей – их послали за водой. Остальные – устраиваются вокруг костра.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Девчонка смотрит на вас с презрением и ненавистью.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всё из-за тебя! – шипит сквозь зубы.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Тебе-то что, – шипите в ответ. – Тебя к роди</w:t>
      </w:r>
      <w:r>
        <w:rPr>
          <w:rFonts w:ascii="Calibri" w:hAnsi="Calibri"/>
          <w:color w:val="000000"/>
        </w:rPr>
        <w:t>чам везут – радуйся!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Моя мать была из Дейер, не я, – злобно сопит. – Они убьют меня, если узнают о силах.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бы тоже убил! За одно внушение!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смотрит затравлено. Затем – отворачивается.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развалюхи выходит главарь с кипой листов – ваша рукопись.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</w:t>
      </w:r>
      <w:r>
        <w:rPr>
          <w:rFonts w:ascii="Calibri" w:hAnsi="Calibri"/>
          <w:color w:val="000000"/>
        </w:rPr>
        <w:t>кучное чтение, – помахивает ими перед носом и уходит к своим товарищам. – Эй, смотри!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 выбрасывает ваш труд в огонь. Сердце сжимается, воздуха не хватает. От обиды хочется кричать, но вы из последних сил держитесь.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глубоких вдохов. Нужно поду</w:t>
      </w:r>
      <w:r>
        <w:rPr>
          <w:rFonts w:ascii="Calibri" w:hAnsi="Calibri"/>
          <w:color w:val="000000"/>
        </w:rPr>
        <w:t>мать о другом.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Извини, – шепчете девчонке. – Я ошибся. Но мы не выберемся, если будем спорить.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Разбойники собираются есть. Им не до вас – у них ваш рюкзак с едой.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Сможешь подпалить верёвки?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ведь говорила – огнём не управляю.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Вспоминаете всё, что читали об элементалях – благо, это всего лишь одна книга.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можешь перенаправлять силу огня – значит, можешь и создавать.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Создать? Могу, – фырчит себе под нос. – А вот управлять – никак. Хочешь сгореть заживо? Давай, разозли мен</w:t>
      </w:r>
      <w:r>
        <w:rPr>
          <w:rFonts w:ascii="Calibri" w:hAnsi="Calibri"/>
          <w:color w:val="000000"/>
        </w:rPr>
        <w:t>я ещё больше!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«Девчонку не зли» – вот ведь!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– сами не верите в то, что собираетесь предложить, – может, применишь внушение?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же «я б убил»?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юли. Нам сейчас нужно любой ценой спастись.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Молчит задумчиво.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можешь?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животными сраба</w:t>
      </w:r>
      <w:r>
        <w:rPr>
          <w:rFonts w:ascii="Calibri" w:hAnsi="Calibri"/>
          <w:color w:val="000000"/>
        </w:rPr>
        <w:t>тывало. Но в разум вторгнуться, – мотает головой. – С тобой попробовала, сам видел – не вышло.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Вышло, только я сопротивлялся, – вспоминаете ту боль. – Если заболтать – может получиться?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Ораторская брехня?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Скрипите зубами.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работает. И если выберем</w:t>
      </w:r>
      <w:r>
        <w:rPr>
          <w:rFonts w:ascii="Calibri" w:hAnsi="Calibri"/>
          <w:color w:val="000000"/>
        </w:rPr>
        <w:t>ся, я преподам тебе пару уроков.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Уговорил, а что сейчас?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Замечаете, что главарь идет к вам. Сжигатель рукописей.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Вспомни разговор в деревне.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Надеетесь, что она сообразит.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чём шепчетесь? – у парня руки чешутся поколотить вас.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Хочу предложить сделк</w:t>
      </w:r>
      <w:r>
        <w:rPr>
          <w:rFonts w:ascii="Calibri" w:hAnsi="Calibri"/>
          <w:color w:val="000000"/>
        </w:rPr>
        <w:t>у, – девчонка обращает внимание на себя.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И? – он присаживается перед ней.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меня развязываешь, а я не пытаюсь сбежать, – вещает медовым голоском. – И когда мы доедем до Дейер – я буду посредником в переговорах. Иначе – тебя не станут слушать.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неу</w:t>
      </w:r>
      <w:r>
        <w:rPr>
          <w:rFonts w:ascii="Calibri" w:hAnsi="Calibri"/>
          <w:color w:val="000000"/>
        </w:rPr>
        <w:t>жели?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просто не знаешь нирайцев, – тепло улыбается.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Замечаете, как её глаза светлеют – и парень послушно режет верёвки серебряным кинжалом.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следующее мгновение Линни пытается вырывать у него из рук клинок, но он отвешивает ей затрещину.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цена твоим обещаниям, – хватает её за горло. – Ты должна быть благодарна уже за то, что тебя не отодрали. Брат писал, что ты спасла Ирьяка – и только из уважения мы тебя не трогали.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Линни охватывает огонь. Главарь, бросив кинжал, закрывает руками лиц</w:t>
      </w:r>
      <w:r>
        <w:rPr>
          <w:rFonts w:ascii="Calibri" w:hAnsi="Calibri"/>
          <w:color w:val="000000"/>
        </w:rPr>
        <w:t>о и отшатывается от неё.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подбирает клинок и режет веревки у вас на ногах.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 ты ж тварь! – парень с обожженной рожей кидается на неё.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Кинжал оказывается у него в животе.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Линни! – вы вскакиваете на ноги.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Остальные, заметив переполох, с оружием броса</w:t>
      </w:r>
      <w:r>
        <w:rPr>
          <w:rFonts w:ascii="Calibri" w:hAnsi="Calibri"/>
          <w:color w:val="000000"/>
        </w:rPr>
        <w:t>ются к вам.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Девчонка хватает вас за плечо и тащит в лачугу.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Запирает дверь, опрокидывает рядом стоящие полки набок – закрыть вход.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теперь? – ваши руки всё ещё связаны.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Сделай что-нибудь, – перерезает веревки и вкладывает вам в руки кинжал, – ты ж</w:t>
      </w:r>
      <w:r>
        <w:rPr>
          <w:rFonts w:ascii="Calibri" w:hAnsi="Calibri"/>
          <w:color w:val="000000"/>
        </w:rPr>
        <w:t>е маг.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дрожит - она напугана.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лезвии ещё осталась кровь.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Сдерживаетесь, чтобы не сругнуться. Придется вспомнить полную грязи молодость.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Линни подпирает завал – разбойники ломятся.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главаря на столе находите чистые листы и письмо – уже со вскрытой</w:t>
      </w:r>
      <w:r>
        <w:rPr>
          <w:rFonts w:ascii="Calibri" w:hAnsi="Calibri"/>
          <w:color w:val="000000"/>
        </w:rPr>
        <w:t xml:space="preserve"> печатью, но всё равно прячете его за шиворот.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Масляная лампа еле горит. Кровью с кинжала чертите на бумаге символы, начитывая заклинание. Дверь пробивают топором – стараетесь не отвлекаться.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Магическая звезда готова.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Лампа гаснет.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бездну! – срываетесь</w:t>
      </w:r>
      <w:r>
        <w:rPr>
          <w:rFonts w:ascii="Calibri" w:hAnsi="Calibri"/>
          <w:color w:val="000000"/>
        </w:rPr>
        <w:t>. – Мне нужен огонь!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я тебе его возьму?! – Линни на пределе.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Выламывают дверь. Топор опускается на полки – ещё немного, и разбойники войдут в ваше укрытие.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звериным рыком девчонка выносит руки вперед – огонь охватывает её и перекидывается на дверь</w:t>
      </w:r>
      <w:r>
        <w:rPr>
          <w:rFonts w:ascii="Calibri" w:hAnsi="Calibri"/>
          <w:color w:val="000000"/>
        </w:rPr>
        <w:t>, обломки полок и ломившегося мужика.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Поджигаете звезду, произнося заключительные слова. Проваливаетесь в серый туман – и вы смотрите на мир глазами мертвеца.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«Убивать», – приказываете и видите, как зубы яростно рвут живую плоть, как руки сворачивают шею.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вас-него впиваются острые лезвия, но вы не чувствуете боли. Раскидываете врагов. Ни меч в боку, ни топор во лбу вас не останавливают. Парня с мечом отбрасываете, а клинок топите в плоти другого. Топор достать из черепа – и добить последнего.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Пора. «Умри»</w:t>
      </w:r>
      <w:r>
        <w:rPr>
          <w:rFonts w:ascii="Calibri" w:hAnsi="Calibri"/>
          <w:color w:val="000000"/>
        </w:rPr>
        <w:t>, – проходите через серый туман, вдыхаете воздух полной грудью. Закашливаетесь от запаха гари.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бушует пожар.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Уходим, – девчонка убирает горящие доски от входа. – Ну же, ну!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Выскакиваете из хижины за мгновение до обрушения.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Падаете на землю. Голова кружится, вас тошнит.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Говорила же – огнём не управляю, – виновато произносит Линни.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Придя немного в себя, возвращаете ей кинжал. Она подбирает бурдюк, а вы – находите свою шпагу и сдираете свой плащ с одного из убитых. Чутка испа</w:t>
      </w:r>
      <w:r>
        <w:rPr>
          <w:rFonts w:ascii="Calibri" w:hAnsi="Calibri"/>
          <w:color w:val="000000"/>
        </w:rPr>
        <w:t>чканный в крови, но не оставлять же добро. Где мушкетон – понятия не имеете, да и пороха к нему нет.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Уходите налегке. Спешите – посланные за водой наверняка скоро вернутся. Заметят дым – так тем более.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Нам надо сойти с дороги, – выдает Линни, только мест</w:t>
      </w:r>
      <w:r>
        <w:rPr>
          <w:rFonts w:ascii="Calibri" w:hAnsi="Calibri"/>
          <w:color w:val="000000"/>
        </w:rPr>
        <w:t>о побоища скрылось с глаз.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«Сойти с дороги». Вокруг – скалы да обрывы.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куда же?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Туда, – девчонка указывает на заросли можжевельника, – только ветки не сломай.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 тупик.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ответа кивает на камни, снесенные со склона кряжа оползнем.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по ле</w:t>
      </w:r>
      <w:r>
        <w:rPr>
          <w:rFonts w:ascii="Calibri" w:hAnsi="Calibri"/>
          <w:color w:val="000000"/>
        </w:rPr>
        <w:t>стнице забраться.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Руки-ноги переломаем.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лучше, чем быть пойманными, – отрезает. – У них лошади, пешком мы далеко не уйдём.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не спорите. Лезть в гору, конечно, безумие, но девчонка права.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ловко взбирается по камням и скрывается наверху. Вы же </w:t>
      </w:r>
      <w:r>
        <w:rPr>
          <w:rFonts w:ascii="Calibri" w:hAnsi="Calibri"/>
          <w:color w:val="000000"/>
        </w:rPr>
        <w:t>стираете пальцы в кровь и подворачиваете ноги. Залезаете на кряж – перед вами открывается лесистое плато. Вечно сизая хвоя соседствует с пунцовым убранством осенних листьев.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Ух, красиво-то как, – вам нужно отдышаться.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Девчонка протягивает бурдюк – он нап</w:t>
      </w:r>
      <w:r>
        <w:rPr>
          <w:rFonts w:ascii="Calibri" w:hAnsi="Calibri"/>
          <w:color w:val="000000"/>
        </w:rPr>
        <w:t>оловину пустой. Отпиваете немного. И снова отправляетесь в путь. Рассвет дышит вам в спину, а горное редколесье много тени не дает – скрыться негде. Вам остается только идти вперед.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солнце показывается из-за горизонта, снимаете плащ. Он служит вам за</w:t>
      </w:r>
      <w:r>
        <w:rPr>
          <w:rFonts w:ascii="Calibri" w:hAnsi="Calibri"/>
          <w:color w:val="000000"/>
        </w:rPr>
        <w:t>щитой от света – на руках поднимаете над головами и вяло топаете дальше.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каждым шагом всё жарче. Воздух дрожит испариной. От духоты и слепящего солнца становится дурно. Во рту сухо. Ноги еле переставляете, в глазах – всё какое-то блеклое и ненастоящее.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</w:t>
      </w:r>
      <w:r>
        <w:rPr>
          <w:rFonts w:ascii="Calibri" w:hAnsi="Calibri"/>
          <w:color w:val="000000"/>
        </w:rPr>
        <w:t>елаете пару глотков из бурдюка, протягиваете девчонке. В отличие от вас, она с жадностью напивается.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Воду-то побереги.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ответ ворчит что-то невразумительное и машет рукой вперед.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Прислушиваетесь – журчит поток.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Пройдя немного вдоль его русла, находите в</w:t>
      </w:r>
      <w:r>
        <w:rPr>
          <w:rFonts w:ascii="Calibri" w:hAnsi="Calibri"/>
          <w:color w:val="000000"/>
        </w:rPr>
        <w:t>одопад и пещеру за ним.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блаженством напиваетесь и умываетесь. Осматриваете руку, которой держали плащ – кожа саднит, обожгло до волдырей. Шрамы на всю жизнь.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Откидываетесь на холодные камни в тени. Девчонка набирает в бурдюк воды. У неё тоже рука обожжен</w:t>
      </w:r>
      <w:r>
        <w:rPr>
          <w:rFonts w:ascii="Calibri" w:hAnsi="Calibri"/>
          <w:color w:val="000000"/>
        </w:rPr>
        <w:t>а – даже элементалю солнце страшно.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за история с Дейер? – спрашиваете у неё. – Ты разве не хотела вернуться домой?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Медлит с ответом.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Моя семья с ними не ладит, – нехотя поясняет. – Они бы не стали меня защищать, а в Нирайе элементалей не любят.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такими силами в любой стране могут казнить.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о них не просила, – отложив бурдюк, усаживается у другой стенки пещеры. – Они разом проявились, а я не знала, что с ними делать. Я была ребёнком, когда... Не знаю. Мне снился кошмар, а занавески сами заго</w:t>
      </w:r>
      <w:r>
        <w:rPr>
          <w:rFonts w:ascii="Calibri" w:hAnsi="Calibri"/>
          <w:color w:val="000000"/>
        </w:rPr>
        <w:t>релись. Потом были не только занавески.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Прячет лицо в колени.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Поэтому ты боишься огня?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огня, – отвечает, шмыгнув носом, – боюсь навредить другим.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Вздыхаете.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понимаешь, что внушением вредишь больше?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Сердито на вас зыркает.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ведь уже говорила,</w:t>
      </w:r>
      <w:r>
        <w:rPr>
          <w:rFonts w:ascii="Calibri" w:hAnsi="Calibri"/>
          <w:color w:val="000000"/>
        </w:rPr>
        <w:t xml:space="preserve"> что...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помню, – разговор вам неприятен. – Поэтому зарекись больше в чужой ум не лезть, ага?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Кивает.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Обещаешь?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Обещаю.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Времени до заката хватает, чтобы вздремнуть.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Линни, проснувшись немногим раньше, обстругивает палку. Рядом лежит еще одна – у</w:t>
      </w:r>
      <w:r>
        <w:rPr>
          <w:rFonts w:ascii="Calibri" w:hAnsi="Calibri"/>
          <w:color w:val="000000"/>
        </w:rPr>
        <w:t>же заостренная. С этими подобиями копий вы «охотитесь» на всю съедобную живность, которая вам попадается в пути. В основном – это ахрениды и мелкие ящерки, словом, усыпленные осенью существа. А как заяц покажется, то вы немилосердно мажете – его пушистый з</w:t>
      </w:r>
      <w:r>
        <w:rPr>
          <w:rFonts w:ascii="Calibri" w:hAnsi="Calibri"/>
          <w:color w:val="000000"/>
        </w:rPr>
        <w:t>ад, скрывающийся в кустах, снится вам в голодных кошмарах.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Решаете двигаться – как и поначалу – на запад. В надежде если не до Бриона дойти, то хоть до какой-нибудь деревеньки.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привалах девчонка кинжалом вскрывает панцири ахренид и разделывает ящериц, а</w:t>
      </w:r>
      <w:r>
        <w:rPr>
          <w:rFonts w:ascii="Calibri" w:hAnsi="Calibri"/>
          <w:color w:val="000000"/>
        </w:rPr>
        <w:t xml:space="preserve"> вы с помощью трута и палок разжигаете костерок. Иногда она порывается вам помочь: выходит либо ничего, либо – взрыв, после чего девчонка злится на саму себя. Но чаще вы беседуете: даете ей обещанные уроки ораторского искусства, рассказываете о работе в Ак</w:t>
      </w:r>
      <w:r>
        <w:rPr>
          <w:rFonts w:ascii="Calibri" w:hAnsi="Calibri"/>
          <w:color w:val="000000"/>
        </w:rPr>
        <w:t>адемии и о местах, которые вы посетили.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один из вечеров признаетесь, что не были в Нирайе, и просите Линни рассказать о её стране.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мало что помню, – пожимает плечами, разделывая ахрениду размером с собаку. – В столице было шумно, и из-за реки рядом –</w:t>
      </w:r>
      <w:r>
        <w:rPr>
          <w:rFonts w:ascii="Calibri" w:hAnsi="Calibri"/>
          <w:color w:val="000000"/>
        </w:rPr>
        <w:t xml:space="preserve"> полно комаров. Мне было шесть, когда папы не стало и мы с мамой переехали в Змеиную Яму. А Яма – это уже не Нирайя.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Кривитесь – тот город «славится» как прибежище для изгоев и преступников.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 я и причастилась к культу Аларитес – жрицы первое время пом</w:t>
      </w:r>
      <w:r>
        <w:rPr>
          <w:rFonts w:ascii="Calibri" w:hAnsi="Calibri"/>
          <w:color w:val="000000"/>
        </w:rPr>
        <w:t>огали, но я всё чаще выходила из себя, – горько вздыхает. – Мама испугалась, что меня казнят, как безумную. Сказала – дальний родственник поможет. Так дядя Реган и взял меня под опеку.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вы с Двуликими правда родственники?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Разумеется. Правда, он дово</w:t>
      </w:r>
      <w:r>
        <w:rPr>
          <w:rFonts w:ascii="Calibri" w:hAnsi="Calibri"/>
          <w:color w:val="000000"/>
        </w:rPr>
        <w:t>дился дядей моему отцу, а мне он – двоюродный дед. Но ты ж его видел – какой из него дед?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это да. Только в голове не укладывается – как он мог отправить родную кровь с незнакомцем в дорогу?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Панцирь поддается, и хитин с треском расходится.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Чтобы защитить, – отвечает, вытирая пот со лба. – Чем меньше лиц знают о моих проблемах – тем лучше.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Лучше б помог совладать с силами.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Он пытался учить меня – не получилось. Потом я упросила отпустить в храм Аларитес, где моим силам нашли применение </w:t>
      </w:r>
      <w:r>
        <w:rPr>
          <w:rFonts w:ascii="Calibri" w:hAnsi="Calibri"/>
          <w:color w:val="000000"/>
        </w:rPr>
        <w:t>в целительстве.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это помогло?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Мне нравилось помогать другим.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думала посвятить жизнь служению?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быть.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Подперев щеку, она сидит над разделанной паучихой. Ждет, пока разведете костёр. Вы уже стерли ладони – ни дыма, ни угля.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Наверное, д</w:t>
      </w:r>
      <w:r>
        <w:rPr>
          <w:rFonts w:ascii="Calibri" w:hAnsi="Calibri"/>
          <w:color w:val="000000"/>
        </w:rPr>
        <w:t>ревесина сырая.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Откидываетесь назад, разминаясь. Что ж, еще одна попытка – может, получится.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Линни пристально смотрит на предмет ваших потуг. Поднимает руку. В её глазах будто огонёк мелькает – щёлкает пальцами. Прорывая воздух, начинает плясать пламя, съе</w:t>
      </w:r>
      <w:r>
        <w:rPr>
          <w:rFonts w:ascii="Calibri" w:hAnsi="Calibri"/>
          <w:color w:val="000000"/>
        </w:rPr>
        <w:t>дая заготовленные дровишки и трут.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Сработало! – улыбается своему успеху.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раньше никак?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Морщит нос.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Раньше ты не вызывал столько жалости.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Обижаться на неё не видите смысла.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Той же ночью дорога заводит вас в выжженную пустошь. Травы нет, одни лишь ка</w:t>
      </w:r>
      <w:r>
        <w:rPr>
          <w:rFonts w:ascii="Calibri" w:hAnsi="Calibri"/>
          <w:color w:val="000000"/>
        </w:rPr>
        <w:t>мни. Есть озеро – только вода в нём пениться желто-зелеными пузырями, и пахнет как буфет с протухшей едой.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уходить отсюда, как можно скорее, – девчонка прячет нос за ворот блузы.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и не спорите.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Быстрым шагом огибаете зловонное озерцо. Под вашей но</w:t>
      </w:r>
      <w:r>
        <w:rPr>
          <w:rFonts w:ascii="Calibri" w:hAnsi="Calibri"/>
          <w:color w:val="000000"/>
        </w:rPr>
        <w:t>гой хрустнул камень, и сапог оказался в липкой жиже. Рядом видите такие же – это не камни.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Слышите плеск. Оборачиваетесь – из воды на вас смотрит гигантская ахренида. Шестиглазая морда на уровне вашего лица. Нутро стынет от вида её хелицер, которые она раз</w:t>
      </w:r>
      <w:r>
        <w:rPr>
          <w:rFonts w:ascii="Calibri" w:hAnsi="Calibri"/>
          <w:color w:val="000000"/>
        </w:rPr>
        <w:t>водит, готовясь смять вас. Бросок – её лапки-подпорки толкают массивное тело навстречу вам.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Линни отталкивает вас. Паучиха нависает над ней, но хрупкую девушку охватывает огонь.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 обдает жаром, и вы теряете сознание.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утыкается в теплую, мягкую шуб</w:t>
      </w:r>
      <w:r>
        <w:rPr>
          <w:rFonts w:ascii="Calibri" w:hAnsi="Calibri"/>
          <w:color w:val="000000"/>
        </w:rPr>
        <w:t>у. В носу свербит. Переворачиваетесь на спину. Что-то колет вас в поясницу, и остатки сна испаряются.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 одеяло, вас накрывает большое крыло. Заметив ваше шебуршение, зверь убирает его. Шумно фыркает, раздувая ноздри – нос похож на свиное рыльце. По нему </w:t>
      </w:r>
      <w:r>
        <w:rPr>
          <w:rFonts w:ascii="Calibri" w:hAnsi="Calibri"/>
          <w:color w:val="000000"/>
        </w:rPr>
        <w:t>узнаете сюрлика с вывески, только там он был страшнее. Нелепо огромные уши с кисточками и большие, цвета мёда, глаза – перед вами милейшее создание.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Зверь поднимается на лапы – мощные, как столпы, – потягивается, выпуская изогнутые когти. Встряхивает голов</w:t>
      </w:r>
      <w:r>
        <w:rPr>
          <w:rFonts w:ascii="Calibri" w:hAnsi="Calibri"/>
          <w:color w:val="000000"/>
        </w:rPr>
        <w:t>ой. Распушив баки и выставив пушистую грудку, начинает намываться языком.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Приподнимаетесь на локтях и оглядываетесь: вы в пещере. Довольно теплой, проложенной клубками веток и травы – кажется, раньше это были птичьи гнезда. Поверх них – разномастные перья. Самые большие, судя по всему, от сюрличьего племени.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Очнулся?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Линни неп</w:t>
      </w:r>
      <w:r>
        <w:rPr>
          <w:rFonts w:ascii="Calibri" w:hAnsi="Calibri"/>
          <w:color w:val="000000"/>
        </w:rPr>
        <w:t>одалёку, гладит ластящихся к ней зверей.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случилось?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Осваиваюсь с огнём. Слегка перестаралась.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 углей зажарила?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Ахрениду – да. Тебя – только брови слегка подпалила.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Ощупываете лицо – всё на месте, а девчонка начинает в голос смеяться.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сме</w:t>
      </w:r>
      <w:r>
        <w:rPr>
          <w:rFonts w:ascii="Calibri" w:hAnsi="Calibri"/>
          <w:color w:val="000000"/>
        </w:rPr>
        <w:t>шно.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Хотите потрепать зверушку но загривку, чтобы утешиться. Тянете руку – зверь отвечает рыком и уходит.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Аккуратнее, – девчонка поднимается на ноги, – они дикие.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Тебя-то они не трогают. Опять внушение?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надо, – она подбирает что-то. – Держи.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ва</w:t>
      </w:r>
      <w:r>
        <w:rPr>
          <w:rFonts w:ascii="Calibri" w:hAnsi="Calibri"/>
          <w:color w:val="000000"/>
        </w:rPr>
        <w:t>с летит черная трубка. Ловите – она оставляет следы сажи на руках.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это?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Лапка, – девчонка садится напротив с такой же. – Разломать и съесть.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Хитин в её руках трескается, обнажая розоватое, мясистое содержимое.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Ахренида? Та самая?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конечно</w:t>
      </w:r>
      <w:r>
        <w:rPr>
          <w:rFonts w:ascii="Calibri" w:hAnsi="Calibri"/>
          <w:color w:val="000000"/>
        </w:rPr>
        <w:t>! Ту бы я сюда не дотащила, – вгрызается в «лапку».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Сами тоже разламываете – нитевидное, мясоподобное нечто пахнет, как вареная перепелка. И на вкус такое же.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Далеко тащить пришлось? – спрашиваете, прожевав.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Ну-у, – опустошенный хитин она, не вставая, </w:t>
      </w:r>
      <w:r>
        <w:rPr>
          <w:rFonts w:ascii="Calibri" w:hAnsi="Calibri"/>
          <w:color w:val="000000"/>
        </w:rPr>
        <w:t>запускает прочь из пещеры. – Сюрлики помогли.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заставила </w:t>
      </w:r>
      <w:r>
        <w:rPr>
          <w:rStyle w:val="a7"/>
          <w:rFonts w:ascii="Calibri" w:hAnsi="Calibri"/>
          <w:i/>
          <w:iCs/>
          <w:color w:val="000000"/>
        </w:rPr>
        <w:t>их</w:t>
      </w:r>
      <w:r>
        <w:rPr>
          <w:rFonts w:ascii="Calibri" w:hAnsi="Calibri"/>
          <w:color w:val="000000"/>
        </w:rPr>
        <w:t xml:space="preserve"> меня тащить?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заставила, – она гладит переносицу подошедшего зверя. – Убедила, что мы – часть их семьи.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Сюрлик ластится, а Линни чешет ему за ушком.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чем они замечательны? – говор</w:t>
      </w:r>
      <w:r>
        <w:rPr>
          <w:rFonts w:ascii="Calibri" w:hAnsi="Calibri"/>
          <w:color w:val="000000"/>
        </w:rPr>
        <w:t>ит с тоской. – Верны своему дому и семье. И своё гнездовище отстаивают до последнего. Даже у прирученных так – если их дом сгорит, будут жить на пепелище, но в новый не перейдут.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глаза влажно блестят.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Хочешь вернуться в Нирайю?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Пожимает плечами.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Реган сказал, будет война, – неохотно делится. – А мама осталась там одна.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рукавом отирает щёки. Вскакивает на ноги, и отходит к выходу из пещеры.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Доедай, и мы пойдём, – произносит, стоя к вам спиной. – Внушение скоро спадет, а гостей сюрлики не лю</w:t>
      </w:r>
      <w:r>
        <w:rPr>
          <w:rFonts w:ascii="Calibri" w:hAnsi="Calibri"/>
          <w:color w:val="000000"/>
        </w:rPr>
        <w:t>бят.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Сидящий рядом зверь зевает – а вы видите кривые, острые клыки. Вправду лучше поторопиться.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Доедаете, на выходе из пещеры выбрасываете хитин. Снова дороги, дикие места и больные ноги на привале. Романтика.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Теряете счет дням, когда наконец вам попадаетс</w:t>
      </w:r>
      <w:r>
        <w:rPr>
          <w:rFonts w:ascii="Calibri" w:hAnsi="Calibri"/>
          <w:color w:val="000000"/>
        </w:rPr>
        <w:t>я деревенька. Там вы узнаете, что сделали большой крюк, и Брион в другой стороне. За еду и кров Линни предлагает исцелить любые раны и шрамы жителей – вот ничему эту девчонку жизнь не учит. Но нет – жители благодушны. А Линни не только лечит израненные тел</w:t>
      </w:r>
      <w:r>
        <w:rPr>
          <w:rFonts w:ascii="Calibri" w:hAnsi="Calibri"/>
          <w:color w:val="000000"/>
        </w:rPr>
        <w:t>а, но и души – ваши уроки дали плоды.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Пара вечеров за проповедями и чудеса исцеления – и вас мирно отпускают, дав денег и собрав ещё немного еды в дорогу. В следующей деревне – то же самое. Да и вы начинаете зарабатывать грошики, рассказывая истории перед </w:t>
      </w:r>
      <w:r>
        <w:rPr>
          <w:rFonts w:ascii="Calibri" w:hAnsi="Calibri"/>
          <w:color w:val="000000"/>
        </w:rPr>
        <w:t>камином. И вот вы можете себе позволить не только еду, но и теплую одежду – холодает всё-таки.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Доходите до Бриона к началу зимы, где вас – точнее, Линни – несказанно рад видеть тамошний господарь.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уже и не надеялись, – суровый мужчина душит хрупкую де</w:t>
      </w:r>
      <w:r>
        <w:rPr>
          <w:rFonts w:ascii="Calibri" w:hAnsi="Calibri"/>
          <w:color w:val="000000"/>
        </w:rPr>
        <w:t>ву в объятиях. – Реган грозился мне голову оторвать!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немного заблудились, – она вырывается из лапищ, – только и всего.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Рядом с ним хозяйка в богатой шубе и пара увальней – одно лицо. Один гордо задирает нос, оглядывая девчонку, второй – лыбится и подм</w:t>
      </w:r>
      <w:r>
        <w:rPr>
          <w:rFonts w:ascii="Calibri" w:hAnsi="Calibri"/>
          <w:color w:val="000000"/>
        </w:rPr>
        <w:t>игивает, пытаясь обратить на себя внимание. Оба при этом выглядят смешно и нелепо.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Хозяйка уводит Линни, и увальни плетутся следом. На ходу один другому отвешивает подзатыльник, и чуть ли не до драки доходит. Вам почему-то становится жалко девочку.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Передае</w:t>
      </w:r>
      <w:r>
        <w:rPr>
          <w:rFonts w:ascii="Calibri" w:hAnsi="Calibri"/>
          <w:color w:val="000000"/>
        </w:rPr>
        <w:t>те господарю письмо, готовясь к недовольству из-за сорванной печати. Тот даже не обращает на это внимания.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Будет тебе булочка с корицей, – отвечает, прочитав. – А сюрлики – гуляют, где вздумают, но этих свинорылых сложно не заметить.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 принимают как го</w:t>
      </w:r>
      <w:r>
        <w:rPr>
          <w:rFonts w:ascii="Calibri" w:hAnsi="Calibri"/>
          <w:color w:val="000000"/>
        </w:rPr>
        <w:t>стя. На десерт получаете обещанную сладкую выпечку, и вам позволяют гулять по залам чертога и его двору сколь вашей душе угодно. Видите прирученных сюрликов тут и там: крупных, откормленных, мохнатых. С важным видом прохаживаются по двору, растопырив крыль</w:t>
      </w:r>
      <w:r>
        <w:rPr>
          <w:rFonts w:ascii="Calibri" w:hAnsi="Calibri"/>
          <w:color w:val="000000"/>
        </w:rPr>
        <w:t>я, пока снег серебрит шерстинки.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они вас уже не впечатляют. Изнеженные больно: ходят вальяжно, вразвалочку, едят с рук, ластятся. После диких сюрликов эти – пушистые мешки с жиром.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Ложитесь спать, думая о том, куда идти дальше. Наверное, возвращаться до</w:t>
      </w:r>
      <w:r>
        <w:rPr>
          <w:rFonts w:ascii="Calibri" w:hAnsi="Calibri"/>
          <w:color w:val="000000"/>
        </w:rPr>
        <w:t>мой. Ваша рукопись утеряна, и ничего, кроме воспоминаний, из путешествия вы не привезете. В Академии это не поймут.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Вам снится дорога и снег. А потом – запах корицы.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 собираетесь в путь. Перед отъездом вас расспрашивают о Линни – что говорила, где х</w:t>
      </w:r>
      <w:r>
        <w:rPr>
          <w:rFonts w:ascii="Calibri" w:hAnsi="Calibri"/>
          <w:color w:val="000000"/>
        </w:rPr>
        <w:t>отела оказаться. Вы лишь пожимаете плечами.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сбежала, – срывается господарь. – И лучше бы тебе всё рассказать, не то...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Сыпятся угрозы, но даже обещание кастрации, дыбы и четвертования не помогают ему добиться от вас чего-либо.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Отпускает, напоследок п</w:t>
      </w:r>
      <w:r>
        <w:rPr>
          <w:rFonts w:ascii="Calibri" w:hAnsi="Calibri"/>
          <w:color w:val="000000"/>
        </w:rPr>
        <w:t>ригрозив: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ты мне соврал, я тебя найду, и...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то же по второму кругу. Скудное воображение.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Оказавшись на улице, вы быстро об этом забываете. Ноги сами несут вас по заснеженным дорогам.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Думаете о Линни. Куда она отправилась? В Нирайю? Наверное. Или</w:t>
      </w:r>
      <w:r>
        <w:rPr>
          <w:rFonts w:ascii="Calibri" w:hAnsi="Calibri"/>
          <w:color w:val="000000"/>
        </w:rPr>
        <w:t xml:space="preserve"> она могла вернуться в храм Аларитес и всерьёз заняться службой. Или продолжила путешествовать как проповедник, останавливаясь то в деревнях, то в гнездах диких сюрликов.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Последняя мысль заставляет вас улыбнуться. Хотя и не без беспокойства – вот бы у неё </w:t>
      </w:r>
      <w:r>
        <w:rPr>
          <w:rFonts w:ascii="Calibri" w:hAnsi="Calibri"/>
          <w:color w:val="000000"/>
        </w:rPr>
        <w:t>всё было хорошо.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Потираете глаза. На ходу, не сбавляя шага. Ноги сами несут вас по дороге.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Снег валит белыми хлопьями. Оглядываете небо – оно хмуро и пасмурно.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Смотрите перед собой – видите привязанную к ветке куста лошадь. На круп наброшен теплый плащ, подходите ближе и стряхиваете его вместе со снегом. Скакун в сбруе, а к седлу крепится сумка, где вы находите деньги и записку: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956BE">
      <w:pPr>
        <w:spacing w:line="276" w:lineRule="auto"/>
        <w:ind w:firstLine="720"/>
        <w:jc w:val="center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Это мой тебе подарок.</w:t>
      </w:r>
    </w:p>
    <w:p w:rsidR="00000000" w:rsidRDefault="00A956BE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Прости, пр</w:t>
      </w:r>
      <w:r>
        <w:rPr>
          <w:rFonts w:ascii="Calibri" w:hAnsi="Calibri"/>
          <w:i/>
          <w:iCs/>
          <w:color w:val="000000"/>
        </w:rPr>
        <w:t>ишлось нарушить обещание.</w:t>
      </w:r>
    </w:p>
    <w:p w:rsidR="00000000" w:rsidRDefault="00A956BE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Линьйир.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ведь... паршивка! И когда только ухитрилась?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956B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возвращаетесь к себе домой, к преподаванию в Академии. После работы до позднего утра по памяти пишите те легенды, которые узнали в дороге. С каждой следующей стано</w:t>
      </w:r>
      <w:r>
        <w:rPr>
          <w:rFonts w:ascii="Calibri" w:hAnsi="Calibri"/>
          <w:color w:val="000000"/>
        </w:rPr>
        <w:t>вится всё менее интересно. Порой бросаете это дело, и перечитываете вступление – ту часть книги, которую вы должны были написать последней, но написали самой первой. Это о вашем путешествии. По большей части – с Линни.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Идя с работы перед выходным, вы покуп</w:t>
      </w:r>
      <w:r>
        <w:rPr>
          <w:rFonts w:ascii="Calibri" w:hAnsi="Calibri"/>
          <w:color w:val="000000"/>
        </w:rPr>
        <w:t>аете новостные бюллетени. С чего-то вдруг вам стала интересна политика. Особенно в Нирайе – там и вправду началась война. Два наследника – и оба претендуют на трон. Порой вы думаете о них, как о фигурках на доске для демарины – как в игре, атакуют, убивают</w:t>
      </w:r>
      <w:r>
        <w:rPr>
          <w:rFonts w:ascii="Calibri" w:hAnsi="Calibri"/>
          <w:color w:val="000000"/>
        </w:rPr>
        <w:t>, жертвуют воинами ради выгоднейшей позиции. А потом вспоминаете, что за «фигурками» – целые жизни, и по спине пробегает холодок.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на доске появляется новая фигура: секта, именуемая «Сюрликами». Их главу – их мессию – называют Алариткой. Описание её с</w:t>
      </w:r>
      <w:r>
        <w:rPr>
          <w:rFonts w:ascii="Calibri" w:hAnsi="Calibri"/>
          <w:color w:val="000000"/>
        </w:rPr>
        <w:t>пособностей вгоняет вас в дрожь. На иллюстрации изображена худая фигура, охваченная огнём. Лицо скрыто маской, белые волосы вздымаются аки змеи.</w:t>
      </w:r>
    </w:p>
    <w:p w:rsidR="00000000" w:rsidRDefault="00A956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Следующий номер доносит: ей оказывает помощь Реган Двуликий. Это только подтверждает ваши догадки.</w:t>
      </w:r>
    </w:p>
    <w:p w:rsidR="00000000" w:rsidRDefault="00A956BE">
      <w:pPr>
        <w:pStyle w:val="a5"/>
        <w:jc w:val="both"/>
      </w:pPr>
    </w:p>
    <w:p w:rsidR="00000000" w:rsidRDefault="00A956BE">
      <w:pPr>
        <w:pStyle w:val="a5"/>
        <w:jc w:val="both"/>
      </w:pPr>
    </w:p>
    <w:p w:rsidR="00000000" w:rsidRDefault="00A956B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956B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</w:t>
      </w:r>
      <w:r>
        <w:rPr>
          <w:color w:val="000000"/>
          <w:sz w:val="18"/>
          <w:szCs w:val="18"/>
        </w:rPr>
        <w:t xml:space="preserve">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956B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956BE"/>
    <w:rsid w:val="00A9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78632EF-B44A-449E-A2DB-96378960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7032</Words>
  <Characters>39627</Characters>
  <Application>Microsoft Office Word</Application>
  <DocSecurity>4</DocSecurity>
  <Lines>860</Lines>
  <Paragraphs>506</Paragraphs>
  <ScaleCrop>false</ScaleCrop>
  <Company/>
  <LinksUpToDate>false</LinksUpToDate>
  <CharactersWithSpaces>46859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Гнездо сюрлика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