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4AE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Фогельзиктен</w:t>
      </w:r>
    </w:p>
    <w:p w:rsidR="00000000" w:rsidRDefault="00754AE9">
      <w:pPr>
        <w:jc w:val="both"/>
        <w:rPr>
          <w:rFonts w:eastAsia="Times New Roman"/>
        </w:rPr>
      </w:pP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Поздно ночью бродит по городу Фогельзиктен. Голова у него от мёртвой птицы, руки – как птичьи лапы; ходит он и заглядывает в дома. Коли не спишь, как все хорошие дети, не смотри в окно: если встретишься с ним глазами, быть в доме слезам, и горю, и смерти.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увидел Фогельзиктена в десять лет, в День Ответных Даров.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 танцевать! – сказала Эва.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позавчера стукнуло одиннадцать, она приходилась Лионелю кузиной, и он был отчаянно в неё влюблён. Они дрейфовали в гуще смеющейся, шумной карнавальной</w:t>
      </w:r>
      <w:r>
        <w:rPr>
          <w:rFonts w:ascii="Calibri" w:hAnsi="Calibri"/>
          <w:color w:val="000000"/>
        </w:rPr>
        <w:t xml:space="preserve"> толпы; горели фонари, из громкоговорителей на столбах лилась музыка, и горячая, влажная рука Эвы крепко-крепко сжимала его пальцы.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Пойдём, - выдохнул Лионель.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Эва нарядилась Карой Саде, первой женщиной, вошедшей в Совет. Платье у неё было вдвое больше, </w:t>
      </w:r>
      <w:r>
        <w:rPr>
          <w:rFonts w:ascii="Calibri" w:hAnsi="Calibri"/>
          <w:color w:val="000000"/>
        </w:rPr>
        <w:t>чем надо, и Лионель знал, что там, под ним, подушки. Он сам сомневался, не слишком ли он взрослый, но даже мама и та заказала себе платье точь-в-точь как у героини трагедии Троусворта, и Лионель сдался. Хуго, который даже читать учился по трудам по истории</w:t>
      </w:r>
      <w:r>
        <w:rPr>
          <w:rFonts w:ascii="Calibri" w:hAnsi="Calibri"/>
          <w:color w:val="000000"/>
        </w:rPr>
        <w:t>, помог ему с эскизом, и костюм Эдварда Шерли, одного из отцов нувократии, получился на славу.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Эва целеустремлённо тянула Лионеля к площадке для танцев. Конечно, она знала, что он её любит. Они давно это обсудили. Разумеется, взрослые бы не поняли – по их </w:t>
      </w:r>
      <w:r>
        <w:rPr>
          <w:rFonts w:ascii="Calibri" w:hAnsi="Calibri"/>
          <w:color w:val="000000"/>
        </w:rPr>
        <w:t>мнению, юным гражданам следовало думать об учёбе, а не о чувствах. Что это за мир, где в школу нужно ходить с четырёх лет, а жениться можно только в шестнадцать?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Ничего. Они всё взвесили и решили, что убегут. В городе их найдут, как ни прячься, а вот за ни</w:t>
      </w:r>
      <w:r>
        <w:rPr>
          <w:rFonts w:ascii="Calibri" w:hAnsi="Calibri"/>
          <w:color w:val="000000"/>
        </w:rPr>
        <w:t>м... По ночам Лионель тайком штудировал книги по основам медицины, по географии и астрономии – нужно же будет как-то ориентироваться в диких полях без дорог. Бессонные ночи аукались ему в школе, но заветная цель согревала. Ещё немного – и они будут готовы,</w:t>
      </w:r>
      <w:r>
        <w:rPr>
          <w:rFonts w:ascii="Calibri" w:hAnsi="Calibri"/>
          <w:color w:val="000000"/>
        </w:rPr>
        <w:t xml:space="preserve"> и тогда их не удержит никто и ничто.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Праздник бурлил и гудел вокруг. Тёмно-синее стекло неба расцветили вспышки фейерверков; они бросали зелёные, красные, белые отсветы на чёрные волосы Эвы, на её тонкий, до смешного не подходящий к искусственной полноте </w:t>
      </w:r>
      <w:r>
        <w:rPr>
          <w:rFonts w:ascii="Calibri" w:hAnsi="Calibri"/>
          <w:color w:val="000000"/>
        </w:rPr>
        <w:t>профиль, и Лионелю до головокружения, до звона в ушах хотелось её поцеловать, но вокруг было столько народу…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Тогда-то он и увидел </w:t>
      </w:r>
      <w:r>
        <w:rPr>
          <w:rStyle w:val="a6"/>
          <w:rFonts w:ascii="Calibri" w:hAnsi="Calibri"/>
          <w:color w:val="000000"/>
        </w:rPr>
        <w:t>его</w:t>
      </w:r>
      <w:r>
        <w:rPr>
          <w:rFonts w:ascii="Calibri" w:hAnsi="Calibri"/>
          <w:color w:val="000000"/>
        </w:rPr>
        <w:t>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Он </w:t>
      </w:r>
      <w:r>
        <w:rPr>
          <w:rFonts w:ascii="Calibri" w:hAnsi="Calibri"/>
          <w:color w:val="000000"/>
        </w:rPr>
        <w:t>стоял поодаль, среди толпы – и в то же время совсем один. Высокий, бесконечно элегантный в своих узких брюках и чёрном</w:t>
      </w:r>
      <w:r>
        <w:rPr>
          <w:rFonts w:ascii="Calibri" w:hAnsi="Calibri"/>
          <w:color w:val="000000"/>
        </w:rPr>
        <w:t xml:space="preserve"> жилете, с львиной гривой тёмных волос, небрежно отброшенных назад…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Вместо лица у </w:t>
      </w:r>
      <w:r>
        <w:rPr>
          <w:rStyle w:val="a6"/>
          <w:rFonts w:ascii="Calibri" w:hAnsi="Calibri"/>
          <w:color w:val="000000"/>
        </w:rPr>
        <w:t xml:space="preserve">него </w:t>
      </w:r>
      <w:r>
        <w:rPr>
          <w:rFonts w:ascii="Calibri" w:hAnsi="Calibri"/>
          <w:color w:val="000000"/>
        </w:rPr>
        <w:t>был чистый, белый птичий череп.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Лионель застыл. Он знал эту сказку. Няня рассказывала её ему, когда он был ещё совсем маленьким – «чтобы лучше спал». Когда мама об этом </w:t>
      </w:r>
      <w:r>
        <w:rPr>
          <w:rFonts w:ascii="Calibri" w:hAnsi="Calibri"/>
          <w:color w:val="000000"/>
        </w:rPr>
        <w:t>узнала, няня мигом очутилась на улице, но Лионель долго ещё просыпался с криком, уверенный, что Фогельзиктен видел его в окно.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и это сон?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Череп был, похоже, вороний; незнакомец стоял к нему в профиль, и Лионель мог различить каждую чёрточку ясно, ка</w:t>
      </w:r>
      <w:r>
        <w:rPr>
          <w:rFonts w:ascii="Calibri" w:hAnsi="Calibri"/>
          <w:color w:val="000000"/>
        </w:rPr>
        <w:t>к на картинке в орнитологическом справочнике.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существо повернуло голову и уставилось чёрными провалами глазниц прямо на него.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такое, Лин?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Эва с тревогой заглядывала ему в лицо. Лионель вздрогнул и очнулся.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Н-ничего, - сказал он, едва слыша се</w:t>
      </w:r>
      <w:r>
        <w:rPr>
          <w:rFonts w:ascii="Calibri" w:hAnsi="Calibri"/>
          <w:color w:val="000000"/>
        </w:rPr>
        <w:t>бя за бешеным стуком сердца. – Я просто…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Закончить он не успел. Эва вдруг побледнела, с искажённым лицом хватая ртом воздух, схватилась за горло и стала оседать к его ногам.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заозирался, чтобы позвать на помощь, но взрослые тоже начали падать. Парал</w:t>
      </w:r>
      <w:r>
        <w:rPr>
          <w:rFonts w:ascii="Calibri" w:hAnsi="Calibri"/>
          <w:color w:val="000000"/>
        </w:rPr>
        <w:t>изованный, как в кошмаре, он смотрел, как люди с выпученными глазами и посиневшими губами бьются в судорогах…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попытался закричать – и не смог вдохнуть.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Клянусь, я видел его так же ясно, как тебя сейчас, - сказал Лионель, повязывая перед зеркалом галстук.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Хуго терпеливо вздохнул.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 эту историю, Лин. А ты прекрасно знаешь, что я о ней думаю. Есть вероятность, что кому-то показалось остроумным наряд</w:t>
      </w:r>
      <w:r>
        <w:rPr>
          <w:rFonts w:ascii="Calibri" w:hAnsi="Calibri"/>
          <w:color w:val="000000"/>
        </w:rPr>
        <w:t>иться Фогельзиктеном на День Ответных Даров, но, скорее всего, это была просто галлюцинация, вызванная аврином.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Конечно же, он был прав. Сейчас, шесть лет спустя, Лионель и сам не верил в злого призрака с птичьей головой. Утечка ядовитого газа, поражающего</w:t>
      </w:r>
      <w:r>
        <w:rPr>
          <w:rFonts w:ascii="Calibri" w:hAnsi="Calibri"/>
          <w:color w:val="000000"/>
        </w:rPr>
        <w:t xml:space="preserve"> нервную систему, из одной из военных лабораторий в тот раз унесла пять сотен жизней. Что ж, виновные давно наказаны, городские инженеры разработали систему анализа состава воздуха, чтобы такого не повторилось, а аврин теперь травит только тех, кого должен</w:t>
      </w:r>
      <w:r>
        <w:rPr>
          <w:rFonts w:ascii="Calibri" w:hAnsi="Calibri"/>
          <w:color w:val="000000"/>
        </w:rPr>
        <w:t xml:space="preserve"> – врагов.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тому же, Высший Разум, разве это должно волновать тебя </w:t>
      </w:r>
      <w:r>
        <w:rPr>
          <w:rStyle w:val="a6"/>
          <w:rFonts w:ascii="Calibri" w:hAnsi="Calibri"/>
          <w:color w:val="000000"/>
        </w:rPr>
        <w:t>сегодня</w:t>
      </w:r>
      <w:r>
        <w:rPr>
          <w:rFonts w:ascii="Calibri" w:hAnsi="Calibri"/>
          <w:color w:val="000000"/>
        </w:rPr>
        <w:t>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не сдержал нервный смешок.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Боишься? – весело хмыкнул Хуго, знавший его слишком хорошо. – Брось это. Ты умный совершеннолетний мужчина. В Магистрате тебя никто не съест.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станут смеяться, - сказал Лионель.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ничего не заметит.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скажут: «Зачем нам ущербный кандидат?»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Хуго многозначительно кашлянул и поправил уродливо толстые очки. Лионель прикусил язык и обозвал себя ослом.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Хуго тоже был там в тот день.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</w:t>
      </w:r>
      <w:r>
        <w:rPr>
          <w:rFonts w:ascii="Calibri" w:hAnsi="Calibri"/>
          <w:color w:val="000000"/>
        </w:rPr>
        <w:t>о кто был. И мама.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перестал говорить о матери вслух, когда вышел приемлемый срок принятия потери, но в такие моменты, как сейчас… Как же ему её не хватало.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наконец затянул галстук и посмотрел на себя в зеркале. Юноша шестнадцати лет – как раз то</w:t>
      </w:r>
      <w:r>
        <w:rPr>
          <w:rFonts w:ascii="Calibri" w:hAnsi="Calibri"/>
          <w:color w:val="000000"/>
        </w:rPr>
        <w:t>т возраст, когда ты заканчиваешь учиться и начинаешь служить. Рост чуть выше среднего, осанка без нарушений; светлые волосы, серые глаза. Лионель приложил ладонь к правому, и мир пропал. Та утечка аврина отняла у него мать, глаз и полгода времени. Чтобы на</w:t>
      </w:r>
      <w:r>
        <w:rPr>
          <w:rFonts w:ascii="Calibri" w:hAnsi="Calibri"/>
          <w:color w:val="000000"/>
        </w:rPr>
        <w:t>гнать сверстников, приходилось загонять себя до полусмерти, и Лионель всё равно не был уверен, что этого достаточно.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причёска и так была в порядке, но он всё равно взялся за расчёску.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лучше возьмёте меня с собой? – попытка пошутить, но какая ж</w:t>
      </w:r>
      <w:r>
        <w:rPr>
          <w:rFonts w:ascii="Calibri" w:hAnsi="Calibri"/>
          <w:color w:val="000000"/>
        </w:rPr>
        <w:t>алкая! – Замолви за меня словечко перед начальником экспедиции. Я могу... ну, скажем, писать отчёты. Или составлять каталог.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Хуго вполголоса рассмеялся.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Извини, но здесь от тебя явно будет больше пользы, чем там, - сказал он. – Я тоже буду скучать, но до</w:t>
      </w:r>
      <w:r>
        <w:rPr>
          <w:rFonts w:ascii="Calibri" w:hAnsi="Calibri"/>
          <w:color w:val="000000"/>
        </w:rPr>
        <w:t>лжен же кто-то присматривать за городом, верно?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правда надеетесь найти следы культуры тайвов? – спросил Лионель.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Хуго грезил тайвами с детства. Имел право: этот странный древний народ упоминало столько источников, что он просто не мог быть выду</w:t>
      </w:r>
      <w:r>
        <w:rPr>
          <w:rFonts w:ascii="Calibri" w:hAnsi="Calibri"/>
          <w:color w:val="000000"/>
        </w:rPr>
        <w:t>мкой на пустом месте, пускай материальных свидетельств его существования так пока никто и не обнаружил.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зря же мы отвоевали себе Туливоори, - кивнул Хуго. – По всем имеющимся свидетельствам, последний из летающих тайвских городов две тысячи лет назад </w:t>
      </w:r>
      <w:r>
        <w:rPr>
          <w:rFonts w:ascii="Calibri" w:hAnsi="Calibri"/>
          <w:color w:val="000000"/>
        </w:rPr>
        <w:t>видели именно там, над горами. Хоть какая-то польза от этого вашего химического оружия – стимул смастерить приличные противогазовые маски… Там же постоянное выделение токсичных газов из вулканов. Много ли наисследуешь с регенеративным патроном, которого хв</w:t>
      </w:r>
      <w:r>
        <w:rPr>
          <w:rFonts w:ascii="Calibri" w:hAnsi="Calibri"/>
          <w:color w:val="000000"/>
        </w:rPr>
        <w:t>атает на час?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Хоть какая-то польза, ага. Да если бы не аврин, на Туливоори до сих пор сидела бы Лига.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Разгадай там все их загадки, - сказал Лионель. – А меня упомянут в твоей биографии. Хочу прославиться.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Хуго улыбнулся.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Ну-ка повернись.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подчинился. Хуго критически оглядел его, поправил ему многострадальный галстук и крепко взял друга за плечи.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 внимательно, Лионель Килпи, - сказал он. – Ты работал как никто ради этого дня. У тебя блестящие рекомендации. Ты всё знаешь и уме</w:t>
      </w:r>
      <w:r>
        <w:rPr>
          <w:rFonts w:ascii="Calibri" w:hAnsi="Calibri"/>
          <w:color w:val="000000"/>
        </w:rPr>
        <w:t xml:space="preserve">ешь, и ты </w:t>
      </w:r>
      <w:r>
        <w:rPr>
          <w:rStyle w:val="a6"/>
          <w:rFonts w:ascii="Calibri" w:hAnsi="Calibri"/>
          <w:color w:val="000000"/>
        </w:rPr>
        <w:t xml:space="preserve">заслуживаешь, </w:t>
      </w:r>
      <w:r>
        <w:rPr>
          <w:rFonts w:ascii="Calibri" w:hAnsi="Calibri"/>
          <w:color w:val="000000"/>
        </w:rPr>
        <w:t>чтобы тебя взяли работать в Магистрат. А если всякие двадцатилетние старики будут косо на тебя смотреть, помни, что они просто завидуют.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Хуго отпустил его.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иди и порази всех, как ты умеешь.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Лионелю было страшно, как никог</w:t>
      </w:r>
      <w:r>
        <w:rPr>
          <w:rFonts w:ascii="Calibri" w:hAnsi="Calibri"/>
          <w:color w:val="000000"/>
        </w:rPr>
        <w:t>да, но он не смог не ответить на его улыбку.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Значит, вы утверждаете, что обнаружили город легендарных тайвов? – в голосе Ламмергейера звучал отчётливый скепсис.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утверждаем, что обнаружили поселение, очень схожее с имеющимися у нас описаниями тайвс</w:t>
      </w:r>
      <w:r>
        <w:rPr>
          <w:rFonts w:ascii="Calibri" w:hAnsi="Calibri"/>
          <w:color w:val="000000"/>
        </w:rPr>
        <w:t>ких городов, - невозмутимо подтвердил Хуго.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совсем не изменился – ну, разве что загорел. Его тёмные глаза так же блестели за толстыми линзами очков, а волосы говорили «кто же будет думать о причёске на пороге великих открытий?» В глубине души Лионель ож</w:t>
      </w:r>
      <w:r>
        <w:rPr>
          <w:rFonts w:ascii="Calibri" w:hAnsi="Calibri"/>
          <w:color w:val="000000"/>
        </w:rPr>
        <w:t>идал… кого-то другого. Бо́льшая часть населения никогда в жизни не покидала город. Это были границы их государства и цивилизованного мира; за ними лежала только безрадостная земля, истощённая эрой производства, и территории Антинувократической Лиги.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как</w:t>
      </w:r>
      <w:r>
        <w:rPr>
          <w:rFonts w:ascii="Calibri" w:hAnsi="Calibri"/>
          <w:color w:val="000000"/>
        </w:rPr>
        <w:t>ая же жизнь всё-таки забавная штука: кто-то два года просиживал штаны в гордом звании «младшего служащего Магистрата», а кто-то за это время успел найти затерянный народ из сказок…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Город великолепно сохранился, - продолжал Хуго. – Мы обнаружили множество</w:t>
      </w:r>
      <w:r>
        <w:rPr>
          <w:rFonts w:ascii="Calibri" w:hAnsi="Calibri"/>
          <w:color w:val="000000"/>
        </w:rPr>
        <w:t xml:space="preserve"> строений на одиннадцати ярусах. Есть основания предполагать, что счёт населения шёл на сотни тысяч.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за окном был таким пасмурным, что пришлось включить свет. Из окон последних этажей Института истории открывался вид на город до самых заводских труб н</w:t>
      </w:r>
      <w:r>
        <w:rPr>
          <w:rFonts w:ascii="Calibri" w:hAnsi="Calibri"/>
          <w:color w:val="000000"/>
        </w:rPr>
        <w:t>а окраинах. Их собственный город, муравейник на два миллиона, тоже тянулся вверх.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столах лежали фотографии с места раскопок и образцы находок: осколки посуды, украшения из тусклого металла, устройства, в которых Лионель предполагал неизвестные приборы д</w:t>
      </w:r>
      <w:r>
        <w:rPr>
          <w:rFonts w:ascii="Calibri" w:hAnsi="Calibri"/>
          <w:color w:val="000000"/>
        </w:rPr>
        <w:t>ля навигации. Некрасивый, вовсю лысеющий в свои двадцать Ламмергейер рассматривал всё это без интереса, но он всё-таки был главным секретарём Совета, и предварительный отчёт об экспедиции выпало слушать именно ему. Лионеля взяли с собой, чтоб составить опи</w:t>
      </w:r>
      <w:r>
        <w:rPr>
          <w:rFonts w:ascii="Calibri" w:hAnsi="Calibri"/>
          <w:color w:val="000000"/>
        </w:rPr>
        <w:t>сь представленных предметов.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этот город правда летал? – прервал Ламмергейер.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Камня, из которого он построен, нет нигде поблизости от Туливоори, - кивнул Хуго. – Если точнее, похоже, его вообще нет нигде на континенте.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Ламмергейер криво улыбнулся.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</w:t>
      </w:r>
      <w:r>
        <w:rPr>
          <w:rFonts w:ascii="Calibri" w:hAnsi="Calibri"/>
          <w:color w:val="000000"/>
        </w:rPr>
        <w:t>аз наши тайвы были столь развиты, куда же они делись? Может быть, улетели в космос?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точно знаем, что с ними случилось, - спокойно сказал Хуго. – Они оставили… предсмертную записку.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Да. Она высечена на камне и прекрасно читается. Поначалу </w:t>
      </w:r>
      <w:r>
        <w:rPr>
          <w:rFonts w:ascii="Calibri" w:hAnsi="Calibri"/>
          <w:color w:val="000000"/>
        </w:rPr>
        <w:t xml:space="preserve">у нас были затруднения с языком, но потом мне… </w:t>
      </w:r>
      <w:r>
        <w:rPr>
          <w:rStyle w:val="a6"/>
          <w:rFonts w:ascii="Calibri" w:hAnsi="Calibri"/>
          <w:color w:val="000000"/>
        </w:rPr>
        <w:t xml:space="preserve">нам </w:t>
      </w:r>
      <w:r>
        <w:rPr>
          <w:rFonts w:ascii="Calibri" w:hAnsi="Calibri"/>
          <w:color w:val="000000"/>
        </w:rPr>
        <w:t>удалось выяснить, что это наречие, очень схожее с языком древних колта. Предварительный вариант перевода готов.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же он гласит? – хмыкнул Ламмергейер, поднимая со стола предмет, похожий на маску чело</w:t>
      </w:r>
      <w:r>
        <w:rPr>
          <w:rFonts w:ascii="Calibri" w:hAnsi="Calibri"/>
          <w:color w:val="000000"/>
        </w:rPr>
        <w:t>века с очень длинным носом.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Эпидемия. У одного из летающих городов, похоже, был контакт с наземным населением, потом инфекция перекинулась на остальные. Местная медицина оказалась бессильна. Жертв болезни кремировали; судя по всему, не все они при этом б</w:t>
      </w:r>
      <w:r>
        <w:rPr>
          <w:rFonts w:ascii="Calibri" w:hAnsi="Calibri"/>
          <w:color w:val="000000"/>
        </w:rPr>
        <w:t>ыли мертвы. Был даже разработан аналог наших противогазовых масок, - Хуго кивнул на штуковину у Ламмергейера в руках. – К сожалению, они оказались неэффективны.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Ламмергейер уронил маску обратно на стол.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чём вы думали?! Эпидемиологическая опасность…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</w:t>
      </w:r>
      <w:r>
        <w:rPr>
          <w:rFonts w:ascii="Calibri" w:hAnsi="Calibri"/>
          <w:color w:val="000000"/>
        </w:rPr>
        <w:t>аммергейер, - Хуго чуть улыбнулся, - вы помните хоть одну эпидемию серой оспы?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это ирония. Народ, поднявший в воздух целые города, погиб от болезни, от которой у наземного населения с древних времён был иммунитет…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где же другие города? – спросил Л</w:t>
      </w:r>
      <w:r>
        <w:rPr>
          <w:rFonts w:ascii="Calibri" w:hAnsi="Calibri"/>
          <w:color w:val="000000"/>
        </w:rPr>
        <w:t>ионель.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Все, кроме этого, были утоплены в океане, - сказал Хуго. – Нарочно. С надеждой отравить воду. Судя по той надписи, жители других городов решили, что, если они не будут жить, то никто не должен. Город, севший на Туливоори, единственный не пожелал </w:t>
      </w:r>
      <w:r>
        <w:rPr>
          <w:rFonts w:ascii="Calibri" w:hAnsi="Calibri"/>
          <w:color w:val="000000"/>
        </w:rPr>
        <w:t>поступить так же.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выбрал со стола фото каменной плиты.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написано «мы не брали вины в долг». Возможны разные трактовки, в колта «вина» и «долг» - это одно и то же слово, но… Мы понимаем это так: жители заражённых городов думали, что эпидемия – это кара богов, и решили, что, раз наказание получено заранее</w:t>
      </w:r>
      <w:r>
        <w:rPr>
          <w:rFonts w:ascii="Calibri" w:hAnsi="Calibri"/>
          <w:color w:val="000000"/>
        </w:rPr>
        <w:t>, им можно делать всё, что угодно.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всё… крайне поучительно, - сухо сказал Ламмергейер, - но чем ваше открытие поможет </w:t>
      </w:r>
      <w:r>
        <w:rPr>
          <w:rStyle w:val="a6"/>
          <w:rFonts w:ascii="Calibri" w:hAnsi="Calibri"/>
          <w:color w:val="000000"/>
        </w:rPr>
        <w:t>нам</w:t>
      </w:r>
      <w:r>
        <w:rPr>
          <w:rFonts w:ascii="Calibri" w:hAnsi="Calibri"/>
          <w:color w:val="000000"/>
        </w:rPr>
        <w:t>? Мы можем хотя бы использовать их технологию полёта вместо дирижаблей?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Хуго помолчал.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обнаружили остатки двигателей для рул</w:t>
      </w:r>
      <w:r>
        <w:rPr>
          <w:rFonts w:ascii="Calibri" w:hAnsi="Calibri"/>
          <w:color w:val="000000"/>
        </w:rPr>
        <w:t>ения. К сожалению, пока это всё. Мы не знаем, как летающие города поднимались в воздух.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встреча закончилась, Хуго побежал отчитываться перед начальником экспедиции, а Лионель вернулся в Магистрат. После двух лет разлуки они не успели обменяться наеди</w:t>
      </w:r>
      <w:r>
        <w:rPr>
          <w:rFonts w:ascii="Calibri" w:hAnsi="Calibri"/>
          <w:color w:val="000000"/>
        </w:rPr>
        <w:t>не и словом.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знал не так много людей, которые курят. Этот город не терпел слабостей, даже таких, поэтому советник Юджина Эрхарт позволяла себе её один раз в неделю, после собрания Совета.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взял за правило присоединяться к ней.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вами</w:t>
      </w:r>
      <w:r>
        <w:rPr>
          <w:rFonts w:ascii="Calibri" w:hAnsi="Calibri"/>
          <w:color w:val="000000"/>
        </w:rPr>
        <w:t>, помощник советника Килпи?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курительной комнате они были совсем одни. Эрхарт смотрела на Лионеля из своего кресла, и в её глазах блестели весёлые искры.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Порой Лионелю казалось, что быть помощником Эрхарт – это испытание: мол, выдержишь её – выдержишь что</w:t>
      </w:r>
      <w:r>
        <w:rPr>
          <w:rFonts w:ascii="Calibri" w:hAnsi="Calibri"/>
          <w:color w:val="000000"/>
        </w:rPr>
        <w:t xml:space="preserve"> угодно. С ней было… непросто. Не из-за её эксцентричности – хотя, например, недавно она побрилась наголо, заявив, что волосы – глупая и пустая трата времени. Из-за её ума. Даже в её двадцать девять, так близко к закату, с ней приходилось считаться.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Вам </w:t>
      </w:r>
      <w:r>
        <w:rPr>
          <w:rFonts w:ascii="Calibri" w:hAnsi="Calibri"/>
          <w:color w:val="000000"/>
        </w:rPr>
        <w:t>не нравится утверждённая кандидатура?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сделал затяжку, выгадывая время. Если честно, курить ему не нравилось.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хорошо её помнил. «Нанси Баух, 18 полных лет, рост 178, вес 73, симметрия лица и тела не нарушена». С фотографии в папке храбро улыбалас</w:t>
      </w:r>
      <w:r>
        <w:rPr>
          <w:rFonts w:ascii="Calibri" w:hAnsi="Calibri"/>
          <w:color w:val="000000"/>
        </w:rPr>
        <w:t>ь атлетичная белокурая красавица. Прекрасная человеческая особь. Ещё бы – в Дар всегда выбирали лучших из лучших.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же? – сказал он. – Она станет достойным Даром. Мне только жаль, что у неё учёная степень по химии, а не, скажем, по философии.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Эрхарт</w:t>
      </w:r>
      <w:r>
        <w:rPr>
          <w:rFonts w:ascii="Calibri" w:hAnsi="Calibri"/>
          <w:color w:val="000000"/>
        </w:rPr>
        <w:t xml:space="preserve"> усмехнулась.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поклонник гуманитарных наук?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Напротив. Считаю, что без них город может обойтись, а вот от химика было бы куда больше проку здесь, чем там, куда мы её отправляем.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посидели молча в синеватых клубах дыма.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верите, что Высший Ра</w:t>
      </w:r>
      <w:r>
        <w:rPr>
          <w:rFonts w:ascii="Calibri" w:hAnsi="Calibri"/>
          <w:color w:val="000000"/>
        </w:rPr>
        <w:t>зум достоин наших… скромных подношений? –спросила Эрхарт.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пожал плечами.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верю, что интеллекту, который просчитывает весь наш мир, нужна помощь смертных мозгов. Неужели без наших Даров ему не хватает… вычислительных мощностей?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Когда в мире </w:t>
      </w:r>
      <w:r>
        <w:rPr>
          <w:rFonts w:ascii="Calibri" w:hAnsi="Calibri"/>
          <w:color w:val="000000"/>
        </w:rPr>
        <w:t>были короли, - сказала Эрхарт, - как вы думаете, почему их вассалы подносили им в дар свои лучшие сокровища? Потому что король беден?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Потому, что не хотели его гневить.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Именно. Они показывали свою покорность. Иначе… Ну, взять хотя бы этих ваших тайвов.</w:t>
      </w:r>
      <w:r>
        <w:rPr>
          <w:rFonts w:ascii="Calibri" w:hAnsi="Calibri"/>
          <w:color w:val="000000"/>
        </w:rPr>
        <w:t xml:space="preserve"> Они изобрели способ летать на честном слове, но Высший Разум решил, что с ними пора кончать – и где они теперь?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затянулась снова и спросила другим тоном: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Кстати об этом, что вам пишет ваш Окланд?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такого, чего нет в его отчётах, - сказал Лионель.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Хуго сообщал, что больше не может возглавлять вторую экспедицию на Туливоори из-за пошатнувшегося здоровья. К счастью, Совет назначил главным его ассистента, и экспедицию не свернули раньше времени</w:t>
      </w:r>
      <w:r>
        <w:rPr>
          <w:rFonts w:ascii="Calibri" w:hAnsi="Calibri"/>
          <w:color w:val="000000"/>
        </w:rPr>
        <w:t>. Городские инженеры тем временем разрабатывали аппараты для поиска других городов под водой. О их местоположении ещё ничего не было известно, но Лионель верил: это пока.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Эрхарт затушила сигарету в пепельнице и – небывалое дело – снова потянулась к пачке.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протянул ей свою.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никому не расскажу, - пообещал он.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насмешливо скривила губы.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Бросьте, Килпи. Разве мать не научила вас не заигрывать с теми, кто старше вас на целых семь лет?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сжал губы и взял вторую сигарету сам.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многого н</w:t>
      </w:r>
      <w:r>
        <w:rPr>
          <w:rFonts w:ascii="Calibri" w:hAnsi="Calibri"/>
          <w:color w:val="000000"/>
        </w:rPr>
        <w:t>е успела.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сама до сих пор о ней жалею, - неожиданно сказала Эрхарт. – Умнейшая женщина. В её поколении в математике ей не было равных. Хотя ваше рождение, скажу вам честно, не прошло ей даром…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 сигарета на вкус была ещё отвратительнее первой. Лио</w:t>
      </w:r>
      <w:r>
        <w:rPr>
          <w:rFonts w:ascii="Calibri" w:hAnsi="Calibri"/>
          <w:color w:val="000000"/>
        </w:rPr>
        <w:t>нель передумал и бросил её в пепельницу.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мать родила его рано, в двадцать пять, хотя учёные давно твердили, что роды и возня с младенцем плохо влияют на интеллект. Это, в конце концов, было её личное дело.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в городе знал: старение начинается в тр</w:t>
      </w:r>
      <w:r>
        <w:rPr>
          <w:rFonts w:ascii="Calibri" w:hAnsi="Calibri"/>
          <w:color w:val="000000"/>
        </w:rPr>
        <w:t xml:space="preserve">идцать. После этого твой ум уже никогда не будет таким же неутомимым и острым. Увядание неумолимо: ты больше не сможешь служить обществу так, как раньше. Тем, кого природа не одарила интеллектом выше среднего, приходилось проще – на производстве и в сфере </w:t>
      </w:r>
      <w:r>
        <w:rPr>
          <w:rFonts w:ascii="Calibri" w:hAnsi="Calibri"/>
          <w:color w:val="000000"/>
        </w:rPr>
        <w:t>услуг планка была ниже, и можно было работать хоть до пятидесяти. Там же, где требовались свежий взгляд, быстрые решения и способность критически мыслить – в творчестве, в управлении, на войне – об этом не могло быть и речи. Ты старался успеть всё, что мог</w:t>
      </w:r>
      <w:r>
        <w:rPr>
          <w:rFonts w:ascii="Calibri" w:hAnsi="Calibri"/>
          <w:color w:val="000000"/>
        </w:rPr>
        <w:t>, до тридцати, а потом был волен делать с остатком жизни что угодно. Стать советником и консультантом для тех, кто пришёл тебе на смену. Завести детей. Записаться в армию и погибнуть на войне, чтобы не доживать долгий – спасибо медицине – бесполезный век.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нувократия, и она процветала.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Вражеские города-государства исходили пеной от зависти; наступив на горло взаимной ненависти, они сбились в Лигу, когда поняли, что ничего не добьются поодиночке, но не могли победить даже стаей. Город Лионеля посмеив</w:t>
      </w:r>
      <w:r>
        <w:rPr>
          <w:rFonts w:ascii="Calibri" w:hAnsi="Calibri"/>
          <w:color w:val="000000"/>
        </w:rPr>
        <w:t>ался над ними, строил дирижабли и синтезировал аврин, и война давно стала привычным, хоть и неприятным делом. Они могли обороняться сколько понадобится.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рад, что вы оценили мамин талант, - невинно сказал Лионель. – А вы сами ещё не планируете завести д</w:t>
      </w:r>
      <w:r>
        <w:rPr>
          <w:rFonts w:ascii="Calibri" w:hAnsi="Calibri"/>
          <w:color w:val="000000"/>
        </w:rPr>
        <w:t>етей? Время об этом задуматься, как считаете?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у Эрхарт не дрогнул ни один мускул. Она умела держать удар. Лионель даже пожалел, что глупое и красивое фехтование давно уступило место в спортзалах боевой подготовке со стрельбой по мишеням.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смо</w:t>
      </w:r>
      <w:r>
        <w:rPr>
          <w:rFonts w:ascii="Calibri" w:hAnsi="Calibri"/>
          <w:color w:val="000000"/>
        </w:rPr>
        <w:t>гла бы воспитать ребёнка, - спокойно сказала Эрхарт. – Я слишком ненавижу всех, кто младше меня. Будь у меня сестра-близнец, родившаяся на две минуты раньше, я задушила бы её в колыбели.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встала и направилась к дверям, но обернулась уже на самом пороге.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порекомендовать вас для ведения протокола на Процедуре. Надеюсь, вы рады.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ушла, не прощаясь.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всё ещё настаиваете на том, чтобы вынести ваш проект на рассмотрение Совета? – лысина Ламмергейера блестела от пота.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Советник Лионель Килпи кивн</w:t>
      </w:r>
      <w:r>
        <w:rPr>
          <w:rFonts w:ascii="Calibri" w:hAnsi="Calibri"/>
          <w:color w:val="000000"/>
        </w:rPr>
        <w:t>ул. Ему было двадцать семь, и он не боялся никого.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верно.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Меры, к которым вы призываете, не кажутся вам несколько… преждевременными?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Отнюдь. Такие дела не делаются быстро. Чтобы получить желаемый эффект, начинать нужно сейчас.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Эрхарт следила за и</w:t>
      </w:r>
      <w:r>
        <w:rPr>
          <w:rFonts w:ascii="Calibri" w:hAnsi="Calibri"/>
          <w:color w:val="000000"/>
        </w:rPr>
        <w:t>х дискуссией со своего места, тонко улыбаясь. Она совершила невероятное: продержалась в Совете до немыслимых тридцати трёх. Зимой её ждала отставка – и то потому, что больше её не хотели терпеть. Другие боялись её и ей завидовали, а она приняла свою судьбу</w:t>
      </w:r>
      <w:r>
        <w:rPr>
          <w:rFonts w:ascii="Calibri" w:hAnsi="Calibri"/>
          <w:color w:val="000000"/>
        </w:rPr>
        <w:t xml:space="preserve"> удивительно спокойно – и теперь сидела на заседаниях, как в театре.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не понимаете?! –Ламмергейер аж встал в негодовании. – Если мы начнём кампанию по ограничению рождаемости, это снизит обороноспособность города!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 </w:t>
      </w:r>
      <w:r>
        <w:rPr>
          <w:rStyle w:val="a6"/>
          <w:rFonts w:ascii="Calibri" w:hAnsi="Calibri"/>
          <w:color w:val="000000"/>
        </w:rPr>
        <w:t xml:space="preserve">вы </w:t>
      </w:r>
      <w:r>
        <w:rPr>
          <w:rFonts w:ascii="Calibri" w:hAnsi="Calibri"/>
          <w:color w:val="000000"/>
        </w:rPr>
        <w:t>не понимаете, что я предлагаю не бороться с симптомами, а решить проблему в корне?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в опасениях председателя Совета была доля правды. Лига надрывалась, выжимая из себя всё ради войны, и городу приходилось тратить на оборону всё больше и больше ресурсов.</w:t>
      </w:r>
      <w:r>
        <w:rPr>
          <w:rFonts w:ascii="Calibri" w:hAnsi="Calibri"/>
          <w:color w:val="000000"/>
        </w:rPr>
        <w:t xml:space="preserve"> Лионель не хотел с этим мириться.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Ламмергейер вздохнул.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Эта ваша идея со строительством… передвижного города, - устало сказал он. – Вы сознаёте, что всерьёз о ней можно будет говорить лишь тогда, когда будет восстановлена тайвская технология левитации? </w:t>
      </w:r>
      <w:r>
        <w:rPr>
          <w:rFonts w:ascii="Calibri" w:hAnsi="Calibri"/>
          <w:color w:val="000000"/>
        </w:rPr>
        <w:t>За последние пять лет мы потратили уйму средств на исследования Туливоори, Лига уничтожила три из пяти аппаратов для подводных исследований, и мы ни на йоту не приблизились к разгадке. Может быть, она вовсе не будет найдена!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долгим спокойным взгляд</w:t>
      </w:r>
      <w:r>
        <w:rPr>
          <w:rFonts w:ascii="Calibri" w:hAnsi="Calibri"/>
          <w:color w:val="000000"/>
        </w:rPr>
        <w:t>ом посмотрел ему прямо в глаза и пустил в ход нечестное, безотказное оружие.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что, не верите в безграничное могущество разума?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Ламмергейер поспешил переменить тему, и Лионель ему позволил. Вполуха слушая о финансирования тяжёлой промышленности, он откр</w:t>
      </w:r>
      <w:r>
        <w:rPr>
          <w:rFonts w:ascii="Calibri" w:hAnsi="Calibri"/>
          <w:color w:val="000000"/>
        </w:rPr>
        <w:t>ыл папку, ища нужные бумаги, и наткнулся взглядом на письмо, пришедшее с утренней почтой.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Конверт был подписан именем Хуго Окланда, но не его рукой. Он сам давно уже ничего не писал. Долгая полевая работа в противогазовой маске не прошла для него даром, ав</w:t>
      </w:r>
      <w:r>
        <w:rPr>
          <w:rFonts w:ascii="Calibri" w:hAnsi="Calibri"/>
          <w:color w:val="000000"/>
        </w:rPr>
        <w:t>рин, молчавший столько лет, сказал своё слово; операции на глазах не помогли, и бедняга даже не успел закончить свою первую книгу.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Жаль, конечно, но материалов о находках с Туливоори хватало и без его вклада.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Окланд сообщал письмом свой новый адрес – на ок</w:t>
      </w:r>
      <w:r>
        <w:rPr>
          <w:rFonts w:ascii="Calibri" w:hAnsi="Calibri"/>
          <w:color w:val="000000"/>
        </w:rPr>
        <w:t>раине, в одном из дешёвых, грязных промышленных районов. Губы Лионеля тронула невесёлая усмешка: да-да, как же, никаких намёков. Но он хотя бы ни о чём не просил. Сохранял достоинство: у таких, как он, кроме него мало что оставалось…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Лионеля пробирала дрож</w:t>
      </w:r>
      <w:r>
        <w:rPr>
          <w:rFonts w:ascii="Calibri" w:hAnsi="Calibri"/>
          <w:color w:val="000000"/>
        </w:rPr>
        <w:t>ь при мысли о том, каково это: стать бесполезным.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 быть, навестить его? Как-никак, они дружили столько лет. Короткий визит на грядущий День Ответных Даров…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 Лионеля вряд ли будет время до Процедуры.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 что вы скажете об этом, Килпи? – спросил Лам</w:t>
      </w:r>
      <w:r>
        <w:rPr>
          <w:rFonts w:ascii="Calibri" w:hAnsi="Calibri"/>
          <w:color w:val="000000"/>
        </w:rPr>
        <w:t>мергейер.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спрятал письмо под бумаги.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как-нибудь в другой раз.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пятая Процедура Лионеля – и первая процедура советника Килпи.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Кроме Совета и медиков, на мероприятие допускалась только делегация высокопоставленных граждан, которым пр</w:t>
      </w:r>
      <w:r>
        <w:rPr>
          <w:rFonts w:ascii="Calibri" w:hAnsi="Calibri"/>
          <w:color w:val="000000"/>
        </w:rPr>
        <w:t>едстояло засвидетельствовать то, что случится; всего – пятьдесят человек. Они сидели в одном из залов Магистрата, небольшом светлом амфитеатре с большим окном. Ветер быстро гнал облака, открывая и пряча низко висящее солнце; холодные золотые лучи поблёскив</w:t>
      </w:r>
      <w:r>
        <w:rPr>
          <w:rFonts w:ascii="Calibri" w:hAnsi="Calibri"/>
          <w:color w:val="000000"/>
        </w:rPr>
        <w:t>али на медицинском поддоне с инструментами около стула с высокой спинкой там, внизу.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же, как рано уже закат. Как там Аньето назвал День Ответных Даров в одном из стихотворений? «Излом осени»…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Мори́с Аньето должен был стать сердцем Процедуры в этом год</w:t>
      </w:r>
      <w:r>
        <w:rPr>
          <w:rFonts w:ascii="Calibri" w:hAnsi="Calibri"/>
          <w:color w:val="000000"/>
        </w:rPr>
        <w:t>у. Когда его кандидатура была объявлена, он на два месяца стал самым популярным поэтом во всём городе. Лионель и тот нашёл минутку взглянуть на его стихи. Да, пожалуй, в них что-то было, но куда больше ему понравилось, как парень выступал в радиодебатах. А</w:t>
      </w:r>
      <w:r>
        <w:rPr>
          <w:rFonts w:ascii="Calibri" w:hAnsi="Calibri"/>
          <w:color w:val="000000"/>
        </w:rPr>
        <w:t>ньето говорил так, как плетут кружево – не машинное, а настоящее, живое, на сотне коклюшек, когда ты едва можешь уследить за движением нитей, а потом они вдруг сплетаются в великолепно сложный, прекрасно гармоничный узор. Если бы можно было использовать ег</w:t>
      </w:r>
      <w:r>
        <w:rPr>
          <w:rFonts w:ascii="Calibri" w:hAnsi="Calibri"/>
          <w:color w:val="000000"/>
        </w:rPr>
        <w:t>о в продвижении демографических реформ…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вздохнул про себя. Бессмысленная трата. Каждый раз жаль.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у подножия амфитеатра открылась, и Ламмергейер ввёл в зал их Ответный Дар.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Аньето переступил порог невесомым, пружинистым шагом; по традиции, вес</w:t>
      </w:r>
      <w:r>
        <w:rPr>
          <w:rFonts w:ascii="Calibri" w:hAnsi="Calibri"/>
          <w:color w:val="000000"/>
        </w:rPr>
        <w:t>ь в белом, высокий, тонкий и гибкий – такому бы быть танцором, а не поэтом. Красивую голову, по нынешней моде, едва прикрывал рыжеватый пушок – все знают, волосы не нужны. Бледный от волнения, он учтиво кивнул собравшимся; сел на стул, как школьник, сложив</w:t>
      </w:r>
      <w:r>
        <w:rPr>
          <w:rFonts w:ascii="Calibri" w:hAnsi="Calibri"/>
          <w:color w:val="000000"/>
        </w:rPr>
        <w:t xml:space="preserve"> на коленях руки. Ждавший поодаль медик, похожий в своём халате на белую тень, беззвучно шагнул к столику.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готовы, Аньето? – спросил Ламмергейер.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Д-да, - кивнул тот. – Только… Могу я ещё раз взглянуть на своё завещание?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надумали внести изменени</w:t>
      </w:r>
      <w:r>
        <w:rPr>
          <w:rFonts w:ascii="Calibri" w:hAnsi="Calibri"/>
          <w:color w:val="000000"/>
        </w:rPr>
        <w:t>я?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но…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Тогда, - тон Ламмергейера был учтивым и жёстким, - в этом нет нужды. Вы с вашим нотариусом утвердили его ещё вчера. А сейчас – время для вашего последнего слова.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- Аньето улыбнулся с обезоруживающей растерянностью, - боюсь, я его не готовил! Но… Нет, подождите. Сейчас.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заговорил, Лионель подумал было, что это его стихи, но узнал финальный монолог героя одной из неоклассических поэм Троусворда.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color w:val="000000"/>
        </w:rPr>
        <w:t>- …</w:t>
      </w:r>
      <w:r>
        <w:rPr>
          <w:rStyle w:val="a6"/>
          <w:rFonts w:ascii="Calibri" w:hAnsi="Calibri"/>
          <w:color w:val="000000"/>
        </w:rPr>
        <w:t xml:space="preserve"> ко</w:t>
      </w:r>
      <w:r>
        <w:rPr>
          <w:rStyle w:val="a6"/>
          <w:rFonts w:ascii="Calibri" w:hAnsi="Calibri"/>
          <w:color w:val="000000"/>
        </w:rPr>
        <w:t>гда она - лишь пепел?..</w:t>
      </w:r>
    </w:p>
    <w:p w:rsidR="00000000" w:rsidRDefault="00754AE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В чём смысл святой любви, когда она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Всего</w:t>
      </w:r>
      <w:r>
        <w:rPr>
          <w:rFonts w:ascii="Calibri" w:hAnsi="Calibri"/>
          <w:color w:val="000000"/>
        </w:rPr>
        <w:t>… Всего лишь…Ох. Я, кажется, сбился. Вы ведь извините меня, если я начну заново?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залу прошёл разочарованный гул: монолог занимал не одну страницу, и Аньето ошибся у самого конца. Делать не</w:t>
      </w:r>
      <w:r>
        <w:rPr>
          <w:rFonts w:ascii="Calibri" w:hAnsi="Calibri"/>
          <w:color w:val="000000"/>
        </w:rPr>
        <w:t>чего: каждый Дар имел право на последнее слово.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- … и в чём</w:t>
      </w:r>
    </w:p>
    <w:p w:rsidR="00000000" w:rsidRDefault="00754AE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Смысл красоты, когда она - лишь пепел?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чём смысл святой любви, когда она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Лишь инструмент для продолжения рода,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можно род продолжить без неё?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чём смысл меня -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Костей, дыханья, кожи?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Хронометр</w:t>
      </w:r>
      <w:r>
        <w:rPr>
          <w:rFonts w:ascii="Calibri" w:hAnsi="Calibri"/>
          <w:i/>
          <w:iCs/>
          <w:color w:val="000000"/>
        </w:rPr>
        <w:t>, разъятый на детали,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Не стоит и гроша своей цены…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рассеянно слушал его и думал: в Дар выбирают лучших из лучших, странно, что Аньето подвела память. Странно, что оратор и поэт выбрал своими последними чужие слова.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Странно, что губы у него такие </w:t>
      </w:r>
      <w:r>
        <w:rPr>
          <w:rFonts w:ascii="Calibri" w:hAnsi="Calibri"/>
          <w:color w:val="000000"/>
        </w:rPr>
        <w:t>белые. Как будто вот-вот грохнется в обморок. Его ведь проверяли: Дар должен быть здоров.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до Лионеля дошло: да он же тянет время.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видел Дары, которые входили в этот зал возбуждёнными и счастливыми, как девственницы, верящие, что уже нынче вечеро</w:t>
      </w:r>
      <w:r>
        <w:rPr>
          <w:rFonts w:ascii="Calibri" w:hAnsi="Calibri"/>
          <w:color w:val="000000"/>
        </w:rPr>
        <w:t>м будут гулять в садах Лунной Богини. Видел тех, кто сидел здесь с сардонической усмешкой мучеников, отдающих себя на откуп ради собратьев-людей. Один парень на его памяти явно умирал от похмелья: должно быть, увлёкся, празднуя накануне.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color w:val="000000"/>
        </w:rPr>
        <w:t xml:space="preserve">Но Лионелю ещё не </w:t>
      </w:r>
      <w:r>
        <w:rPr>
          <w:rFonts w:ascii="Calibri" w:hAnsi="Calibri"/>
          <w:color w:val="000000"/>
        </w:rPr>
        <w:t xml:space="preserve">доводилось видеть Дар, который </w:t>
      </w:r>
      <w:r>
        <w:rPr>
          <w:rStyle w:val="a6"/>
          <w:rFonts w:ascii="Calibri" w:hAnsi="Calibri"/>
          <w:color w:val="000000"/>
        </w:rPr>
        <w:t>боится.</w:t>
      </w:r>
    </w:p>
    <w:p w:rsidR="00000000" w:rsidRDefault="00754AE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- Как ценность жизни трудовой пчелы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Определяют через ценность улья,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Так смысл меня – лишь в том,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Чтоб жил мой улей: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неумолимом благе большинства.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если Высший Разум дал мне выбор,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Погибнуть мне иль тысячам, ужель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выберу себя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Превыше тысяч?..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Аньето замолчал, и тогда Лионель во второй раз в жизни увидел </w:t>
      </w:r>
      <w:r>
        <w:rPr>
          <w:rStyle w:val="a6"/>
          <w:rFonts w:ascii="Calibri" w:hAnsi="Calibri"/>
          <w:color w:val="000000"/>
        </w:rPr>
        <w:t>его.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Фогельзиктен стоял за спинкой стула. Секунду назад там было пусто, но сейчас изжелта-белый птичий череп был так же реален, как лысина Ламмергейера и бледное л</w:t>
      </w:r>
      <w:r>
        <w:rPr>
          <w:rFonts w:ascii="Calibri" w:hAnsi="Calibri"/>
          <w:color w:val="000000"/>
        </w:rPr>
        <w:t>ицо Аньето.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глядел Лионелю прямо в глаза.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Лионель не испытал ни удивления, ни страха. Если бы в комнате распылили ядовитый газ, сработала бы система анализа воздуха. Значит, эта галлюцинация – только его. Переутомление? Нервный срыв? Он много работал в </w:t>
      </w:r>
      <w:r>
        <w:rPr>
          <w:rFonts w:ascii="Calibri" w:hAnsi="Calibri"/>
          <w:color w:val="000000"/>
        </w:rPr>
        <w:t>последние двадцать шесть лет.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всё-таки аврин. Тот, давний, доставший Окланда, а теперь – его самого.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Лионель смотрел Аньето за спину, едва видя, как медик закатывает ему рукав белого пиджака, как накладывает на руку жгут. Луч солнца равнодушно блеснул </w:t>
      </w:r>
      <w:r>
        <w:rPr>
          <w:rFonts w:ascii="Calibri" w:hAnsi="Calibri"/>
          <w:color w:val="000000"/>
        </w:rPr>
        <w:t>на металлическом боку безупречно чистого шприца.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встал.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смей на меня так смотреть, - спокойно сказал он.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Ламмергейер нахмурился. Руки медика замерли.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делаете, Килпи?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отвечая, Лионель зашагал вниз по ступенькам.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Вернитесь на место</w:t>
      </w:r>
      <w:r>
        <w:rPr>
          <w:rFonts w:ascii="Calibri" w:hAnsi="Calibri"/>
          <w:color w:val="000000"/>
        </w:rPr>
        <w:t>, - в голосе Ламмергейера зазвучала опасная нотка.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Фогельзиктен не сводил с Лионеля пустых глазниц.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кого они приносили в Дар, были согласны и готовы. Они родились в городе, который с детства учил их быть послушными, исправными деталями машины. Они про</w:t>
      </w:r>
      <w:r>
        <w:rPr>
          <w:rFonts w:ascii="Calibri" w:hAnsi="Calibri"/>
          <w:color w:val="000000"/>
        </w:rPr>
        <w:t>шли конвейер без брака. Это не было убийством: они были мертвы заранее.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живые ещё умеют бояться смерти.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Медик сделал неуверенный шаг назад, но он не был готов к тому, что случится, и не успел увернуться, когда Лионель, несильно размахнувшись, всадил</w:t>
      </w:r>
      <w:r>
        <w:rPr>
          <w:rFonts w:ascii="Calibri" w:hAnsi="Calibri"/>
          <w:color w:val="000000"/>
        </w:rPr>
        <w:t xml:space="preserve"> кулак ему в живот. Пальцы в резиновой перчатке разжались, Лионель подхватил выпавший из них шприц и с разворота ударил попытавшегося вмешаться Ламмергейера в челюсть.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всегда с блеском сдавал нормативы по боевой готовности. Бить живых людей было непривы</w:t>
      </w:r>
      <w:r>
        <w:rPr>
          <w:rFonts w:ascii="Calibri" w:hAnsi="Calibri"/>
          <w:color w:val="000000"/>
        </w:rPr>
        <w:t>чно, но не сложнее, чем манекены. В мыслях отстранённо крутилось: будут лечить наркотиками или электрошоком. Интересно, вылечат? Чуть не опрокинувший свой стол секретарь попытался схватить Лионеля сзади, но тот извернулся и всадил шприц ему в плечо. Осталь</w:t>
      </w:r>
      <w:r>
        <w:rPr>
          <w:rFonts w:ascii="Calibri" w:hAnsi="Calibri"/>
          <w:color w:val="000000"/>
        </w:rPr>
        <w:t>ные в зале повскакивали с мест, кто-то уже звал охрану, и Лионель знал: как только она подоспеет, всё кончится, и, в общем-то, непонятно, зачем он всё это затеял. Не для того же, чтобы победить?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здание тряхнуло так, что зазвенели стёкла, и на</w:t>
      </w:r>
      <w:r>
        <w:rPr>
          <w:rFonts w:ascii="Calibri" w:hAnsi="Calibri"/>
          <w:color w:val="000000"/>
        </w:rPr>
        <w:t xml:space="preserve"> улице взвыла сирена. Лионель не слышал этого звука так давно, что не сразу сообразил, что это.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Воздушная тревога.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домами вдалеке чёрной колонной встал столб дыма. Что-то надрывно просвистело в воздухе, и пол снова ударил Лионеля по ногам.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Невозможно. И</w:t>
      </w:r>
      <w:r>
        <w:rPr>
          <w:rFonts w:ascii="Calibri" w:hAnsi="Calibri"/>
          <w:color w:val="000000"/>
        </w:rPr>
        <w:t>х ПВО настолько совершенны, что никто уже не боится воздушных налётов.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Учения по эвакуации, впрочем, всё равно проводились исправно. Страх и дрессировка заставили присутствующих на время забыть всё остальное. Советники и их гости повалили к дверям; Лионель</w:t>
      </w:r>
      <w:r>
        <w:rPr>
          <w:rFonts w:ascii="Calibri" w:hAnsi="Calibri"/>
          <w:color w:val="000000"/>
        </w:rPr>
        <w:t xml:space="preserve"> схватил Аньето за плечо.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Идём!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подчинился – спасибо хоть догадался снять с руки жгут.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остальные спускались по лестнице, Лионель рискнул вопреки правилам зайти в лифт. Аньето очнулся только на первом этаже, когда Лионель потянул его к выходу.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Ч-что вы делаете?!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Спасаю тебя, - не оборачиваясь, бросил Лионель.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Н-но, - Аньето попытался затормозить, - вход в убежище там!..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Магистратом правда находилось отдельное убежище для сотрудников.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украл тебя с Процедуры, - хмыкнул Лионель. – Как</w:t>
      </w:r>
      <w:r>
        <w:rPr>
          <w:rFonts w:ascii="Calibri" w:hAnsi="Calibri"/>
          <w:color w:val="000000"/>
        </w:rPr>
        <w:t xml:space="preserve"> ты думаешь, нам будут там рады?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Пробираясь по сотрясаемым далёкими – пока ещё! – взрывами улицам, Лионель успел разглядеть над крышами вражеские дирижабли. Вот только они был свои.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 почему их не остановили ещё на подлёте.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Думать, как это случилось,</w:t>
      </w:r>
      <w:r>
        <w:rPr>
          <w:rFonts w:ascii="Calibri" w:hAnsi="Calibri"/>
          <w:color w:val="000000"/>
        </w:rPr>
        <w:t xml:space="preserve"> было некогда. Когда началась бомбёжка, на главной площади уже вовсю праздновала День Ответных Даров разодетая для карнавала толпа. Никто не потрудился выключить музыку, и огромная, балансирующая на грани паники очередь в бомбоубежище казалась на её фоне б</w:t>
      </w:r>
      <w:r>
        <w:rPr>
          <w:rFonts w:ascii="Calibri" w:hAnsi="Calibri"/>
          <w:color w:val="000000"/>
        </w:rPr>
        <w:t xml:space="preserve">редовым сном. Стражи порядка, кое-как удерживающие людскую массу от давки на входе, знали советника Килпи в лицо из газет и пропустили вперёд прочих. Аньето безропотно следовал за ним, как баржа на буксире. Лионель разозлился бы на него, но с парня нечего </w:t>
      </w:r>
      <w:r>
        <w:rPr>
          <w:rFonts w:ascii="Calibri" w:hAnsi="Calibri"/>
          <w:color w:val="000000"/>
        </w:rPr>
        <w:t>было взять: когда ты должен был планово умереть, а тебе не дали, немудрено утратить связь с реальным миром…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тамбуре убежища было полно народу – кажется, куда больше, чем надо. Свои убежища были в каждом районе; это, центральное, многло вместить больше лю</w:t>
      </w:r>
      <w:r>
        <w:rPr>
          <w:rFonts w:ascii="Calibri" w:hAnsi="Calibri"/>
          <w:color w:val="000000"/>
        </w:rPr>
        <w:t>дей, чем другие, но не полгорода сразу. Спускаясь по лестнице в плотном людском потоке, Лионель обернулся, пытаясь понять, скольких ещё впустят… и споткнулся.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один миг он увидел, как всё будет. Если он не сломает ногу при падении, то уж точно сшибёт ког</w:t>
      </w:r>
      <w:r>
        <w:rPr>
          <w:rFonts w:ascii="Calibri" w:hAnsi="Calibri"/>
          <w:color w:val="000000"/>
        </w:rPr>
        <w:t>о-нибудь впереди, а те, кто спускается следом, не успеют остановиться…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подхватил его, удерживая на ногах. Лионель уставился на свой рукав, в который вцепились тонкие, чёрные пальцы, похожие не то на птичьи когти, не то на ветки, сожжённые лесным пож</w:t>
      </w:r>
      <w:r>
        <w:rPr>
          <w:rFonts w:ascii="Calibri" w:hAnsi="Calibri"/>
          <w:color w:val="000000"/>
        </w:rPr>
        <w:t>аром.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мир исчез.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видел город – остров в бесконечном облачном море, высоко над миром простых и жалких наземных людей; город, где ни один ребёнок не боялся высоты, и над домами реяли флаги, чтобы каждый знал, куда сегодня несёт его ветер.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Прекраснее э</w:t>
      </w:r>
      <w:r>
        <w:rPr>
          <w:rFonts w:ascii="Calibri" w:hAnsi="Calibri"/>
          <w:color w:val="000000"/>
        </w:rPr>
        <w:t>того города не было во вселенной.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помнил первые смерти от Болезни. Помнил пустое, холодное чувство неотвратимой беды. Помнил душную маску с клювом у себя на лице. Помнил, как печи, в которых они сжигали своих мёртвых, вообще перестали остывать.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по</w:t>
      </w:r>
      <w:r>
        <w:rPr>
          <w:rFonts w:ascii="Calibri" w:hAnsi="Calibri"/>
          <w:color w:val="000000"/>
        </w:rPr>
        <w:t>мнил лица того или той, кого у него забрали, не дожидаясь, пока смерть придёт к ним сама. Не помнил, чьё имя кричал, пытаясь голыми руками выхватить то, без чего незачем было оставаться в живых, из огня. Он помнил только, что не успел, и что его оттащили о</w:t>
      </w:r>
      <w:r>
        <w:rPr>
          <w:rFonts w:ascii="Calibri" w:hAnsi="Calibri"/>
          <w:color w:val="000000"/>
        </w:rPr>
        <w:t>т печи, и что всё кончилось именно тогда.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Той ночью он умер – не то от ожогов, не то от горя.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утром он встал снова.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не спрашивал, как или почему: ему было всё равно. Просто живых вокруг оставалось всё меньше, некому было закрыть глаза умершим </w:t>
      </w:r>
      <w:r>
        <w:rPr>
          <w:rFonts w:ascii="Calibri" w:hAnsi="Calibri"/>
          <w:color w:val="000000"/>
        </w:rPr>
        <w:t>и побыть рядом с теми, кто скоро уйдёт следом, а ему это было нетрудно. В конце концов, мёртвые не чувствуют боли.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Болезнь не пощадила и Поднимающих в их башне – их оставалось всё меньше, держать город на лету становилось им не под силу, и тогда они сели в</w:t>
      </w:r>
      <w:r>
        <w:rPr>
          <w:rFonts w:ascii="Calibri" w:hAnsi="Calibri"/>
          <w:color w:val="000000"/>
        </w:rPr>
        <w:t xml:space="preserve"> горах, полных едкого дыма, и все, кто ещё мог дышать, вдохнули его и перестали, и в городе остался только он один.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ему было там делать?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наземных людей оказался похожим на его собственный и совсем другим, но он не испытывал ни отторжения, ни интере</w:t>
      </w:r>
      <w:r>
        <w:rPr>
          <w:rFonts w:ascii="Calibri" w:hAnsi="Calibri"/>
          <w:color w:val="000000"/>
        </w:rPr>
        <w:t>са. Он просто шёл, не зная, куда, от селения к селению, заглядывая в окна, случайно пугая тех, кто его видел.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страх вреза́лся им в память, и они сочиняли о нём сказки. Время не щадило мёртвое тело, но сказка латала дыры, держала рассыпающийся образ, к</w:t>
      </w:r>
      <w:r>
        <w:rPr>
          <w:rFonts w:ascii="Calibri" w:hAnsi="Calibri"/>
          <w:color w:val="000000"/>
        </w:rPr>
        <w:t>ак каркас, пока не пришёл день, когда плоти не осталось вовсе, и сказка стала плотью.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кто помнил его прежнее имя, были мертвы, и он тоже забыл. Он был Фогельзиктеном: человеком с головой птицы, с птичьими руками, способными останавливать сердца.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</w:t>
      </w:r>
      <w:r>
        <w:rPr>
          <w:rFonts w:ascii="Calibri" w:hAnsi="Calibri"/>
          <w:color w:val="000000"/>
        </w:rPr>
        <w:t xml:space="preserve"> не убивал.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никогда не убивал.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просто был там, где смерть.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вынырнул из чужой памяти, хватая воздух.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толкнули сзади; он стоял на лестнице, и народ уже начинал обтекать его по сторонам.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он проживал чужие столетья, время не шло.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глубоко вдохнул, выдохнул сквозь зубы, нашёл взглядом Аньето и поспешил дальше, вниз.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Убежище казалось переполненным, как вагон метро в час пик. Под низким потолком гудел шум многоголосого разговора, плача, дыхания, но Лионелю показалось, что он ус</w:t>
      </w:r>
      <w:r>
        <w:rPr>
          <w:rFonts w:ascii="Calibri" w:hAnsi="Calibri"/>
          <w:color w:val="000000"/>
        </w:rPr>
        <w:t>лышал, как где-то там, выше, наконец закрыли дверь.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Аньето! Надо же! Какими судьбами?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Лионель вскинул голову. На возвышении у стены, ведущем к двери и приборному щитку, стояла Эрхарт. Должно быть, даже в неверном красноватом свете убежища Аньето выделял </w:t>
      </w:r>
      <w:r>
        <w:rPr>
          <w:rFonts w:ascii="Calibri" w:hAnsi="Calibri"/>
          <w:color w:val="000000"/>
        </w:rPr>
        <w:t>из толпы его белый костюм. Лионеля в сером она не заметила.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Советник! – пролепетал Аньето. – Ч-что вы здесь делаете?..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Эрхарт передёрнула плечами. На её шее колыхнулся то ли шарф, то ли странный воротник.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ещё мне быть? С Советом, из которого меня</w:t>
      </w:r>
      <w:r>
        <w:rPr>
          <w:rFonts w:ascii="Calibri" w:hAnsi="Calibri"/>
          <w:color w:val="000000"/>
        </w:rPr>
        <w:t xml:space="preserve"> так упорно выживали? Что вы. Мне больше нет там места. Я теперь вольная птица, могу делать, что хочу. Например, произвести на свет ещё одно никому не нужное человеческое существо. Или отправиться воевать…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принял то, что Фогельзиктен вновь стоит ря</w:t>
      </w:r>
      <w:r>
        <w:rPr>
          <w:rFonts w:ascii="Calibri" w:hAnsi="Calibri"/>
          <w:color w:val="000000"/>
        </w:rPr>
        <w:t>дом, как должное. Призрака совсем не беспокоила теснота, и ни одна живая душа в комнате не замечала его присутствия. Убедившись, что Лионель смотрит, Фогельзиктен медленно повернул голову к стене.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Эрхарт усмехнулась, и Лионелю очень не понравилась эта усме</w:t>
      </w:r>
      <w:r>
        <w:rPr>
          <w:rFonts w:ascii="Calibri" w:hAnsi="Calibri"/>
          <w:color w:val="000000"/>
        </w:rPr>
        <w:t>шка.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Ведь в нашей армии полно таких, как я, - сказала она. – Тех, кто любил нувократию в восемнадцать лет и возненавидел в тридцать.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птичьего черепа указывал на встроенные в стену шкафы. Пробравшись к одному из них, Лионель обнаружил там сумки с п</w:t>
      </w:r>
      <w:r>
        <w:rPr>
          <w:rFonts w:ascii="Calibri" w:hAnsi="Calibri"/>
          <w:color w:val="000000"/>
        </w:rPr>
        <w:t>ротивогазовыми масками.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личного, - сказала Эрхарт. – Просто населить город заново проще, чем разубедить тысячи человек в том, чему их учили всю жизнь.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взял сумку в руки и увидел.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Убежище под Магистратом, в котором надрывается бесполезная с</w:t>
      </w:r>
      <w:r>
        <w:rPr>
          <w:rFonts w:ascii="Calibri" w:hAnsi="Calibri"/>
          <w:color w:val="000000"/>
        </w:rPr>
        <w:t>ирена газовой опасности. Бесформенные тюки на полу: когда-то люди, теперь – нет. Кто-то из них ещё жив – ещё хрипит, хватая воздух – но это не в счёт.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аврин.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Лионель не просто знал. Он </w:t>
      </w:r>
      <w:r>
        <w:rPr>
          <w:rStyle w:val="a6"/>
          <w:rFonts w:ascii="Calibri" w:hAnsi="Calibri"/>
          <w:color w:val="000000"/>
        </w:rPr>
        <w:t>видел</w:t>
      </w:r>
      <w:r>
        <w:rPr>
          <w:rFonts w:ascii="Calibri" w:hAnsi="Calibri"/>
          <w:color w:val="000000"/>
        </w:rPr>
        <w:t>, словно его взгляд пронёсся по системе вентиляции…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Которая </w:t>
      </w:r>
      <w:r>
        <w:rPr>
          <w:rFonts w:ascii="Calibri" w:hAnsi="Calibri"/>
          <w:color w:val="000000"/>
        </w:rPr>
        <w:t>у двух убежищ была общей.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Бомбоубежище на площади как ближайшее к Магистрату соединялось с ним в одну систему, если открыть вентили. Мера на случай, если вентиляция Магистрата выйдет из строя. Доступ к вентилям был под строжайшим контролем, но если ты сове</w:t>
      </w:r>
      <w:r>
        <w:rPr>
          <w:rFonts w:ascii="Calibri" w:hAnsi="Calibri"/>
          <w:color w:val="000000"/>
        </w:rPr>
        <w:t>тник, разве ты не сможешь получить то, что хочешь?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Нувократия стояла на всеобщей вере в пользу и благо нувократии. До сего дня.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вините себя, Аньето, - сказала Эрхарт. – Кто мог знать, что Высший Разум не ценит… хорошую кредитную историю?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потянула </w:t>
      </w:r>
      <w:r>
        <w:rPr>
          <w:rFonts w:ascii="Calibri" w:hAnsi="Calibri"/>
          <w:color w:val="000000"/>
        </w:rPr>
        <w:t>«шарф» себе на лицо, и Лионель успел понять, что это респиратор. И что такой модели в их городе нет.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Аньето смотрел на Эрхарт с растерянностью и страхом, но учения впечатались в каждого из городских намертво, поэтому он вышел из ступора, когда Лионель суну</w:t>
      </w:r>
      <w:r>
        <w:rPr>
          <w:rFonts w:ascii="Calibri" w:hAnsi="Calibri"/>
          <w:color w:val="000000"/>
        </w:rPr>
        <w:t>л ему в руки сумку и рявкнул: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Газ!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успели натянуть маски за миг до того, как завопила сирена, и даже без своего внезапно открывшегося предвидения Лионель знал, что будет дальше.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схватил Аньето в охапку, прежде чем их успела разнести в стороны разом вставшая на дыбы толпа. Расталкивая и сбивая друг друга с ног, люди бросились к шкафам со средствами защиты. Кричать было нельзя; те, кому не хватило ума задержать дыхание, уже валил</w:t>
      </w:r>
      <w:r>
        <w:rPr>
          <w:rFonts w:ascii="Calibri" w:hAnsi="Calibri"/>
          <w:color w:val="000000"/>
        </w:rPr>
        <w:t>ись под ноги другим. Лионелю не было до них дела: они стали для него даже не обезумевшим стадом – безмозглой стихией, овеществлённой смертью, скалящей зубы на то, что он не собирался ей отдавать.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получишь. </w:t>
      </w:r>
      <w:r>
        <w:rPr>
          <w:rStyle w:val="a6"/>
          <w:rFonts w:ascii="Calibri" w:hAnsi="Calibri"/>
          <w:color w:val="000000"/>
        </w:rPr>
        <w:t>Его</w:t>
      </w:r>
      <w:r>
        <w:rPr>
          <w:rFonts w:ascii="Calibri" w:hAnsi="Calibri"/>
          <w:color w:val="000000"/>
        </w:rPr>
        <w:t xml:space="preserve"> – не получишь. Этот город полон бездушных в</w:t>
      </w:r>
      <w:r>
        <w:rPr>
          <w:rFonts w:ascii="Calibri" w:hAnsi="Calibri"/>
          <w:color w:val="000000"/>
        </w:rPr>
        <w:t>интиков и пружин, жри их, жри сколько хочешь, пока не подавишься, а этот – живой.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дам.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соображал даже быстрее, чем в двадцать лет. Из этого котла нужно выбраться сейчас же – но куда? Они заперты здесь, как мыши в коробке. Он отключил у себя в уш</w:t>
      </w:r>
      <w:r>
        <w:rPr>
          <w:rFonts w:ascii="Calibri" w:hAnsi="Calibri"/>
          <w:color w:val="000000"/>
        </w:rPr>
        <w:t>ах хрип умирающих и голос сирен; маска сужала и без того ущербное поле его зрения, но в него попала дверь, у которой стояла Эрхарт.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Самой Эрхарт там больше не было.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на остатках дыхания отпихивали друг друга от шкафов, в последний момент роняли сумки с</w:t>
      </w:r>
      <w:r>
        <w:rPr>
          <w:rFonts w:ascii="Calibri" w:hAnsi="Calibri"/>
          <w:color w:val="000000"/>
        </w:rPr>
        <w:t xml:space="preserve"> масками и больше не могли поднять. Тех, кто падал, топтали, не замечая. Аньето споткнулся о лежащее под ногами тело и попытался рухнуть – Лионель не дал. По диагонали пробираясь к двери, он боялся только того, что судорожно сключенные пальцы тех, чьи лёгк</w:t>
      </w:r>
      <w:r>
        <w:rPr>
          <w:rFonts w:ascii="Calibri" w:hAnsi="Calibri"/>
          <w:color w:val="000000"/>
        </w:rPr>
        <w:t>ие уже наполнил аврин, цепляясь за его ноги и одежду, рано или поздно оторвут шланг, идущий от маски к регенеративному патрону у него на поясе.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Эрхарт не забыла запереть за собой дверь.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глубине души Лионель этого ждал, но это всё равно было обидно до жут</w:t>
      </w:r>
      <w:r>
        <w:rPr>
          <w:rFonts w:ascii="Calibri" w:hAnsi="Calibri"/>
          <w:color w:val="000000"/>
        </w:rPr>
        <w:t>и. Умирать здесь, в этой давке, среди обезумевшей от ужаса массы было невыразимо противно, но альтернатив, похоже, не осталось: ещё чуть-чуть – и их размажут по этой стене…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ручку легла тонкая, обугленная птичья лапа, и даже сквозь вой сирен Лионель услы</w:t>
      </w:r>
      <w:r>
        <w:rPr>
          <w:rFonts w:ascii="Calibri" w:hAnsi="Calibri"/>
          <w:color w:val="000000"/>
        </w:rPr>
        <w:t>шал, как щёлкнул замок.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 повезло, что дверь открывалась внутрь. Лионель втолкнул Аньето перед собой и скользнул за ним следом; закрывая за собой, он успел бросить последний взгляд на Фогельзиктена, возвышающегося над лежащими вповалку телами.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Всегда там,</w:t>
      </w:r>
      <w:r>
        <w:rPr>
          <w:rFonts w:ascii="Calibri" w:hAnsi="Calibri"/>
          <w:color w:val="000000"/>
        </w:rPr>
        <w:t xml:space="preserve"> где смерть…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потащил Аньето дальше, не давая ему времени задуматься.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коридоры – общие с убежищем под Магистратом. Когда Лионель пришёл туда работать, он проходил инструктаж. Аварийных выхода два, и один из них – за городской чертой. Замаскирова</w:t>
      </w:r>
      <w:r>
        <w:rPr>
          <w:rFonts w:ascii="Calibri" w:hAnsi="Calibri"/>
          <w:color w:val="000000"/>
        </w:rPr>
        <w:t>нный и не отмеченный на планах, доступный только по указателям изнутри.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 быть, снаружи никто не ждёт.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встал как вкопанный.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Шаги. Он услышал их ещё до того, как они на самом деле стали слышны – сосредоточенный, деловой звук, которого не должно </w:t>
      </w:r>
      <w:r>
        <w:rPr>
          <w:rFonts w:ascii="Calibri" w:hAnsi="Calibri"/>
          <w:color w:val="000000"/>
        </w:rPr>
        <w:t>было существовать за неумолкающим криком сирен.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за поворотом коридора.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толкнул Аньето себе за спину и первым шагнул за угол.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было пятеро – в респираторах, как у Эрхарт, и чужой военной форме. Ещё не успев увидеть их воочию, Лионель знал, что это</w:t>
      </w:r>
      <w:r>
        <w:rPr>
          <w:rFonts w:ascii="Calibri" w:hAnsi="Calibri"/>
          <w:color w:val="000000"/>
        </w:rPr>
        <w:t xml:space="preserve"> группа зачистки, идущая из-под Магистрата. И ещё – что они не ждут впереди никого, кроме отравленных аврином гражданских.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Зря.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были вооружены автоматическими карабинами, но тот, что шёл первым, не успел выстрелить: Лионель сцепился с ним, зажимая оруж</w:t>
      </w:r>
      <w:r>
        <w:rPr>
          <w:rFonts w:ascii="Calibri" w:hAnsi="Calibri"/>
          <w:color w:val="000000"/>
        </w:rPr>
        <w:t>ие между их телами так, что дуло смотрело в сторону. Враг высвободил одну руку и выхватил из ножен на поясе нож, но как же медленно он двигался – весь мир вдруг стал дрянной замедленной съёмкой. Лионель никогда всерьёз не дрался с вооружёнными людьми; он д</w:t>
      </w:r>
      <w:r>
        <w:rPr>
          <w:rFonts w:ascii="Calibri" w:hAnsi="Calibri"/>
          <w:color w:val="000000"/>
        </w:rPr>
        <w:t>аже удивился, когда ему удалось завладеть ножом, чуть было не проткнувшим ему живот, и вонзить его противнику в шею. Падая, тот никак не хотел отпускать свой автомат – Лионель насилу вырвал его из судорожно сжавшихся пальцев.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было просто. Аньето и т</w:t>
      </w:r>
      <w:r>
        <w:rPr>
          <w:rFonts w:ascii="Calibri" w:hAnsi="Calibri"/>
          <w:color w:val="000000"/>
        </w:rPr>
        <w:t>от не промахнулся бы по тесной группе мишеней между двух стен.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Лионель бросил автомат, не глядя на скошенные очередью трупы, и осознал, что Аньето, окаменев, пялится на него с ужасом, заметным даже сквозь маску. Трепетная, чтоб его, дева, у него на глазах </w:t>
      </w:r>
      <w:r>
        <w:rPr>
          <w:rFonts w:ascii="Calibri" w:hAnsi="Calibri"/>
          <w:color w:val="000000"/>
        </w:rPr>
        <w:t>только что умерли сотни, а он собирается падать в обморок из-за пятерых? Или никогда не видел крови?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опустил глаза на пятна у себя на груди и вдруг понял, на что смотрит Аньето.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Шланг его, Лионеля, противогазовой маски свободно болтался, перерезанн</w:t>
      </w:r>
      <w:r>
        <w:rPr>
          <w:rFonts w:ascii="Calibri" w:hAnsi="Calibri"/>
          <w:color w:val="000000"/>
        </w:rPr>
        <w:t>ый посередине.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замер, ожидая удушья и боли, но их не было. Потому что он не дышал.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понял это одновременно с осознанием, что видит обоими окулярами маски.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попытался снять её и не смог.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довершение всего, в этот момент погас свет. Наконец заткнулись обесточенные сирены.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уже привычным движением схватил в темноте руку Аньето и почувствовал, как он дрожит. Оставаться здесь было небезопасно, но, когда Лионель потянул его дальше, Анье</w:t>
      </w:r>
      <w:r>
        <w:rPr>
          <w:rFonts w:ascii="Calibri" w:hAnsi="Calibri"/>
          <w:color w:val="000000"/>
        </w:rPr>
        <w:t>то не сдвинулся с места.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сказал бы ему что-нибудь – но как, если не можешь вдохнуть? Хотелось как следует тряхнуть неудавшийся Дар за плечи, как кота за шкирку, но Лионель вдруг почувствовал: надави на него ещё чуть сильнее – и он сломается. Насовс</w:t>
      </w:r>
      <w:r>
        <w:rPr>
          <w:rFonts w:ascii="Calibri" w:hAnsi="Calibri"/>
          <w:color w:val="000000"/>
        </w:rPr>
        <w:t>ем.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Слишком много испытаний на долю одного маленького жертвенного агнца.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памяти Лионеля вдруг непрошенно всплыло далёкое и светлое: то, как мать совсем маленьким утешала его, когда ему снова снился кошмар про чудовище, заглядывающее в окна.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внутренне </w:t>
      </w:r>
      <w:r>
        <w:rPr>
          <w:rFonts w:ascii="Calibri" w:hAnsi="Calibri"/>
          <w:color w:val="000000"/>
        </w:rPr>
        <w:t>вздохнул и притянул Аньето к себе.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не думал, что кому-то может стать легче от объятий неприлично живого трупа в темноте под землёй, но Аньето вцепился в него, как тонущий в обломок мачты. Лионель дал ему время снова задышать глубоко – в противогазо</w:t>
      </w:r>
      <w:r>
        <w:rPr>
          <w:rFonts w:ascii="Calibri" w:hAnsi="Calibri"/>
          <w:color w:val="000000"/>
        </w:rPr>
        <w:t>вой маске это важно – и перестать трястись.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они пошли дальше.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Коридор ветвился, как кровеносный сосуд; проходя мимо невидимых в темноте дверей, Лионель откуда-то знал, что они ведут в секретные архивы и подземные лаборатории, но им нужно было не туда</w:t>
      </w:r>
      <w:r>
        <w:rPr>
          <w:rFonts w:ascii="Calibri" w:hAnsi="Calibri"/>
          <w:color w:val="000000"/>
        </w:rPr>
        <w:t>. Света не появилось, указатели на стенах было не прочитать, но он не сомневался, отыскивая путь, и не спрашивал себя, почему. Кажется, уволенная матерью нянька забыла рассказать ему самое главное: для тех, кто сам становится новой страшной сказкой, обычны</w:t>
      </w:r>
      <w:r>
        <w:rPr>
          <w:rFonts w:ascii="Calibri" w:hAnsi="Calibri"/>
          <w:color w:val="000000"/>
        </w:rPr>
        <w:t>е законы мира уже не имеют силы.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Держа Аньето за руку, он чувствовал его, как часть собственного тела. Чувствовал, как ему трудно дышать, и как гудят ноги, и наваливается усталость; как слёзы ручьями текут по щекам, потом кончаются, потом высыхают, оставля</w:t>
      </w:r>
      <w:r>
        <w:rPr>
          <w:rFonts w:ascii="Calibri" w:hAnsi="Calibri"/>
          <w:color w:val="000000"/>
        </w:rPr>
        <w:t>я щекочущие дорожки. Как в мире нет ничего, кроме темноты, нет даже ужаса или боли, и ты идёшь просто потому, что тебя ведут.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 долго, часы, целую вечность – благо, регенеративных патронов в новейших масках хватало и на неё. Лионель не чувствовал над</w:t>
      </w:r>
      <w:r>
        <w:rPr>
          <w:rFonts w:ascii="Calibri" w:hAnsi="Calibri"/>
          <w:color w:val="000000"/>
        </w:rPr>
        <w:t xml:space="preserve"> собой сводов и толщи земли: он знал, под какими районами лежит их путь, и знал, что там идёт зачистка. Лиге было кем заселить захваченный город, а шанс избавиться от нувократической чумы навсегда, не оставив семян и спор, стоил пары миллионов жизней. Живо</w:t>
      </w:r>
      <w:r>
        <w:rPr>
          <w:rFonts w:ascii="Calibri" w:hAnsi="Calibri"/>
          <w:color w:val="000000"/>
        </w:rPr>
        <w:t>й человек в своём уме должен был прийти в шок, но Лионелю просто было смешно: до чего же легко рухнуло всё, в незыблемость чего они верили, как в аксиому…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коридор пошёл вверх, эхо их шагов стало звучать иначе, и это значило, что они добрались.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</w:t>
      </w:r>
      <w:r>
        <w:rPr>
          <w:rFonts w:ascii="Calibri" w:hAnsi="Calibri"/>
          <w:color w:val="000000"/>
        </w:rPr>
        <w:t xml:space="preserve">елю не пришлось шарить по стене: его рука знала, где пульт и в какой последовательности нажимать на кнопки. Негромко загудел механизм, и створки дверей перед ними стали медленно раздвигаться, впуская в бесконечную тьму, слабый, мутный, лунный, но всё-таки </w:t>
      </w:r>
      <w:r>
        <w:rPr>
          <w:rFonts w:ascii="Calibri" w:hAnsi="Calibri"/>
          <w:color w:val="000000"/>
        </w:rPr>
        <w:t>свет.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 его, Аньето замер, вырвал у Лионеля руку и бросился туда.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не успел его остановить.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ударил луч прожектора, ночь с треском разорвалась пополам, Аньето споткнулся, дёрнулся и упал назад, насквозь прошитый автоматной очередью.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</w:t>
      </w:r>
      <w:r>
        <w:rPr>
          <w:rFonts w:ascii="Calibri" w:hAnsi="Calibri"/>
          <w:color w:val="000000"/>
        </w:rPr>
        <w:t>я встало совсем.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лежал навзничь в неестественной позе брошенной куклы, вытекая из себя ярко-алой в электрическом свете лужей. В полной тишине, не нарушаемой даже ударами сердца, Лионель прошёл мимо него на воздух.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Лига искала аварийный выход. Должно быт</w:t>
      </w:r>
      <w:r>
        <w:rPr>
          <w:rFonts w:ascii="Calibri" w:hAnsi="Calibri"/>
          <w:color w:val="000000"/>
        </w:rPr>
        <w:t>ь, добираться до него изнутри по обесточенным, отравленным аврином коридорам сочли неоправданным риском – ведь можно вычислить примерные координаты снаружи и отправить отряд следить и ждать. Замаскированная дверь пряталась на склоне холма; Лиге повезло – к</w:t>
      </w:r>
      <w:r>
        <w:rPr>
          <w:rFonts w:ascii="Calibri" w:hAnsi="Calibri"/>
          <w:color w:val="000000"/>
        </w:rPr>
        <w:t>огда она выдала себя, дирижабль, облетавший окрестности, висел почти прямо напротив.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ждали, что через эту нору с тонущего корабля побежит Совет. Не угадали, но какая разница?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не шло. Лионель, не скрываясь, стоял в дверях убежища – бессмысленная л</w:t>
      </w:r>
      <w:r>
        <w:rPr>
          <w:rFonts w:ascii="Calibri" w:hAnsi="Calibri"/>
          <w:color w:val="000000"/>
        </w:rPr>
        <w:t>ёгкая мишень; Аньето лежал у него за спиной, и на его белой груди наискось расплывалась цепочка алых цветов.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Мальчишка, читавший стихи, чтобы отсрочить смерть. Мальчишка, готовый умереть за всех, даже если боится.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Единственный живой, которого он мог спасти</w:t>
      </w:r>
      <w:r>
        <w:rPr>
          <w:rFonts w:ascii="Calibri" w:hAnsi="Calibri"/>
          <w:color w:val="000000"/>
        </w:rPr>
        <w:t>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Лионель, не щурясь, смотрел прямо на прожектор. Интересно, кем перепуганные дети будут видеть во сне его самого? Страшным насекомым с фасеточными глазами?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чём смысл становиться чудовищем, если даже этого мало?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сжал край створки двери так сильно</w:t>
      </w:r>
      <w:r>
        <w:rPr>
          <w:rFonts w:ascii="Calibri" w:hAnsi="Calibri"/>
          <w:color w:val="000000"/>
        </w:rPr>
        <w:t>, как только мог, и ничего не почувствовал.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Мёртвым не бывает больно, да?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чём смысл выпадать за рамки привычного мироздания, если ты всё равно вынужден идти дальше его ходом? Если даже мёртвым, с головой какой-нибудь дряни, ты всё равно только его деталь? Такая же шестерёнка иррациональной вселенной, как и Совета, как и города</w:t>
      </w:r>
      <w:r>
        <w:rPr>
          <w:rFonts w:ascii="Calibri" w:hAnsi="Calibri"/>
          <w:color w:val="000000"/>
        </w:rPr>
        <w:t>, который выпотрошили заживо этой ночью. Без своей воли. Без сил изменить ход огромных колёс.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 что, если деталь не боится треснуть под давлением?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боится сломать механизм. И вообще ничего уже не боится.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что терять нечего.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Лионель разжал </w:t>
      </w:r>
      <w:r>
        <w:rPr>
          <w:rFonts w:ascii="Calibri" w:hAnsi="Calibri"/>
          <w:color w:val="000000"/>
        </w:rPr>
        <w:t>руку, и время снова пошло.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Дирижабль разведки был небольшим, с командой из пяти человек в наполовину открытой гондоле. Четверо держали автоматические карабины, пятый возился с каким-то орудием, направляя ствол на выход из убежища. Блокировать двери, обруши</w:t>
      </w:r>
      <w:r>
        <w:rPr>
          <w:rFonts w:ascii="Calibri" w:hAnsi="Calibri"/>
          <w:color w:val="000000"/>
        </w:rPr>
        <w:t>в свод тоннеля – так точно больше никто не уйдёт…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Те, с автоматами, заметили его. Медленно – как же медленно, как муравьи в смоле – вскинули своё оружие.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оглянулся на Аньето. Четыре. Четыре пули сегодня нашли дорогу в чьё-то тело.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Неважно, в чьё. Г</w:t>
      </w:r>
      <w:r>
        <w:rPr>
          <w:rFonts w:ascii="Calibri" w:hAnsi="Calibri"/>
          <w:color w:val="000000"/>
        </w:rPr>
        <w:t>лавное – чтобы сошёлся итог.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Раз.</w:t>
      </w:r>
      <w:r>
        <w:rPr>
          <w:rFonts w:ascii="Calibri" w:hAnsi="Calibri"/>
          <w:color w:val="000000"/>
        </w:rPr>
        <w:t xml:space="preserve"> В груди одного из стрелков в фонтане алых брызг открылась зияющая воронка.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Два. </w:t>
      </w:r>
      <w:r>
        <w:rPr>
          <w:rFonts w:ascii="Calibri" w:hAnsi="Calibri"/>
          <w:color w:val="000000"/>
        </w:rPr>
        <w:t>Лицо второго разлетелось красным туманом.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Три. Четыре. </w:t>
      </w:r>
      <w:r>
        <w:rPr>
          <w:rFonts w:ascii="Calibri" w:hAnsi="Calibri"/>
          <w:color w:val="000000"/>
        </w:rPr>
        <w:t xml:space="preserve">Третий упал на землю, опрокинувшись через релинг гондолы, четвёртый чуть не сбил с ног </w:t>
      </w:r>
      <w:r>
        <w:rPr>
          <w:rFonts w:ascii="Calibri" w:hAnsi="Calibri"/>
          <w:color w:val="000000"/>
        </w:rPr>
        <w:t>того, что управлял орудием. Тот застыл, с открытым ртом глядя на трупы – пока не осознал, что его руки двигаются, и отнюдь не по его воле.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орудий на дирижаблях должны быть ограничения: обычно их чисто физически нельзя развернуть так, чтобы повредить собс</w:t>
      </w:r>
      <w:r>
        <w:rPr>
          <w:rFonts w:ascii="Calibri" w:hAnsi="Calibri"/>
          <w:color w:val="000000"/>
        </w:rPr>
        <w:t>твенному кораблю. У этого наверняка тоже были, но если никто из живых не увидит, что здесь случилось, то некому будет задавать вселенной неудобные вопросы, а значит, можно.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не способный владеть своим телом, трясущийся от ужаса стрелок направил ствол</w:t>
      </w:r>
      <w:r>
        <w:rPr>
          <w:rFonts w:ascii="Calibri" w:hAnsi="Calibri"/>
          <w:color w:val="000000"/>
        </w:rPr>
        <w:t xml:space="preserve"> на оболочку дирижабля.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нувократия с её потрясающим средним уровнем интеллекта и прогрессом, который не снился Лиге, так и не смогла придумать газ, который поднимал бы такие махины в воздух и не был взрывоопасным.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не услышал взрыва. Не почувст</w:t>
      </w:r>
      <w:r>
        <w:rPr>
          <w:rFonts w:ascii="Calibri" w:hAnsi="Calibri"/>
          <w:color w:val="000000"/>
        </w:rPr>
        <w:t>вовал отбросившей его ударной волны.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 сначала был белый свет, а потом – ничего.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очнулся от того, что чьи-то дрожащие руки стаскивают с него маску.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моргнул, пытаясь понять, где он. Ночь таяла, уступая место серым сумеркам; над ним на коле</w:t>
      </w:r>
      <w:r>
        <w:rPr>
          <w:rFonts w:ascii="Calibri" w:hAnsi="Calibri"/>
          <w:color w:val="000000"/>
        </w:rPr>
        <w:t>нях стоял Аньето.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Рубашка у него на груди была бурой, подбородок покрывала запёкшаяся корка стекающей изо рта крови, и Лионелю вдруг захотелось взвыть от тоски. Ладно я, но его-то за что?! Разве мало одного обречённого на вечную не-жизнь?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Потом его зрение </w:t>
      </w:r>
      <w:r>
        <w:rPr>
          <w:rFonts w:ascii="Calibri" w:hAnsi="Calibri"/>
          <w:color w:val="000000"/>
        </w:rPr>
        <w:t>обрело фокус, и Лионель понял, что кровь у Аньето на лице – из разбитых носа и губ. Должно быть, приложило обо что-то волной от взрыва, а эта рана на груди – вон, видно в прореху в рубашке, совсем неглубокая – вовсе не от пули, а от задевшего вскользь оско</w:t>
      </w:r>
      <w:r>
        <w:rPr>
          <w:rFonts w:ascii="Calibri" w:hAnsi="Calibri"/>
          <w:color w:val="000000"/>
        </w:rPr>
        <w:t>лка…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потёр глаза. Левый не видел.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С-слава Высшему Разуму! Я уж думал, что вы… ч-что вы…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Аньето сорвался, и Лионель, удивив сам себя, улыбнулся внутри. Что, ягнёнок, даже умереть не так страшно, как остаться одному, да?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Светло-карие глаза Ан</w:t>
      </w:r>
      <w:r>
        <w:rPr>
          <w:rFonts w:ascii="Calibri" w:hAnsi="Calibri"/>
          <w:color w:val="000000"/>
        </w:rPr>
        <w:t>ьето смотрели на него с преданным ожиданием – спаси меня, скажи мне, что делать! – а лицо было перемазано не то землёй, не то копотью, и Лионель почему-то вспомнил, как Хуго нарочно устроил взрыв на уроке химии в школе. Пока учительница устраивала чумазому</w:t>
      </w:r>
      <w:r>
        <w:rPr>
          <w:rFonts w:ascii="Calibri" w:hAnsi="Calibri"/>
          <w:color w:val="000000"/>
        </w:rPr>
        <w:t xml:space="preserve"> экспериментатору выволочку, Лионель умудрялся сидеть с серьёзной неодобрительной миной – нет, правда, что за развлечения, мы же не малые дети! – но, оставшись наедине, они хохотали, как ненормальные…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встал. Тело ощущалось надетым, как чужой костюм</w:t>
      </w:r>
      <w:r>
        <w:rPr>
          <w:rFonts w:ascii="Calibri" w:hAnsi="Calibri"/>
          <w:color w:val="000000"/>
        </w:rPr>
        <w:t>, но он был уверен, что это пройдёт.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зияла у него за спиной бездыханной открытой пастью. Лионель не стал оборачиваться, чтобы проверить, есть ли на полу кровь.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 за двадцать шесть лет он оказался вне города. Впервые за двадцать шесть лет ему было так тихо: ни машин, ни людей, только ветер ерошит бурьян на бесконечных, до горизонта, холмах.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Лионель переступил ботинком, и под подошвой хрустнул лёд. Осенняя сл</w:t>
      </w:r>
      <w:r>
        <w:rPr>
          <w:rFonts w:ascii="Calibri" w:hAnsi="Calibri"/>
          <w:color w:val="000000"/>
        </w:rPr>
        <w:t>якоть подмёрзла за ночь, днём, наверное, растает снова. Излом осени…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шло к рассвету. Утро обещало быть пасмурным; в прорехе среди низких, равнодушных туч догорали последние звёзды.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Когда-то, жизнь назад, Лионель учился находить путь по звёздам.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глу</w:t>
      </w:r>
      <w:r>
        <w:rPr>
          <w:rFonts w:ascii="Calibri" w:hAnsi="Calibri"/>
          <w:color w:val="000000"/>
        </w:rPr>
        <w:t>боко вдохнул холодный, свежий, до костей пробирающий воздух.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идти? Сдаваться Лиге? У нувократии не было союзников извне. Да даже если бы и были – сколько два изнеженных горожанина продержатся на этой, прости Высший Разум, свободе?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- вслух ск</w:t>
      </w:r>
      <w:r>
        <w:rPr>
          <w:rFonts w:ascii="Calibri" w:hAnsi="Calibri"/>
          <w:color w:val="000000"/>
        </w:rPr>
        <w:t>азал Лионель и протянул Аньето руку. – Пойдём?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посмотрел на него снизу вверх и принял протянутую ладонь.</w:t>
      </w:r>
    </w:p>
    <w:p w:rsidR="00000000" w:rsidRDefault="00754A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Пойдём.</w:t>
      </w:r>
    </w:p>
    <w:p w:rsidR="00000000" w:rsidRDefault="00754AE9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754AE9">
      <w:pPr>
        <w:pStyle w:val="a5"/>
        <w:jc w:val="both"/>
      </w:pPr>
    </w:p>
    <w:p w:rsidR="00000000" w:rsidRDefault="00754AE9">
      <w:pPr>
        <w:pStyle w:val="a5"/>
        <w:jc w:val="both"/>
      </w:pPr>
    </w:p>
    <w:p w:rsidR="00000000" w:rsidRDefault="00754AE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54AE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54AE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4AE9"/>
    <w:rsid w:val="007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788B635-F35F-477F-A245-056E2874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7513</Words>
  <Characters>40076</Characters>
  <Application>Microsoft Office Word</Application>
  <DocSecurity>4</DocSecurity>
  <Lines>791</Lines>
  <Paragraphs>369</Paragraphs>
  <ScaleCrop>false</ScaleCrop>
  <Company/>
  <LinksUpToDate>false</LinksUpToDate>
  <CharactersWithSpaces>47348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Фогельзиктен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