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1DF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Джульрас</w:t>
      </w:r>
    </w:p>
    <w:p w:rsidR="00000000" w:rsidRDefault="00461DF8">
      <w:pPr>
        <w:jc w:val="both"/>
        <w:rPr>
          <w:rFonts w:eastAsia="Times New Roman"/>
        </w:rPr>
      </w:pPr>
    </w:p>
    <w:p w:rsidR="00000000" w:rsidRDefault="00461DF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дну ущелья вдоль быстрой горной реки ехал отряд из пяти охотников. За тысячи лет вода начертала узор из тонких морщин на лике древних скал, сплетающихся в лабиринты. Это ущелье было вратами в долину реки Оксус, со всех сторон окружённую горными хребтами</w:t>
      </w:r>
      <w:r>
        <w:rPr>
          <w:rFonts w:ascii="Calibri" w:hAnsi="Calibri"/>
          <w:color w:val="000000"/>
        </w:rPr>
        <w:t>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Охотников вызвали из столицы, чтобы убить демона, которого местные племена прозвали джульрас. Они ехали верхом на бурых мархурах крупной ездовой породы, одетые в кожаные дорожные плащи, спрятав лица от мороза и ветра в куфии. Из вооружения у них были арб</w:t>
      </w:r>
      <w:r>
        <w:rPr>
          <w:rFonts w:ascii="Calibri" w:hAnsi="Calibri"/>
          <w:color w:val="000000"/>
        </w:rPr>
        <w:t>алеты и сабли.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ехал Дардан, – командир отряда. Он резко поднял руку, давая знак остановиться. С края ущелья посыпались мелкие камни.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насторожились, заложив стрелы в арбалеты и прицелившись. Высоко над ними среди острых скал они увидели бар</w:t>
      </w:r>
      <w:r>
        <w:rPr>
          <w:rFonts w:ascii="Calibri" w:hAnsi="Calibri"/>
          <w:color w:val="000000"/>
        </w:rPr>
        <w:t>са, волочащего в пасти белую баранью тушу.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Спокойно, бесы, это не наш зверь, – Дардан опустил руку и двинулся дальше.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Третий баран за сутки. Неужто пастуха приворотила местная карга, – насмешливо сказал Хасан, ехавший вторым.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иначе кормит стервятн</w:t>
      </w:r>
      <w:r>
        <w:rPr>
          <w:rFonts w:ascii="Calibri" w:hAnsi="Calibri"/>
          <w:color w:val="000000"/>
        </w:rPr>
        <w:t>иков, – отозвался Жозо, пряча стрелу обратно в колчан. Он ехал в середине колоны.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джульрас взаправду умеет то, что ему приписывают – смерть для пастуха лучший расклад, – сказал Луан и оттянул ткань с лица, чтобы немного выпить.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Убери-ка яд подальш</w:t>
      </w:r>
      <w:r>
        <w:rPr>
          <w:rFonts w:ascii="Calibri" w:hAnsi="Calibri"/>
          <w:color w:val="000000"/>
        </w:rPr>
        <w:t>е. Мы заходим на его территорию, нужно быть настороже и с ясным умом, – приказал Дардан не обернувшись.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Луан лишь поводил горлышком фляги у носа и с разочарованием спрятал её под плащ.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ехал молча. Он замыкал колонну, и часто оборачивался. Ему давно каз</w:t>
      </w:r>
      <w:r>
        <w:rPr>
          <w:rFonts w:ascii="Calibri" w:hAnsi="Calibri"/>
          <w:color w:val="000000"/>
        </w:rPr>
        <w:t>алось, что за ними кто-то идёт, но он держал свои страхи при себе. «Замыкающий всегда себя так чувствует», – думал он.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двинулись дальше.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Кай был в этих краях впервые. Долина реки Оксус – это холмистая местность со скудным травяным покровом и колюч</w:t>
      </w:r>
      <w:r>
        <w:rPr>
          <w:rFonts w:ascii="Calibri" w:hAnsi="Calibri"/>
          <w:color w:val="000000"/>
        </w:rPr>
        <w:t xml:space="preserve">ими кустарниками, с преобладающим серым цветом ландшафта. Близость пустыни и отсутствие растительности давали ветрам свободу для разгона, из-за чего здесь часто бушевали ураганы и пыльные бури. Не смотря на это, здешние земли славились разнообразием трав. </w:t>
      </w:r>
      <w:r>
        <w:rPr>
          <w:rFonts w:ascii="Calibri" w:hAnsi="Calibri"/>
          <w:color w:val="000000"/>
        </w:rPr>
        <w:t>Недавно поселившиеся здесь кочевые племена освоили травничество, и пополняли свои знания о лечебных и смертельных свойствах многих из них. Принимая угощения, нужно было дважды подумать, не перешёл ли ты кому-нибудь дорогу. Местным ничего не стоило изготови</w:t>
      </w:r>
      <w:r>
        <w:rPr>
          <w:rFonts w:ascii="Calibri" w:hAnsi="Calibri"/>
          <w:color w:val="000000"/>
        </w:rPr>
        <w:t>ть как яд, так и лекарство, причём из одного и того же растения. Этот факт снова убеждал Кая, что в природе нет ни зла, ни добра, и только человек делает таковой ту или иную вещь.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Внезапно, из тенистого разлома слева послышался шорох, и на тропу выпрыгнуло</w:t>
      </w:r>
      <w:r>
        <w:rPr>
          <w:rFonts w:ascii="Calibri" w:hAnsi="Calibri"/>
          <w:color w:val="000000"/>
        </w:rPr>
        <w:t xml:space="preserve"> существо размером с лошадь. Его розовое лысое тело шмыгнуло в их сторону, и Кай разглядел тонкие когтистые лапы, длинную гибкую шею и клиновидную голову ящерицы. Маленькие перепончаты крылья прижимались к туловищу, и чудовище передвигалось как большая кур</w:t>
      </w:r>
      <w:r>
        <w:rPr>
          <w:rFonts w:ascii="Calibri" w:hAnsi="Calibri"/>
          <w:color w:val="000000"/>
        </w:rPr>
        <w:t>ица.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Оно набросилось на Жозо, и в прыжке выбило его из седла. Затем развернулось и вцепилось в шею мархура, на котором ехал Луан. Животное вздыбилось и сбросило ездока в реку. Его подхватил быстрый поток и понёс вглубь ущелья. Монстр тем временем, быстрым </w:t>
      </w:r>
      <w:r>
        <w:rPr>
          <w:rFonts w:ascii="Calibri" w:hAnsi="Calibri"/>
          <w:color w:val="000000"/>
        </w:rPr>
        <w:t>рывком свернул шею мархура и придавил его к земле широкой ступнёй.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Кай, дуй за ним! – приказал Дардан, указав на водный поток.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находился ближе всех к Луану, и, круто развернувшись, поскакал вдоль реки. Он оглянулся и заметил, что чудовище погналось з</w:t>
      </w:r>
      <w:r>
        <w:rPr>
          <w:rFonts w:ascii="Calibri" w:hAnsi="Calibri"/>
          <w:color w:val="000000"/>
        </w:rPr>
        <w:t>а ним, а Дардан бросился вслед за чудовищем.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Кай гнал своего мархура что есть сил, перепрыгивая с берега на берег и огибая валуны. Он обгонял поток и не спускал глаз с Луана, которого бросало в разные стороны. Голова его, то появлялась, то пропадала среди </w:t>
      </w:r>
      <w:r>
        <w:rPr>
          <w:rFonts w:ascii="Calibri" w:hAnsi="Calibri"/>
          <w:color w:val="000000"/>
        </w:rPr>
        <w:t>бурунов и водоворотов. Он барахтался, пытаясь схватиться за выступы и мёртвые корни, но поток сделал несколько витков между больших покатых камней, и Луан пропал из виду. На одном из гребней волны показалась красная пена.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оглянулся, чтобы оценить расст</w:t>
      </w:r>
      <w:r>
        <w:rPr>
          <w:rFonts w:ascii="Calibri" w:hAnsi="Calibri"/>
          <w:color w:val="000000"/>
        </w:rPr>
        <w:t>ояние до чудовища, и боковым зрением заметил бирюзовые полосы в высоких жёлтых камышах на берегу. Лёгкая дрожь побежала по телу. Если верить описанию – это был он, мучитель местных племён и настоящая цель их охоты. Но в первую очередь надо спасти Луана и п</w:t>
      </w:r>
      <w:r>
        <w:rPr>
          <w:rFonts w:ascii="Calibri" w:hAnsi="Calibri"/>
          <w:color w:val="000000"/>
        </w:rPr>
        <w:t>редупредить остальных, чтобы были осторожнее и не встретились с демоном взглядом.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Река раздалась вширь, и поток сбавил скорость. Впереди Кай увидел недвижное тело Луана на небольшой отмели. Подскакав к телу товарища, он спешился, достал арбалет и взвёл тет</w:t>
      </w:r>
      <w:r>
        <w:rPr>
          <w:rFonts w:ascii="Calibri" w:hAnsi="Calibri"/>
          <w:color w:val="000000"/>
        </w:rPr>
        <w:t xml:space="preserve">иву. Плечи арбалета согнулись, словно уши хищной кошки перед атакой. Кай </w:t>
      </w:r>
      <w:r>
        <w:rPr>
          <w:rFonts w:ascii="Calibri" w:hAnsi="Calibri"/>
          <w:color w:val="000000"/>
        </w:rPr>
        <w:lastRenderedPageBreak/>
        <w:t>заложил стрелу, присел на колено, закрыв собой Луана, и прицелился в монстра, который гнался за ним.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Жуткий лысый птицеящер приближался. Кай выстрелил, но промахнулся, и стрела разбил</w:t>
      </w:r>
      <w:r>
        <w:rPr>
          <w:rFonts w:ascii="Calibri" w:hAnsi="Calibri"/>
          <w:color w:val="000000"/>
        </w:rPr>
        <w:t>ась о камни. Монстр был на расстоянии атаки, но за мгновение до прыжка прозвучал жужжащий звук, и чудовище рухнуло в воду в нескольких шагах от Кая, словно ему кто-то подставил подножку. Это был Дардан, он стрелял метко, даже сидя в седле. Монстр зашипел и</w:t>
      </w:r>
      <w:r>
        <w:rPr>
          <w:rFonts w:ascii="Calibri" w:hAnsi="Calibri"/>
          <w:color w:val="000000"/>
        </w:rPr>
        <w:t xml:space="preserve"> захлопал своими перепончатыми обрубками. Поднявшись на лапы, он поковылял в те самые камыши, где мгновение тому Кай видел джульраса.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Дардан спешился, перезарядил арбалет и бросился за раненым чудовищем.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Дардан, стой, он там не один! – кричал Кай, но шум потока заглушал его слова.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схватил Луана за шиворот и выволок на берег. Он быстро осмотрел товарища – тот был без сознания, а волосы в крови. Кай несколько раз надавил на грудь, и Луан закашлялся. Уб</w:t>
      </w:r>
      <w:r>
        <w:rPr>
          <w:rFonts w:ascii="Calibri" w:hAnsi="Calibri"/>
          <w:color w:val="000000"/>
        </w:rPr>
        <w:t>едившись, что тот пришёл в чувства, Кай перезарядил арбалет.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«Дардан сейчас в большей опасности», – решил Кай. Потому он оседлал мархура и поскакал в камыши.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Дардан! Дардан! – кричал он, рискуя навлечь на себя одного из чудовищ. – Дардан, осторожнее, зде</w:t>
      </w:r>
      <w:r>
        <w:rPr>
          <w:rFonts w:ascii="Calibri" w:hAnsi="Calibri"/>
          <w:color w:val="000000"/>
        </w:rPr>
        <w:t>сь джульрас!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стороне Кай увидел сноп красных искр от сигнальной пороховой ракетницы, и поскакал в том направлении. Он выскочил на каменистую плешь, где лежал птицеподобный монстр, из тела которого Дардан вынимал стрелы.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наш пастух, – сказал коман</w:t>
      </w:r>
      <w:r>
        <w:rPr>
          <w:rFonts w:ascii="Calibri" w:hAnsi="Calibri"/>
          <w:color w:val="000000"/>
        </w:rPr>
        <w:t>дир, указывая на образок Шеду на змеиной шее монстра, который удержался на крепкой цепочке даже после превращения.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джульрас, я видел его только что! Ты видел? Надо осмотреться, может отыщем след, – Кай нервно осматривался, держа арбалет наготове.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</w:t>
      </w:r>
      <w:r>
        <w:rPr>
          <w:rFonts w:ascii="Calibri" w:hAnsi="Calibri"/>
          <w:color w:val="000000"/>
        </w:rPr>
        <w:t>ёлтые камыши мирно покачивались. Дардан медлил с ответом, и Кай увидел на лице командира смятение и страх, впервые за всё путешествие из столицы.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вряд ли, – ответил он.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видел! Бирюзовые полосы и оранжевую шкуру, всё как описано.…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страха гл</w:t>
      </w:r>
      <w:r>
        <w:rPr>
          <w:rFonts w:ascii="Calibri" w:hAnsi="Calibri"/>
          <w:color w:val="000000"/>
        </w:rPr>
        <w:t>аза велики! Идём, поможем остальным, надо держаться вместе, – по тону было ясно, что спор неуместен.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Дардан единственный в отряде имел офицерское звание, потому и был назначен главным. Хладнокровный но рассудительный, ещё и меткий стрелок, он заслужил своё</w:t>
      </w:r>
      <w:r>
        <w:rPr>
          <w:rFonts w:ascii="Calibri" w:hAnsi="Calibri"/>
          <w:color w:val="000000"/>
        </w:rPr>
        <w:t xml:space="preserve"> доверие и авторитет с первых же дней похода. Но сейчас ощущалась неуверенность в его решении.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посмотрел на труп птицеящера. Тоска сжала его сердце от того, что этот некогда человек, случайно оказался на пути демона, взгляд которого превращал людей в ч</w:t>
      </w:r>
      <w:r>
        <w:rPr>
          <w:rFonts w:ascii="Calibri" w:hAnsi="Calibri"/>
          <w:color w:val="000000"/>
        </w:rPr>
        <w:t>удовищ. Кай произнёс краткую молитву за душу умершего пастуха, в надежде, что она не обезобразилась так же, как уродливая телесная оболочка. Он бережно снял цепочку с образком Шеду, и положил в карман, в надежде, что сможет передать его близким.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ещё ра</w:t>
      </w:r>
      <w:r>
        <w:rPr>
          <w:rFonts w:ascii="Calibri" w:hAnsi="Calibri"/>
          <w:color w:val="000000"/>
        </w:rPr>
        <w:t>з с опаской осмотрелся, но всё же повиновался приказу и пошёл обратно к реке.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61DF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Отряд разбил лагерь на краю ущелья, откуда открывался вид на долину с извилистой серебристой полосой реки. Миновал день весеннего равноденствия, но зима крепко вцепилась в </w:t>
      </w:r>
      <w:r>
        <w:rPr>
          <w:rFonts w:ascii="Calibri" w:hAnsi="Calibri"/>
          <w:color w:val="000000"/>
        </w:rPr>
        <w:t>эти земли. Ночи всё ещё были морозные, и часто шёл дождь со снегом.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Луан выжил. Он расшиб голову о камни, потерял много крови и сильно промёрз в горной воде, но несколько швов и слизистый отвар из эремуруса привели его в чувства. Его мархур погиб.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Жозо д</w:t>
      </w:r>
      <w:r>
        <w:rPr>
          <w:rFonts w:ascii="Calibri" w:hAnsi="Calibri"/>
          <w:color w:val="000000"/>
        </w:rPr>
        <w:t>ело обстояло хуже. В прыжке монстр нанёс ему глубокую рану от плеча до бедра, и сломал несколько рёбер. Он лежал без сознания. Рану с трудом зашили и хорошенько обработали, опасаясь сепсиса. Из-за переломов он не мог ехать в седле самостоятельно, и для нег</w:t>
      </w:r>
      <w:r>
        <w:rPr>
          <w:rFonts w:ascii="Calibri" w:hAnsi="Calibri"/>
          <w:color w:val="000000"/>
        </w:rPr>
        <w:t>о смастерили крепления из жгутов и тонкой бечёвки, которую взяли для настораживания ловушек.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Оставим Жозо в первом же ауле, – мрачно сказал Дардан. Его глаза были безучастны и темны, казалось, даже пламя костра в них не отражалось.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осмотреть берег</w:t>
      </w:r>
      <w:r>
        <w:rPr>
          <w:rFonts w:ascii="Calibri" w:hAnsi="Calibri"/>
          <w:color w:val="000000"/>
        </w:rPr>
        <w:t xml:space="preserve"> реки, там могут быть следы, – предложил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не можем преследовать джульраса сейчас. Нужно сперва зализать раны, – отозвался Хасан, подбрасывая сучьев в костёр.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Бешеный тигр, говорили они, – Луан делил хлебец из своего пайка, – Беглец из Нараки, не</w:t>
      </w:r>
      <w:r>
        <w:rPr>
          <w:rFonts w:ascii="Calibri" w:hAnsi="Calibri"/>
          <w:color w:val="000000"/>
        </w:rPr>
        <w:t xml:space="preserve"> иначе! Сматываться надо было, как только обсидиановые стрелы всучили. А что если это демон? Разве стрелы его возьмут?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Никто в отряде до последнего не верил в рассказы местных пастухов о страшном демоне, который превращает людей в монстров одним только взг</w:t>
      </w:r>
      <w:r>
        <w:rPr>
          <w:rFonts w:ascii="Calibri" w:hAnsi="Calibri"/>
          <w:color w:val="000000"/>
        </w:rPr>
        <w:t>лядом. Они были уверены, что найдут здесь нескольких прокажённых и бешеного тигра, возможно альбиноса.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мы точно убили эту лысую курицу? Для нечисти может что похитрее надо? –спросил Хасан.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Сходи проверь! – буркнул Луан, – Да и никакая это не нечисть,</w:t>
      </w:r>
      <w:r>
        <w:rPr>
          <w:rFonts w:ascii="Calibri" w:hAnsi="Calibri"/>
          <w:color w:val="000000"/>
        </w:rPr>
        <w:t xml:space="preserve"> просто … тварь мерзкая, вот и всё.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Эта мерзкая тварь была человеком, – мрачно возразил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Возможно… – огрызнулся Луан.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всё же иметь в виду, что не всё в описании джульраса вымысел, и стараться не смотреть ему в глаза, – говоря это, Кай внимательно следил за Дарданом, но тот сидел неподвижно.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Кому эта дыра нужна, камни да колючки! – Хасан осторожно пережёвывал жёст</w:t>
      </w:r>
      <w:r>
        <w:rPr>
          <w:rFonts w:ascii="Calibri" w:hAnsi="Calibri"/>
          <w:color w:val="000000"/>
        </w:rPr>
        <w:t>кую корочку.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продолжил: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Жители долины ходят по краю. Надо быстрее выследить тварь, и привезти в столицу его шкуру.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Начерта нам это надо! Давайте пошлём за подкреплением, – Луан сплюнул.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придёт подкрепления, здесь могут остаться одни только м</w:t>
      </w:r>
      <w:r>
        <w:rPr>
          <w:rFonts w:ascii="Calibri" w:hAnsi="Calibri"/>
          <w:color w:val="000000"/>
        </w:rPr>
        <w:t>ерзкие твари, – ответил Кай, сделав ударение на последних словах.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вот, съешь мужской еды и успокойся, – Хасан протянул Каю кусок мяса, только что снятый с костра. Один из баранов покинутого стада.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покачал головой.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Дурак ты, что мяса не ешь, пото</w:t>
      </w:r>
      <w:r>
        <w:rPr>
          <w:rFonts w:ascii="Calibri" w:hAnsi="Calibri"/>
          <w:color w:val="000000"/>
        </w:rPr>
        <w:t>му и нервный, – Хасан засмеялся.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Кай не ел мяса с детства, когда в шестилетнем возрасте узнал, откуда на самом деле берётся телятина для отбивных. С того дня у него пропало желание, а в семье никто не настаивал. Позже он узнал о чудаковатом горном народе, </w:t>
      </w:r>
      <w:r>
        <w:rPr>
          <w:rFonts w:ascii="Calibri" w:hAnsi="Calibri"/>
          <w:color w:val="000000"/>
        </w:rPr>
        <w:t>который верил, что мясо делает людей жестокими, и опьяняет не хуже хмеля или табака.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 недели в пути Кай немного изучил своих товарищей. Каждый из них участвовали в Северной войне. Жозо был лучшим стрелком в своём полку, но для него эта охота окончена</w:t>
      </w:r>
      <w:r>
        <w:rPr>
          <w:rFonts w:ascii="Calibri" w:hAnsi="Calibri"/>
          <w:color w:val="000000"/>
        </w:rPr>
        <w:t>, и дай Бог, чтобы он вообще выжил. Луан и Хасан были отличными солдатами, одними из тех, кто после войны так и не влились в обычный поток мирской жизни. Жажда крови побуждала их наниматься на всякую грязную работёнку, в коей нуждалось королевство после тя</w:t>
      </w:r>
      <w:r>
        <w:rPr>
          <w:rFonts w:ascii="Calibri" w:hAnsi="Calibri"/>
          <w:color w:val="000000"/>
        </w:rPr>
        <w:t>жёлых послевоенных годов, потому что разбоя хватало. Кай служил в лекарском полку и за всю войну держал оружие только в учебке.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ведь странно, что нет случаев превращения животных, – Луан оборвал паузу.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это не точно, как и то, что у него есть трет</w:t>
      </w:r>
      <w:r>
        <w:rPr>
          <w:rFonts w:ascii="Calibri" w:hAnsi="Calibri"/>
          <w:color w:val="000000"/>
        </w:rPr>
        <w:t>ье око на лбу, – Хасан с аппетитом доедал свой кусок. – Интересно, какого цвета глаза у демона?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Дардан еле заметно пошевелили губами, и прошептал: «белые», – но никто кроме Кая этого не услышал.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Те, кто это знает, гоняются сейчас за косулями со слюнявой </w:t>
      </w:r>
      <w:r>
        <w:rPr>
          <w:rFonts w:ascii="Calibri" w:hAnsi="Calibri"/>
          <w:color w:val="000000"/>
        </w:rPr>
        <w:t>пастью, – сказал Луан.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 зыркнул в зеньки и тут же петухом кричишь? – Хасан облизывал пальцы.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Говорилось, что люди превращаются в течение нескольких дней, по-разному у всех. Вы депешу вообще читали? – Кай полез в вещевой мешок за свитком.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д</w:t>
      </w:r>
      <w:r>
        <w:rPr>
          <w:rFonts w:ascii="Calibri" w:hAnsi="Calibri"/>
          <w:color w:val="000000"/>
        </w:rPr>
        <w:t>а не зуди ты!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хватит трепаться, – Дардан поднялся, – Надо разжечь костры по периметру. Часовой на вахту, остальным отбой. Завтра встаём до зари и двигаем в ближайший аул.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как же следы, – начал было Кай, но командир прервал его холодно и строг</w:t>
      </w:r>
      <w:r>
        <w:rPr>
          <w:rFonts w:ascii="Calibri" w:hAnsi="Calibri"/>
          <w:color w:val="000000"/>
        </w:rPr>
        <w:t>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Жозо умирает. Нет времени проверять догадки.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Дардан взял охапку сухих веток и шагнул в темноту, так и не притронувшись к пайку. По-кругу разожгли пять костров в виде защитной пентаграммы, символа человеческого микрокосма.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заступил на дежурство пер</w:t>
      </w:r>
      <w:r>
        <w:rPr>
          <w:rFonts w:ascii="Calibri" w:hAnsi="Calibri"/>
          <w:color w:val="000000"/>
        </w:rPr>
        <w:t>вым. Он сидел, прислонившись к скрученному стволу саксаула, и вслушивался в темноту. Иней окружил их лагерь, словно белое войско у стен крепости, а ближе к полуночи северный ветер задул костры. Время от времени Кай дрожал, то ли от холода, то ли от страха.</w:t>
      </w:r>
      <w:r>
        <w:rPr>
          <w:rFonts w:ascii="Calibri" w:hAnsi="Calibri"/>
          <w:color w:val="000000"/>
        </w:rPr>
        <w:t xml:space="preserve"> Ему виделось, как из тьмы появляются три белые точки, и он загорается изнутри, боль и наслаждение уносят его в бездну, а гнев с хрустом разрывает ему грудную клетку. Он представлял, как утром рассказывает, что превратиться в монстра, обеспечив себе тем са</w:t>
      </w:r>
      <w:r>
        <w:rPr>
          <w:rFonts w:ascii="Calibri" w:hAnsi="Calibri"/>
          <w:color w:val="000000"/>
        </w:rPr>
        <w:t>мым быструю смерть в человеческом облике и при своём сознании. Но главный вопрос, с которым он уснул, когда его сменил Хасан, – заглянул ли Дардан в глаза джульраса?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61DF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дошли до ближайшего аула к полудню и застали местных жителей в трауре. Жозо отвели к целителю, а остальных провели в хижину старейшины.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Дардан вручил старику орден с гербовой печатью, в котором изложена цель похода. Столетний высохший человек одоб</w:t>
      </w:r>
      <w:r>
        <w:rPr>
          <w:rFonts w:ascii="Calibri" w:hAnsi="Calibri"/>
          <w:color w:val="000000"/>
        </w:rPr>
        <w:t>рительно кивнул и рассказал им из-за чего на женщинах чёрное. Джульрас появился накануне утром, и навёл сглаз на мать и сына, спустившихся к реке за водой. Напуганная женщина вернулась в аул и рассказала, что произошло. Её и ребёнка тут же заперли в клетки</w:t>
      </w:r>
      <w:r>
        <w:rPr>
          <w:rFonts w:ascii="Calibri" w:hAnsi="Calibri"/>
          <w:color w:val="000000"/>
        </w:rPr>
        <w:t>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уже превращаются? – Дардану не удалось скрыть своего волнения.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кивнул.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их убьёте? – Кай шагнул вперёд.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снова кинул.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проведём обряд перехода, который очистит её от сглаза, – сказал он дрожащим голосом.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Её, а как же мальчишк</w:t>
      </w:r>
      <w:r>
        <w:rPr>
          <w:rFonts w:ascii="Calibri" w:hAnsi="Calibri"/>
          <w:color w:val="000000"/>
        </w:rPr>
        <w:t>а? – переспросил Луан.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позже, – старик замешкался, – говорят, что дети не превращаются. Будем надеяться, что это так.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это возможно, были случаи? – Дардан крепко сжал ремень арбалета.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пожал плечами.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слухи, кто знает, где их кор</w:t>
      </w:r>
      <w:r>
        <w:rPr>
          <w:rFonts w:ascii="Calibri" w:hAnsi="Calibri"/>
          <w:color w:val="000000"/>
        </w:rPr>
        <w:t>ни.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раньше слышали о джульрасе, может от стариков, или из старых легенд? – спросил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Мы кочевники, и живём в этой долине совсем недавно. Знаем только, что здешние земли давно пустуют. Покинутые каменные города тому доказательства.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я что </w:t>
      </w:r>
      <w:r>
        <w:rPr>
          <w:rFonts w:ascii="Calibri" w:hAnsi="Calibri"/>
          <w:color w:val="000000"/>
        </w:rPr>
        <w:t>говорю, забытая дыра, – проворчал Хасан.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присмотрите за раненым? – попросил Дардан.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сделаем всё возможное.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достал образок Шеду, и показал старику.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знаете, чьё это может быть?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нашем племени такие не носят. И у нас, слава Творцу,</w:t>
      </w:r>
      <w:r>
        <w:rPr>
          <w:rFonts w:ascii="Calibri" w:hAnsi="Calibri"/>
          <w:color w:val="000000"/>
        </w:rPr>
        <w:t xml:space="preserve"> никто не пропадал последнее время.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не стал уточнять, откуда у Кая эта вещь.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мы можем поддерживать с вами связь? – спросил Дардан.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отвязал от пояса кусок шкуры с витиеватыми ярко-оранжевыми рунами и протянул командиру.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Прицепите это н</w:t>
      </w:r>
      <w:r>
        <w:rPr>
          <w:rFonts w:ascii="Calibri" w:hAnsi="Calibri"/>
          <w:color w:val="000000"/>
        </w:rPr>
        <w:t>а одного из мархуров, и мой сокол вас отыщет. И вот ещё… – старик достал из кармана металлическую баночку и вложил в руки Дардану, – это яд из корней эминиума.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знал, что местные с его помощью охотятся на тигров, отравляя остатки их добычи.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 искали </w:t>
      </w:r>
      <w:r>
        <w:rPr>
          <w:rFonts w:ascii="Calibri" w:hAnsi="Calibri"/>
          <w:color w:val="000000"/>
        </w:rPr>
        <w:t>след?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Пять часов назад мужчины видели, как джульрас ушёл в топи.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нам пора, – Дардан поблагодарил за помощь, и охотники вышли из хижины.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десяток жёлтых каменных домишек, приютившиеся на склоне горы, выделялись на фоне серого пейзажа вокруг. Тонкие струйки дыма медленно уползали в небо, а в воздухе эхом звучали колокольчики на шеях домашней скотины. Мирно и тихо, без намёка на драму.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Дарда</w:t>
      </w:r>
      <w:r>
        <w:rPr>
          <w:rFonts w:ascii="Calibri" w:hAnsi="Calibri"/>
          <w:color w:val="000000"/>
        </w:rPr>
        <w:t>н зашёл к Жозо перед отъездом.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Кай, Хасан и Луан пошли к клеткам в центре аула, сложенным из пяти кереге. Рядом поддерживался костёр. Женщина прятала руки в широких рукавах шубы, а лицо скрывала густым меховым воротом. В соседней клетке сидел мальчик. Он п</w:t>
      </w:r>
      <w:r>
        <w:rPr>
          <w:rFonts w:ascii="Calibri" w:hAnsi="Calibri"/>
          <w:color w:val="000000"/>
        </w:rPr>
        <w:t>рижимался к решётке, чтобы быть ближе к матери. Его посадили на цепь, прицепив за лодыжку, потому что одного только остова юрты могло быть недостаточно, чтобы удержать монстра.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Кая сжалось сердце от этой картины.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Обычно в сказках, когда убиваешь источн</w:t>
      </w:r>
      <w:r>
        <w:rPr>
          <w:rFonts w:ascii="Calibri" w:hAnsi="Calibri"/>
          <w:color w:val="000000"/>
        </w:rPr>
        <w:t>ик зла, всё становится как было, – проговорил Хасан.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 пялиться, давайте по сёдлам! – прозвучал суровый голос Дардана позади. Он даже не взглянул на узников.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покидали аул под прощальные взгляды местных.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61DF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 нашли быстро. Судя по отпе</w:t>
      </w:r>
      <w:r>
        <w:rPr>
          <w:rFonts w:ascii="Calibri" w:hAnsi="Calibri"/>
          <w:color w:val="000000"/>
        </w:rPr>
        <w:t>чаткам в сырой земле, передние лапы существа были как у хищной дикой кошки, а задние похожи на лапы чёрного коршуна, только в пять раз больше. Хотя Хасан возразил, что они больше похожи на лапы тювика. След вывел к топям, и дальше отряд шёл, спешившись с м</w:t>
      </w:r>
      <w:r>
        <w:rPr>
          <w:rFonts w:ascii="Calibri" w:hAnsi="Calibri"/>
          <w:color w:val="000000"/>
        </w:rPr>
        <w:t>архуров. Продвигались зигзагами по отмелям и островкам.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отряде нарастало напряжение, потому что вымысел обретал форму.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Луан волновался, что они уязвимы и ограничены в манёврах.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Предлагаю вернуться на дорогу, мы всё равно след потеряли, – он тянул за уз</w:t>
      </w:r>
      <w:r>
        <w:rPr>
          <w:rFonts w:ascii="Calibri" w:hAnsi="Calibri"/>
          <w:color w:val="000000"/>
        </w:rPr>
        <w:t>ды мархура, который увяз в трясине.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ты здесь дороги видел? – возразил Хасан.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Дардан не реагировал на споры. Он шёл впереди, и не произнёс ни слова с того момента, как они покинули аул. В отряде всё работало по принципу иерархия, если идёт командир, з</w:t>
      </w:r>
      <w:r>
        <w:rPr>
          <w:rFonts w:ascii="Calibri" w:hAnsi="Calibri"/>
          <w:color w:val="000000"/>
        </w:rPr>
        <w:t>начит, идут и остальные.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Преследование велось вслепую. Охотники не знали ни повадок чудовища, ни маршрута, ни границ его территории, если они вообще есть, ни даже его рацион. У них были только неточные разрозненные описания самого животного и фантастически</w:t>
      </w:r>
      <w:r>
        <w:rPr>
          <w:rFonts w:ascii="Calibri" w:hAnsi="Calibri"/>
          <w:color w:val="000000"/>
        </w:rPr>
        <w:t>х случаев превращения. Что это, существо или демон? В случае с обычным хищником, по крайней мере, ясны его мотивы, но демон, это воплощение хаоса и разрушения.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Давайте остановимся и просушим ноги, – предложил Луан.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Идём дальше! – голос Дардана был хрип</w:t>
      </w:r>
      <w:r>
        <w:rPr>
          <w:rFonts w:ascii="Calibri" w:hAnsi="Calibri"/>
          <w:color w:val="000000"/>
        </w:rPr>
        <w:t>лым и грубым. Он плотно замотал лицо в куфию, и казалось, ему не хватает воздуха.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в порядке? – спросил его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Дардан оттянул край ткани и сплюнул коричневый ком.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 ныть, девули! Чем быстрее прибьём эту падла, тем раньше всё закончиться.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</w:t>
      </w:r>
      <w:r>
        <w:rPr>
          <w:rFonts w:ascii="Calibri" w:hAnsi="Calibri"/>
          <w:color w:val="000000"/>
        </w:rPr>
        <w:t xml:space="preserve"> куда мы идём? Кто-нибудь видит след? – Хасан оглядывался.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Дардан стянул капюшон и вытянул шею вперёд. Он сделал несколько глубоких шумных вдохов, прикрыв глаза. Потом потянулся к уздам своего мархура, но животное слегка отстранилось. Дардан нервно схватил</w:t>
      </w:r>
      <w:r>
        <w:rPr>
          <w:rFonts w:ascii="Calibri" w:hAnsi="Calibri"/>
          <w:color w:val="000000"/>
        </w:rPr>
        <w:t>ся за стремя и силой поволок животное за собой, ничего не сказав.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заметил, как Хасан снял арбалет с плеча, и заложил стрелу с самым невозмутимым видом. Кай взглянул на Луана, но тот только подмигнул и повёл мархура дальше. Арбалет он не тронул, но у не</w:t>
      </w:r>
      <w:r>
        <w:rPr>
          <w:rFonts w:ascii="Calibri" w:hAnsi="Calibri"/>
          <w:color w:val="000000"/>
        </w:rPr>
        <w:t>го были на запястьях ремни с ножами, которые он вытаскивал из рукава словно фокусник. Кай понял, что не он один мучается подозрениями на счёт встречи их командира с джульрасом.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Дардан шёл всё быстрее и быстрее, отрываясь от отряда, и вскоре камыш и кустарник скрыли его из виду.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Черти его гонят, что ли? – Луан запыхался.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несколько раз меняли направление, следуя за командиром. Через четверть часа рядом с человеческими отпечат</w:t>
      </w:r>
      <w:r>
        <w:rPr>
          <w:rFonts w:ascii="Calibri" w:hAnsi="Calibri"/>
          <w:color w:val="000000"/>
        </w:rPr>
        <w:t>ками появился след джульраса.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ведёт прямо к твари, – Хасан склонился над вмятинами в грязи, – Кровь к крови…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догнать его! – Кай оседлал мархура и поскакал вперёд.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догнали Дардана, тот одиноко брёл по пояс в вязкой трясине. Его мархур</w:t>
      </w:r>
      <w:r>
        <w:rPr>
          <w:rFonts w:ascii="Calibri" w:hAnsi="Calibri"/>
          <w:color w:val="000000"/>
        </w:rPr>
        <w:t>а нигде не было видно.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Утонешь, дурак! – Хасан в два прыжка оказался рядом, готовый накинуть лассо, но Дардан подскочил, словно лягушка, и приземлился на камень недалеко. Он обернулся, и Кай увидел жёлтое складчатое рыло с чёрным клювом. Хасан схватился </w:t>
      </w:r>
      <w:r>
        <w:rPr>
          <w:rFonts w:ascii="Calibri" w:hAnsi="Calibri"/>
          <w:color w:val="000000"/>
        </w:rPr>
        <w:t>за арбалет, но то, что было Дарданом, плюнуло ему в лицо какой-то слизью, и скрылось в кустах.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Хасан повалился на землю, и судорожно бил ладонями по лицу.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Жжет, жжет! – кричал он.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Помоги Хасану! – крикнул Кай подошедшему Луану, а сам бросился в погоню.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ты прёшь один! – кричали ему в след, но Кай не остановился.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сотню метров топь кончилась, и впереди появился каменистый крутой холм. Кай увидел, как человеческая фигурка вскарабкалась по скале и скрылась за выступом. Он последовал за существом</w:t>
      </w:r>
      <w:r>
        <w:rPr>
          <w:rFonts w:ascii="Calibri" w:hAnsi="Calibri"/>
          <w:color w:val="000000"/>
        </w:rPr>
        <w:t>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Мархуры идеально подходили для погонь по горной местности, и уже через несколько мгновений Кай был наверху перед густыми зарослями низкорослой арчи. Он остановился, взвёл арбалет и смотрел на зелёные кончики веток, слабо покачивающиеся на ветру. Нескольк</w:t>
      </w:r>
      <w:r>
        <w:rPr>
          <w:rFonts w:ascii="Calibri" w:hAnsi="Calibri"/>
          <w:color w:val="000000"/>
        </w:rPr>
        <w:t>о кустов резко дёрнулись, и Кай выстрелил в ту сторону наугад. Раздался приглушённый рык, и из кустов выпрыгнуло нечто в лохмотьях, похожее на лягушку с птичьей головой. Оно неуклюже пробежало несколько метров и сорвалось с обрыва. Кай спешился и побежал в</w:t>
      </w:r>
      <w:r>
        <w:rPr>
          <w:rFonts w:ascii="Calibri" w:hAnsi="Calibri"/>
          <w:color w:val="000000"/>
        </w:rPr>
        <w:t xml:space="preserve"> том направлении.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Чудовище упало на дно неглубокой расселины, оно плевалось и клокотало, пытаясь подняться на ноги. У него в брюхе торчала стрела и по древку стекала чёрная кровь. От Дардана уже мало что осталось, но Кай не мог заставить себя добить тварь.</w:t>
      </w:r>
      <w:r>
        <w:rPr>
          <w:rFonts w:ascii="Calibri" w:hAnsi="Calibri"/>
          <w:color w:val="000000"/>
        </w:rPr>
        <w:t xml:space="preserve"> Даже не смотря на свой мерзкий вид, оно казалось ему загнанным в угол животным, во власти каких-то чуждых человеку инстинктов.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Кай обманулся, потому что как только чудовище учуяло, что за ним наблюдают, оно в два прыжка оказалось на краю расселины и вс</w:t>
      </w:r>
      <w:r>
        <w:rPr>
          <w:rFonts w:ascii="Calibri" w:hAnsi="Calibri"/>
          <w:color w:val="000000"/>
        </w:rPr>
        <w:t>пороло охотнику бедро когтистой перепончатой лапой. На перезарядку арбалета не было времени, и Кай вытащил шпагу. Он успел несколько раз рубануть тварь, прежде чем та отскочила в сторону.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встретился взглядом с чудовищем, и увидел человеческий страх впе</w:t>
      </w:r>
      <w:r>
        <w:rPr>
          <w:rFonts w:ascii="Calibri" w:hAnsi="Calibri"/>
          <w:color w:val="000000"/>
        </w:rPr>
        <w:t>ремешку с животным гневом. На него всё ещё смотрели карие глаза Дардана. Природный инстинкт раненого животного подсказывал, что нужно давать дёру, но чудовище сомневалось. Оно глухо клацнуло массивным клювом и бросилось на человека.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успел выставить пер</w:t>
      </w:r>
      <w:r>
        <w:rPr>
          <w:rFonts w:ascii="Calibri" w:hAnsi="Calibri"/>
          <w:color w:val="000000"/>
        </w:rPr>
        <w:t>ед собой шпагу и проколоть нападающего насквозь. Монстр привалил его своим телом, и они упали на дно расселины. Кай осторожно сбросил с себя труп, ощущая, как плоть прилипла к металлу, когда вынимал лезвие из тела.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похоже на жертву, будто тварь преодо</w:t>
      </w:r>
      <w:r>
        <w:rPr>
          <w:rFonts w:ascii="Calibri" w:hAnsi="Calibri"/>
          <w:color w:val="000000"/>
        </w:rPr>
        <w:t>лела в себе природный инстинкт самосохранения и осознанно выбрала смерть. Возможно, это последняя искра человеческого сознания Дардана, решившего, что лучше закончить всё сейчас, чем продолжать существование в виде мерзкой твари.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медленно пошёл по расс</w:t>
      </w:r>
      <w:r>
        <w:rPr>
          <w:rFonts w:ascii="Calibri" w:hAnsi="Calibri"/>
          <w:color w:val="000000"/>
        </w:rPr>
        <w:t xml:space="preserve">елине в поисках выхода. Впереди показалось мелкое озерцо, притаившееся среди овальных валунов, словно кто-то набрал воды в ладони. Оно было чистым и прозрачным, и если бы не рябь от ветра, то можно было бы пройти мимо. Кай посмотрел на окровавленное бедро </w:t>
      </w:r>
      <w:r>
        <w:rPr>
          <w:rFonts w:ascii="Calibri" w:hAnsi="Calibri"/>
          <w:color w:val="000000"/>
        </w:rPr>
        <w:t>и подумал, что сейчас не помешало бы промыть рану. Он поднял взгляд и увидел джульраса.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Джульрас был размером в пять аршинов, с длинным чешуйчатым хвостом. На его оранжевом туловище светились бирюзовым цветом руноподобными узоры. Передние лапы как у кошки,</w:t>
      </w:r>
      <w:r>
        <w:rPr>
          <w:rFonts w:ascii="Calibri" w:hAnsi="Calibri"/>
          <w:color w:val="000000"/>
        </w:rPr>
        <w:t xml:space="preserve"> а задние как у птицы. На тигриной морде, у основания носа, было ромбовидное белое око, а меж ушей виднелись маленькие ребристые рожки. Он наклонился к воде и сделал несколько глотков, скручивая язык трубочкой как кошка.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Сдерживая дрожь от волнения, Кай ос</w:t>
      </w:r>
      <w:r>
        <w:rPr>
          <w:rFonts w:ascii="Calibri" w:hAnsi="Calibri"/>
          <w:color w:val="000000"/>
        </w:rPr>
        <w:t>торожно поднял арбалет. Но, как только джульрас прекратил пить и повернул одно ухо в его сторону, Кай зажмурился и спрятался за камень. Момент был упущен. Он выругался и приготовился отбиваться. Выглядывать нельзя, так как можно нарваться на взгляд, на при</w:t>
      </w:r>
      <w:r>
        <w:rPr>
          <w:rFonts w:ascii="Calibri" w:hAnsi="Calibri"/>
          <w:color w:val="000000"/>
        </w:rPr>
        <w:t>целивание тоже не было времени.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Послышался свист. Кай посмотрел вверх, и увидел на краю расселины Луана.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Джульрас! Там, у озера! – крикнул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Луан отрицательно покачал головой. Кай выгляну из-за камня – никого. Он дал знак, чтобы Луан шёл поверху, а са</w:t>
      </w:r>
      <w:r>
        <w:rPr>
          <w:rFonts w:ascii="Calibri" w:hAnsi="Calibri"/>
          <w:color w:val="000000"/>
        </w:rPr>
        <w:t>м пошёл вперёд.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Заморосил дождь и серые камни почернели. Слух и зрение Кая обострились. Он шёл осторожно, готовый выстрелить, как только увидит что-либо бирюзовое. Расселина вывела к широкой равнине покрытой высоким жёлтым камышом.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Дарданом? – посл</w:t>
      </w:r>
      <w:r>
        <w:rPr>
          <w:rFonts w:ascii="Calibri" w:hAnsi="Calibri"/>
          <w:color w:val="000000"/>
        </w:rPr>
        <w:t>ышался голос Хасана позади. Он вёл мархуров, в том числе и мархура бывшего командира.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мёртв. Я видел джульраса… – Кай хотел добавить, что взглядом они не встретились, чтобы избежать подозрений, но с другой стороны появился Луан.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он?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Ушёл в камыши. Это Дардан вывел нас к нему, так что не упустим шанс, второго может не быть, – сказал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Луан и Хасан кивнули.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Мархуров оставили в расселине. Двигались на расстоянии двадцати шагов, так чтобы не терять друг друга из виду. Под жёлтым камы</w:t>
      </w:r>
      <w:r>
        <w:rPr>
          <w:rFonts w:ascii="Calibri" w:hAnsi="Calibri"/>
          <w:color w:val="000000"/>
        </w:rPr>
        <w:t>шом сохранился снежный покров, и охотники прочёсывали метр за метром в поисках следов. Наконец, послышался короткий свист – это Хасан дал знак, что нашёл следы. Отряд перегруппировался. Кай и Луан пошли вперёд по обе стороны от Хасана, образовав клин.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Шеле</w:t>
      </w:r>
      <w:r>
        <w:rPr>
          <w:rFonts w:ascii="Calibri" w:hAnsi="Calibri"/>
          <w:color w:val="000000"/>
        </w:rPr>
        <w:t xml:space="preserve">ст камыша заглушал шумы вокруг, потому Кай часто останавливался. Водянистый снег хлюпал под ногами, и пахло приятной весенней влагой. Впереди показалось деревце джиды, печально склонившееся к земле от одиночества. Под ним Кай заметил какое-то движение. Он </w:t>
      </w:r>
      <w:r>
        <w:rPr>
          <w:rFonts w:ascii="Calibri" w:hAnsi="Calibri"/>
          <w:color w:val="000000"/>
        </w:rPr>
        <w:t>присел и прицелился.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хруст. Тут же Кай услышал особый свист, означающий, что цель обнаружена. Справа тоже послышался шелест, и в тоже мгновение из камыша выбежала стайка джейранов. Они проносились мимо, превращаясь в серые размытые пятна. Кай подб</w:t>
      </w:r>
      <w:r>
        <w:rPr>
          <w:rFonts w:ascii="Calibri" w:hAnsi="Calibri"/>
          <w:color w:val="000000"/>
        </w:rPr>
        <w:t>ежал к деревцу джиды и прислонился к стволу, ожидая, пока животные разбегутся. Когда джейраны убежали прочь, он осторожно осматривал кусты.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«Кто свистел, и что именно они видели? Может они приняли газелей за джульраса, и что если джейранов спугнули не мы» </w:t>
      </w:r>
      <w:r>
        <w:rPr>
          <w:rFonts w:ascii="Calibri" w:hAnsi="Calibri"/>
          <w:color w:val="000000"/>
        </w:rPr>
        <w:t>– ноги Кая одеревенели, и он не мог заставить себя идти дальше. Он чувствовал, что сломлен.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вглядывался в камыши и на расстоянии десяти шагов прямо перед собой заметил три белые светящиеся точки в виде трёх вершин треугольника. Секунду он смотрел на ни</w:t>
      </w:r>
      <w:r>
        <w:rPr>
          <w:rFonts w:ascii="Calibri" w:hAnsi="Calibri"/>
          <w:color w:val="000000"/>
        </w:rPr>
        <w:t>х, пока тревожная догадка не отозвалась пронизывающим страхом. Он смотрел как приворожённый.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же, сейчас! Немедленно отведи взгляд!» – говорил он себе, но не мог. Две нижних точки мигнули, и только тогда Кай разглядел оранжевую морду джульраса. Через м</w:t>
      </w:r>
      <w:r>
        <w:rPr>
          <w:rFonts w:ascii="Calibri" w:hAnsi="Calibri"/>
          <w:color w:val="000000"/>
        </w:rPr>
        <w:t>гновение бирюзовое пятно растворилось в камышах.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Первое о чём подумал Кай: «И это всё, вот так просто?». Он прислушивался к своим чувствам, ожидая припадка или приступа сильнейшей боли, но ничего подобного не происходило. Всё что он слышал, как ни странно,</w:t>
      </w:r>
      <w:r>
        <w:rPr>
          <w:rFonts w:ascii="Calibri" w:hAnsi="Calibri"/>
          <w:color w:val="000000"/>
        </w:rPr>
        <w:t xml:space="preserve"> ровное биение сердца. Но страх неизвестности обволакивал и сжимал его как удав, раскрывающий беззубую пасть, чтобы медленно проглотить добычу.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эта работает? Как такое вообще возможно, может это не джульрас?» – думал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камышей вышел Хасан. Он вн</w:t>
      </w:r>
      <w:r>
        <w:rPr>
          <w:rFonts w:ascii="Calibri" w:hAnsi="Calibri"/>
          <w:color w:val="000000"/>
        </w:rPr>
        <w:t>имательно смотрел на Кая, держа его на прицеле.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его видел? – Хасан дрожал.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собрался с мыслями, и с большим усилием воли вышел из оцепенения.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пропустил… он пошёл туда, – Кай чувствовал фальшь в собственных словах, – прошмыгнул мимо, я и выстрел</w:t>
      </w:r>
      <w:r>
        <w:rPr>
          <w:rFonts w:ascii="Calibri" w:hAnsi="Calibri"/>
          <w:color w:val="000000"/>
        </w:rPr>
        <w:t>ить не успел.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и Хасан смотрели друг на друга.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«Сказать или промолчать? – мучительное мгновение для Кая, – Если скажу, то, по крайней мере, умру человеком. Эти головорезы сделают всё так, что и глазом моргнуть не успею. Но вдвоём они вряд ли закончат де</w:t>
      </w:r>
      <w:r>
        <w:rPr>
          <w:rFonts w:ascii="Calibri" w:hAnsi="Calibri"/>
          <w:color w:val="000000"/>
        </w:rPr>
        <w:t>ло, а я могу поработать для них ищейкой, хотя бы сутки».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Кае всё ещё отзывалось самое человеческое и ничем не обоснованное чувство, что всё обойдётся. Он развернулся и пошёл к тому месту, где видел джульраса, желая убедиться, не было ли это злой шуткой н</w:t>
      </w:r>
      <w:r>
        <w:rPr>
          <w:rFonts w:ascii="Calibri" w:hAnsi="Calibri"/>
          <w:color w:val="000000"/>
        </w:rPr>
        <w:t>апуганного мозга. Через десять мучительно долгих шагов, он увидел на мокром снегу чёткий след кошачьих и птичьих лап. Кая затошнило.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мгновение к ним присоединился Луан, и преследование продолжилось. Через несколько минут они вышли к реке и на берегу </w:t>
      </w:r>
      <w:r>
        <w:rPr>
          <w:rFonts w:ascii="Calibri" w:hAnsi="Calibri"/>
          <w:color w:val="000000"/>
        </w:rPr>
        <w:t>след оборвался.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61DF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Правильно ты сделал, – сказал Луан, проглатывая размякший сухарь, – Засунь-ка свою добродетель поглубже на время охоты. К тому же, оставь ты его в живых, кто знает скольких он сожрал бы. Либо ты, либо тебя.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Кая раздражали нравоучени</w:t>
      </w:r>
      <w:r>
        <w:rPr>
          <w:rFonts w:ascii="Calibri" w:hAnsi="Calibri"/>
          <w:color w:val="000000"/>
        </w:rPr>
        <w:t>я Луана. Слушать его зверскую философию сейчас хотелось меньше всего.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него всё ещё были глаза Дардана.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 точно не зеркало души, – Хасана был мрачен. Кай видел на его лице какое-то снисходительное сострадание, будто в отряде появился ходячий мертвеца</w:t>
      </w:r>
      <w:r>
        <w:rPr>
          <w:rFonts w:ascii="Calibri" w:hAnsi="Calibri"/>
          <w:color w:val="000000"/>
        </w:rPr>
        <w:t>, и это тоже жутко бесило.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тебе полегчает, давайте похороним Дардана, ну или то, что от него осталось, – предложил Луан.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чертям похороны! За ночь джульрас уйдёт вёрст за десять! – Кай был сам не свой от гнева и раздражения. Он впервые ощущал жел</w:t>
      </w:r>
      <w:r>
        <w:rPr>
          <w:rFonts w:ascii="Calibri" w:hAnsi="Calibri"/>
          <w:color w:val="000000"/>
        </w:rPr>
        <w:t>ание убить живое существо.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Пламя костра нервно трепетало. Отряд разбил лагерь под бр</w:t>
      </w:r>
      <w:r>
        <w:rPr>
          <w:rFonts w:ascii="Calibri" w:hAnsi="Calibri"/>
          <w:color w:val="000000"/>
        </w:rPr>
        <w:t>юхом огромного валуна на холме, но это лишь частично защищало их от ветра с равнины. Солнце садилось, но из-за холодного воздуха небо на западе было бирюзового цвета с небольшой оранжевой полосой у горизонта. С последними лучами к ним в лагерь прилетел сок</w:t>
      </w:r>
      <w:r>
        <w:rPr>
          <w:rFonts w:ascii="Calibri" w:hAnsi="Calibri"/>
          <w:color w:val="000000"/>
        </w:rPr>
        <w:t>ол с новостями из аула.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Жозо жив. Женщину убили, а мальчишка ещё держится, – сухо сказал Луан, и сунул клочок бумаги в карман.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«Дети не превращаются, – повторял про себя Кай, – Дети не превращаются. Если это правда, то почему?»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животные остаются</w:t>
      </w:r>
      <w:r>
        <w:rPr>
          <w:rFonts w:ascii="Calibri" w:hAnsi="Calibri"/>
          <w:color w:val="000000"/>
        </w:rPr>
        <w:t xml:space="preserve"> животными, и только люди становятся всякою мерзостью! Почему на ребёнке в ауле до сиих пор нет и следа сглаза? – Кай повысил голос. Он чувствовал, что ответ где-то на поверхности, но никак не мог за него ухватиться, и это его бесило.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Дардан, наверное, в</w:t>
      </w:r>
      <w:r>
        <w:rPr>
          <w:rFonts w:ascii="Calibri" w:hAnsi="Calibri"/>
          <w:color w:val="000000"/>
        </w:rPr>
        <w:t>ерил, что если убить джульраса сглаз пройдёт, – сказал Луан.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Бабушкины сказки, – устало проговорил Хасан, – Надо прибить заразу и всех уродов, что превратились. И вообще, предлагаю бросить это дело и возвращаться. Отрапортуем, что нужен вооружённый полк,</w:t>
      </w:r>
      <w:r>
        <w:rPr>
          <w:rFonts w:ascii="Calibri" w:hAnsi="Calibri"/>
          <w:color w:val="000000"/>
        </w:rPr>
        <w:t xml:space="preserve"> и будем ждать распоряжений в ауле.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не можем! Надо догнать… он же вот-вот, рядом, – Кай вскочил на ноги, готовый тут же броситься в ночную погоню.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насрать! Утром идём обратно, – возразил Луан.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уйдём, то не получим барыш, – ответил Кай, – А</w:t>
      </w:r>
      <w:r>
        <w:rPr>
          <w:rFonts w:ascii="Calibri" w:hAnsi="Calibri"/>
          <w:color w:val="000000"/>
        </w:rPr>
        <w:t xml:space="preserve"> если присоединимся к воякам, заплатят гроши. Хотите вернуться налегке?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аргумент заставил головорезов задуматься, и они скрепя зубами распределили ночную вахту. Было решено преследовать джульраса дальше.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настала очередь Кая стеречь сон товарищей</w:t>
      </w:r>
      <w:r>
        <w:rPr>
          <w:rFonts w:ascii="Calibri" w:hAnsi="Calibri"/>
          <w:color w:val="000000"/>
        </w:rPr>
        <w:t xml:space="preserve">, он надел образок Шеду, как напоминание о человеческом. Он не мог уснуть, и большую часть ночи бредил. В те краткие мгновения сна, ему во всех подробностях виделось, как он преследует самого себя, настигает и разрывает на куски. От реалистичности образов </w:t>
      </w:r>
      <w:r>
        <w:rPr>
          <w:rFonts w:ascii="Calibri" w:hAnsi="Calibri"/>
          <w:color w:val="000000"/>
        </w:rPr>
        <w:t>его несколько раз рвало, а один раз Кай проснулся от того, что во рту было полно крови – он прикусил свой язык.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61DF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утром охотники отпустили сокола, черкнув ответ на обратной стороне клочка бумаги, всего три слова: «идём по следу». Они не напис</w:t>
      </w:r>
      <w:r>
        <w:rPr>
          <w:rFonts w:ascii="Calibri" w:hAnsi="Calibri"/>
          <w:color w:val="000000"/>
        </w:rPr>
        <w:t>али о гибели члена отряда.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Кая сильно зудело под лопатками, но он не стал смотреть что там. Ещё он чувствовал запах головной повязки Луана, хотя ей был всего третий день.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равниной покинутый город, – сказал Хасан, рассматривая набросок карты, – Вёрст</w:t>
      </w:r>
      <w:r>
        <w:rPr>
          <w:rFonts w:ascii="Calibri" w:hAnsi="Calibri"/>
          <w:color w:val="000000"/>
        </w:rPr>
        <w:t xml:space="preserve"> двадцать. Устроим в руинах привал и пойдём дальше.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быстро, но движение по равнине затруднялось из-за сильного ветра и острых камней. Ландшафт напоминал вспаханное поле, только вместо земли невиданный плуг выворачивал гранит и камни.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заметил, что е</w:t>
      </w:r>
      <w:r>
        <w:rPr>
          <w:rFonts w:ascii="Calibri" w:hAnsi="Calibri"/>
          <w:color w:val="000000"/>
        </w:rPr>
        <w:t>го обоняние обострилось. Он различал кисловато-сырный аромат Луана и Хасана, – так пах двухнедельный поход. Он чувствовал десятки других запахов, приносимые ветром: запах старины и ветхости, влажной земли, разлагающейся плоти, пыли, навоза далёких стад рог</w:t>
      </w:r>
      <w:r>
        <w:rPr>
          <w:rFonts w:ascii="Calibri" w:hAnsi="Calibri"/>
          <w:color w:val="000000"/>
        </w:rPr>
        <w:t>атой скотины, запах подтаивающих ледников с вершин и запах бурной весенней реки. Но был среди них один, который Кай не мог узнать, дурманящий и тонкий, со сладостью и гарью. Он решил, что это джульрас.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три часа показались странные конусообразные стро</w:t>
      </w:r>
      <w:r>
        <w:rPr>
          <w:rFonts w:ascii="Calibri" w:hAnsi="Calibri"/>
          <w:color w:val="000000"/>
        </w:rPr>
        <w:t>ения без окон. Город приютился на берегу реки, и с трёх сторон был окружён полуразрушенной стеной. В центре хаотично разбросанных построек было что-то вроде храма в виде ступенчатого конуса с высоким шпилем на вершине. К нему и направился отряд. Пройдя чер</w:t>
      </w:r>
      <w:r>
        <w:rPr>
          <w:rFonts w:ascii="Calibri" w:hAnsi="Calibri"/>
          <w:color w:val="000000"/>
        </w:rPr>
        <w:t>ез ворота, они оказались на улице с барельефами по обе стороны, которая вела к центру города.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рассматривал фигуры в камне, и заметил среди людей и животных полосатый силуэт джульраса. Его было легко узнать по птичьим задним лапам и рожкам на голове. Ба</w:t>
      </w:r>
      <w:r>
        <w:rPr>
          <w:rFonts w:ascii="Calibri" w:hAnsi="Calibri"/>
          <w:color w:val="000000"/>
        </w:rPr>
        <w:t>рельеф с ним передавал сюжет некоего обряда, в котором мужчины поднимались на вершину горы с пещерой, где их ожидал джульрас. Они были без оружия и доспехов. Мужчины представали прямо перед демоном с высокоподнятой головой, а потом возвращались обратно, но</w:t>
      </w:r>
      <w:r>
        <w:rPr>
          <w:rFonts w:ascii="Calibri" w:hAnsi="Calibri"/>
          <w:color w:val="000000"/>
        </w:rPr>
        <w:t xml:space="preserve"> не все. Часть мужчин, вернувшись в город, облачались в монашеские одежды, а часть оставалась в горах, превратившись в монстров.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значит? – спросил Хасан из-за плеча Кая.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сам не понимал. Он пристально смотрел на фигурку мужчины, который выходи</w:t>
      </w:r>
      <w:r>
        <w:rPr>
          <w:rFonts w:ascii="Calibri" w:hAnsi="Calibri"/>
          <w:color w:val="000000"/>
        </w:rPr>
        <w:t>л из пещеры после встречи с джульрасом, и будто бы пытался разглядеть, что в нём такого особенного, почему он не превратился в мерзкую тварь.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что, поклонялись ему? – Луан подошёл вплотную, чтобы лучше рассмотреть изображение демона.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просто покло</w:t>
      </w:r>
      <w:r>
        <w:rPr>
          <w:rFonts w:ascii="Calibri" w:hAnsi="Calibri"/>
          <w:color w:val="000000"/>
        </w:rPr>
        <w:t>нялись, они его как-то использовали, – сказал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Постояв пару минут, охотники пошли дальше. Кай ощущал мерзкий отталкивающий запах на улицах города, но не мог объяснить, что это. Они дошли до центрального строения со шпилем и устроились внутри.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отошё</w:t>
      </w:r>
      <w:r>
        <w:rPr>
          <w:rFonts w:ascii="Calibri" w:hAnsi="Calibri"/>
          <w:color w:val="000000"/>
        </w:rPr>
        <w:t>л в дальний конец большого зала, и, спрятавшись за колонну, снял дорожный плащ и рубаху, чтобы осмотреть себя. На животе появились маленькие блестящие чешуйки, а в районе лопаток он нащупал ороговевшую кожу. Рана на бедре заживала на удивление быстро, и не</w:t>
      </w:r>
      <w:r>
        <w:rPr>
          <w:rFonts w:ascii="Calibri" w:hAnsi="Calibri"/>
          <w:color w:val="000000"/>
        </w:rPr>
        <w:t xml:space="preserve"> приносила никакого дискомфорта. Кая это не испугало, и ничуть не удивило, будто он всегда знал, что так будет. «Надо спешить» – только и подумал он.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к костру, Кай взял из припасов вяленую телятину. Некогда противная, сейчас она была ему приятна и пьяняще ароматна. Ни Луан ни Хасан не проронили ни слова, и даже не переглянулись, и по их молчанию Кай понял, что они давно на взводе.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Окончив пер</w:t>
      </w:r>
      <w:r>
        <w:rPr>
          <w:rFonts w:ascii="Calibri" w:hAnsi="Calibri"/>
          <w:color w:val="000000"/>
        </w:rPr>
        <w:t>екус, отряд двинулся к противоположным воротам от тех, через которые зашли. Улица уходила вниз и когда они вышли на каменную террасу, Кай остановил товарищей, и все спешились, спрятавшись за чем-то вроде парапета. Ниже по улице он слышал какое-то копошение</w:t>
      </w:r>
      <w:r>
        <w:rPr>
          <w:rFonts w:ascii="Calibri" w:hAnsi="Calibri"/>
          <w:color w:val="000000"/>
        </w:rPr>
        <w:t>, и только спустя пол минуты разглядел монстров.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существа, напоминающие шакалов с острыми загривками, напали на большую змею. Присмотревшись, Кай разглядел, что у змеи человеческое туловище, с двумя маленькими рудиментарными ручонками, которые словно п</w:t>
      </w:r>
      <w:r>
        <w:rPr>
          <w:rFonts w:ascii="Calibri" w:hAnsi="Calibri"/>
          <w:color w:val="000000"/>
        </w:rPr>
        <w:t>риклеены вдоль туловища. Шакалы терзали змею, нападая с двух сторон, пытаясь выволочь её на открытое пространство, а та отбивался сильным хвостом и наносила ответные укусы.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кодло? – Хасан взвёл арбалет.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разбойники, – Луан тоже взвёл арбале</w:t>
      </w:r>
      <w:r>
        <w:rPr>
          <w:rFonts w:ascii="Calibri" w:hAnsi="Calibri"/>
          <w:color w:val="000000"/>
        </w:rPr>
        <w:t>т и заложил стрелу.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Шакалы казалось, вот-вот изведут скользкую тварь и одержат верх, но змея обвилась вокруг шеи одного их них и послышался приглушённый хруст.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Перебьём их! – предложил Кай. Внутри у него кипела ярость к этим тварям, без какого-либо сожал</w:t>
      </w:r>
      <w:r>
        <w:rPr>
          <w:rFonts w:ascii="Calibri" w:hAnsi="Calibri"/>
          <w:color w:val="000000"/>
        </w:rPr>
        <w:t>ения об их человеческом прошлом. Ему хотелось крови, ему хотелось показать свою силу и превосходство.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наша это забота! – Луан был напуган.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здесь чтобы погань истреблять! – протестовал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платят за шкуру или голову джульраса, – спокойно от</w:t>
      </w:r>
      <w:r>
        <w:rPr>
          <w:rFonts w:ascii="Calibri" w:hAnsi="Calibri"/>
          <w:color w:val="000000"/>
        </w:rPr>
        <w:t>ветил Хасан, – Предлагаю обойти их стороной.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хуже падали, – Кай приподнялся чтобы идти, но Хасан схватил его за предплечье и резко одёрнул. Кай готов был выколоть ему глаза, за такой дерзкий поступок.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есть цель, истребить причину появления под</w:t>
      </w:r>
      <w:r>
        <w:rPr>
          <w:rFonts w:ascii="Calibri" w:hAnsi="Calibri"/>
          <w:color w:val="000000"/>
        </w:rPr>
        <w:t>обной мерзости. Если нас сейчас перебьют, кто продолжит охоту? Нас и так мало, так что уймись!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Кая переполнял гнев к своим товарищам, к тварям ниже по улице, но ещё больший гнев он испытывал к джульрасу, возможно именно это заставило его одуматься, и не ри</w:t>
      </w:r>
      <w:r>
        <w:rPr>
          <w:rFonts w:ascii="Calibri" w:hAnsi="Calibri"/>
          <w:color w:val="000000"/>
        </w:rPr>
        <w:t>сковать зря.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молча присел обратно.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ладно, – Хасан отпустил руку Кая, – Проскочим вон по той улице, правее, а там через рыночную площадь прямо к воротам.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Оседлали мархуров и помчали по мёртвым улицам засыпанным песком. Исход кровавой схватки мон</w:t>
      </w:r>
      <w:r>
        <w:rPr>
          <w:rFonts w:ascii="Calibri" w:hAnsi="Calibri"/>
          <w:color w:val="000000"/>
        </w:rPr>
        <w:t>стров они не досмотрели, но Кай ещё долго ощущал запах крови, даже когда город остался позади. Он радовался тому, что чудовища перебьют себя сами.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61DF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снова шёл вслепую. На камнях вокруг не было никаких следов, и только Кай улавливал слабый незнако</w:t>
      </w:r>
      <w:r>
        <w:rPr>
          <w:rFonts w:ascii="Calibri" w:hAnsi="Calibri"/>
          <w:color w:val="000000"/>
        </w:rPr>
        <w:t>мый запах сладости и гари, постоянно ускользающий под порывами ветра. Они двигались в сторону горной гряды с двумя вершинами и плато между ними.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пару вёрст Кай почувствовал, скорее даже увидел, слабый след, тянувшийся словно струйка дыма. Он был лил</w:t>
      </w:r>
      <w:r>
        <w:rPr>
          <w:rFonts w:ascii="Calibri" w:hAnsi="Calibri"/>
          <w:color w:val="000000"/>
        </w:rPr>
        <w:t>ового цвета и казался таким плотным, что его можно было попробовать на вкус, что Кай и сделал. Он высунул кончик языка, и в голову ему ударил вихрь сильнейших запахов, от разнообразия которых у него закружилась голова. Кай ощутил, что кончик языка раздвоил</w:t>
      </w:r>
      <w:r>
        <w:rPr>
          <w:rFonts w:ascii="Calibri" w:hAnsi="Calibri"/>
          <w:color w:val="000000"/>
        </w:rPr>
        <w:t>ся.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 – спроси Хасан, поравнявшись с ним.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 Кай как-то выдал своё волнение. Сейчас самое время броситься в погоню по свежему следу, но как объяснить откуда он знает куда идти?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его чувствую, – сказал он, пристально посмотрев в глаза </w:t>
      </w:r>
      <w:r>
        <w:rPr>
          <w:rFonts w:ascii="Calibri" w:hAnsi="Calibri"/>
          <w:color w:val="000000"/>
        </w:rPr>
        <w:t>Хасана. Они стояли несколько мгновений, пока его товарищи не поняли всё, что стоит за этой фразой, – Надо спешить, осталось мало времени…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Хасан чуть заметно кивнул, и тут же отвёл глаза. Кай встретился с тревожным взглядом Луана. Тот глубоко дышал, и права</w:t>
      </w:r>
      <w:r>
        <w:rPr>
          <w:rFonts w:ascii="Calibri" w:hAnsi="Calibri"/>
          <w:color w:val="000000"/>
        </w:rPr>
        <w:t>я рука дёрнулась к запястью левой руки.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сначала разделаемся с джульрасом. Я вам ещё пригожусь, – сказал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давно его мотивировал не чувство долга, а месть, и он не был уверен, что потом позволит Хасану и Луану убить себя. Сейчас Кай с лёгкост</w:t>
      </w:r>
      <w:r>
        <w:rPr>
          <w:rFonts w:ascii="Calibri" w:hAnsi="Calibri"/>
          <w:color w:val="000000"/>
        </w:rPr>
        <w:t>ью перегрыз бы им глотки, лишь бы выжить. Видимо всё же тело брало верх над духом.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 вывел их к плато, поросшему колючим кустарником с длинными плакучими ветвями. Заросли были настолько плотными, что с трудом можно было протиснуться одному.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Зараза! Мы тут и кожу оставим, не только одежду, посмотри на шипы! – Луан трогал ветвь.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там? – спросил Хасан у Кая.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кивнул. Он видел дымковатый след, уводящий глубоко в заросли.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несколько раз обошли плато в поисках звериной тропы или уд</w:t>
      </w:r>
      <w:r>
        <w:rPr>
          <w:rFonts w:ascii="Calibri" w:hAnsi="Calibri"/>
          <w:color w:val="000000"/>
        </w:rPr>
        <w:t>обного прохода, и нашли несколько подходящих лазеек. Всё это время джульрас ни разу не показался и до сиих пор не напал на них. Кай точно знал, что он там, в гуще, и вместо того, чтобы вести себя как злое демоническое существо, он отсиживался, как загнанны</w:t>
      </w:r>
      <w:r>
        <w:rPr>
          <w:rFonts w:ascii="Calibri" w:hAnsi="Calibri"/>
          <w:color w:val="000000"/>
        </w:rPr>
        <w:t>й зверь.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точно там? Заманивает что ли? – Луан снял повязку с головы, которая налазила на глаза.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его лежбище, – предположил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Лежбище у демона?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Никакой он не демон, а животное. Мы его прикончим, – в словах Кая была непоколебимая уверенно</w:t>
      </w:r>
      <w:r>
        <w:rPr>
          <w:rFonts w:ascii="Calibri" w:hAnsi="Calibri"/>
          <w:color w:val="000000"/>
        </w:rPr>
        <w:t>сть и ярость.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Замотавшись в плащи поплотнее, они двинулись по узким проходам. Короткие, но острые и цепкие колючки с закрученными кончиками крепко цеплялись за одежду, и приходилось постоянно выпутываться из плетений гибких веток, обхватывающих как щупальц</w:t>
      </w:r>
      <w:r>
        <w:rPr>
          <w:rFonts w:ascii="Calibri" w:hAnsi="Calibri"/>
          <w:color w:val="000000"/>
        </w:rPr>
        <w:t>а. Под ногами хрустел сухой слой опавшего вороха, и не было никакой возможности двигаться неслышно, потому они применили загонную тактику охоты, выгоняя зверя на открытое пространство. Они слышали друг друга и чётко представляли кто где находиться. Так как</w:t>
      </w:r>
      <w:r>
        <w:rPr>
          <w:rFonts w:ascii="Calibri" w:hAnsi="Calibri"/>
          <w:color w:val="000000"/>
        </w:rPr>
        <w:t xml:space="preserve"> Кай видел больше, он был направляющим, давая короткие сигналы свистом.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Послышались ругательства и крики со стороны Луана. Кай бросился в том направлении, ползком продираясь мимо кустов. Через десяток метров он заметил оранжевый силуэт, и кровь закипела от</w:t>
      </w:r>
      <w:r>
        <w:rPr>
          <w:rFonts w:ascii="Calibri" w:hAnsi="Calibri"/>
          <w:color w:val="000000"/>
        </w:rPr>
        <w:t xml:space="preserve"> предвкушения скорой мести. Оказавшись ближе Кай увидел, как джульрас бросился на Луана, и схватив его за плечо, повлёк сильным движением вперёд. Рунические символы демона из бирюзовых превратились в ярко-красные, от чего казалось, что его туловище объято </w:t>
      </w:r>
      <w:r>
        <w:rPr>
          <w:rFonts w:ascii="Calibri" w:hAnsi="Calibri"/>
          <w:color w:val="000000"/>
        </w:rPr>
        <w:t>пламенем. Он потащил жертву прочь, но наперерез ему из кустов выскочил Хасан в изодранных и окровавленных лохмотьях. Он выстрелил, и стрела пробила заднюю лапу. Кай тоже выстрелили, и попал в загривок.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Джульрас выпустил Луана и бросился на Хасана. Обхватив</w:t>
      </w:r>
      <w:r>
        <w:rPr>
          <w:rFonts w:ascii="Calibri" w:hAnsi="Calibri"/>
          <w:color w:val="000000"/>
        </w:rPr>
        <w:t xml:space="preserve"> его лапами, он старался достать голову или шею, но голова его самого случайно попала между арбалетом и погонным ремнём. Крепко зажмурившись и отвернувшись, Хасан отстранял от себя арбалет и вместе с тем оттягивал пасть джульраса.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поднялся и, достав са</w:t>
      </w:r>
      <w:r>
        <w:rPr>
          <w:rFonts w:ascii="Calibri" w:hAnsi="Calibri"/>
          <w:color w:val="000000"/>
        </w:rPr>
        <w:t>блю, побежал на борющихся. Продираясь через колючки, он заметил, как Луан вытащил свои тайные ножи на запястьях, и с диким воплем бросился на джульраса. Мгновение спустя борьба прекратилась.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Исцарапанный до крови Кай подошёл к месту схватки. Он увидел Луан</w:t>
      </w:r>
      <w:r>
        <w:rPr>
          <w:rFonts w:ascii="Calibri" w:hAnsi="Calibri"/>
          <w:color w:val="000000"/>
        </w:rPr>
        <w:t>а, лежащего на джульрасе. В руках он всё ещё держал рукояти клинков, торчащих из спины чудовища. Рядом лежал Хасан с крепко зажмуренными глазами.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мёртв? – выкрикнул он, – Мёртв?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Мёртв, – произнёс Кай, опустившись на колени перед джульрасом.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</w:t>
      </w:r>
      <w:r>
        <w:rPr>
          <w:rFonts w:ascii="Calibri" w:hAnsi="Calibri"/>
          <w:color w:val="000000"/>
        </w:rPr>
        <w:t>мотрел, честно! Не смотрел! Ну и вонища из пасти… слюни… Но не смотрел… – голос Хасана дрожал.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заглянул в открытые веки чудовища – белые глаза мутнели. Он ощутил сожаление, что не собственноручно убил его.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Луан разжал пальцы на рукоятях и медленно сел.</w:t>
      </w:r>
      <w:r>
        <w:rPr>
          <w:rFonts w:ascii="Calibri" w:hAnsi="Calibri"/>
          <w:color w:val="000000"/>
        </w:rPr>
        <w:t xml:space="preserve"> Ключица кровоточила, и он с трудом держал равновесие.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Таки прибили, – Хасан тоже встал, издав нервный смешок. Он даже улыбнулся, но потом посмотрел на Кая и помрачнел.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понимал, что теперь он цель охоты, но его занимали назойливые мысли: «Джульрас мё</w:t>
      </w:r>
      <w:r>
        <w:rPr>
          <w:rFonts w:ascii="Calibri" w:hAnsi="Calibri"/>
          <w:color w:val="000000"/>
        </w:rPr>
        <w:t>ртв, значит он всё-таки не демон. Но почему он не напал когда они ходили вокруг, почему не убежал, когда они пошли на него? Он не просто прятался, он что-то защищал».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пошёл вглубь зарослей. Он шёл по недавно оставленному следу джульраса и вышел к гнезд</w:t>
      </w:r>
      <w:r>
        <w:rPr>
          <w:rFonts w:ascii="Calibri" w:hAnsi="Calibri"/>
          <w:color w:val="000000"/>
        </w:rPr>
        <w:t>у из камней и лозы, в котором сидели двое серых котят с белыми полосами и маленькими бугорками на голове. Они пугливо смотрели на пришельца зелёными глазами и пятились прочь.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Сука! – выругался Кай.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находка значила, что джульрас не один. Он пошёл на к</w:t>
      </w:r>
      <w:r>
        <w:rPr>
          <w:rFonts w:ascii="Calibri" w:hAnsi="Calibri"/>
          <w:color w:val="000000"/>
        </w:rPr>
        <w:t>отят с обнажённой шпагой, собираясь изрубить их на куски. Кай чувствовал тёплую пульсацию в животе от предвкушения удовольствия. Маленькие серые комки выкатились из гнезда и неуклюже расползались в разные стороны. Он замахнулся над одним из них, но останов</w:t>
      </w:r>
      <w:r>
        <w:rPr>
          <w:rFonts w:ascii="Calibri" w:hAnsi="Calibri"/>
          <w:color w:val="000000"/>
        </w:rPr>
        <w:t>ился, опустив руку.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Одного за другим Кай сгрёб детёнышей в охапку и запихнул в импровизированный мешок из дорожного плаща. Он хотел выколоть им глаза, чтобы обезопасить Луана и Хасана от их взгляда, но передумал. Голос из далёкого прошлого запретил, потому</w:t>
      </w:r>
      <w:r>
        <w:rPr>
          <w:rFonts w:ascii="Calibri" w:hAnsi="Calibri"/>
          <w:color w:val="000000"/>
        </w:rPr>
        <w:t xml:space="preserve"> что это показалось ему чересчур уж жестоким. На мгновение Кай обрадовался, что в нём ещё есть что-то сочувственное, словно одержал маленькую победу.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61DF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эта сволочь сама к нам придёт, – сказал Кай, бросив завязанный узлом плащ перед Луаном и Хасаном.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удивлённо посмотрели на него.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детёныши джульраса. Мы разделались только с одним, – в подтверждение этих слов плащ шевельнулся. – Использу</w:t>
      </w:r>
      <w:r>
        <w:rPr>
          <w:rFonts w:ascii="Calibri" w:hAnsi="Calibri"/>
          <w:color w:val="000000"/>
        </w:rPr>
        <w:t>ем их как приманку, устроим засаду и добьём второго вместе с выводком.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вот-вот скопытимся от потери крови. А что если этих тварей больше чем пара? – Луан отрицательно качал головой, – пора нам сваливать, мы своё дело сделали.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 доделали… – Кай с</w:t>
      </w:r>
      <w:r>
        <w:rPr>
          <w:rFonts w:ascii="Calibri" w:hAnsi="Calibri"/>
          <w:color w:val="000000"/>
        </w:rPr>
        <w:t>нял рубашку, обнажив торс. Чешуя подползла уже до ключиц и перекинулась на левую руку, покрыв её по локоть.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есть шанс, что убив джульраса, я не превращусь в падальщика, я его использую, с вами или без вас. К тому же, чем больше голов, тем больше бар</w:t>
      </w:r>
      <w:r>
        <w:rPr>
          <w:rFonts w:ascii="Calibri" w:hAnsi="Calibri"/>
          <w:color w:val="000000"/>
        </w:rPr>
        <w:t>ыш.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Аргумент подействовал, и жадность пересилила слабость и страх. На скорую руку подлатав раны, охотники принялись искать место для западни. Остановились на лощине у подножия горы. На небольшой плоской площадке с мелкой растительностью они установили круп</w:t>
      </w:r>
      <w:r>
        <w:rPr>
          <w:rFonts w:ascii="Calibri" w:hAnsi="Calibri"/>
          <w:color w:val="000000"/>
        </w:rPr>
        <w:t>ный самолов типа кляпцов. В тугой ременный гуж вставили небольшой шест, вооружив его ножами Луана, и смазав лезвия ядом из корней эминиума. Закрутили гуж, а шест прижали к земле, где закрепили с помощью насторожек. Если джульрас тронет насторожку, гуж спус</w:t>
      </w:r>
      <w:r>
        <w:rPr>
          <w:rFonts w:ascii="Calibri" w:hAnsi="Calibri"/>
          <w:color w:val="000000"/>
        </w:rPr>
        <w:t>тится, и шест с ножами ударит его в бок. Детёнышей привязали к колышку с наветренной стороны от замаскированной ловушки.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время приготовлений к ним прилетел сокол из аула с весточкой о самочувствии Жозо и мальчишки.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там? – спросил Кай с нетерпени</w:t>
      </w:r>
      <w:r>
        <w:rPr>
          <w:rFonts w:ascii="Calibri" w:hAnsi="Calibri"/>
          <w:color w:val="000000"/>
        </w:rPr>
        <w:t>ем.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Жозо в норме, а на мальчишке до сиих пор никаких следов сглаза, – прочитал Хасан.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новость обрадовала Кая, хотя и не ясно, как это ему поможет. Но вопрос, почему мальчик не превращается, отвлёк его от грызущего желание убить джульраса, вырвал на к</w:t>
      </w:r>
      <w:r>
        <w:rPr>
          <w:rFonts w:ascii="Calibri" w:hAnsi="Calibri"/>
          <w:color w:val="000000"/>
        </w:rPr>
        <w:t>акое-то время из омута гнева и мести.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всё было готово, Луан и Хасан залегли недалеко от детёнышей, а Кай прятался в засаде у входа в лощину. Он размышлял о природе джульраса. Всё говорило о том, что это просто живое существо, вовсе не проклятие долин</w:t>
      </w:r>
      <w:r>
        <w:rPr>
          <w:rFonts w:ascii="Calibri" w:hAnsi="Calibri"/>
          <w:color w:val="000000"/>
        </w:rPr>
        <w:t>ы, не демон, и никакая не злая сила, посланная для вредительства людям. Он мирно существует с другими животными, и если что и лишнее здесь, так это человек с его жуткими превращениями. Разве напал джульрас хоть раз специально? Все встречи с ним случайны, и</w:t>
      </w:r>
      <w:r>
        <w:rPr>
          <w:rFonts w:ascii="Calibri" w:hAnsi="Calibri"/>
          <w:color w:val="000000"/>
        </w:rPr>
        <w:t xml:space="preserve"> происходят только потому, что кочевые племена вторглись на его территорию. Если верить барельефу в руинах города, он живёт здесь уже тысячи лет, так кто здесь чужак? Мальчик в ауле, древние монахи с барельефа, все они смотрели в глаза джульрасу, но не пре</w:t>
      </w:r>
      <w:r>
        <w:rPr>
          <w:rFonts w:ascii="Calibri" w:hAnsi="Calibri"/>
          <w:color w:val="000000"/>
        </w:rPr>
        <w:t>вратились. Не было ни лечения, ни заклинания, всё это обычные люди, но что-то отличает их от других, что-то невидимое обычному глазу.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Поднялся сильный ветер, но горизонт был чист от облаков, приближалась пыльная буря. Джульрас не заставил себя долго ждать,</w:t>
      </w:r>
      <w:r>
        <w:rPr>
          <w:rFonts w:ascii="Calibri" w:hAnsi="Calibri"/>
          <w:color w:val="000000"/>
        </w:rPr>
        <w:t xml:space="preserve"> и первым делом разделался с мархурами, оставленными далеко от западни. Только Кай слышал их визг и чувствовал запах свежей крови. Он ухмылялся, потому что сейчас джульрас вёл себя как монстр. Видимо, месть портит даже сказочных существ.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Чёрная волна закры</w:t>
      </w:r>
      <w:r>
        <w:rPr>
          <w:rFonts w:ascii="Calibri" w:hAnsi="Calibri"/>
          <w:color w:val="000000"/>
        </w:rPr>
        <w:t>ла солнце, и опустился мрак, – началась пыльная буря. Мелкие частички забивались в глаза, нос и уши, и ничего не было видно на расстоянии нескольких шагов. Не смотря на это, Кай заметил, как в сторону западни промелькнула чёрная тень. Он пошёл следом.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Кай </w:t>
      </w:r>
      <w:r>
        <w:rPr>
          <w:rFonts w:ascii="Calibri" w:hAnsi="Calibri"/>
          <w:color w:val="000000"/>
        </w:rPr>
        <w:t>дошёл туда, где была ловушка, но пыль засыпала ориентиры, а вместе с ними и точное место установки. Детёныши всё ещё копошились в мешке, а вокруг было полно следов. Кай услышал басистый рык позади и в то же мгновение когти вспороли ему спину. Он упал на зе</w:t>
      </w:r>
      <w:r>
        <w:rPr>
          <w:rFonts w:ascii="Calibri" w:hAnsi="Calibri"/>
          <w:color w:val="000000"/>
        </w:rPr>
        <w:t xml:space="preserve">млю. В затылок ему вонзились острые клыки, но благодаря плотной чешуе, которая к тому времени добралась до головы, он не умер мгновенной смертью и позвонки остались нетронуты. Кай упал как раз на ловушку, сбив своим телом насторожку. Гуж спустился, и шест </w:t>
      </w:r>
      <w:r>
        <w:rPr>
          <w:rFonts w:ascii="Calibri" w:hAnsi="Calibri"/>
          <w:color w:val="000000"/>
        </w:rPr>
        <w:t>ударил джульраса в брюхо. Тот разжал клыки и отскочил в сторону.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поднялся, и тут же бросился к детёнышам, но у колышка было пусто, только оборванная верёвка. Он заметил капли крови, скрываемые пылью, но этого хватило, чтобы определить направление, в ко</w:t>
      </w:r>
      <w:r>
        <w:rPr>
          <w:rFonts w:ascii="Calibri" w:hAnsi="Calibri"/>
          <w:color w:val="000000"/>
        </w:rPr>
        <w:t>тором скрылся джульрас. Кай пользовался змеиным чутьём, и, не смотря на ветер и пыль, улавливал кончиком языка запах соперника.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Чёрная кровь из раны на шее текла по спине и груди. Её смрадный мерзкий запах мешал преследованию. Создавалось впечатление, будт</w:t>
      </w:r>
      <w:r>
        <w:rPr>
          <w:rFonts w:ascii="Calibri" w:hAnsi="Calibri"/>
          <w:color w:val="000000"/>
        </w:rPr>
        <w:t>о Кай прогнил изнутри. Пока он карабкался по каменистому склону, пыльная буря стихала, а когда он выбрался на край скалы, она прекратилась. Наверху под большим валуном лежал его дорожный плащ, в котором шевелились детёныши. Видимо джульрас оставил их, а са</w:t>
      </w:r>
      <w:r>
        <w:rPr>
          <w:rFonts w:ascii="Calibri" w:hAnsi="Calibri"/>
          <w:color w:val="000000"/>
        </w:rPr>
        <w:t>м вернулся, чтобы разделаться с охотниками.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чувствовал скорую смерть. Какой бы сверхчеловеческой силой он не обладал, разорванный затылок всё же не просто царапина. Он достал котят и подошёл к краю скалы, собираясь сбросить их вниз.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видел под собой</w:t>
      </w:r>
      <w:r>
        <w:rPr>
          <w:rFonts w:ascii="Calibri" w:hAnsi="Calibri"/>
          <w:color w:val="000000"/>
        </w:rPr>
        <w:t xml:space="preserve"> Луана и Хасана, сражающихся с чёрным монстром на дне лощины. Хасан выпустил сигнальную ракетницу в джульраса, и тот отступил, испугавшись яркой вспышки и шипения. Теперь он бежал вверх по склону, прямо к Каю.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«Убить! Сейчас, или никогда. Пусть сдохну, так</w:t>
      </w:r>
      <w:r>
        <w:rPr>
          <w:rFonts w:ascii="Calibri" w:hAnsi="Calibri"/>
          <w:color w:val="000000"/>
        </w:rPr>
        <w:t xml:space="preserve"> хоть тварей поубавиться», – думал он. Кай занёс руку с котятами над обрывом.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 появился черный джульрас с фиолетовыми полосами. Все три ока его горели страшным красным огнём. Он оскалился, и медленно шёл на Кая, чувствуя, что одно неосторожное дви</w:t>
      </w:r>
      <w:r>
        <w:rPr>
          <w:rFonts w:ascii="Calibri" w:hAnsi="Calibri"/>
          <w:color w:val="000000"/>
        </w:rPr>
        <w:t>жение приведёт к гибели не только охотника, но и детёнышей.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Свободной рукой Кай взялся за шею и нащупал цепочку с образком Шеду. Символ хранителя напомнил ему о том, как он молился за душу умершего пастуха, напомнил о том, каким он был ещё вчера. Разве мож</w:t>
      </w:r>
      <w:r>
        <w:rPr>
          <w:rFonts w:ascii="Calibri" w:hAnsi="Calibri"/>
          <w:color w:val="000000"/>
        </w:rPr>
        <w:t>ет сохранить душу человека что-то, кроме самого человека. Каждый сам себе хранитель. На мгновение в чёрном гневе сверкнул луч сочувствия, и Кай увидел перед собой напуганное загнанное животное, у которого отнимают что-то дорогое. Джульрас имеет право на жи</w:t>
      </w:r>
      <w:r>
        <w:rPr>
          <w:rFonts w:ascii="Calibri" w:hAnsi="Calibri"/>
          <w:color w:val="000000"/>
        </w:rPr>
        <w:t>знь, имеет право быть свободным под этим солнцем, не смотря на свои способности. Не он превращает людей в чудовищ, а сами люди делают себя такими.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 опустил руку и упал на колени.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Джульрас подошёл, осторожно взял котят в пасть, и быстро скрылся среди ска</w:t>
      </w:r>
      <w:r>
        <w:rPr>
          <w:rFonts w:ascii="Calibri" w:hAnsi="Calibri"/>
          <w:color w:val="000000"/>
        </w:rPr>
        <w:t>л.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Кая накатил волна боли, в глазах всё плыло. Вихрь звуков и запахов пропал в одно мгновение, и он упал без сил. Сколько он лежал, сложно было сказать, потому что мгновение было вечным. Он ещё раз поднёс руку к ране на шее, а потом посмотрел на ладонь,</w:t>
      </w:r>
      <w:r>
        <w:rPr>
          <w:rFonts w:ascii="Calibri" w:hAnsi="Calibri"/>
          <w:color w:val="000000"/>
        </w:rPr>
        <w:t xml:space="preserve"> – кровь была красного цвета. Кай улыбнулся.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нему подбежал Хасан.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Закати рукав, – попросил Кай. Хасан разорвал рубаху, и осмотрел руку. Чешуя осыпалась как высохшая краска, и под ней виднелась человеческая кожа.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Расскажи всем… Слышишь? Расскажи!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Хасан, крепко держа Кая за руку, наклонился ближе, чтобы лучше расслышать его слова.</w:t>
      </w:r>
    </w:p>
    <w:p w:rsidR="00000000" w:rsidRDefault="00461D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Пусть все знают, что я умер человеком…</w:t>
      </w:r>
    </w:p>
    <w:p w:rsidR="00000000" w:rsidRDefault="00461DF8">
      <w:pPr>
        <w:pStyle w:val="a5"/>
        <w:jc w:val="both"/>
      </w:pPr>
    </w:p>
    <w:p w:rsidR="00000000" w:rsidRDefault="00461DF8">
      <w:pPr>
        <w:pStyle w:val="a5"/>
        <w:jc w:val="both"/>
      </w:pPr>
    </w:p>
    <w:p w:rsidR="00000000" w:rsidRDefault="00461DF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61DF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61DF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1DF8"/>
    <w:rsid w:val="0046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34A2860-344C-4EFD-B445-AACB5901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7394</Words>
  <Characters>40046</Characters>
  <Application>Microsoft Office Word</Application>
  <DocSecurity>4</DocSecurity>
  <Lines>745</Lines>
  <Paragraphs>286</Paragraphs>
  <ScaleCrop>false</ScaleCrop>
  <Company/>
  <LinksUpToDate>false</LinksUpToDate>
  <CharactersWithSpaces>47445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Джульрас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