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677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Джонни Псих</w:t>
      </w:r>
    </w:p>
    <w:p w:rsidR="00000000" w:rsidRDefault="00476773">
      <w:pPr>
        <w:jc w:val="both"/>
        <w:rPr>
          <w:rFonts w:eastAsia="Times New Roman"/>
        </w:rPr>
      </w:pP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опускается на улицы Стронгхейма. Когда-то захолустный имперский городок после Изменения стал фронтиром, пустошь от него в нескольких часах пути.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иду по темнеющим улицам, раздраженно поглядывая на сиреневые тучи на горизонте. Над пустошью даже небо неправильное. После Изменения мир сделался зыбким, прохудился, изуродованный магией бездны. К сожалению, изменился не только мир, но и люди…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уваж</w:t>
      </w:r>
      <w:r>
        <w:rPr>
          <w:rFonts w:ascii="Calibri" w:hAnsi="Calibri"/>
          <w:color w:val="000000"/>
        </w:rPr>
        <w:t>аемый! – донеслось сзади. Я не обернулся.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есть монетка? – послышалось снова. Продолжаю внешне спокойно идти, но внутренне закипаю.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 что глухой? – раздалось ближе.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Резко оборачиваюсь, рука окутывается тёмной дымкой.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глухой! – ору, бешено</w:t>
      </w:r>
      <w:r>
        <w:rPr>
          <w:rFonts w:ascii="Calibri" w:hAnsi="Calibri"/>
          <w:color w:val="000000"/>
        </w:rPr>
        <w:t xml:space="preserve"> вытаращив глаза. – Я не подаю на улице, это вопрос принципа!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отпрянул, ловко спрятав дубинку за спину.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Глухой так глухой, сразу бы сказал, – буркнул неудавшийся грабитель.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развернулся и потопал в переулок, проворчав под нос «драный урод». Что ж</w:t>
      </w:r>
      <w:r>
        <w:rPr>
          <w:rFonts w:ascii="Calibri" w:hAnsi="Calibri"/>
          <w:color w:val="000000"/>
        </w:rPr>
        <w:t>, в чём-то он прав, Изменение изуродовало меня. Раньше я не был таким нервным и таким злым.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небо опрокинулось на землю, мир изменился навсегда. Хаос и ужас трансформаций выплеснулись в реальность, искажая всё на своём пути. Примерно треть территории </w:t>
      </w:r>
      <w:r>
        <w:rPr>
          <w:rFonts w:ascii="Calibri" w:hAnsi="Calibri"/>
          <w:color w:val="000000"/>
        </w:rPr>
        <w:t>Империи превратилась в пустошь. Там теперь всё иначе, нет ни людей, ни привычных животных с растениями. И городку, в котором я жил, не повезло оказаться в глубине искажённых земель.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Большинству людей посчастливилось остаться прежними. Но некоторые были изу</w:t>
      </w:r>
      <w:r>
        <w:rPr>
          <w:rFonts w:ascii="Calibri" w:hAnsi="Calibri"/>
          <w:color w:val="000000"/>
        </w:rPr>
        <w:t>родованы, либо обратились в безмозглых чудовищ. И ещё неизвестно, что хуже: жить монстром, или умереть человеком?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Я умереть человеком уже не смогу, потому что Изменение исказило меня. Оно дало мне силу, но отобрало всё, что имел. Теперь у меня ни дома, ни </w:t>
      </w:r>
      <w:r>
        <w:rPr>
          <w:rFonts w:ascii="Calibri" w:hAnsi="Calibri"/>
          <w:color w:val="000000"/>
        </w:rPr>
        <w:t>лавки, оставшейся в наследство от отца, ни невесты. Всё поглощено Изменением, все мои родные, друзья, все они погибли. Мне каким-то чудом удалось спастись, и теперь я бродяга без дома, от которого шарахаются как от чумы обычные люди. Чтобы выжить, приходит</w:t>
      </w:r>
      <w:r>
        <w:rPr>
          <w:rFonts w:ascii="Calibri" w:hAnsi="Calibri"/>
          <w:color w:val="000000"/>
        </w:rPr>
        <w:t>ся раз за разом возвращаться в пустошь, ведь нормальной работы мне никто не даёт. Ненавижу всё это!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я дошёл до таверны «Кабаний угол». Не так уж много мест, где спокойно принимают изменённых, но эта таверна одно из них. Причина проста – хозяину тож</w:t>
      </w:r>
      <w:r>
        <w:rPr>
          <w:rFonts w:ascii="Calibri" w:hAnsi="Calibri"/>
          <w:color w:val="000000"/>
        </w:rPr>
        <w:t>е «повезло».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скрипучую дверь, вхожу в зал. Тепло очага согревает помещение, из кухни доносится аромат похлёбки, а стойку как обычно подпирает массивным телом хозяин. На его кабаньем рыле довольное выражение, пятачок влажно поблёскивает.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года наз</w:t>
      </w:r>
      <w:r>
        <w:rPr>
          <w:rFonts w:ascii="Calibri" w:hAnsi="Calibri"/>
          <w:color w:val="000000"/>
        </w:rPr>
        <w:t>ад Фред был обычным трактирщиком средней руки. В день Изменения он по каким-то делам оказался в землях, которые теперь стали пустошью. Домой он тогда вернулся с кабаньей головой на плечах. Так что в своём трактире встречает таких же «везунчиков» как и он с</w:t>
      </w:r>
      <w:r>
        <w:rPr>
          <w:rFonts w:ascii="Calibri" w:hAnsi="Calibri"/>
          <w:color w:val="000000"/>
        </w:rPr>
        <w:t xml:space="preserve"> распростёртыми объятиями. Тем более, что обычные люди захаживают сюда нечасто.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Джонни Псих, ты ли это? – приветственно кричит хозяин таверны.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свиньи слышу!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кабан.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не псих, просто принципиальный.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оба довольно улыбаемся, обменявшись трад</w:t>
      </w:r>
      <w:r>
        <w:rPr>
          <w:rFonts w:ascii="Calibri" w:hAnsi="Calibri"/>
          <w:color w:val="000000"/>
        </w:rPr>
        <w:t>иционными любезностями. Подхожу к стойке и усаживаюсь. Фред без лишних вопросов наливает мне кружку тёмного.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Отхлебнув пива, негромко спрашиваю: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есть работа?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одна, – так же тихо отвечает свиноголовый. – Нужны жёлуди, десяток.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сдерживаю улыбку. Свинья просит принести желудей, ну надо же!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Желудями прозвали плоды деревьев, которые появились в пустоши после Изменения. Они действительно немного похожи на жёлуди дуба, но размером с яйцо, красного цвета, и концентрируют внутр</w:t>
      </w:r>
      <w:r>
        <w:rPr>
          <w:rFonts w:ascii="Calibri" w:hAnsi="Calibri"/>
          <w:color w:val="000000"/>
        </w:rPr>
        <w:t xml:space="preserve">и ту самую силу, что и стала причиной Изменения. Уж не знаю, кому и зачем они нужны, возможно магам для каких-то экспериментов, но </w:t>
      </w:r>
      <w:r>
        <w:rPr>
          <w:rFonts w:ascii="Calibri" w:hAnsi="Calibri"/>
          <w:color w:val="000000"/>
        </w:rPr>
        <w:lastRenderedPageBreak/>
        <w:t>имперские законы велят сдавать властям все плоды. Так что по закону Империи я таскаю из пустоши контрабанду, а Фред мой подел</w:t>
      </w:r>
      <w:r>
        <w:rPr>
          <w:rFonts w:ascii="Calibri" w:hAnsi="Calibri"/>
          <w:color w:val="000000"/>
        </w:rPr>
        <w:t>ьник.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Соберёшь тогда мне сухарей, сыра и вяленого мяса с собой?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Само собой, Джонни. Запишу в счёт твоей доли.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Фред, тебе никогда не говорили, что ты жадный как свинья?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Постоянно говорят, – довольно хрюкнул тавернщик.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полуночи я напился в дым. Каж</w:t>
      </w:r>
      <w:r>
        <w:rPr>
          <w:rFonts w:ascii="Calibri" w:hAnsi="Calibri"/>
          <w:color w:val="000000"/>
        </w:rPr>
        <w:t>ется, опять плакал и в десятый раз рассказывал Фреду о прошлой жизни. Ночью снилась лавка, что я обслуживаю покупателей, а вечером собираюсь с визитом к своей невесте Марте. Проснулся разбитым, и с привычной ненавистью к Изменению и своей паршивой жизни.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ез аппетита проглотив завтрак, я направился прочь из города. До пустоши топать полдня, что удручает.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Граница изменённых земель видна чётко, словно процарапанная огромной иглой. Зелёная трава обращается в пепельно-серую, стволы деревьев в пустоши чёрные, сл</w:t>
      </w:r>
      <w:r>
        <w:rPr>
          <w:rFonts w:ascii="Calibri" w:hAnsi="Calibri"/>
          <w:color w:val="000000"/>
        </w:rPr>
        <w:t>овно обугленные, листья серые, как и трава. Пустошь принадлежит изменённым существам, людям здесь не место. Если обычный человек сюда забредёт, на него обязательно нападёт какая-нибудь тварь. Но я не обычный человек, к сожалению.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Окутываю тело тёмной дымко</w:t>
      </w:r>
      <w:r>
        <w:rPr>
          <w:rFonts w:ascii="Calibri" w:hAnsi="Calibri"/>
          <w:color w:val="000000"/>
        </w:rPr>
        <w:t xml:space="preserve">й и шагаю на изменённые земли. Теперь местные твари примут меня за своего, и я смогу передвигаться здесь безопасно. Изменение пыталось сожрать меня, как и остальных в том городе, но получилось это лишь частично. Вот теперь я и хожу полупереваренным куском </w:t>
      </w:r>
      <w:r>
        <w:rPr>
          <w:rFonts w:ascii="Calibri" w:hAnsi="Calibri"/>
          <w:color w:val="000000"/>
        </w:rPr>
        <w:t>– не изменённая тварь, но уже и не человек. Как же я ненавижу своё состояние! Но без этих способностей здесь не обойтись. Дымка не только маскирует, но и защищает не хуже латного доспеха.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в пустоши и стала появляться местная живность. Стайки каких-т</w:t>
      </w:r>
      <w:r>
        <w:rPr>
          <w:rFonts w:ascii="Calibri" w:hAnsi="Calibri"/>
          <w:color w:val="000000"/>
        </w:rPr>
        <w:t>о мелких зеленоватых тварей, размером с зайцев, бегали в траве, нечто змееподобное извивалось на стволе дерева справа. У существа не было видно ни глаз, ни пасти. Гадость какая, скорее бы найти жёлуди и двинуться обратно.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углубился в заросли деревьев. Ст</w:t>
      </w:r>
      <w:r>
        <w:rPr>
          <w:rFonts w:ascii="Calibri" w:hAnsi="Calibri"/>
          <w:color w:val="000000"/>
        </w:rPr>
        <w:t>али попадаться более крупные твари, размером со свиней и оленей. Особо их не рассматривал, не обращают на меня внимания и ладно.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Раздвинув очередные чёрные ветви, вижу искомое дерево с красными плодами на ветвях. Наконец-то! Успеваю сорвать три плода, и по</w:t>
      </w:r>
      <w:r>
        <w:rPr>
          <w:rFonts w:ascii="Calibri" w:hAnsi="Calibri"/>
          <w:color w:val="000000"/>
        </w:rPr>
        <w:t>лучаю удар в бок такой силы, что улетаю на несколько шагов, больно ударившись о землю.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Развернувшись, увидел коренастую массивную тварь размером с телёнка. Красные глаза злобно взирали с тупой морды, на голове было что-то вроде утыканной шипами грибной шля</w:t>
      </w:r>
      <w:r>
        <w:rPr>
          <w:rFonts w:ascii="Calibri" w:hAnsi="Calibri"/>
          <w:color w:val="000000"/>
        </w:rPr>
        <w:t>пки, которой она меня похоже и боднула. Видимо тварь считала это дерево своим. Можно было отправиться искать плоды где-то ещё, но отступать не в моих принципах.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 тварь, скотина! Ты меня боднула? Да я сам тебя бодну! А ну иди сюда, кусок дерьма!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</w:t>
      </w:r>
      <w:r>
        <w:rPr>
          <w:rFonts w:ascii="Calibri" w:hAnsi="Calibri"/>
          <w:color w:val="000000"/>
        </w:rPr>
        <w:t>евратил дымку на своих пальцах в когти и прыгнул на тварь. Она отскочила вбок, заставив меня промахнуться. Я лишь разъярился ещё больше, подскочил к ней вплотную и принялся рвать когтями изменённую плоть. Тварь пыталась отбиваться, но без возможности взять</w:t>
      </w:r>
      <w:r>
        <w:rPr>
          <w:rFonts w:ascii="Calibri" w:hAnsi="Calibri"/>
          <w:color w:val="000000"/>
        </w:rPr>
        <w:t xml:space="preserve"> разбег была обречена.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Остановился только тогда, когда понял, что кромсаю давно безжизненную тушу. Мерзкая скотина! Хорошо хоть её лиловая кровь не прилипает ко мне, пока я окутан дымкой.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Сорвав плоды, я отправился обратно. Скорей бы выбраться с этих прокл</w:t>
      </w:r>
      <w:r>
        <w:rPr>
          <w:rFonts w:ascii="Calibri" w:hAnsi="Calibri"/>
          <w:color w:val="000000"/>
        </w:rPr>
        <w:t>ятых земель, вернуться в таверну и залить воспоминания крепким пойлом. Устал я во время драки прилично, поддерживать оболочку вокруг тела всё сложнее.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Ввалившись в «Кабаний угол», я немного удивился. Как-то слишком людно сегодня, да и народ странноватый. С</w:t>
      </w:r>
      <w:r>
        <w:rPr>
          <w:rFonts w:ascii="Calibri" w:hAnsi="Calibri"/>
          <w:color w:val="000000"/>
        </w:rPr>
        <w:t xml:space="preserve"> десяток крупных типов, укутанных в тёмные плащи, хотя в зале таверны тепло. Да и хозяин за стойкой стоит ровно, без обычной расхлябанности.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подошёл к стойке, и приветствовал тавернщика: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Фрэнк. Чего такой серьёзный?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Здорово, Джонни Псих, – гр</w:t>
      </w:r>
      <w:r>
        <w:rPr>
          <w:rFonts w:ascii="Calibri" w:hAnsi="Calibri"/>
          <w:color w:val="000000"/>
        </w:rPr>
        <w:t>омко, так что слышно было на весь зал, ответил он. Двое типов тут же загородили собой вход, под плащом одного сверкнули латы.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Именем Империи, ты арестован! – выкрикнул один из них.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прищурился недобро: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сдал меня, морда свиная!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ответа</w:t>
      </w:r>
      <w:r>
        <w:rPr>
          <w:rFonts w:ascii="Calibri" w:hAnsi="Calibri"/>
          <w:color w:val="000000"/>
        </w:rPr>
        <w:t xml:space="preserve"> Фрэнка, окутываю тело дымкой и прыгаю за барную стойку. Здесь есть люк в подвал, где хозяин хранит запасы вина и закусок. Спрыгиваю вниз, пытаясь отдышаться и унять бешено колотящееся сердце. Чёртов ублюдок сдал меня властям, чтобы свою шкуру спасти, не и</w:t>
      </w:r>
      <w:r>
        <w:rPr>
          <w:rFonts w:ascii="Calibri" w:hAnsi="Calibri"/>
          <w:color w:val="000000"/>
        </w:rPr>
        <w:t>наче.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Джонни, не дури, сдайся, – послышалось сверху.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не сдаюсь, это вопрос принципа.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Старина, мы же оба понимаем, что ты выдумываешь свои принципы на ходу, по ситуации.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они хоть какие-то есть, в отличие от тебя, беспринципная ты свинья!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делать? Скопом не возьмут уже, тут слишком тесно, выцарапывать меня будет неудобно. Ещё повоюю!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кто первый? Полезайте вниз, ребятки, я вас выпотрошу всех до одного!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мне стал огненный шар, который прилетел сверху и взорвался от удар</w:t>
      </w:r>
      <w:r>
        <w:rPr>
          <w:rFonts w:ascii="Calibri" w:hAnsi="Calibri"/>
          <w:color w:val="000000"/>
        </w:rPr>
        <w:t>а о пол. Пламя расплескалось вокруг, попав и на меня. Тёмная дымка доспеха выдержала, но истончилась. Ещё пара таких шариков и меня поджарят, отсидеться точно не выйдет.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Обшариваю взглядом полки и каменные стены вокруг, тщетно ища выход, и вспоминаю про жё</w:t>
      </w:r>
      <w:r>
        <w:rPr>
          <w:rFonts w:ascii="Calibri" w:hAnsi="Calibri"/>
          <w:color w:val="000000"/>
        </w:rPr>
        <w:t>луди. Концентрированная сила Изменения, а вдруг?..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Достаю один плод, сжимаю в руке и тянусь к силе, заключённой в нём. Неожиданно легко впитываю её без остатка. Тёмная дымка вокруг меня уплотняется, и следующий огненный шар я почти не замечаю.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ну сейча</w:t>
      </w:r>
      <w:r>
        <w:rPr>
          <w:rFonts w:ascii="Calibri" w:hAnsi="Calibri"/>
          <w:color w:val="000000"/>
        </w:rPr>
        <w:t>с я им устрою! Впитываю все имеющиеся плоды, отращиваю когти и выпрыгиваю из погреба, как пробка из бутылки с перебродившим вином. Сила переполняет!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 полёте распрямляю руки и отбрасываю двоих, стоящих возле люка. Один с лязгом доспехов впечатывается в</w:t>
      </w:r>
      <w:r>
        <w:rPr>
          <w:rFonts w:ascii="Calibri" w:hAnsi="Calibri"/>
          <w:color w:val="000000"/>
        </w:rPr>
        <w:t xml:space="preserve"> барную стойку и падает на пол с неестественно вывернутой головой. Второй улетает в угол, фонтанируя кровью из разорванного моими когтями горла.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двое стражников прикрывают мага, который уже наводит на меня светящийся жезл, ещё трое у двери и двое у</w:t>
      </w:r>
      <w:r>
        <w:rPr>
          <w:rFonts w:ascii="Calibri" w:hAnsi="Calibri"/>
          <w:color w:val="000000"/>
        </w:rPr>
        <w:t xml:space="preserve"> лестницы на второй этаж.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Прыгаю к стене, отталкиваюсь от неё всеми конечностями и влетаю в охраняющих мага стражников. Сбиваю с ног всех троих, резкими ударами разрываю глотки лежащим противникам.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вставая, хватаю лавку и швыряю её в тех, что у двери, а</w:t>
      </w:r>
      <w:r>
        <w:rPr>
          <w:rFonts w:ascii="Calibri" w:hAnsi="Calibri"/>
          <w:color w:val="000000"/>
        </w:rPr>
        <w:t xml:space="preserve"> сам бросаюсь на двоих у лестницы. Перекатом ухожу от взмаха меча первого, второму подрубаю ногу, обратным движением вгоняю когти глубоко в подмышку первому. Всё, эти двое не опасны.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Троица у двери верно оценила свои шансы. Толкая друг друга, они рванулись</w:t>
      </w:r>
      <w:r>
        <w:rPr>
          <w:rFonts w:ascii="Calibri" w:hAnsi="Calibri"/>
          <w:color w:val="000000"/>
        </w:rPr>
        <w:t xml:space="preserve"> к выходу, но сбежать за подмогой я им не дал. Настигнув их одним длинным прыжком, врубился в неприкрытые спины.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Зал таверны превратился в бойню. Кругом окровавленные тела, красные брызги на стенах. Хозяину тоже досталось, кто-то из стражников вспорол ему </w:t>
      </w:r>
      <w:r>
        <w:rPr>
          <w:rFonts w:ascii="Calibri" w:hAnsi="Calibri"/>
          <w:color w:val="000000"/>
        </w:rPr>
        <w:t>бок, и тот хрипел на полу у стойки.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Оглядывая поле битвы, я задался вопросом, что же делать дальше. И неожиданно ответ пришёл изнутри.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Впитав силу из желудей, я наконец обрёл целостность и понимание. Это была вовсе не катастрофа, порча или магическая чума.</w:t>
      </w:r>
      <w:r>
        <w:rPr>
          <w:rFonts w:ascii="Calibri" w:hAnsi="Calibri"/>
          <w:color w:val="000000"/>
        </w:rPr>
        <w:t xml:space="preserve"> То, что люди прозвали Изменением – лишь очередной этап развития мира, переход в другое состояние. Подобные метаморфозы уже случались, именно так появилась магия. Это новый виток совершенствования мира, в котором я теперь смогу найти себе место.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может я </w:t>
      </w:r>
      <w:r>
        <w:rPr>
          <w:rFonts w:ascii="Calibri" w:hAnsi="Calibri"/>
          <w:color w:val="000000"/>
        </w:rPr>
        <w:t>свихнулся? Жёлуди свели меня с ума, и я просто брежу, принимая желаемое за реальное? Впрочем, даже если и так… Я перебил десяток имперских стражников, и рано или поздно меня схватят, так что тоскливое существование последних лет окончено.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Те, кто остался в</w:t>
      </w:r>
      <w:r>
        <w:rPr>
          <w:rFonts w:ascii="Calibri" w:hAnsi="Calibri"/>
          <w:color w:val="000000"/>
        </w:rPr>
        <w:t xml:space="preserve"> моём родном городе вовсе не погибли, они изменились, стали качественно иными, я верю в это.</w:t>
      </w:r>
    </w:p>
    <w:p w:rsidR="00000000" w:rsidRDefault="004767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дверь, я шагнул на улицу. Я возвращаюсь в пустошь. Я возвращаюсь домой.</w:t>
      </w:r>
    </w:p>
    <w:p w:rsidR="00000000" w:rsidRDefault="0047677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76773">
      <w:pPr>
        <w:pStyle w:val="a5"/>
        <w:jc w:val="both"/>
      </w:pPr>
    </w:p>
    <w:p w:rsidR="00000000" w:rsidRDefault="00476773">
      <w:pPr>
        <w:pStyle w:val="a5"/>
        <w:jc w:val="both"/>
      </w:pPr>
    </w:p>
    <w:p w:rsidR="00000000" w:rsidRDefault="0047677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7677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7677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6773"/>
    <w:rsid w:val="004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44C162D-B270-439E-8239-0BCDC03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9403</Characters>
  <Application>Microsoft Office Word</Application>
  <DocSecurity>4</DocSecurity>
  <Lines>182</Lines>
  <Paragraphs>73</Paragraphs>
  <ScaleCrop>false</ScaleCrop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Джонни Псих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