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782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Дуат</w:t>
      </w:r>
    </w:p>
    <w:p w:rsidR="00000000" w:rsidRDefault="00D07822">
      <w:pPr>
        <w:jc w:val="both"/>
        <w:rPr>
          <w:rFonts w:eastAsia="Times New Roman"/>
        </w:rPr>
      </w:pP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Пролог.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Если ворошить прошлое, то можно потерять будущее.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Рано утром солнце медленно появляется над горизонтом и начинает свой небесный путь. Солнце отражается в белых песках, которые дышат жаром. Люди и животные мечтают спрятаться от пламенных лучей. Наконец солнце устает и снова опускается к горизонту. Все живо</w:t>
      </w:r>
      <w:r>
        <w:rPr>
          <w:rFonts w:ascii="Calibri" w:hAnsi="Calibri"/>
          <w:color w:val="000000"/>
        </w:rPr>
        <w:t>е облегченно вздыхает. Потом землю окутывает тьма, и на черном небе зажигаются яркие звезды. Шли годы, столетия, менялись правители, царства, но по-прежнему каждое утро небесное светило просыпается и раскаляет окрестные земли. Так было здесь всегда, день з</w:t>
      </w:r>
      <w:r>
        <w:rPr>
          <w:rFonts w:ascii="Calibri" w:hAnsi="Calibri"/>
          <w:color w:val="000000"/>
        </w:rPr>
        <w:t>а днем, многие тысячелетие подряд. Египет красив и загадочен, интересен своей историей, манит информацией о великих фараонах и царицах, когда-то живших на этой земле, или о всемогущих языческих богах и культах. Так много об этом сказано, но в лабиринтах пи</w:t>
      </w:r>
      <w:r>
        <w:rPr>
          <w:rFonts w:ascii="Calibri" w:hAnsi="Calibri"/>
          <w:color w:val="000000"/>
        </w:rPr>
        <w:t>рамид до сих пор не рассказано историй про возлюбленную Бога мира мертвых.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Эта история расскажет о богини Инпут. О том, будучи обычной, смертной она влюбляется в Анубиса. Когда твое сердце пылает, как огненное солнце от любви, ты способен на многое. Так </w:t>
      </w:r>
      <w:r>
        <w:rPr>
          <w:rFonts w:ascii="Calibri" w:hAnsi="Calibri"/>
          <w:color w:val="000000"/>
        </w:rPr>
        <w:t>и бедная девушка обращается к древним ритуалам, чтобы воссоединиться с возлюбленным.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****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моих висках пульсировало, впервые я почувствовала то, что чувствуют люди, когда понимают, что последний взмах ресниц и они погрузятся в вечный сон, от которого </w:t>
      </w:r>
      <w:r>
        <w:rPr>
          <w:rFonts w:ascii="Calibri" w:hAnsi="Calibri"/>
          <w:color w:val="000000"/>
        </w:rPr>
        <w:t>не возможно пробудится. В моих ушах стоял шум, а во рту вкус крови. Стук копыт наполнял пространство, я поняла, что он пришел. У нее получилось.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Глава 1.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 пару дней до этого....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стояла на балконе одного из местных отелей. Моя кожа уже была похожа н</w:t>
      </w:r>
      <w:r>
        <w:rPr>
          <w:rFonts w:ascii="Calibri" w:hAnsi="Calibri"/>
          <w:color w:val="000000"/>
        </w:rPr>
        <w:t>а подгорелую буханку хлеба. Несколько суток мы проводим экспедицию в Египте. Величественные пирамиды, покоящиеся в бескрайней пустыне, привлекают сюда любителей достопримечательностей со всего мира. Такой являюсь я. Во всем мире я известна, как самая безжа</w:t>
      </w:r>
      <w:r>
        <w:rPr>
          <w:rFonts w:ascii="Calibri" w:hAnsi="Calibri"/>
          <w:color w:val="000000"/>
        </w:rPr>
        <w:t>лостная искательница артефактов, все благодаря моему отцу. Он был одним из известных археологов с сердцем искателя сокровищ, огонь в его глазах горел до последних дней, папа всегда хотел, чтобы потом я заняла его место. В свою первую экспедицию я отправила</w:t>
      </w:r>
      <w:r>
        <w:rPr>
          <w:rFonts w:ascii="Calibri" w:hAnsi="Calibri"/>
          <w:color w:val="000000"/>
        </w:rPr>
        <w:t>сь в возрасте семи лет. Главной целью отца было отыскать «книгу мертвых». Никто еще не мог найти ее местоположение. После смерти отца, в его кабинете, я нашла десятки исследований, карт и записей. С того момента я просто стала одержима этой мыслью. И для с</w:t>
      </w:r>
      <w:r>
        <w:rPr>
          <w:rFonts w:ascii="Calibri" w:hAnsi="Calibri"/>
          <w:color w:val="000000"/>
        </w:rPr>
        <w:t>ебя четко решила – « Я закончу дело отца, я найду эту книгу». У меня уже не оставалось средств на проведение экспедиций. Пришлось продать большую часть сокровищ моего папы. Эта экспедиция была решающей, как не странно, моя уверенность была в этом непоколеб</w:t>
      </w:r>
      <w:r>
        <w:rPr>
          <w:rFonts w:ascii="Calibri" w:hAnsi="Calibri"/>
          <w:color w:val="000000"/>
        </w:rPr>
        <w:t>има. Из всех моих отмеченных мест оставалось одно – Западный берег Нила. Он был связан со смертью - солнце умирало там ежедневно. Про того, кто умер, говорили "пошел на запад” или называли "западниками”.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летели на вертолете до места назначения. Под нами</w:t>
      </w:r>
      <w:r>
        <w:rPr>
          <w:rFonts w:ascii="Calibri" w:hAnsi="Calibri"/>
          <w:color w:val="000000"/>
        </w:rPr>
        <w:t xml:space="preserve"> разлеглась величественная пустыня. Великие пирамиды. Взору туриста, приехавшего в Гизу, пирамиды открываются неожиданно: словно мираж «вырастают» они из раскалённых песков пустыни. И сегодня они впечатляют необъятными размерами, а их тайны ещё долго будут</w:t>
      </w:r>
      <w:r>
        <w:rPr>
          <w:rFonts w:ascii="Calibri" w:hAnsi="Calibri"/>
          <w:color w:val="000000"/>
        </w:rPr>
        <w:t xml:space="preserve"> волновать фантазию человечества.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 прилетев, я спустилась на землю и стала осматривать окрестности. Воздух тут был чрезвычайно сух, было такое ощущение, что мне совсем нечем дышать. Я стала хватать высохшими, от горячего ветра губами, порции воздуха</w:t>
      </w:r>
      <w:r>
        <w:rPr>
          <w:rFonts w:ascii="Calibri" w:hAnsi="Calibri"/>
          <w:color w:val="000000"/>
        </w:rPr>
        <w:t>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держи, тут совсем воздух сухой, не могу представить, что будет , когда мы начнем поднимать эту землю, - протянув маску мне обратился Марк.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команда состояла из пяти человек. Это были лучшие спецы своего дела. Самый старший был из нас – професс</w:t>
      </w:r>
      <w:r>
        <w:rPr>
          <w:rFonts w:ascii="Calibri" w:hAnsi="Calibri"/>
          <w:color w:val="000000"/>
        </w:rPr>
        <w:t>ор-изобретатель Гена. Он был пухленький старичок, мне всегда казалось, что в его голове живет существо из далекого будущего. Его изобретения были просто не мысленные. Гена всегда любил кушать жареную картошку, и из-за этого от него всегда пахло горячим мас</w:t>
      </w:r>
      <w:r>
        <w:rPr>
          <w:rFonts w:ascii="Calibri" w:hAnsi="Calibri"/>
          <w:color w:val="000000"/>
        </w:rPr>
        <w:t>лом. Следующий был палеонтолог. Дядя Женя. Худой мужчина, в нашей команде. Такой манерный и очень внимательный. Вся его одежда коричневых оттенков, словно он хочет походить на плитку молочного шоколада. Я понимала, что без него я буду, как без рук не смотр</w:t>
      </w:r>
      <w:r>
        <w:rPr>
          <w:rFonts w:ascii="Calibri" w:hAnsi="Calibri"/>
          <w:color w:val="000000"/>
        </w:rPr>
        <w:t>я на его жуткий темперамент. Марк, парень моего возраста. Новенький в нашей команде. В последние несколько лет он проявлял ко мне интерес. Постоянно звал на свидания, дарил подарки. Я бы ему ответила взаимностью, если бы не мое обещание данное отцу. Марк х</w:t>
      </w:r>
      <w:r>
        <w:rPr>
          <w:rFonts w:ascii="Calibri" w:hAnsi="Calibri"/>
          <w:color w:val="000000"/>
        </w:rPr>
        <w:t xml:space="preserve">отел семьи, а мне было не до этого. За ним ухлестывали многие женщины , просто он обладает такой харизмой. Марк </w:t>
      </w:r>
      <w:r>
        <w:rPr>
          <w:rFonts w:ascii="Calibri" w:hAnsi="Calibri"/>
          <w:color w:val="000000"/>
        </w:rPr>
        <w:lastRenderedPageBreak/>
        <w:t>мог очаровать за считанные секунды, но его привлекало во мне то, что я все никак не могу поддаться. Он отличный знаток древней истории и культур</w:t>
      </w:r>
      <w:r>
        <w:rPr>
          <w:rFonts w:ascii="Calibri" w:hAnsi="Calibri"/>
          <w:color w:val="000000"/>
        </w:rPr>
        <w:t>ы, я просто иногда поражаюсь его знаниям. Географ Степан. Он работал еще с командой моего отца и был главной частью моей. Он всегда ко мне хорошо относиться, в нем я словно бы чувствовала тепло отца, ведь многие годы они были отличными друзьями, и может чт</w:t>
      </w:r>
      <w:r>
        <w:rPr>
          <w:rFonts w:ascii="Calibri" w:hAnsi="Calibri"/>
          <w:color w:val="000000"/>
        </w:rPr>
        <w:t>о-то от него и передалось. Он всегда мне помогал в трудные времена. Когда не стало папы, он мне был отличной поддержкой. Ну и наконец,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ты прав, трудно поверить, что тут когда-то простирались необъятные степи с сочными зелеными травами, - ответив, я</w:t>
      </w:r>
      <w:r>
        <w:rPr>
          <w:rFonts w:ascii="Calibri" w:hAnsi="Calibri"/>
          <w:color w:val="000000"/>
        </w:rPr>
        <w:t xml:space="preserve"> натянула маску себе на лицо.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вдаль и увидела, что-то мутное постепенно оно начинало принимать четкость, мое тело стало трястись от нарастающей тревоги, и я отвела взгляд.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думаешь, человек может чувствовать приближение чего-то, словно</w:t>
      </w:r>
      <w:r>
        <w:rPr>
          <w:rFonts w:ascii="Calibri" w:hAnsi="Calibri"/>
          <w:color w:val="000000"/>
        </w:rPr>
        <w:t xml:space="preserve"> судьба дает короткие сигналы " будь готов "?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опять, что-то видела? Мне кажется, это так действует на тебя обезвоживание, пей больше воды.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вот эта последняя экспедиция, что ты будешь делать дальше - спросил я, делая глоток воды.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что? Я тебе постоянно об этом говорю, мне уже надоело, - сказал он с обидой в голосе.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Мне стало не по себе и я осторожно коснулась его щеки. Он лишь поднял на меня глаза и одарил легкой улыбкой. Иногда молчание дает больше ответов, один взгляд может </w:t>
      </w:r>
      <w:r>
        <w:rPr>
          <w:rFonts w:ascii="Calibri" w:hAnsi="Calibri"/>
          <w:color w:val="000000"/>
        </w:rPr>
        <w:t>рассказать то, что копилось в душе не пару лет.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скорее закончим это.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начали раскопки. Прошел час, два, три…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Ничего. Мое сердце стало ныть от разочарования. Неужели это конец. Столько лет упорной работы прошли даром. Я не верила. С психом убежав </w:t>
      </w:r>
      <w:r>
        <w:rPr>
          <w:rFonts w:ascii="Calibri" w:hAnsi="Calibri"/>
          <w:color w:val="000000"/>
        </w:rPr>
        <w:t>с площадки, на одну из возвышенностей я села на песок. Мое тело пульсировало, на это было потрачено столько сил, денег, надежд. Я будто бы очнулась от долгого сна. Спустилась на землю, такую серую и безжизненную, как эта пустыня.... Эта последняя экспедици</w:t>
      </w:r>
      <w:r>
        <w:rPr>
          <w:rFonts w:ascii="Calibri" w:hAnsi="Calibri"/>
          <w:color w:val="000000"/>
        </w:rPr>
        <w:t>я была смыслом всей моей жизни, а что теперь, все тщетно. Солнце заходило за горизонт. Я подняла глаза и словно стала растворяться в закате, чувство легкости охватило мое тело. Красота заката плавно, но неумолимо меняется. Один закат не похож на другой, кр</w:t>
      </w:r>
      <w:r>
        <w:rPr>
          <w:rFonts w:ascii="Calibri" w:hAnsi="Calibri"/>
          <w:color w:val="000000"/>
        </w:rPr>
        <w:t>аски неба не бывают одинаковыми. Свет играет с нами, вовлекая в свой мир. Уже секунду спустя он становится совершенно другим. Словно все вокруг пылает в утихающем огне.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Если нет дальнейшего роста, значит, близок закат,- сказала я, чувствуя приближение </w:t>
      </w:r>
      <w:r>
        <w:rPr>
          <w:rFonts w:ascii="Calibri" w:hAnsi="Calibri"/>
          <w:color w:val="000000"/>
        </w:rPr>
        <w:t>Марка.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сел рядом со мной и нежно обнял за плечи, затем протянул мне плед.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станет холодно,- он смотрел мне прямо в мои заплаканные глаза. - Жизнь измеряется рассветами, а не закатами. Если ты реально чего-то хочешь, вся вселенная будет способств</w:t>
      </w:r>
      <w:r>
        <w:rPr>
          <w:rFonts w:ascii="Calibri" w:hAnsi="Calibri"/>
          <w:color w:val="000000"/>
        </w:rPr>
        <w:t>овать этому.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подняла на него глаза. Он был высокий и сильный, в его взгляде было что-то дурманящее, в нем было что-то волчье. Тут я поняла, что смотреть на него доставляло мне глубокую радость – волнующую и вместе с тем мучительную, драгоценную, но таящу</w:t>
      </w:r>
      <w:r>
        <w:rPr>
          <w:rFonts w:ascii="Calibri" w:hAnsi="Calibri"/>
          <w:color w:val="000000"/>
        </w:rPr>
        <w:t>ю в себе острую боль. Я не могла себе представить, что он вызовет у меня огонь внутри сердца, словно этот закат, и тут я отчетливо поняла, что смысл в моей жизни может быть не только в погоне за сокровищами.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неожиданно нас крикнул Гена.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Скорей сюда, </w:t>
      </w:r>
      <w:r>
        <w:rPr>
          <w:rFonts w:ascii="Calibri" w:hAnsi="Calibri"/>
          <w:color w:val="000000"/>
        </w:rPr>
        <w:t>мы что-то нашли.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посмотрели друг на друга с последней надеждой и с волнением на душе мы начали спускаться вниз. Перед моими глазами опять начало наплывать пятно, но на этот раз оно приобретало силуэт и как будто жестами пыталось мне что-то сказать. Я вс</w:t>
      </w:r>
      <w:r>
        <w:rPr>
          <w:rFonts w:ascii="Calibri" w:hAnsi="Calibri"/>
          <w:color w:val="000000"/>
        </w:rPr>
        <w:t>ячески пыталась избавиться от виденного и начала трясти головой , словно пытаясь обнулить свой взгляд.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Вот, вот смотрите, тут,- показывал Гена нам место раскопок.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светом мощных ламп я разглядела лишь глубокую яму.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там, понять не могу, - ответил</w:t>
      </w:r>
      <w:r>
        <w:rPr>
          <w:rFonts w:ascii="Calibri" w:hAnsi="Calibri"/>
          <w:color w:val="000000"/>
        </w:rPr>
        <w:t>а я раздраженным голосом.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Тела, мы их нашли вот тут. Как нам стало известно, здесь раньше протекала река и осмотрев тела, наш эксперт сказал, что это довольно странно. Поза, то как они разложились. Он их забрал для исследования.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равно это не то, чт</w:t>
      </w:r>
      <w:r>
        <w:rPr>
          <w:rFonts w:ascii="Calibri" w:hAnsi="Calibri"/>
          <w:color w:val="000000"/>
        </w:rPr>
        <w:t>о я искала. Думаю, пора закончить,- ответила я, с большим желанием уйти спать.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посмотрела на Геннадия, его глаза горели.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помолчав, он сказал: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Мисс, прошу, давайте останемся. Я уже довольно стар для всего этого и хочу уже пойти на покой. Про</w:t>
      </w:r>
      <w:r>
        <w:rPr>
          <w:rFonts w:ascii="Calibri" w:hAnsi="Calibri"/>
          <w:color w:val="000000"/>
        </w:rPr>
        <w:t>шу, всего одна неделя, это поистине что-то важное. Пусть это оказался моим последним исследованием.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решила, что это мой долг его отблагодарить последним желанием.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Хорошо, только давайте поговорим завтра.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вы не пожалеете, что согласились.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Раннее</w:t>
      </w:r>
      <w:r>
        <w:rPr>
          <w:rFonts w:ascii="Calibri" w:hAnsi="Calibri"/>
          <w:color w:val="000000"/>
        </w:rPr>
        <w:t xml:space="preserve"> утро, мы остались ночевать там. Ночью я жутко мерзла и просто начинала все ненавидеть. Под утро, когда первые лучи озарили землю, стало теплее, я смогла уснуть. Я открыла от того, что Геннадий стоял прямо надо мной. Надо мной висело сонное, покрытое оброс</w:t>
      </w:r>
      <w:r>
        <w:rPr>
          <w:rFonts w:ascii="Calibri" w:hAnsi="Calibri"/>
          <w:color w:val="000000"/>
        </w:rPr>
        <w:t>шей щетиной лицо. С недоумением я посмотрела на него.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нужно это знать - сказал он и быстро выбежал из палатки.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я видела его таким шустрым.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Встав после сна, я пошла умыться. В это утро я увидела себя по-новому. Моя кожа была загорелой с оливк</w:t>
      </w:r>
      <w:r>
        <w:rPr>
          <w:rFonts w:ascii="Calibri" w:hAnsi="Calibri"/>
          <w:color w:val="000000"/>
        </w:rPr>
        <w:t xml:space="preserve">овым отливом, мои волосы были выгоревшими на солнце, но при этом смотрелось, что я вот вышла с салона с модной покраской. За время путешествий я скинула достаточно килограмм и моей фигуре могла позавидовать даже модель. Я решила, что не буду прятать себя, </w:t>
      </w:r>
      <w:r>
        <w:rPr>
          <w:rFonts w:ascii="Calibri" w:hAnsi="Calibri"/>
          <w:color w:val="000000"/>
        </w:rPr>
        <w:t>под тоннами специальной одежды и решила надеть платье, которое купила на местном рынке на днях. Оно было бежевое, расшитое камнями в виде жуков-скарабеев, оно было макси, но из-под платья виднелись изящные щиколотки, которые я тоже подчеркнула новым ножным</w:t>
      </w:r>
      <w:r>
        <w:rPr>
          <w:rFonts w:ascii="Calibri" w:hAnsi="Calibri"/>
          <w:color w:val="000000"/>
        </w:rPr>
        <w:t xml:space="preserve"> браслетом.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Подходя к фургону, где меня ждал Марк, я ловила на себе мужские взгляды, они были удивлены, что под слоями балахонов с ними работает такая красотка. Давно я не чувствовала себя красивой.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 себе! - воскликнул Марк.- Выглядишь отменно.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уже нечего тут делать, решила по быть собой ,- ответила я улыбнувшись.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увидела, как к нам бежит Геннадий с кучей бумаг.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Кира, ты хорошо выглядишь. Вот смотрите, - протянул он мне папку с документами.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Изучив материал, я была в недоумени</w:t>
      </w:r>
      <w:r>
        <w:rPr>
          <w:rFonts w:ascii="Calibri" w:hAnsi="Calibri"/>
          <w:color w:val="000000"/>
        </w:rPr>
        <w:t>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вы утверждаете, что эти тела на огромную удачу сохранились хорошо.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как это возможно, но профессор Джон поставил ошеломляющие выводы. Эти тела принадлежат четырем девушкам, примерно одного возраста. Они не просто умерли своей смерт</w:t>
      </w:r>
      <w:r>
        <w:rPr>
          <w:rFonts w:ascii="Calibri" w:hAnsi="Calibri"/>
          <w:color w:val="000000"/>
        </w:rPr>
        <w:t>ью, а именно были убиты. С них была спущена кровь, а в дальнейшем они были утоплены. Тут я вспомнила, что на самом деле, где мы вели раскопки, когда-то протекала река.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вы считаете, что это преднамеренное убийство? - спросила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Да, именно так, </w:t>
      </w:r>
      <w:r>
        <w:rPr>
          <w:rFonts w:ascii="Calibri" w:hAnsi="Calibri"/>
          <w:color w:val="000000"/>
        </w:rPr>
        <w:t>и не просто, эти тела были убиты по одному из ритуалов. - Я читал о таком,- вмешался Марк. - Эти души не упокоены и они застряли в этом мире, если верить книгам. Так делали, что бы призвать одного из богов древнего Египта. Но таким пользовались только в ис</w:t>
      </w:r>
      <w:r>
        <w:rPr>
          <w:rFonts w:ascii="Calibri" w:hAnsi="Calibri"/>
          <w:color w:val="000000"/>
        </w:rPr>
        <w:t>ключительно важных случаях, потому что итог таких ритуалов был ужасен. Возможно, если мы поработаем над этим - то сможем раскрыть одно из самых древне-мистических преступлений.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уверенны в этом?- помолчав, ответила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Стопроцентно, я прямо чувствую, </w:t>
      </w:r>
      <w:r>
        <w:rPr>
          <w:rFonts w:ascii="Calibri" w:hAnsi="Calibri"/>
          <w:color w:val="000000"/>
        </w:rPr>
        <w:t>что тут что-то есть такое, о чем должны узнать все,- сказал Геннадий.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говорил это так восторженно, что на секунду и мне захотелось в это окунуться.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но мне придётся тебя оставить, ты знаешь, что я ту не за этим, - сказала я не поверив, что я на</w:t>
      </w:r>
      <w:r>
        <w:rPr>
          <w:rFonts w:ascii="Calibri" w:hAnsi="Calibri"/>
          <w:color w:val="000000"/>
        </w:rPr>
        <w:t>всегда с этим покончу.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тяжело об этом говорить,- с пониманием ответил Гена. - Может и вправду, если ты изменишь что-то в жизни, тебе станет легче.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за понимание, мне нужны перемены. Давайте закончим этот день походом в одно из местных кафе.</w:t>
      </w:r>
      <w:r>
        <w:rPr>
          <w:rFonts w:ascii="Calibri" w:hAnsi="Calibri"/>
          <w:color w:val="000000"/>
        </w:rPr>
        <w:t xml:space="preserve"> Заодно это будут и мои проводы.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сели за столик одного из кафе. Так как мы жили в одной из деревень, в этом скромном кафе остался дух настоящего Египта. Каждый заказал себе по блюду. На столе стоял букетик из белых лилий, мне захотелось их понюхать.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</w:t>
      </w:r>
      <w:r>
        <w:rPr>
          <w:rFonts w:ascii="Calibri" w:hAnsi="Calibri"/>
          <w:color w:val="000000"/>
        </w:rPr>
        <w:t xml:space="preserve"> хочу сказать тост,- произнес Гена. - Спасибо тебе Кира за то, что ты была с нами. Ты прекрасна во всех смыслах и без тебя мы будем жутко скучать. В знак признательности мы хотим тебе сделать подарок. - Марк мне протянул браслет с красными камнями.- Мы наш</w:t>
      </w:r>
      <w:r>
        <w:rPr>
          <w:rFonts w:ascii="Calibri" w:hAnsi="Calibri"/>
          <w:color w:val="000000"/>
        </w:rPr>
        <w:t>ли его при сегодняшних раскопках.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Ого, этому место в музее,- сказала я, покачав головой.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заслуживаешь это. Пусть эта частичка останется с тобой.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заиграли местные музыканты. Мое тело охватила музыка, и я пустилась в пляс. Мое тело извивалось слов</w:t>
      </w:r>
      <w:r>
        <w:rPr>
          <w:rFonts w:ascii="Calibri" w:hAnsi="Calibri"/>
          <w:color w:val="000000"/>
        </w:rPr>
        <w:t>но кобра, которая появляется из корзины. Но тут неожиданно меня поразила жуткая боль, из моих глаз потекли слезы, и сквозь них увидела то же видение, но на этот раз я решила досмотреть его до конца. Ко мне медленно подошла старуха и схватила за руку и нача</w:t>
      </w:r>
      <w:r>
        <w:rPr>
          <w:rFonts w:ascii="Calibri" w:hAnsi="Calibri"/>
          <w:color w:val="000000"/>
        </w:rPr>
        <w:t>ла ее сильно сжимать. Я начала терять сознание и единственное, что я запомнила это дикий взгляд старухи.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 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за долгое время я чувствовала, что отлично выспалась. Воздух, он такой чистый и свежий, как будто я нахожусь в каком-то ботаническо</w:t>
      </w:r>
      <w:r>
        <w:rPr>
          <w:rFonts w:ascii="Calibri" w:hAnsi="Calibri"/>
          <w:color w:val="000000"/>
        </w:rPr>
        <w:t>м саду весной. Тут я услышала шум скота. Мычали коровы и цокот лошадиных копыт. Резко отрыв глаза я соскочила с места. Я не могла понять, где нахожусь. Мое сердце стало бешено стучать и мои ноги стали бегать по комнате. Мой пульс стал бешено стучать и я се</w:t>
      </w:r>
      <w:r>
        <w:rPr>
          <w:rFonts w:ascii="Calibri" w:hAnsi="Calibri"/>
          <w:color w:val="000000"/>
        </w:rPr>
        <w:t>ла на пол обхватив руками колени. Немного успокоившись, я поняла, что нахожусь на крыше одного из египетских домов. Осмотревшись по сторонам , я не могла поверить. Я была в недоумении о происходящем. Может это сон. Все какое-то другое, как будто я очнулась</w:t>
      </w:r>
      <w:r>
        <w:rPr>
          <w:rFonts w:ascii="Calibri" w:hAnsi="Calibri"/>
          <w:color w:val="000000"/>
        </w:rPr>
        <w:t xml:space="preserve"> на несколько тысяч лет назад. Тут я заметила лестницу, ведущую вниз , и решила осмотреться. Обычный дом площадью состоял из трёх последовательных зон: входа, покоев, кухни. На стенах я обнаружила иероглифы, я всегда плохо разбиралась в их расшифровке, но </w:t>
      </w:r>
      <w:r>
        <w:rPr>
          <w:rFonts w:ascii="Calibri" w:hAnsi="Calibri"/>
          <w:color w:val="000000"/>
        </w:rPr>
        <w:t>сейчас, смотря на стены, я понимала их смысл, словно они трансформировались в буквы, слова, которые я смогла прочитать и понять. Вдруг на моем запястье я почувствовала жжение. Посмотрев, я обнаружила жуткие рубцы и на месте браслета я увидела змею, она пол</w:t>
      </w:r>
      <w:r>
        <w:rPr>
          <w:rFonts w:ascii="Calibri" w:hAnsi="Calibri"/>
          <w:color w:val="000000"/>
        </w:rPr>
        <w:t>зла так быстро, обвивая мою шею, я начала кричать от страха. Тут ко мне вбежал какой-то парень.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 так кричишь?- сказал он в недоумении.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Обратно посмотрев на руку, я уже ничего не обнаружила.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Эмм, мне показалось, а ты вообще кто?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Передо мной стоял</w:t>
      </w:r>
      <w:r>
        <w:rPr>
          <w:rFonts w:ascii="Calibri" w:hAnsi="Calibri"/>
          <w:color w:val="000000"/>
        </w:rPr>
        <w:t xml:space="preserve"> парень. Он высокий, атлетического телосложения. У него была густая черная борода и не послушные кудри на голове. Мне было интересно его разглядывать, такие черты лица я видела впервые. Большие зеленые глаза и нависшие густые брови придавали лицу мягкость </w:t>
      </w:r>
      <w:r>
        <w:rPr>
          <w:rFonts w:ascii="Calibri" w:hAnsi="Calibri"/>
          <w:color w:val="000000"/>
        </w:rPr>
        <w:t>и какую-то загадку, а острые скулы мужественность и решительность.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порядке? Не узнала меня, твоего Сефу? - сказал он, его голос звучал так сладко.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могла в это поверить, но по видимому я находилась в чужом теле, видимо вселенная все-таки помогла мне. Мне нужно вести себя естественно, подумала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 не выспалась,- сказала улыбнувшись.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Импут нас ждет сегодня, надеюсь, ты не забыла.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к</w:t>
      </w:r>
      <w:r>
        <w:rPr>
          <w:rFonts w:ascii="Calibri" w:hAnsi="Calibri"/>
          <w:color w:val="000000"/>
        </w:rPr>
        <w:t>онечно, как я бы могла, это же Имрут,- сказала я, размахивая руками.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Санер, поспи лучше еще,- он пристально на меня посмотрел и тут я почувствовала, что выгляжу очень глупо.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того, как он ушел , я решила выйти наружу. На улице было так жарко, как </w:t>
      </w:r>
      <w:r>
        <w:rPr>
          <w:rFonts w:ascii="Calibri" w:hAnsi="Calibri"/>
          <w:color w:val="000000"/>
        </w:rPr>
        <w:t>и в нынешнее время. Передо мной был берег Нила, тот самый на котором мы проводили раскопки. Я ни за что бы, ни подумала, что на том безжизненном месте могло быть так красиво: вода, которая так игриво блестела на солнце, пальмы, которые раскачивал нежный ве</w:t>
      </w:r>
      <w:r>
        <w:rPr>
          <w:rFonts w:ascii="Calibri" w:hAnsi="Calibri"/>
          <w:color w:val="000000"/>
        </w:rPr>
        <w:t>терок, поля с различными растениями, загоны со скотом. Парень, который со мной говорил, набирал кувшины с водой. Видя, что я за ним наблюдаю, предложил прогуляться до базара.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прошли по местным улочкам. Улицы были похожи на картинки с научной энциклопеди</w:t>
      </w:r>
      <w:r>
        <w:rPr>
          <w:rFonts w:ascii="Calibri" w:hAnsi="Calibri"/>
          <w:color w:val="000000"/>
        </w:rPr>
        <w:t xml:space="preserve">и. Роскошные дома местных богачей, не виданные растения, все такое зеленое, чистое. План города напоминал сетку, здания располагались вокруг дворца правителя и храма. Здесь жили ремесленники и рабочие, занимались различными ремёслами, работали с золотом и </w:t>
      </w:r>
      <w:r>
        <w:rPr>
          <w:rFonts w:ascii="Calibri" w:hAnsi="Calibri"/>
          <w:color w:val="000000"/>
        </w:rPr>
        <w:t>стеклом, производили косметику и ткани, а также бесконечное множество иных вещей. Подходя к дворцу нас, встретил стражник. Его кожа была черная, как смола, он был просто огромен, словно скала нависающая над нами. Его бедра прикрывала белая набедренная повя</w:t>
      </w:r>
      <w:r>
        <w:rPr>
          <w:rFonts w:ascii="Calibri" w:hAnsi="Calibri"/>
          <w:color w:val="000000"/>
        </w:rPr>
        <w:t>зка, а на груди нависало дугой массивное украшение из железа. Он стоял с большим копьем, оно выглядела угрожающе.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куда и к кому?- сказал громила.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племянник Насифа, он ждет меня.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Проходите.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Отойдя в сторону Сефу начал шутить: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Громилы, их не про</w:t>
      </w:r>
      <w:r>
        <w:rPr>
          <w:rFonts w:ascii="Calibri" w:hAnsi="Calibri"/>
          <w:color w:val="000000"/>
        </w:rPr>
        <w:t>кормишь, - рассмеялся он.- Каждый раз спрашивает меня одно и то же.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здравствуй Сефу, - проговорил низенький мужчина с лысиной. – Познакомь нас.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дядя. Это Санера моя соседка,- сказал он и почесал затылок.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 самая Санера?- удивился мужичок.- Он </w:t>
      </w:r>
      <w:r>
        <w:rPr>
          <w:rFonts w:ascii="Calibri" w:hAnsi="Calibri"/>
          <w:color w:val="000000"/>
        </w:rPr>
        <w:t>так часто о тебе говорит. Похоже вы очень важны для парня.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не нужно,- к лицу Сефу поступила краска, и на его загорелой коже, щеки стали краснеть.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я лишь улыбнулась. Мне было так интересно все разглядывать. Сейчас мы находились в доме бальзамир</w:t>
      </w:r>
      <w:r>
        <w:rPr>
          <w:rFonts w:ascii="Calibri" w:hAnsi="Calibri"/>
          <w:color w:val="000000"/>
        </w:rPr>
        <w:t>овщика. Тут было полно всяких масел, трав, тканей. На стенах весело куча амулетов и талисманов. На большом столе в углу лежало тело мёртвого, но запаха совсем не было, а женщина, стоявшая рядом, его мумифицировала. Мне стало любопытно, и я подошла ближе. О</w:t>
      </w:r>
      <w:r>
        <w:rPr>
          <w:rFonts w:ascii="Calibri" w:hAnsi="Calibri"/>
          <w:color w:val="000000"/>
        </w:rPr>
        <w:t>на погрузила тело покойного в благовонную смолу и пропитала его соком целебных растений, предохраняющих от тления. Женщина произнесла какие-то заклинания чуть слышно. Затем завернула тело в чистые пелены, умастила благоухающим маслом.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Сефу закончил р</w:t>
      </w:r>
      <w:r>
        <w:rPr>
          <w:rFonts w:ascii="Calibri" w:hAnsi="Calibri"/>
          <w:color w:val="000000"/>
        </w:rPr>
        <w:t>азговор, мы последовали дальше. Мы пришли на местный базар. Впервые я видела такое изобилие товара. Различные ткани, платья, украшения. Различные фрукты на прилавке не давали мне покоя, я хотела попробовать все. Пошарив в платье, я нашла пару монет и сразу</w:t>
      </w:r>
      <w:r>
        <w:rPr>
          <w:rFonts w:ascii="Calibri" w:hAnsi="Calibri"/>
          <w:color w:val="000000"/>
        </w:rPr>
        <w:t xml:space="preserve"> подошла к торговцу с едой.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пожаловать, Санера.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добром пожаловала, можно мне вот это и это,- начала я, указывая ладонью на фрукты, не зная их названий.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Смотрю у тебя аппетит не на шутку разошелся, обычно ты и такого сладкого фрукта в руку не </w:t>
      </w:r>
      <w:r>
        <w:rPr>
          <w:rFonts w:ascii="Calibri" w:hAnsi="Calibri"/>
          <w:color w:val="000000"/>
        </w:rPr>
        <w:t>возьмешь.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дядя Наим, я тоже ее совсем не узнаю,- сказал Сефу, обнимая меня за плечи.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его прикосновений я ненароком дернулась, мне было не в привычку. Парень протянул монеты, оплатив мою покупку.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закончу с работой, а тебе стоит пойти собраться,</w:t>
      </w:r>
      <w:r>
        <w:rPr>
          <w:rFonts w:ascii="Calibri" w:hAnsi="Calibri"/>
          <w:color w:val="000000"/>
        </w:rPr>
        <w:t xml:space="preserve"> ты должна выглядеть хорошо.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зайти за мной, а то я в темноте плохо ориентируюсь.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лишь одобрительно кивнул и отошел в сторону.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Осмотрев корзины с одеждой, я нашла пару платьев. Одно очень было похоже на то , что я купила на рынке. Мне было уд</w:t>
      </w:r>
      <w:r>
        <w:rPr>
          <w:rFonts w:ascii="Calibri" w:hAnsi="Calibri"/>
          <w:color w:val="000000"/>
        </w:rPr>
        <w:t xml:space="preserve">ивительно то, что люди уже имели хорошие представление о моде, что даже до сих пор она актуальна. Платье белого цвета красиво подчеркивало тон моей кожи, а глубоки вырез придавал дерзость образу. Сняв парик, я распустила волосы и уложила их в причёску. На </w:t>
      </w:r>
      <w:r>
        <w:rPr>
          <w:rFonts w:ascii="Calibri" w:hAnsi="Calibri"/>
          <w:color w:val="000000"/>
        </w:rPr>
        <w:t>столике я обнаружила множество склянок и баночек, по-видимому, это косметика. Но я решила обойтись. Уже выходя их дома, я вспомнила о подарке. Вернувшись, я даже не смогла предположить, что я должна взять. Вдруг мой взгляд упал на мастерскую, пройдя туда и</w:t>
      </w:r>
      <w:r>
        <w:rPr>
          <w:rFonts w:ascii="Calibri" w:hAnsi="Calibri"/>
          <w:color w:val="000000"/>
        </w:rPr>
        <w:t xml:space="preserve"> я увидела множество украшений: серьги различной формы , драгоценные камни ,которые ослепляли мои глаза, браслеты , заколки, но среди них я увидела подвеску. Почему то она привлекла мое внимание. Это был жук скарабей с емкостью посередине. Возможно, туда м</w:t>
      </w:r>
      <w:r>
        <w:rPr>
          <w:rFonts w:ascii="Calibri" w:hAnsi="Calibri"/>
          <w:color w:val="000000"/>
        </w:rPr>
        <w:t>ожно положить благовоние или еще что-то. Взяв его, я завернула в пальмовый лист.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войти?- позвал меня знакомый мужской голос.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выхожу.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Сефу не сводил с меня взгляд, и не удержавшись сказал: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прекрасна, прости, что так редко говорю тебе об этом.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подарила ему нежную улыбку, и мы медленно пошли по дорожке. Впереди стояла небольшая вилла с шикарным садом.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пришли,- сказал он, отодвигая ткань, висевшую перед входом.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было много люд</w:t>
      </w:r>
      <w:r>
        <w:rPr>
          <w:rFonts w:ascii="Calibri" w:hAnsi="Calibri"/>
          <w:color w:val="000000"/>
        </w:rPr>
        <w:t>ей, все были такие нарядные, изысканные украшения отражали факелы с огнем. Вдруг из толпы я заметила , как к нам направляется молодая девушка. Она была высокой, с золотистой кожей. Ее волосы были черные, как смола. Она двигалась, как кошка: медленно и целе</w:t>
      </w:r>
      <w:r>
        <w:rPr>
          <w:rFonts w:ascii="Calibri" w:hAnsi="Calibri"/>
          <w:color w:val="000000"/>
        </w:rPr>
        <w:t>направленно, словно она охотиться . На ней был калазирис: своеобразный сарафан, который обтягивал ее тело, на фоне ее округлых бедер талия выглядела совсем тонкой. Она выглядела, будто спустила со стен древнего послания.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Какие люди, Санера и Сефу, я рада</w:t>
      </w:r>
      <w:r>
        <w:rPr>
          <w:rFonts w:ascii="Calibri" w:hAnsi="Calibri"/>
          <w:color w:val="000000"/>
        </w:rPr>
        <w:t xml:space="preserve"> вас видеть, как я вам.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Замечательно выглядишь Инпут, для кого-то стараешься,- подколол ее Сефу.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да, ведь так подобает выглядеть будущей невесте моего возлюбленного.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выходишь замуж? Мои поздравления.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я уловила на себе какой-то недопонимающи</w:t>
      </w:r>
      <w:r>
        <w:rPr>
          <w:rFonts w:ascii="Calibri" w:hAnsi="Calibri"/>
          <w:color w:val="000000"/>
        </w:rPr>
        <w:t>й взгляд.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нет, но спасибо, что ты так уверенна во мне.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Совсем с ума сошла, нет бы найти себе тут хорошего мужа, ее на богов тянет,- с возмущением произнес Сефу.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Богов?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Анубис - сердце «шакала» не преступно.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 можешь его любить, ты же про</w:t>
      </w:r>
      <w:r>
        <w:rPr>
          <w:rFonts w:ascii="Calibri" w:hAnsi="Calibri"/>
          <w:color w:val="000000"/>
        </w:rPr>
        <w:t>стая смертная и вряд ли тебе что-то с ним суждено, а он бог.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Инпут посмотрела на меня с некой обидой, но не обращая никакого внимания, обратилась к Сефу.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ты прав, пора действовать, я ночами не сплю, моя любовь к нему не дает мне покоя, как мне хоч</w:t>
      </w:r>
      <w:r>
        <w:rPr>
          <w:rFonts w:ascii="Calibri" w:hAnsi="Calibri"/>
          <w:color w:val="000000"/>
        </w:rPr>
        <w:t>ется быть с ним. Я договорилась сегодня ночью с одной заклинательницей, она сказала, что поможет мне. Санера ты идешь со мной.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мне в голову пришла одна мысль, а что если я узнаю о книге мёртвых, где она и что с ней. Может мои поиски, наконец, принесу</w:t>
      </w:r>
      <w:r>
        <w:rPr>
          <w:rFonts w:ascii="Calibri" w:hAnsi="Calibri"/>
          <w:color w:val="000000"/>
        </w:rPr>
        <w:t>т свои плоды.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отправлюсь с тобой.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идем на закате,- ее глаза блестели от предвкушения.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шли под светом факела. Он освещал пески вокруг нас, под его свечением они казались золотыми.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почти пошли, она сказала, что ее вилла за г</w:t>
      </w:r>
      <w:r>
        <w:rPr>
          <w:rFonts w:ascii="Calibri" w:hAnsi="Calibri"/>
          <w:color w:val="000000"/>
        </w:rPr>
        <w:t>ородом.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становилось холодно и страшно, ведь на нас могли напасть гиены.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идем, - сказала она, указывая на свечение вдали от нас.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Подходя, я почувствовала запах горящих трав, у меня закружилась от него голова.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 пахнет, - спросила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запах цветка, который духов отгоняет, ты сама жжешь у себя.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кто идет, назовитесь! – Вдруг послышался голос чернокнижницы.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Инпут , чье сердце не знает покоя.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Осветив нас светом огня, она впустила нас внутрь. Там пахло различными травами,</w:t>
      </w:r>
      <w:r>
        <w:rPr>
          <w:rFonts w:ascii="Calibri" w:hAnsi="Calibri"/>
          <w:color w:val="000000"/>
        </w:rPr>
        <w:t xml:space="preserve"> стояли разные кувшины с какой-то жидкостью, эликсиры и снадобья. У нее было много папирусов, на которых она видимо записывала свои деяния. На стенах висели амулеты. Все выглядело пугающе. Я ожидала, что заклинательница будет пожилой, но перед нами стояла </w:t>
      </w:r>
      <w:r>
        <w:rPr>
          <w:rFonts w:ascii="Calibri" w:hAnsi="Calibri"/>
          <w:color w:val="000000"/>
        </w:rPr>
        <w:t>высокая женщина, с густыми кудрявыми волосами. Ее кожа была совсем светлой, будто она не видела солнечных лучей.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Помните меня, я на днях к вам приходила, - начала Инпут.- А это моя подруга Сан,- не успев продолжить, ее перебила колдунья, направляясь ко м</w:t>
      </w:r>
      <w:r>
        <w:rPr>
          <w:rFonts w:ascii="Calibri" w:hAnsi="Calibri"/>
          <w:color w:val="000000"/>
        </w:rPr>
        <w:t>не.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Санера, я рада, что и ты тут.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Вдруг к моему горлу подступила тошнота, мне казалось, что она знает меня очень давно и я ее тоже. И меня осенило, этот взгляд, взгляд старухи из ведений, но на много лет моложе. Видимо история судьбы хранится пожизненно </w:t>
      </w:r>
      <w:r>
        <w:rPr>
          <w:rFonts w:ascii="Calibri" w:hAnsi="Calibri"/>
          <w:color w:val="000000"/>
        </w:rPr>
        <w:t>в глазах человека.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начала обходить меня и продолжила: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зря тут, в твоей жизни много загадок и ты ищешь на них ответы, я могу дать тебе один ответ, а получив его ты обретёшь разгадки на все.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на счет меня, - с нетерпением прощебетала Инпут</w:t>
      </w:r>
      <w:r>
        <w:rPr>
          <w:rFonts w:ascii="Calibri" w:hAnsi="Calibri"/>
          <w:color w:val="000000"/>
        </w:rPr>
        <w:t>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принесла то, что я просила?- обратилась она к ней.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протянула ей подарок, который мы вручили на празднике сегодня. Ворожея подошла к одному из сундуков с ручками сделанных из камней в виде орлов.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была влюблена в одного бога, поэтому пони</w:t>
      </w:r>
      <w:r>
        <w:rPr>
          <w:rFonts w:ascii="Calibri" w:hAnsi="Calibri"/>
          <w:color w:val="000000"/>
        </w:rPr>
        <w:t>маю тебя. Только есть опасность , что ты ему не нужна , как однажды была отвергнута я. Уже на протяжении тридцати лет я не выхожу днем на солнце , так я была проклята за свой выбор ,точнее - выбор сердца. Если солнечные лучи касаются моей кожи, она прожига</w:t>
      </w:r>
      <w:r>
        <w:rPr>
          <w:rFonts w:ascii="Calibri" w:hAnsi="Calibri"/>
          <w:color w:val="000000"/>
        </w:rPr>
        <w:t>ется, словно огнем,- сказала она, указывая на жуткий шрам на ее плече. - Есть один ритуал, который поможет тебе его призвать и тогда ты либо будешь отвергнута на века в ужасном проклятии, либо получишь то ,чего желаешь.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протянула нам не большой сосуд с</w:t>
      </w:r>
      <w:r>
        <w:rPr>
          <w:rFonts w:ascii="Calibri" w:hAnsi="Calibri"/>
          <w:color w:val="000000"/>
        </w:rPr>
        <w:t xml:space="preserve"> розовой жидкостью и начала разворачивать папирус: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известно человек – существо составное. Даже у последнего бедняка есть, кроме смертного тела, бессмертный “двойник”. Если же человек имеет власть, силу и богатство, то у него ещё есть “проявления”, “п</w:t>
      </w:r>
      <w:r>
        <w:rPr>
          <w:rFonts w:ascii="Calibri" w:hAnsi="Calibri"/>
          <w:color w:val="000000"/>
        </w:rPr>
        <w:t>ризраки”, “имена”, “силы”, “тени”... И всё это не просто свойства, а вполне реальные существа. Считается, что двойник может вселиться в свой портрет, предмет или животное. Бессмертным “спутникам” человека, как и его телу, нужна пища или, по крайней мере, е</w:t>
      </w:r>
      <w:r>
        <w:rPr>
          <w:rFonts w:ascii="Calibri" w:hAnsi="Calibri"/>
          <w:color w:val="000000"/>
        </w:rPr>
        <w:t xml:space="preserve">е вид и запах. Им нужен сон, они испытывают усталость и боль. “Спутникам” умерших нужна, как уже говорилось, пища. Без неё они могли “умереть с голоду”, и тогда покойник исчезает окончательно. Чтобы воссоединиться с Анубиса, ты должна совершить ритуальный </w:t>
      </w:r>
      <w:r>
        <w:rPr>
          <w:rFonts w:ascii="Calibri" w:hAnsi="Calibri"/>
          <w:color w:val="000000"/>
        </w:rPr>
        <w:t>переход. Ты должна найти четыре сердца. Любящих молодых девушек и золотым клинком вырезать их, а затем спустить кровь в западный Нил. Тем самым их души будут не упокоены и застрянут в параллели, они буду звать на помощь ,и тем самым может откликнуться Ануб</w:t>
      </w:r>
      <w:r>
        <w:rPr>
          <w:rFonts w:ascii="Calibri" w:hAnsi="Calibri"/>
          <w:color w:val="000000"/>
        </w:rPr>
        <w:t>ис. Когда он вступит на землю, ты должна покаяться ему и признаться в вечной любви. Только те кто дерзнет на сердце бога, продолжаю жить в муках и проклятиях, не получив желанного.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ворожеи ни сколько не смутили Инпут, ведь ей придется убивать и пачка</w:t>
      </w:r>
      <w:r>
        <w:rPr>
          <w:rFonts w:ascii="Calibri" w:hAnsi="Calibri"/>
          <w:color w:val="000000"/>
        </w:rPr>
        <w:t>ть кровью свои руки. Немного подумав она ответила: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я пойму, что именно она мне нужна.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амулет в виде жука-скарабея ты капнешь пять капель этой жидкости,- указывая на сосуд в моих руках ,она продолжила. - Чувствуя любовь , он будет окрашиваться в</w:t>
      </w:r>
      <w:r>
        <w:rPr>
          <w:rFonts w:ascii="Calibri" w:hAnsi="Calibri"/>
          <w:color w:val="000000"/>
        </w:rPr>
        <w:t xml:space="preserve"> красный – это знак тот что именно она тебе нужна.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устала, просто хочу жить без боли в душе.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Повисло молчание, и я заметила, как ласково она смотрит на мою подругу и чуть слышно она произнесла.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но я должна.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помолчав, она проложила: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А что касается тебя, Санера, ответ придет к тебе сам, не упусти этот шанс. Ты сейчас на жизненном распутье и я решила тебе в этом помочь.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отправились обратно. Эта встреча посеяла сомнения в душе по поводу моей жизни .Решив отогнать мысли я поинтересов</w:t>
      </w:r>
      <w:r>
        <w:rPr>
          <w:rFonts w:ascii="Calibri" w:hAnsi="Calibri"/>
          <w:color w:val="000000"/>
        </w:rPr>
        <w:t>алась , что она будет делать дальше.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серьезно будешь убивать?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ты мне в этом поможешь.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Ошарашено посмотрев на нее, я начала отказывать. Она остановилась и стала кричать, размахивая руками.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знаешь, что у нас никого не осталась, наши семьи были съедены этими аллигаторами. Ты знаешь, как ни кто, что это для меня это значит. А тут в конце найдя способ, ты меня бросаешь? Не могу поверить…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начала быстро уходить вперед и скрылась за пес</w:t>
      </w:r>
      <w:r>
        <w:rPr>
          <w:rFonts w:ascii="Calibri" w:hAnsi="Calibri"/>
          <w:color w:val="000000"/>
        </w:rPr>
        <w:t>ками.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Вернувшись в дом, я не знала, что мне делать. И вдруг в мою голову ударило, я поняла…. По моему телу пошла дрожь и начало тошнить. Эти тела найдены мной, это – девушки убитые Инпут. Поэтому они так привлекли внимание Геннадия, он был прав. А браслет,</w:t>
      </w:r>
      <w:r>
        <w:rPr>
          <w:rFonts w:ascii="Calibri" w:hAnsi="Calibri"/>
          <w:color w:val="000000"/>
        </w:rPr>
        <w:t xml:space="preserve"> он нашел его на теле одной из них. Получается ,она убила меня, свою подругу. Мне стало не по себе и я села на пол. Но я никого не люблю, значит убить она меня не сможет.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утро я решила сходить к ней.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можно поговорить.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Инпут чистила лошаде</w:t>
      </w:r>
      <w:r>
        <w:rPr>
          <w:rFonts w:ascii="Calibri" w:hAnsi="Calibri"/>
          <w:color w:val="000000"/>
        </w:rPr>
        <w:t>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видишь ,я занята!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заключим сделку, ты поможешь мне, а я тебе.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Заинтересовавшись, она отложила щетку и указала на дверь. Войдя внутрь, она спросила: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Сделку? Что тебе нужно?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найти книгу мертвых.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со страхом посмотрела на ме</w:t>
      </w:r>
      <w:r>
        <w:rPr>
          <w:rFonts w:ascii="Calibri" w:hAnsi="Calibri"/>
          <w:color w:val="000000"/>
        </w:rPr>
        <w:t>ня: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она тебе? Ее не так просто достать.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без вопросов, каждый получит то, что желает.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подумав, она согласилась.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у тебя к ночи.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Подходя к дому на пороге меня встретил Сефу. Было так странно, но он как-то поменялся во внеш</w:t>
      </w:r>
      <w:r>
        <w:rPr>
          <w:rFonts w:ascii="Calibri" w:hAnsi="Calibri"/>
          <w:color w:val="000000"/>
        </w:rPr>
        <w:t>ности. На этот раз он мне показался до боли знакомым, как будто я в нем узнала, что-то родное.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Кто-то мне прогулку обещал , не напомнишь 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 , не сегодня . Сложный день 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расскажи 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нечего было терять и выложила как есть. Сефу бы в таком</w:t>
      </w:r>
      <w:r>
        <w:rPr>
          <w:rFonts w:ascii="Calibri" w:hAnsi="Calibri"/>
          <w:color w:val="000000"/>
        </w:rPr>
        <w:t xml:space="preserve"> же шоке, как и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неожиданно в мастерскую вбежала Инпут и начала верещать: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нашла одну! Мне осталось проверить, верны ли мои догадки.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быстро и что если да?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вырежу ее милое сердечко,- она стала расхаживать по комнате и взяла со стола нож, </w:t>
      </w:r>
      <w:r>
        <w:rPr>
          <w:rFonts w:ascii="Calibri" w:hAnsi="Calibri"/>
          <w:color w:val="000000"/>
        </w:rPr>
        <w:t>она стала водить по своим рукам и впервые я почувствовала смерть, как будто она стоит рядом.- А ты мне поможешь ее оттащить к реке,- сказала она и только обернувшись, заметила Сефу.- О, еще свободные руки, замечательно.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наступила поздняя ночь, и по при</w:t>
      </w:r>
      <w:r>
        <w:rPr>
          <w:rFonts w:ascii="Calibri" w:hAnsi="Calibri"/>
          <w:color w:val="000000"/>
        </w:rPr>
        <w:t>казу ворожеи Сефу влил в амулет жидкость. Он подошел и положил его мне в руку, раскрыв я заметила, что он красный, но подержав, вернулся в свой первоначальный цвет. Выходит Сефу влюблен. Мне стало интересно , кто же она . Вдруг это Инпут и он мучается не м</w:t>
      </w:r>
      <w:r>
        <w:rPr>
          <w:rFonts w:ascii="Calibri" w:hAnsi="Calibri"/>
          <w:color w:val="000000"/>
        </w:rPr>
        <w:t>еньше ее.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Глава 4.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стояли возле окна той девушки, которую она приметила. Инпут решила войти внутрь.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Здравствуй, - обратилась она к ней и медленно вытащила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амулет.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тебе нужно,- грубо ответила незнакомка.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тебя видела сегодня утром с парнем, он попросил передать, что ждет тебя за садом.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девушки загорелись от счастья.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Правда, тогда мне нужно идти, спасибо.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Инпут открыла ладонь, и да, жидкость стала красной.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Глупая девчонка ,- тихо произнесла она</w:t>
      </w:r>
      <w:r>
        <w:rPr>
          <w:rFonts w:ascii="Calibri" w:hAnsi="Calibri"/>
          <w:color w:val="000000"/>
        </w:rPr>
        <w:t>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тихо шли за ней. Завернув за сад, Инпут медленно стала с ней подходить и тут в темноте я услышала душераздирающий крик. Я подбежала с зажжённым факелом и картина от увиденного подвергла меня в ужас: она сидела на коленях вся в крови, как дикое животно</w:t>
      </w:r>
      <w:r>
        <w:rPr>
          <w:rFonts w:ascii="Calibri" w:hAnsi="Calibri"/>
          <w:color w:val="000000"/>
        </w:rPr>
        <w:t>е, раздиравшее свою добычу. Мне стало страшно за себя. Бедная девушка была еще жива, мне было до ужаса больно смотреть на то, как острый клинок врезается ей в грудь. Не сдержавшись я оглядела и увидела большой камень , схвативши его , я кинула ей на голову</w:t>
      </w:r>
      <w:r>
        <w:rPr>
          <w:rFonts w:ascii="Calibri" w:hAnsi="Calibri"/>
          <w:color w:val="000000"/>
        </w:rPr>
        <w:t xml:space="preserve"> и та тут же обмякла . Мое тело стало трясти и я упала охватив голову руками. Что я делаю, я только что убила. У меня началась жуткая истерика, из моих глаз, словно водопад, хлынули слезы. Тут подбежал Сефу и обнял меня.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начал меня успокаивать: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Тише, </w:t>
      </w:r>
      <w:r>
        <w:rPr>
          <w:rFonts w:ascii="Calibri" w:hAnsi="Calibri"/>
          <w:color w:val="000000"/>
        </w:rPr>
        <w:t>тише. Ты облегчила ей жизнь. Держи,- он протянул мне фляжку.- Я знал, что ты не справишься, тебе это поможет.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сделала глоток, это было что-то очень горькое с резким запахом. Тут я почувствовала адреналин.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Инпут подозвала нас и я молча встала, решив покон</w:t>
      </w:r>
      <w:r>
        <w:rPr>
          <w:rFonts w:ascii="Calibri" w:hAnsi="Calibri"/>
          <w:color w:val="000000"/>
        </w:rPr>
        <w:t>чить с этим. Мы тащили ее на телеге к реке. Там спустили ее к берегу , Инпут подвязала к ее ногам камни и вскрыв ей вены отправила на дно.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Обратно мы шли все молча, никто ни с кем не говорил. Подходя к деревни мы разошлись , я сбросила с себя одежду и пошл</w:t>
      </w:r>
      <w:r>
        <w:rPr>
          <w:rFonts w:ascii="Calibri" w:hAnsi="Calibri"/>
          <w:color w:val="000000"/>
        </w:rPr>
        <w:t>а к колодцу умыться. Подходя я увидела, как в лунном свете освещается торс Сефу. Заметив меня ,он отвернулся от неудобства.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прикроешься? Мне неудобно видеть тебя такой.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Набрав ведро с водой, я вылила его на себя.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уже без разницы, я не знаю на</w:t>
      </w:r>
      <w:r>
        <w:rPr>
          <w:rFonts w:ascii="Calibri" w:hAnsi="Calibri"/>
          <w:color w:val="000000"/>
        </w:rPr>
        <w:t xml:space="preserve"> что еще способна.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 не сказать, но ты прекрасна.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ну , это даже не мое тело , ненавижу это все,- проговорила стиснув зубы.- Всю жизнь я шла к чему? К этому? Вернувшись обратно, что я получу. У меня ничего нет,- я стала битья в истерике. – А ещ</w:t>
      </w:r>
      <w:r>
        <w:rPr>
          <w:rFonts w:ascii="Calibri" w:hAnsi="Calibri"/>
          <w:color w:val="000000"/>
        </w:rPr>
        <w:t>е это, как я ночами буду спать.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Сефу схватил меня за запястье и не глядя повел меня в дом.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Прикройся,- протянул он мне простыню.- Видя, что я уже остыла, он рискнул спросить.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имеешь в виду?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полного отчаянья я рассказала ему все: об отце, об э</w:t>
      </w:r>
      <w:r>
        <w:rPr>
          <w:rFonts w:ascii="Calibri" w:hAnsi="Calibri"/>
          <w:color w:val="000000"/>
        </w:rPr>
        <w:t>кспедициях, старухе. О том, в каком аду я нахожусь сейчас, как я застряла во времени и не знаю, что мне делать.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я закончила, он внимательно посмотрел на меня.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а я тебе верю. Каждому слову и обещаю, что помогу. Ты не та Санера, кот</w:t>
      </w:r>
      <w:r>
        <w:rPr>
          <w:rFonts w:ascii="Calibri" w:hAnsi="Calibri"/>
          <w:color w:val="000000"/>
        </w:rPr>
        <w:t>орую я знаю, ты совсем другая и с каждым днем проведенным тут ты меняешься.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прижалась к его груди, он был таким теплым, впервые я почувствовала, как мне хорошо и спокойно. Мои глаза стали медленно закрываться и я чувствовала , как проваливаюсь в сон.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проснулась от того, что за домой какой-то шум. Споры людей, крики. Сефу не было. Одевшись, я вышла наружу.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Санерочка, какое горе,- обратилась ко мне пожилая дама, от которой пахло молоком.- Ласточка наша, Айя пропала. Стражники говорят за садом лужи кр</w:t>
      </w:r>
      <w:r>
        <w:rPr>
          <w:rFonts w:ascii="Calibri" w:hAnsi="Calibri"/>
          <w:color w:val="000000"/>
        </w:rPr>
        <w:t>ови , они думают , что она ее ,- прикрыв рот рукой она отошла.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я увидела, как ко мне направляется стражник: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 - Мне нужно осмотреть ваш дом,- проговорил он, отталкивая меня от входа. - Соседи говорят, что слышали какие-то крики, доносящиеся с вашей с</w:t>
      </w:r>
      <w:r>
        <w:rPr>
          <w:rFonts w:ascii="Calibri" w:hAnsi="Calibri"/>
          <w:color w:val="000000"/>
        </w:rPr>
        <w:t>тороны и у вас было светло.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мой взгляд упал на стол, где лежали готовые украшения.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Эмм, я выполняла заказы, - он видимо понял, что мой голос не звучал убедительно.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крики? – спросил он.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Крики? Я тоже слышала, кто-то ругался, но я была занята и н</w:t>
      </w:r>
      <w:r>
        <w:rPr>
          <w:rFonts w:ascii="Calibri" w:hAnsi="Calibri"/>
          <w:color w:val="000000"/>
        </w:rPr>
        <w:t>е стала придавать этому значение.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будьте внимательней.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 я не выходила из дому, уже начинался закат и моих сил уже не было сидеть на месте. Я решила выйти в город. Многие жители, закончив свою работу, сидели на крышах своих домов. Где- т</w:t>
      </w:r>
      <w:r>
        <w:rPr>
          <w:rFonts w:ascii="Calibri" w:hAnsi="Calibri"/>
          <w:color w:val="000000"/>
        </w:rPr>
        <w:t>о за углом звучала музыка , танцевали люди. Видимо был какой-то празднику, о котором я не имела понятия. Я вышла на мост и села на пол , обхватив колени руками. Известий от моих новых друзей не было и мне стало не по себе, вдруг их нашли и сейчас ищут меня</w:t>
      </w:r>
      <w:r>
        <w:rPr>
          <w:rFonts w:ascii="Calibri" w:hAnsi="Calibri"/>
          <w:color w:val="000000"/>
        </w:rPr>
        <w:t>. Да и про книгу я ничего не узнала . Тут я почувствовала , что ко мне кто-то подбежал . Это был мальчишка лет семи, он мне что-то протянул.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это мне? – удивилась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плачь, сегодня праздник, все должны улыбаться, - он протянул мне розу, такую</w:t>
      </w:r>
      <w:r>
        <w:rPr>
          <w:rFonts w:ascii="Calibri" w:hAnsi="Calibri"/>
          <w:color w:val="000000"/>
        </w:rPr>
        <w:t xml:space="preserve"> красную, что мне вспомнилась вчерашняя кровь.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а где ты ее сорвал? Тебя не будут ругать?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заметно, около библиотеке все равно их куча.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я сразу не догадалась по поводу библиотеки.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поцеловала мальчишку в щеку и побежала.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Подойдя к библ</w:t>
      </w:r>
      <w:r>
        <w:rPr>
          <w:rFonts w:ascii="Calibri" w:hAnsi="Calibri"/>
          <w:color w:val="000000"/>
        </w:rPr>
        <w:t>иотеке, я поняла, что всех подряд туда не пускают. Я села на лавочку рядом и стала наблюдать, когда все разошлись я заметила , что одно из окон было открыто и решила воспользоваться возможностью. Я забралась. Передо мной стояли огромные стеллажи с папируса</w:t>
      </w:r>
      <w:r>
        <w:rPr>
          <w:rFonts w:ascii="Calibri" w:hAnsi="Calibri"/>
          <w:color w:val="000000"/>
        </w:rPr>
        <w:t>ми, один за одним я стала их разворачивать. Схемы, чертежи и всякие наблюдения. Вот если бы это все дошло до наших дней, много еще бы чего бы смогли открыть ученые. У меня было не передаваемое чувство, что вернувшись домой, я буду знать такие вещи, о котор</w:t>
      </w:r>
      <w:r>
        <w:rPr>
          <w:rFonts w:ascii="Calibri" w:hAnsi="Calibri"/>
          <w:color w:val="000000"/>
        </w:rPr>
        <w:t>ых другим не известно. Прошел час, другой и ничего, ни малейшей записки об этом. Я решила пройтись до той чернокнижницы и поговорить. Не решившись идти ночью, я дождалась рассвета и с первыми лучами солнца двинулась в ее направлении.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стояла лицом к вос</w:t>
      </w:r>
      <w:r>
        <w:rPr>
          <w:rFonts w:ascii="Calibri" w:hAnsi="Calibri"/>
          <w:color w:val="000000"/>
        </w:rPr>
        <w:t>ходящему солнцу. В этот раз она была одета в легкий белый сарафан, который на ветру нежно колыхался. Первые лучи солнца упали на ее бледную кожу и она начала гореть, словно огнем , но девушка продолжила стоят, словно впитывала последний солнечный свет.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</w:t>
      </w:r>
      <w:r>
        <w:rPr>
          <w:rFonts w:ascii="Calibri" w:hAnsi="Calibri"/>
          <w:color w:val="000000"/>
        </w:rPr>
        <w:t>ебе не больно?- спросила 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единственное, чем я могу заглушить свою душевную боль,- она села на песок.- Если честно я устала так жить, а у тебя есть огромная возможность быть счастливой, но ты ей не пользуешься.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ты?- спросила я, усаживаясь на</w:t>
      </w:r>
      <w:r>
        <w:rPr>
          <w:rFonts w:ascii="Calibri" w:hAnsi="Calibri"/>
          <w:color w:val="000000"/>
        </w:rPr>
        <w:t xml:space="preserve"> песок.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знаешь о безответной любви, в которой тебя оставляют мучиться на века. Не поверить, уже прошло почти 30 лет, а я до сих пор все чувствую не меньше. Иногда любовь бывает страшнее любого проклятья.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никогда не чувствовала этого,- я стала </w:t>
      </w:r>
      <w:r>
        <w:rPr>
          <w:rFonts w:ascii="Calibri" w:hAnsi="Calibri"/>
          <w:color w:val="000000"/>
        </w:rPr>
        <w:t>ковыряться в памяти и вспомнила об отце. - Хотя я видела подобное. Моя мама умерла. С тех пор папа никогда даже не посмотрел в сторону другой женщины. Для него это было тоже проклятье, я слышала, как он иногда плакал по ночам,- мое сердце сжалось от боли и</w:t>
      </w:r>
      <w:r>
        <w:rPr>
          <w:rFonts w:ascii="Calibri" w:hAnsi="Calibri"/>
          <w:color w:val="000000"/>
        </w:rPr>
        <w:t xml:space="preserve"> к глазам поступили слезы.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задумывалась, но может для кого-то ты и являешься этим проклятьем. Кто- то смотрит на тебя такими глазами , а в душе у него буря. Некоторые не справляются с этим и заглушают эту быль физической, как например я. Он думает,</w:t>
      </w:r>
      <w:r>
        <w:rPr>
          <w:rFonts w:ascii="Calibri" w:hAnsi="Calibri"/>
          <w:color w:val="000000"/>
        </w:rPr>
        <w:t xml:space="preserve"> что дал мне мученье, но нет – этим я и спасаюсь,- показала она свои руки, они были все в рубцах от солнечных лучей, словно они пытались прожечь, какое-то слово на ее теле.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вместе сидели в тишине и каждый думал о своем, впервые я задумалась над этим, о </w:t>
      </w:r>
      <w:r>
        <w:rPr>
          <w:rFonts w:ascii="Calibri" w:hAnsi="Calibri"/>
          <w:color w:val="000000"/>
        </w:rPr>
        <w:t>ее словах, что для кого-то я тоже могу быть источником такой боли.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встала и зашла в дом, я последовала ее примеру, зайдя, она протянула мне папирус.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же это ищешь?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Этот папирус богато украшен тончайшими рисунками, изображающими сцены погребения, совершения заупокойного ритуала, посмертного суда и другие сцены, связанные с заупокойным культом и представлениями о загробной жизни. Там было огромное количество рисунков. </w:t>
      </w:r>
      <w:r>
        <w:rPr>
          <w:rFonts w:ascii="Calibri" w:hAnsi="Calibri"/>
          <w:color w:val="000000"/>
        </w:rPr>
        <w:t>Сборник египетских гимнов и религиозных текстов, с целью помочь умершему преодолеть опасности потустороннего мира и обрести благополучие в посмертии. Книга мертвых - это не книга о смерти, это книга о жизни, которая победила смерть. Подлинное название этог</w:t>
      </w:r>
      <w:r>
        <w:rPr>
          <w:rFonts w:ascii="Calibri" w:hAnsi="Calibri"/>
          <w:color w:val="000000"/>
        </w:rPr>
        <w:t>о произведения звучит как: «Изречения выхода в день». Именно в этом и отражается основная суть текста. Именно помощь умершему миновать все опасные места загробного мира, пройти суд и вместе с солнечной баркой бога богов Ра вернуться обратно на землю, то ес</w:t>
      </w:r>
      <w:r>
        <w:rPr>
          <w:rFonts w:ascii="Calibri" w:hAnsi="Calibri"/>
          <w:color w:val="000000"/>
        </w:rPr>
        <w:t>ть, воскреснуть, и является сутью данного произведения, где акцент ставиться не на смерть, а именно на воскрешение человека.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держала в руках то, что многие годы мне казалось не реальным, это была моя самая главная цель, которой я на конец добилась. Но ту</w:t>
      </w:r>
      <w:r>
        <w:rPr>
          <w:rFonts w:ascii="Calibri" w:hAnsi="Calibri"/>
          <w:color w:val="000000"/>
        </w:rPr>
        <w:t>т я почувствовала пустоту. И что мне это дало? И тут я поняла, многие годы я жила целью своего отца, но никак не своей. Мне настолько стало обидно и больно на душе, что я со звуком положила папирус на стол. В моей душе было смятение, столько лет и ничего д</w:t>
      </w:r>
      <w:r>
        <w:rPr>
          <w:rFonts w:ascii="Calibri" w:hAnsi="Calibri"/>
          <w:color w:val="000000"/>
        </w:rPr>
        <w:t>ля себя. Тут я вспомнила маму, она всегда поддерживала отца, может это была цель ее жизни, найти человека с кем она будет любима и счастлива.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тебе все еще это нужно, ты найдешь на одной из вершин дерево, под ним и буду я похоронена вместе с ней,- на</w:t>
      </w:r>
      <w:r>
        <w:rPr>
          <w:rFonts w:ascii="Calibri" w:hAnsi="Calibri"/>
          <w:color w:val="000000"/>
        </w:rPr>
        <w:t>чала осторожно она.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Спасибо,- ответила я, еле сдерживая слезы.- Спасибо.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мне протянула белый цветок лилии и сказала: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Надеюсь, я тебе помогла, ступай, да не оступись в последний день.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вышла на улицу, уже начинало светлеть. Бывает, идешь, идешь, и </w:t>
      </w:r>
      <w:r>
        <w:rPr>
          <w:rFonts w:ascii="Calibri" w:hAnsi="Calibri"/>
          <w:color w:val="000000"/>
        </w:rPr>
        <w:t xml:space="preserve">вдруг так резко останавливаешься. Закрываешь глаза и на тебя наплывает чувство чего-то родного. Чего-то очень твоего. На входе в город я встретила Сефу, он был совсем, как Марк, теперь я понимала, что родное в нем я и видела. И ясно стало понимать, многие </w:t>
      </w:r>
      <w:r>
        <w:rPr>
          <w:rFonts w:ascii="Calibri" w:hAnsi="Calibri"/>
          <w:color w:val="000000"/>
        </w:rPr>
        <w:t>годы он был со мной, тихо и нежно. Он любит меня и я его тоже.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избавлю тебя от проклятья,- сделав шаг, я почувствовала острую боль где-то в лопатках. Как будто острый нож врезается в мое тело. Упав на землю, я увидела Инпут.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Люблю значит, подружка, т</w:t>
      </w:r>
      <w:r>
        <w:rPr>
          <w:rFonts w:ascii="Calibri" w:hAnsi="Calibri"/>
          <w:color w:val="000000"/>
        </w:rPr>
        <w:t>ы последняя,- сказала она, вытирая об подол сарафана мою кровь.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готова убить меня ради этого.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быть с ним , чтобы у меня все получилось , я смерюсь с этим , ведь всю оставшуюся жизнь я проживу с тем кого люблю. Это будет мне в утешение.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гла</w:t>
      </w:r>
      <w:r>
        <w:rPr>
          <w:rFonts w:ascii="Calibri" w:hAnsi="Calibri"/>
          <w:color w:val="000000"/>
        </w:rPr>
        <w:t>за, они были совсем дикие, неужели ради любви люди способны на безумства.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можем избавиться от болезни с помощью лекарств, но единственное лекарство от одиночества, отчаяния и безнадежности - это любовь. В мире много людей, которые умирают от голода,</w:t>
      </w:r>
      <w:r>
        <w:rPr>
          <w:rFonts w:ascii="Calibri" w:hAnsi="Calibri"/>
          <w:color w:val="000000"/>
        </w:rPr>
        <w:t xml:space="preserve"> но еще больше тех, кто умирает от того, что им не хватает любви. Прости меня,- она вонзила мне клинок прямо в сердце, я стала кричать от боли. Последнее, что я видела - это был начинающийся рассвет и глаза Сефу - глаза полные страха и отчаянья, что смогут</w:t>
      </w:r>
      <w:r>
        <w:rPr>
          <w:rFonts w:ascii="Calibri" w:hAnsi="Calibri"/>
          <w:color w:val="000000"/>
        </w:rPr>
        <w:t xml:space="preserve"> остаться без меня. Ночь не может длиться вечно… Какой бы бесконечной она ни казалась, какой бы тёмной ни была, за ней всегда следует рассвет нового дня. Так и с моей жизнью. Мои глаза стали закрываться и мне стало легко, я чувствовала счастье. Я была посл</w:t>
      </w:r>
      <w:r>
        <w:rPr>
          <w:rFonts w:ascii="Calibri" w:hAnsi="Calibri"/>
          <w:color w:val="000000"/>
        </w:rPr>
        <w:t>едняя из жертв Инпут, может и правда она была в таком отчаянье, что пошла на такой поступок. И я последняя, кто помог ей избавиться от душевного проклятья.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5.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проснулась в больничной палате. Надо мной весели все те же любящие глаза.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добрым ут</w:t>
      </w:r>
      <w:r>
        <w:rPr>
          <w:rFonts w:ascii="Calibri" w:hAnsi="Calibri"/>
          <w:color w:val="000000"/>
        </w:rPr>
        <w:t>ром, я так рад, что тебе лучше,- сказал он, гладя мою щеку.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Марк, я поняла, что люблю тебя.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смотрел на меня глазами полные счастья.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мое счастье ,- проговорил он и поцеловал.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поцелуй был для меня словно свежее дыхание, словно моя жизнь наполн</w:t>
      </w:r>
      <w:r>
        <w:rPr>
          <w:rFonts w:ascii="Calibri" w:hAnsi="Calibri"/>
          <w:color w:val="000000"/>
        </w:rPr>
        <w:t>илась кислородом.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Поедем домой, - сказал он.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ты не мог бы попросить отозвать экспедицию, пусть те девушки покоятся , не нужно их трогать.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книга?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ней покончено,- сказала я. - Марк, ведь многие годы ты меня любишь, почему молчал? _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Любить - это значит находить в счастье другого свое собственное счастье, а твое счастье было дело отца.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моя очередь, сказала я, притягивая его к себе.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жизнь теперь была наполнена новым смыслом.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со мной случилось, - спросила я, наконец.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отравилась, та лилия, что была у нас на столе, ты единственная кто ее понюхал.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Лилия... Слушай, а ты не мог бы купить букет белых лилий, мне нужно навестить одну стружку.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Старушку? Не знал, что у т</w:t>
      </w:r>
      <w:r>
        <w:rPr>
          <w:rFonts w:ascii="Calibri" w:hAnsi="Calibri"/>
          <w:color w:val="000000"/>
        </w:rPr>
        <w:t>ебя есть тут друзья, хорошо, сделаю, как скажешь.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я стою возле того самого дерева, где похоронена Лилия, кстати ее на самом деле так зовут. Он была одной из писателей книги. Это моя мечта, точнее мечта папы, пускай так и останется не узнанной, по</w:t>
      </w:r>
      <w:r>
        <w:rPr>
          <w:rFonts w:ascii="Calibri" w:hAnsi="Calibri"/>
          <w:color w:val="000000"/>
        </w:rPr>
        <w:t>д тенью этого дерева. Я положила букет и тихо присела на колени.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 тебе, - сказала чуть слышно.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Издали кричал мне Марк: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Милая у нас самолет, мы можем опоздать.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Иду, я быстро.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колыхнул листочки дерева в знак того, что она меня слышит.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Как </w:t>
      </w:r>
      <w:r>
        <w:rPr>
          <w:rFonts w:ascii="Calibri" w:hAnsi="Calibri"/>
          <w:color w:val="000000"/>
        </w:rPr>
        <w:t>хорошо, что я перестала копаться в прошлом и наконец, начала строить свое настоящее, будущее.</w:t>
      </w:r>
    </w:p>
    <w:p w:rsidR="00000000" w:rsidRDefault="00D0782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07822">
      <w:pPr>
        <w:pStyle w:val="a5"/>
        <w:jc w:val="both"/>
      </w:pPr>
    </w:p>
    <w:p w:rsidR="00000000" w:rsidRDefault="00D07822">
      <w:pPr>
        <w:pStyle w:val="a5"/>
        <w:jc w:val="both"/>
      </w:pPr>
    </w:p>
    <w:p w:rsidR="00000000" w:rsidRDefault="00D0782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0782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0782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7822"/>
    <w:rsid w:val="00D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2648C16-0602-42EE-ACD6-1CEBBA2B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6967</Words>
  <Characters>34291</Characters>
  <Application>Microsoft Office Word</Application>
  <DocSecurity>4</DocSecurity>
  <Lines>663</Lines>
  <Paragraphs>278</Paragraphs>
  <ScaleCrop>false</ScaleCrop>
  <Company/>
  <LinksUpToDate>false</LinksUpToDate>
  <CharactersWithSpaces>41011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Дуат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