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07C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Другие</w:t>
      </w:r>
    </w:p>
    <w:p w:rsidR="00000000" w:rsidRDefault="00A007C3">
      <w:pPr>
        <w:jc w:val="both"/>
        <w:rPr>
          <w:rFonts w:eastAsia="Times New Roman"/>
        </w:rPr>
      </w:pP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«Мне холодно» - зажглась мысль и сразу погасла, погребенная под множеством чужих воспоминаний. Для памяти Олега не имело значения время. Не было границ. Только пожелать, и можно вернуться в счастливое и беззаботное прошлое – в детство.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Ненавижу рыбалку, – голос дяди Евгения прозвучал, словно он стоял рядом и говорил прямо в ухо. Худой, длинный, напоминавший задиристого воробья, потерявшего в многочисленных драках все перья, кроме хохолка.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только дедушке Аркадию этого не скажи! – х</w:t>
      </w:r>
      <w:r>
        <w:rPr>
          <w:rFonts w:ascii="Calibri" w:hAnsi="Calibri"/>
          <w:color w:val="000000"/>
        </w:rPr>
        <w:t>муро потребовала Аня, пытаясь застегнуть двухлетнему Олегу рубашку. – Олег, пожалуйста, не вертись! Дай маме тебя одеть!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Мама… она пахла кроликом, которого тискала минут десять назад, думая, что её никто не видел и не мог обвинить в несерьезности. Но запах</w:t>
      </w:r>
      <w:r>
        <w:rPr>
          <w:rFonts w:ascii="Calibri" w:hAnsi="Calibri"/>
          <w:color w:val="000000"/>
        </w:rPr>
        <w:t xml:space="preserve"> не скроешь – он остался на её белоснежном платье в чёрный горошек и щекотал нос Олега аппетитным ароматом.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ему руки выкрутишь! – не выдержал дядя Евгений, наблюдавший за безуспешными попытками сестры облачить сына в рубашку.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Попробуй сам! – послыша</w:t>
      </w:r>
      <w:r>
        <w:rPr>
          <w:rFonts w:ascii="Calibri" w:hAnsi="Calibri"/>
          <w:color w:val="000000"/>
        </w:rPr>
        <w:t>лся треск ткани, и Аня показала раскрытую ладонь брату, поправлявшему пластырь на обгоревшем носу. – Ну вот, я оторвала пуговицу.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так сойдет, ты его не на показ ведешь, – надев панамку, Евгений подхватил племянника на руки и скорчил ему рожу.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захи</w:t>
      </w:r>
      <w:r>
        <w:rPr>
          <w:rFonts w:ascii="Calibri" w:hAnsi="Calibri"/>
          <w:color w:val="000000"/>
        </w:rPr>
        <w:t>хикал, поморщился от амбре чернил, исходящий от родственника, и проводил восторженным взглядом пролетавшую мимо бабочку. Весь мир жужжал, стрекотал и чирикал. Манило вкусами и красками неизведанное царство…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Олег, выплюнь! – воскликнула мама, когда малыш </w:t>
      </w:r>
      <w:r>
        <w:rPr>
          <w:rFonts w:ascii="Calibri" w:hAnsi="Calibri"/>
          <w:color w:val="000000"/>
        </w:rPr>
        <w:t>молниеносно поймал и отправил в рот стрекозу.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он там сделал? – спросил Евгений, не поворачиваясь к сестре и направляясь к телеге, запряженной рыжим конем, от которого несло навозом и луговыми травами.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Ничего! – прошипела Аня, жестами пытаясь уговор</w:t>
      </w:r>
      <w:r>
        <w:rPr>
          <w:rFonts w:ascii="Calibri" w:hAnsi="Calibri"/>
          <w:color w:val="000000"/>
        </w:rPr>
        <w:t>ить сына выплюнуть насекомое, но малыш не понял манипуляций матери и сглотнул. – О, боже! Он это сделал! – она закрыла лицо руками, едва справляясь с подступившей к горлу тошнотой.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он сделал-то?! – с легкостью запрыгнул на телегу Евгений.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Дохлую</w:t>
      </w:r>
      <w:r>
        <w:rPr>
          <w:rFonts w:ascii="Calibri" w:hAnsi="Calibri"/>
          <w:color w:val="000000"/>
        </w:rPr>
        <w:t xml:space="preserve"> муху съел, – солгал Аня, присаживаясь рядом с братом.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Мясо! – заржал Евгений.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смешного!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 его возрасте дождевых червей пробовал! Я уже молчу о том, что ты ела суп из тараканов!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сейчас вырвет…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Слабачка!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полчаса прадедушка Арка</w:t>
      </w:r>
      <w:r>
        <w:rPr>
          <w:rFonts w:ascii="Calibri" w:hAnsi="Calibri"/>
          <w:color w:val="000000"/>
        </w:rPr>
        <w:t>дий привез развеселившееся семейство на речку. Но рыбалка с самого начала не задалась: рыбёшка попадалась мелкая. Матюгаясь, Евгений едва не утопил удочку под недовольное ворчание прадедушки. Аня целый час бегала за удирающим сыном, не желавшим сидеть на м</w:t>
      </w:r>
      <w:r>
        <w:rPr>
          <w:rFonts w:ascii="Calibri" w:hAnsi="Calibri"/>
          <w:color w:val="000000"/>
        </w:rPr>
        <w:t>есте. В общем, получал удовольствие от семейного мероприятия только маленький Олег.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Недовольный внуком Аркадий плюнул на рыбалку, раздражённо приказал заканчивать и начать варить уху из того, что есть.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говорил, что рыбак из меня, как из дяди Толи охотн</w:t>
      </w:r>
      <w:r>
        <w:rPr>
          <w:rFonts w:ascii="Calibri" w:hAnsi="Calibri"/>
          <w:color w:val="000000"/>
        </w:rPr>
        <w:t>ик, – буркнул Евгений, разжигая костер с помощью зажигалки.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не он себе ногу прострелил? – удивилась сестра, расстилая коричневое покрывало на траве.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о том же.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села рядом с братом, вытянув уставшие в царапинах и синяках ноги. Реактивный ре</w:t>
      </w:r>
      <w:r>
        <w:rPr>
          <w:rFonts w:ascii="Calibri" w:hAnsi="Calibri"/>
          <w:color w:val="000000"/>
        </w:rPr>
        <w:t>бёнок – удовольствие ниже среднего, особенно когда бегаешь за ним по колючим кустам.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ты малого потеряла? – скосил недовольный взгляд на сестру Евгений.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неопределенно махнула рукой в сторону речки, откуда доносилось веселое хихиканье ребёнка и плеск воды.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Малая, иди и вытащи его оттуда! Он же маленький! Утонуть может! Мамаша называется!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Сестра страдальчески застонала, представляя, сколько навернет кр</w:t>
      </w:r>
      <w:r>
        <w:rPr>
          <w:rFonts w:ascii="Calibri" w:hAnsi="Calibri"/>
          <w:color w:val="000000"/>
        </w:rPr>
        <w:t>угов, пока поймает неутомимого сына.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Сейчас…заряжу батарейки… и пойду вытаскивать… – вздохнула молодая мать.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Не успела Аня подняться, как раздалось рычание. Люди повернулись и неловко застыли. Неуклюже спотыкаясь и снова поднимаясь, Олег тянул зубами огр</w:t>
      </w:r>
      <w:r>
        <w:rPr>
          <w:rFonts w:ascii="Calibri" w:hAnsi="Calibri"/>
          <w:color w:val="000000"/>
        </w:rPr>
        <w:t>омного карпа. Мальчик остановился напротив матери и, не выпуская изо рта рыбу, посмотрел на неё.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Ани начал дергаться глаз. У Евгения едва очки не свалились с переносицы. Один Аркадий не растерялся: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Глядзіце! Які паляўнічы ў нас падрастае! – с вполне ис</w:t>
      </w:r>
      <w:r>
        <w:rPr>
          <w:rFonts w:ascii="Calibri" w:hAnsi="Calibri"/>
          <w:color w:val="000000"/>
        </w:rPr>
        <w:t>кренним восторгом воскликнул прадедушка на белорусском языке. – Ідзі, Алежек, яшчэ рыбку злаві!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Счастливый Олег выпустил рыбу, улыбнулся во весь острозубый рот, чем вызвал у матери нервный тик второго глаза, и снова побежал к реке.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ведаю, хто яго баць</w:t>
      </w:r>
      <w:r>
        <w:rPr>
          <w:rFonts w:ascii="Calibri" w:hAnsi="Calibri"/>
          <w:color w:val="000000"/>
        </w:rPr>
        <w:t>ка, але мужык, відавочна, з прыдурам быў, – буркнул Аркадий, с кряхтением поднимаясь. – Я пайду к Алегу, а вы вуху працягвайце варыць, вунь якога карпа прыцягнуў малец. Хоць у кагосьці рукі растуць з таго месца, – сказал последнее слово, явно на кого-то на</w:t>
      </w:r>
      <w:r>
        <w:rPr>
          <w:rFonts w:ascii="Calibri" w:hAnsi="Calibri"/>
          <w:color w:val="000000"/>
        </w:rPr>
        <w:t>мекая.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Евгений пришел в себя быстрее, чем Аня. Брат подошёл к рыбе, осторожно приподнял её за жабры и снял очки. Близоруко щурясь, он внимательно рассмотрел место укуса.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Малая, есть разговор.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что Олег немного странный, – начала с оправданий сес</w:t>
      </w:r>
      <w:r>
        <w:rPr>
          <w:rFonts w:ascii="Calibri" w:hAnsi="Calibri"/>
          <w:color w:val="000000"/>
        </w:rPr>
        <w:t>тра, нервно сжимая края платья в горошек.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не просто странный. Я думал, мне показалось. Даже не разбираясь в анатомии, я вижу, что это, – он ткнул костлявым пальцем в укус, – оставили не человеческие зубы. Да и как двухлетний ребёнок смог прокусить ско</w:t>
      </w:r>
      <w:r>
        <w:rPr>
          <w:rFonts w:ascii="Calibri" w:hAnsi="Calibri"/>
          <w:color w:val="000000"/>
        </w:rPr>
        <w:t>льзкую рыбу?! Какой силы должен быть укус?! Мало того, он сам её убил!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Женя, не пугай меня! – нервно хихикнула Аня. К сожалению, об остроте зубов сына она знала не понаслышке: дома не осталось ни одной целой табуретки.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Малая, я не шучу! – продолжил бра</w:t>
      </w:r>
      <w:r>
        <w:rPr>
          <w:rFonts w:ascii="Calibri" w:hAnsi="Calibri"/>
          <w:color w:val="000000"/>
        </w:rPr>
        <w:t xml:space="preserve">т. – Я ещё Лене, дурак, не верил. Думал, она сочиняет про твоего мужика! Олег каким-то таинственным образом может менять прикус! Если ты хочешь, чтобы твой сын не пострадал, повремени с садиком, а лучше вообще откажись, пока он не научится скрываться. Его </w:t>
      </w:r>
      <w:r>
        <w:rPr>
          <w:rFonts w:ascii="Calibri" w:hAnsi="Calibri"/>
          <w:color w:val="000000"/>
        </w:rPr>
        <w:t xml:space="preserve">отец… необычный человек. Мы должны скрывать, кто такой Олег. Никаких больниц, никаких поликлиник, нужна справка – обращайся ко мне. И объясни Олегу, когда мальчик подрастёт, что он должен скрывать свои различия с людьми, ради своего же блага. Лучше будет, </w:t>
      </w:r>
      <w:r>
        <w:rPr>
          <w:rFonts w:ascii="Calibri" w:hAnsi="Calibri"/>
          <w:color w:val="000000"/>
        </w:rPr>
        <w:t>если кроме тебя, меня и Лены об это никто не будет знать, даже родители!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будет трудно…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Знаю, начнём уже сегодня.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Олег притащил ещё одну рыбину под восторженный крик Аркадия, Евгений подошел к племяннику и улыбнулся во все зубы. Малыш улыбнулс</w:t>
      </w:r>
      <w:r>
        <w:rPr>
          <w:rFonts w:ascii="Calibri" w:hAnsi="Calibri"/>
          <w:color w:val="000000"/>
        </w:rPr>
        <w:t>я дяде в ответ. Евгению едва не стало плохо, но он набрался мужества и сказал: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Олежек, видишь какие у меня зубки?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Кри-ивые! – смеясь, ответил мальчик.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можешь сделать такие же? – поморщился дядя и продолжил изображать радость.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неудобные! – ск</w:t>
      </w:r>
      <w:r>
        <w:rPr>
          <w:rFonts w:ascii="Calibri" w:hAnsi="Calibri"/>
          <w:color w:val="000000"/>
        </w:rPr>
        <w:t>ривил носик ребёнок.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Олежек, ты – особенный мальчик. Но не всем людям нравится, когда кто-то отличается от них. Ты же не хочешь расстраивать маму?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отрицательно покачал головой. Он не любил, когда мама расстраивалась – она много плакала.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Поэтому</w:t>
      </w:r>
      <w:r>
        <w:rPr>
          <w:rFonts w:ascii="Calibri" w:hAnsi="Calibri"/>
          <w:color w:val="000000"/>
        </w:rPr>
        <w:t xml:space="preserve"> лучше кривые зубки, чем острые и ровные, – произнес Евгений, перестав улыбаться.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вполне серьёзно посмотрел на дядю. Тогда он ещё мало что понимал, но ведь обожаемый и смешной дядя плохого не посоветует?..</w:t>
      </w:r>
    </w:p>
    <w:p w:rsidR="00000000" w:rsidRDefault="00A007C3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Семилетний Олег сидел на диване и пытался читать. У него плохо получалось из-за маячившей перед глазами Ани, громко разговаривающей по телефону: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Мама, мне надо уехать на пару дней по работе… Какой Денис, мама?! Как я могу просить посидеть с ребёнком чело</w:t>
      </w:r>
      <w:r>
        <w:rPr>
          <w:rFonts w:ascii="Calibri" w:hAnsi="Calibri"/>
          <w:color w:val="000000"/>
        </w:rPr>
        <w:t>века, которого знаю от силы пару месяцев?!.. Мама, он женат!.. Мама!!!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со вздохом перевернул страницу книги. Не понимал он долгих разговоров по телефону. Было ясно в начале диалога, что бабушка не возьмет внука к себе. Но Дарья не могла упустить во</w:t>
      </w:r>
      <w:r>
        <w:rPr>
          <w:rFonts w:ascii="Calibri" w:hAnsi="Calibri"/>
          <w:color w:val="000000"/>
        </w:rPr>
        <w:t>зможность прочитать нотацию непутёвой дочке. Уж очень ей хотелось отдать Аню "в хорошие руки".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Закончив разговор по телефону, Аня замерла посреди комнаты с выражением напряженной задумчивости на лице. Все возможные варианты она перебрала, кроме одного…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</w:t>
      </w:r>
      <w:r>
        <w:rPr>
          <w:rFonts w:ascii="Calibri" w:hAnsi="Calibri"/>
          <w:color w:val="000000"/>
        </w:rPr>
        <w:t>ожет, всё-таки к дяде Жене? – захлопнул книгу Олег.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него телефон отключен, – недовольно буркнула мать.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приехать к нему? Он в отпуске отключает телефон.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Свинство.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всё-таки?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уговорил, собирайся, поедем к дяде Жене, – не стала долго спо</w:t>
      </w:r>
      <w:r>
        <w:rPr>
          <w:rFonts w:ascii="Calibri" w:hAnsi="Calibri"/>
          <w:color w:val="000000"/>
        </w:rPr>
        <w:t>рить с сыном Аня.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точки зрения маленького Олега дядя Евгений – не самый плохой вариант в качестве сиделки.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племянника у дяди не существовало запретов. Хочешь взять книжку? Бери. В ящик залезть? Залезай. В ванне изобразить аквалангиста? Да, пожалуйста</w:t>
      </w:r>
      <w:r>
        <w:rPr>
          <w:rFonts w:ascii="Calibri" w:hAnsi="Calibri"/>
          <w:color w:val="000000"/>
        </w:rPr>
        <w:t>, главное соседей не заливай.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у бабушки Дарьи Олег гостить не любил. У неё позволялось только три вещи: мультики, игрушки и детские сказки. Она искренне считала, что у внука ранимая психика, поэтому контролировала все его действия.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 Ани жил в отн</w:t>
      </w:r>
      <w:r>
        <w:rPr>
          <w:rFonts w:ascii="Calibri" w:hAnsi="Calibri"/>
          <w:color w:val="000000"/>
        </w:rPr>
        <w:t>осительно новом районе, где шло строительство многоэтажных домов. Олегу высотки напоминали разноцветные пеналы яркого персикового цвета.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Пробираясь между заборов и машин по направлению к дому брата, Аня напряжённо хмурилась и разговаривала сама с собой. Он</w:t>
      </w:r>
      <w:r>
        <w:rPr>
          <w:rFonts w:ascii="Calibri" w:hAnsi="Calibri"/>
          <w:color w:val="000000"/>
        </w:rPr>
        <w:t>а набрала номер квартиры Евгения с таким выражением лица, словно собиралась на смертельный бой с гладиатором.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Алё, – послышался из динамиков домофона недовольный голос.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я, – выдохнула Аня.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«я»? – не узнал родственницу Евгений.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Сестра твоя!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противно запищала, пропуская мать и сына. Лестница, лифт, а затем площадка с живыми цветочками на подоконнике и изображением лесной опушки на стене. На пороге квартиры стоял Евгений в домашней потрепанной временем одежде и тапочках. И снова чернила –</w:t>
      </w:r>
      <w:r>
        <w:rPr>
          <w:rFonts w:ascii="Calibri" w:hAnsi="Calibri"/>
          <w:color w:val="000000"/>
        </w:rPr>
        <w:t xml:space="preserve"> вечный спутник дяди.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ты скорпиона привела, – произнес он, протягивая Олегу кулак для приветствия. – Проходите.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как племянник родился двадцать седьмого октября, Евгений в шутку называл его скорпионом, по той же причине обзывал мартовскую Аню – воб</w:t>
      </w:r>
      <w:r>
        <w:rPr>
          <w:rFonts w:ascii="Calibri" w:hAnsi="Calibri"/>
          <w:color w:val="000000"/>
        </w:rPr>
        <w:t>лой, а январскую Лену – козой. Сам же гордо именовался стрельцом.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гости? – заглянула на холостяцкую кухню Аня.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дед Петя притащился, – пренебрежительно махнул рукой Евгений. – Денег одолжить на какой-то грандиозный проект.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Знаю-ю, скоро теб</w:t>
      </w:r>
      <w:r>
        <w:rPr>
          <w:rFonts w:ascii="Calibri" w:hAnsi="Calibri"/>
          <w:color w:val="000000"/>
        </w:rPr>
        <w:t>я потеряю-ю! – тихо запел Олег.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Дядя громко заржал.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Олег, это некрасиво! – возмутилась мама. – Женя, не поощряй!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 тебе! Смешно же! И скорпион прав. Шиш дед получит от меня хоть копейку. Знаю я его проекты.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Дедушка Петя плохим человеком не был, но у него имелось две серьёзные проблемы: азартные игры и «буль-буль», как говорил Евгений.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Ребёнок! – пьяно икнул Петя и, обращаясь к вошедшему на кухню Олегу, совсем не в тему сказал: – Тебя нашли в капусте… Понима</w:t>
      </w:r>
      <w:r>
        <w:rPr>
          <w:rFonts w:ascii="Calibri" w:hAnsi="Calibri"/>
          <w:color w:val="000000"/>
        </w:rPr>
        <w:t>ешь?.. В ка-пу-сте! Вот так вот!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Судя по недоброму выражению лица Евгения, дед успел его достать. Трезвым Петя любил рассказывать про базы, проекты, новую работу, лишь бы денег дали на развитие бизнеса. Если слушатель смягчался и одалживал необходимую сумм</w:t>
      </w:r>
      <w:r>
        <w:rPr>
          <w:rFonts w:ascii="Calibri" w:hAnsi="Calibri"/>
          <w:color w:val="000000"/>
        </w:rPr>
        <w:t>у, то дед месяцами совершено бесплатно кормил его сказками, приправленными трагизмом с участием бандитов и перестрелок, а долг никогда не возвращал. Пытались деда лечить, но безрезультатно.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Малая, там пирожки с мясом на столе, угощайся, – Евгений с трудо</w:t>
      </w:r>
      <w:r>
        <w:rPr>
          <w:rFonts w:ascii="Calibri" w:hAnsi="Calibri"/>
          <w:color w:val="000000"/>
        </w:rPr>
        <w:t>м поднял пьяного дедушку со стула. – Я пока деда домой отведу. Давай, дед, ты уже хороший.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проект! – важно заметил Петя, поправляя панамку в клеточку на лысой голове.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Да-да, я понял, у тебя проект, – кивнул брат Ани, ведя пожилого мужчину к выхо</w:t>
      </w:r>
      <w:r>
        <w:rPr>
          <w:rFonts w:ascii="Calibri" w:hAnsi="Calibri"/>
          <w:color w:val="000000"/>
        </w:rPr>
        <w:t>ду.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Олега кое-как разгребала угловой диван из завалов медицинской литературы и газет, села сама и посадила рядом сына. Пирожки Аня проигнорировала, а вот Олег не отказался от парочки.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Вернувшись, Евгений застал сестру беспокойно мерящей пространство –</w:t>
      </w:r>
      <w:r>
        <w:rPr>
          <w:rFonts w:ascii="Calibri" w:hAnsi="Calibri"/>
          <w:color w:val="000000"/>
        </w:rPr>
        <w:t xml:space="preserve"> сидеть ей надоело.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Рассказывай, – бросил брат, сгребая немытые кружки в раковину.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Женя, мне надо уехать по работе на несколько дней… ты можешь присмотреть за Олегом? – разом выпалила Аня.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за кем будет присматривать, я за ним или он за мной?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Же</w:t>
      </w:r>
      <w:r>
        <w:rPr>
          <w:rFonts w:ascii="Calibri" w:hAnsi="Calibri"/>
          <w:color w:val="000000"/>
        </w:rPr>
        <w:t>ня!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Сосиски и макароны будешь варить сам! – грозно предупредил племянника Евгений.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Женя!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Малая, ну, что ты женькаешь? Я ж не отказываюсь тебе помочь, но сосиски он будет варить сам!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Мам, все хорошо, – влез Олег.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маман, все хорошо! – подколол </w:t>
      </w:r>
      <w:r>
        <w:rPr>
          <w:rFonts w:ascii="Calibri" w:hAnsi="Calibri"/>
          <w:color w:val="000000"/>
        </w:rPr>
        <w:t>сестру Евгений, присев на диван и обняв племянника за плечи.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Олежек, веди себя хорошо, – решила переключиться на сына Аня. – Дядю Женю слушайся и не проказничай.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не умничай, – добавил от себя Евгений, – а то друзья дяди Жени будут чувствовать себя ту</w:t>
      </w:r>
      <w:r>
        <w:rPr>
          <w:rFonts w:ascii="Calibri" w:hAnsi="Calibri"/>
          <w:color w:val="000000"/>
        </w:rPr>
        <w:t>пыми рядом с моим гениальным племянником, который в семь лет учится в пятом классе и помнит наизусть телефонный справочник!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глубоко вздохнула, стараясь не обращать внимания на реплики брата. Серьёзным он бывал только на работе. Иногда она поражалась то</w:t>
      </w:r>
      <w:r>
        <w:rPr>
          <w:rFonts w:ascii="Calibri" w:hAnsi="Calibri"/>
          <w:color w:val="000000"/>
        </w:rPr>
        <w:t>му, как Евгений умудрился защитить кандидатскую и не настроить комиссию против себя. Врагов брат заводил с такой легкостью, что оставалось удивляться, как его не прибили.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небольшой перебранки, Аня отдала брату листок с инструкциями по уходу за Олегом</w:t>
      </w:r>
      <w:r>
        <w:rPr>
          <w:rFonts w:ascii="Calibri" w:hAnsi="Calibri"/>
          <w:color w:val="000000"/>
        </w:rPr>
        <w:t>, а затем ушла, не заметив, как Евгений выбросил её список в урну. Дядя спокойно уселся за ноутбук, предоставив племянника самому себе.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Вяло жуя третий по счёту пирожок, Олег подошёл к распахнутому настежь окну. Но привлекло его внимание не пейзаж, завораж</w:t>
      </w:r>
      <w:r>
        <w:rPr>
          <w:rFonts w:ascii="Calibri" w:hAnsi="Calibri"/>
          <w:color w:val="000000"/>
        </w:rPr>
        <w:t>ивающий душу, а обычный и банальный голубь.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и о какой красочности пейзажа можно думать, когда на водоотливе сидел наглый голубь? Хотелось поймать наглеца, сломать ему шею, а затем… Ненормальные мысли… Пирожки показались безвкусными и мерзкими на вкус, а</w:t>
      </w:r>
      <w:r>
        <w:rPr>
          <w:rFonts w:ascii="Calibri" w:hAnsi="Calibri"/>
          <w:color w:val="000000"/>
        </w:rPr>
        <w:t xml:space="preserve"> рот Олега заполнился слюной…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Ребёнок опомнился только после того, как дядя закрыл и зашторил окно плотной тканью, а в руках у мальчика осталась горстка окровавленных перьев.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Говорил малой, чтобы она тебя сырым мясом кормила, – пробурчал Евгений, осторож</w:t>
      </w:r>
      <w:r>
        <w:rPr>
          <w:rFonts w:ascii="Calibri" w:hAnsi="Calibri"/>
          <w:color w:val="000000"/>
        </w:rPr>
        <w:t>но выглядывая в окно через штору. – Надеюсь, соседи не видели.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редко кормила сына сырым мясом, но не потому что забывала. Она никак не могла смирится, что её ребёнок другой и вместо вкусного супчика запросто мог съесть замороженную курицу вместе с кост</w:t>
      </w:r>
      <w:r>
        <w:rPr>
          <w:rFonts w:ascii="Calibri" w:hAnsi="Calibri"/>
          <w:color w:val="000000"/>
        </w:rPr>
        <w:t>ями и потрохами. Неоднократно мама пыталась перевести Олега на человеческую диету, но произошедшее с голубем доказало, что её действия не привели к успеху.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Евгений привел ошеломленного племянника в ванную, где помог ему смыть перья и кровь с рук и лица.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это нормально, что меня тянет убивать? – спросил Олег, ощущая привкус крови во рту, не казавшийся ему отвратительным.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тебя нормально, – отозвался Евгений. – Тебя просто тянет к сырому мясу.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 может быть нормальным? Я только что съел Г</w:t>
      </w:r>
      <w:r>
        <w:rPr>
          <w:rFonts w:ascii="Calibri" w:hAnsi="Calibri"/>
          <w:color w:val="000000"/>
        </w:rPr>
        <w:t>ОЛУБЯ!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Пошли завтра в лес браконьерствовать, завалим зайца, съешь зайца, если тебя голубь не устраивает, – невозмутимо ответил дядя.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скептически посмотрел на родственника, но… мысль о зайчатине оказалась настолько заманчивой, что он непроизвольно сг</w:t>
      </w:r>
      <w:r>
        <w:rPr>
          <w:rFonts w:ascii="Calibri" w:hAnsi="Calibri"/>
          <w:color w:val="000000"/>
        </w:rPr>
        <w:t>лотнул.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переживай, ты растёшь, – похлопал его по макушке Евгений. – Тебе нужны кирпичики, пусть странные, но это же ты. Ты и нормальность – вещи несовместимые.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Дядя… а ты встречал других?..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Евгению не надо было пояснить, о ком спрашивал племянник.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Никогда.</w:t>
      </w:r>
    </w:p>
    <w:p w:rsidR="00000000" w:rsidRDefault="00A007C3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Олег, у нас ничего не получится, если ты будешь просто сидеть и молчать!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поднял взгляд от рисунка на школьного психолога – Наталью Владиславовну – сорокалетнюю полную женщину с большим бугристым носом и квадратным лицом. От нее пахл</w:t>
      </w:r>
      <w:r>
        <w:rPr>
          <w:rFonts w:ascii="Calibri" w:hAnsi="Calibri"/>
          <w:color w:val="000000"/>
        </w:rPr>
        <w:t>о приторно сладкими карамельными духами и спиртным с примесью диких трав и лекарств. Бальзам?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женщина не пыталась расшевелить мальчика, какие техники только не применяла, чтобы заставить его говорить, но ей попался крепкий орешек.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понимаешь</w:t>
      </w:r>
      <w:r>
        <w:rPr>
          <w:rFonts w:ascii="Calibri" w:hAnsi="Calibri"/>
          <w:color w:val="000000"/>
        </w:rPr>
        <w:t>, что у тебя есть проблемы, которых не решить, если ты будешь молчать?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 да, у меня есть проблемы. Я ем сырое мясо и умею колдовать» - хмыкнул Олег, продолжая рисовать радугу. Ничего говорить школьному психологу он не собирался. За Натальей Владиславовной</w:t>
      </w:r>
      <w:r>
        <w:rPr>
          <w:rFonts w:ascii="Calibri" w:hAnsi="Calibri"/>
          <w:color w:val="000000"/>
        </w:rPr>
        <w:t xml:space="preserve"> водилась дурная привычка рассказывать о проблемах учеников всей школе и о своем «героическом» участии в их решении. К ней Олега направили после конфликта с уволившейся математичкой. И только он один знал истинную причину её ухода…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Наталья Владиславовна пр</w:t>
      </w:r>
      <w:r>
        <w:rPr>
          <w:rFonts w:ascii="Calibri" w:hAnsi="Calibri"/>
          <w:color w:val="000000"/>
        </w:rPr>
        <w:t>омучила Олега еще час, пока окончательно не опустила руки. Из её кабинета мальчик вылетел ракетой.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Олег! – подбежал к нему лучший друг Виталик, обдав букетом пота, мела и старых кроссовок. – У нас теперь новый учитель математики! Он такой классный! Мне т</w:t>
      </w:r>
      <w:r>
        <w:rPr>
          <w:rFonts w:ascii="Calibri" w:hAnsi="Calibri"/>
          <w:color w:val="000000"/>
        </w:rPr>
        <w:t>ак понравилось на его уроке! Я даже записался к нему на дополнительные занятия и тебя записал!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«Зачем?» - едва не ляпнул Олег, но вовремя сдержался, чтобы не обидеть друга. Виталик хотел, как лучше.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него даже двоечники сидели и слушали! – пустил контра</w:t>
      </w:r>
      <w:r>
        <w:rPr>
          <w:rFonts w:ascii="Calibri" w:hAnsi="Calibri"/>
          <w:color w:val="000000"/>
        </w:rPr>
        <w:t>ргумент Виталик.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Олег скептически относился к рассказам друга.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состоялась первая встреча с Леонидом. Олег едва о порог не споткнулся, когда пересекся с ним взглядом. Ему показалось, что его просканировали.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встал? Топай давай, вундеркинд! – п</w:t>
      </w:r>
      <w:r>
        <w:rPr>
          <w:rFonts w:ascii="Calibri" w:hAnsi="Calibri"/>
          <w:color w:val="000000"/>
        </w:rPr>
        <w:t>оторопил кто-то из одноклассников.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пока Олег садился и раскладывал на парте школьные принадлежности, его не покидало чувство, что новый учитель за ним наблюдал. И вроде бы в облике мужчины ничего не нашлось необычного. На вид лет тридцать, спортивного те</w:t>
      </w:r>
      <w:r>
        <w:rPr>
          <w:rFonts w:ascii="Calibri" w:hAnsi="Calibri"/>
          <w:color w:val="000000"/>
        </w:rPr>
        <w:t>лосложения кареглазый шатен. Но… что-то настораживало и беспокоило в нём.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Урок Леонид начал с шутки. Пока решались задачки на доске, учитель не переставал веселить класс и активно вовлекать учеников. На второй половине урока даже вечно скучающий Олег втяну</w:t>
      </w:r>
      <w:r>
        <w:rPr>
          <w:rFonts w:ascii="Calibri" w:hAnsi="Calibri"/>
          <w:color w:val="000000"/>
        </w:rPr>
        <w:t>лся в процесс.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подозрительность вернулась, когда Леонид подошел к Олегу и коснулся его руки. Особенно его интересовал сустав возле большого пальца. Мужчина отошел к доске, так и не прокомментировав странное поведение.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Олег запоздало вспомнил, что именно на руках кости-то у него иные… он начал присматриваться к чужаку. Было ощущение, что Леонид пытался повторить образ идеального учителя из фильма. И математика… у него другая. Леонид ни разу не упомянул известных ученых. </w:t>
      </w:r>
      <w:r>
        <w:rPr>
          <w:rFonts w:ascii="Calibri" w:hAnsi="Calibri"/>
          <w:color w:val="000000"/>
        </w:rPr>
        <w:t>Он ни разу не воспользовался школьным учебником и придумывал задачки прямо в ходе урока. Даже домашнее задание Леонид написал на доске, вновь проигнорировав учебник.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самое главное… Леонид ничем не пах. Он проходил мимо, но даже аромат мела на нем не зад</w:t>
      </w:r>
      <w:r>
        <w:rPr>
          <w:rFonts w:ascii="Calibri" w:hAnsi="Calibri"/>
          <w:color w:val="000000"/>
        </w:rPr>
        <w:t>ержался, как на других учителях.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Олег, чего ты такой хмурый? – спросил Виталик после урока. – Разве тебе не понравился урок?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этот Леонид Михайлович не нравится…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вообще кто-нибудь нравится? – сразу погрустнел друг. – У нас такой классный учит</w:t>
      </w:r>
      <w:r>
        <w:rPr>
          <w:rFonts w:ascii="Calibri" w:hAnsi="Calibri"/>
          <w:color w:val="000000"/>
        </w:rPr>
        <w:t>ель появился, а он ему не нравится!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странный…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 странный, а он нормальный!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этом его и странность, у него нет странностей! Он слишком идеальный, словно из фильма! Ты видел его почерк?!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не считаю, – скрестил руки на груди Виталик. – О</w:t>
      </w:r>
      <w:r>
        <w:rPr>
          <w:rFonts w:ascii="Calibri" w:hAnsi="Calibri"/>
          <w:color w:val="000000"/>
        </w:rPr>
        <w:t>н нормальный!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он странный!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Нормальный!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Странный!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Нормальный!..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случилось, мальчики?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дети спорили, они не заметили, как к ним подошел Леонид. И тут впервые за всю их дружбу Виталик сдал Олега учителю: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Олег считает, что вы странн</w:t>
      </w:r>
      <w:r>
        <w:rPr>
          <w:rFonts w:ascii="Calibri" w:hAnsi="Calibri"/>
          <w:color w:val="000000"/>
        </w:rPr>
        <w:t>ый, а я думаю, что вы нормальный!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как удар под дых. Олег не знал, что сказать в защиту.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почему твой друг считает меня странным? – тепло улыбнулся Леонид.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вы слишком идеальный, у вас нет странностей и вы похожи на героя из фильма.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Можно посчитать за комплимент, – учитель по-доброму засмеялся, а его ноги оторвались на пару секунд от пола.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сразу наградил Виталика взглядом: «Ты это видел?» Но друг ничего не видел, он был в таком восторге от нового учителя, что не хотел ничего зам</w:t>
      </w:r>
      <w:r>
        <w:rPr>
          <w:rFonts w:ascii="Calibri" w:hAnsi="Calibri"/>
          <w:color w:val="000000"/>
        </w:rPr>
        <w:t>ечать. Виталик никак не мог наговориться с чудо-учителем, а Леонид слушал его и не останавливал. Мало того, он поощрял болтливость ученика.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Виталик, нам пора домой! – прошипел Олег.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Можешь идти один, меня дома не ждут.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тебя не ждут? – присел</w:t>
      </w:r>
      <w:r>
        <w:rPr>
          <w:rFonts w:ascii="Calibri" w:hAnsi="Calibri"/>
          <w:color w:val="000000"/>
        </w:rPr>
        <w:t xml:space="preserve"> Леонид, пока Олег стоял с отвисшей челюстью.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Виталик выложил всё как на духу: и про маму, и про папу, и про кучу отчимов, и про злую мачеху, и про маминых подружек. А под конец расплакался.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Олег, иди домой, – подтолкнул ребёнка к выходу Леонид, а всхл</w:t>
      </w:r>
      <w:r>
        <w:rPr>
          <w:rFonts w:ascii="Calibri" w:hAnsi="Calibri"/>
          <w:color w:val="000000"/>
        </w:rPr>
        <w:t>ипывающего Виталика повел обратно в пустой класс.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это было?» - в полнейшем удивлении смотрел на закрывшуюся дверь Олег. Виталик никогда не доверял взрослым и никогда никому не рассказывал о проблемах дома. Уверенность в том, что Леонид не совсем обычн</w:t>
      </w:r>
      <w:r>
        <w:rPr>
          <w:rFonts w:ascii="Calibri" w:hAnsi="Calibri"/>
          <w:color w:val="000000"/>
        </w:rPr>
        <w:t>ый учитель росла с каждой секундой.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сел рядом с дверью на пол и ждал, когда сеанс психотерапии закончится. Подслушать, о чем учитель говорил с Виталиком, не получилось, хотя на слух Олег не жаловался.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класса Виталик вышел заметно повеселевший, а у Леонида Михайловича впервые появилась гримаса неудовольствия.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дожидаясь вопросов учителя, Олег взял друга за руку и потащил к выходу. Он затылком чувствовал, как Леонид Михайлович смотрел им вслед.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</w:t>
      </w:r>
      <w:r>
        <w:rPr>
          <w:rFonts w:ascii="Calibri" w:hAnsi="Calibri"/>
          <w:color w:val="000000"/>
        </w:rPr>
        <w:t>бываешь таким засранцем, Олег!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ему не верю! И не понимаю, почему ты ему веришь?! Ты его впервые вчера увидел!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потому что он хороший!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Такой хороший, что все, что можно вытянул из тебя!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рассказывал ему о твоих способностях!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останов</w:t>
      </w:r>
      <w:r>
        <w:rPr>
          <w:rFonts w:ascii="Calibri" w:hAnsi="Calibri"/>
          <w:color w:val="000000"/>
        </w:rPr>
        <w:t>ился.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 в чем тебя не обвинял.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Виталик сжал губы в одну линию.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хотелось рассказать, очень сильно хотелось. Он только один раз о тебе спросил, и мне сразу захотелось ему рассказать… о том случае… когда ты призвал грозу…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ты считаешь это нормал</w:t>
      </w:r>
      <w:r>
        <w:rPr>
          <w:rFonts w:ascii="Calibri" w:hAnsi="Calibri"/>
          <w:color w:val="000000"/>
        </w:rPr>
        <w:t>ьным?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– упрямо повторил Виталик и вновь скрестил руки на груди. – Он хороший!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досчитал до трех и решил, что в другой раз попробует переубедить друга. Если, конечно, у него получится…</w:t>
      </w:r>
    </w:p>
    <w:p w:rsidR="00000000" w:rsidRDefault="00A007C3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Занятый неприятными мыслями, Олег сидел за кухонным столом</w:t>
      </w:r>
      <w:r>
        <w:rPr>
          <w:rFonts w:ascii="Calibri" w:hAnsi="Calibri"/>
          <w:color w:val="000000"/>
        </w:rPr>
        <w:t xml:space="preserve"> и маленьким тупым ножом нарезал петрушку. В гости к сыну и внуку наведалась Дарья, поэтому мальчик не изображал из себя «кухонного ниндзя», как любила про него говорить тетя Лена. По мнению бабушки Дарьи, Олегу нельзя пользоваться плитой, острыми ножами, </w:t>
      </w:r>
      <w:r>
        <w:rPr>
          <w:rFonts w:ascii="Calibri" w:hAnsi="Calibri"/>
          <w:color w:val="000000"/>
        </w:rPr>
        <w:t>аптечкой, в общем, всем тем, что могло нанести внуку вред. О том, что мальчик разбирался в технике и в лекарствах лучше мамы, она наивно не знала, а Аня её не посвящала.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Дарья обвинительно трещала о родственниках, жаря лук с морковкой. Евгений слушал маму </w:t>
      </w:r>
      <w:r>
        <w:rPr>
          <w:rFonts w:ascii="Calibri" w:hAnsi="Calibri"/>
          <w:color w:val="000000"/>
        </w:rPr>
        <w:t>и согласно кивал, не стараясь отвечать.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Бабушка, а бывают ли на свете идеальные учителя? – спросил Олег, продолжая возиться с петрушкой. – Такие, что… их сразу все любить начинают?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Бывают, их еще называют учителями от Бога, – с охотой ответила Дарья вн</w:t>
      </w:r>
      <w:r>
        <w:rPr>
          <w:rFonts w:ascii="Calibri" w:hAnsi="Calibri"/>
          <w:color w:val="000000"/>
        </w:rPr>
        <w:t>уку. – А что, у вас такой появился?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наш новый учитель по математике.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куда делась Клавдия Степановна? – удивилась она.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Уволилась, – коротко ответил Олег, не уточняя деталей.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Бабушка забрала у ребёнка нарезанную петрушку и хмуро посмотрела на ост</w:t>
      </w:r>
      <w:r>
        <w:rPr>
          <w:rFonts w:ascii="Calibri" w:hAnsi="Calibri"/>
          <w:color w:val="000000"/>
        </w:rPr>
        <w:t>рые ногти внука. Евгений едва не ругнулся, заметив направление её взгляда.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косплеили вампиров, – подсказал дядя с ухмылкой. – Олег, покажи бабушке зубки.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знал, что нужно делать.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божечки! – схватилась за сердце Дарья, едва увидела клыки внука</w:t>
      </w:r>
      <w:r>
        <w:rPr>
          <w:rFonts w:ascii="Calibri" w:hAnsi="Calibri"/>
          <w:color w:val="000000"/>
        </w:rPr>
        <w:t>. – Взрослый мужик, хоть бы подумал, какой пример подаешь мальчику!..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Бабушка, – отвлек её от вампирской темы Олег, – а бывают ли люди, которые сразу вызывают доверие у других людей?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Бывают, их психологами называют.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Дарья с обожанием чмокнула Олега в щеку и, попрощавшись с сыном, отправилась на работу.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там за учитель нарисовался? – подозрительно осведомился Евгений после ухода бабушки.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потолке лопнула лампочка, выдавая настроение Олега.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Ну? – событие дядю н</w:t>
      </w:r>
      <w:r>
        <w:rPr>
          <w:rFonts w:ascii="Calibri" w:hAnsi="Calibri"/>
          <w:color w:val="000000"/>
        </w:rPr>
        <w:t>исколько не смутило – он привык к способностям племянника.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Обычный учитель… на робота похож.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Хм, если сравнивать с тобой, то это не самая большая странность. Но ты говори мне, если что-то еще заметишь. Нам неприятности не нужны.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что если он такой… </w:t>
      </w:r>
      <w:r>
        <w:rPr>
          <w:rFonts w:ascii="Calibri" w:hAnsi="Calibri"/>
          <w:color w:val="000000"/>
        </w:rPr>
        <w:t>как я?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соберем манатки и свалим из города, – на полном серьезе ответил Евгений.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настолько плохо? – опечалился Олег.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Твой отец оставил о себе негативные впечатления.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никогда не рассказывали мне о нем.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самому рассказала Лена о том, чт</w:t>
      </w:r>
      <w:r>
        <w:rPr>
          <w:rFonts w:ascii="Calibri" w:hAnsi="Calibri"/>
          <w:color w:val="000000"/>
        </w:rPr>
        <w:t>о он с кем-то подрался и разнес с помощью электричества полрайона. Мало того, ему подчинялись толпы людей, словно религиозному фанатику.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вздрогнул, вспоминая Клавдию Степановну и о том, что сразу после конфликта с ним она прыгнула со второго этажа. Сл</w:t>
      </w:r>
      <w:r>
        <w:rPr>
          <w:rFonts w:ascii="Calibri" w:hAnsi="Calibri"/>
          <w:color w:val="000000"/>
        </w:rPr>
        <w:t>учайность, которая едва не закончилась трагедией.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куда отец делся? – продолжил спрашивать Олег.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знаю, его никто и никогда не видел. Да и сказать честно, я бы не хотел с ним встречаться.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он… летать умел?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Эм… Олег, вот только полетов нам не </w:t>
      </w:r>
      <w:r>
        <w:rPr>
          <w:rFonts w:ascii="Calibri" w:hAnsi="Calibri"/>
          <w:color w:val="000000"/>
        </w:rPr>
        <w:t>хватало, – неправильно понял племянника Евгений.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хотел сказать о том, что заметил, как учитель взлетел, но не стал делиться с дядей наблюдениями. Вдруг, ему привиделось?</w:t>
      </w:r>
    </w:p>
    <w:p w:rsidR="00000000" w:rsidRDefault="00A007C3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Напрасно Олег дожидался друга возле его дома. Пришлось идти без Виталика. О п</w:t>
      </w:r>
      <w:r>
        <w:rPr>
          <w:rFonts w:ascii="Calibri" w:hAnsi="Calibri"/>
          <w:color w:val="000000"/>
        </w:rPr>
        <w:t>ричине забывчивости товарища Олег узнал, когда пришел в школу и увидел возле класса математики толпу школьников. Виталик стоял среди других детей и вертелся вокруг учителя.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Олег! – весело помахал рукой друг, привлекая его внимание.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пересекся взглядо</w:t>
      </w:r>
      <w:r>
        <w:rPr>
          <w:rFonts w:ascii="Calibri" w:hAnsi="Calibri"/>
          <w:color w:val="000000"/>
        </w:rPr>
        <w:t>м с Леонидом Михайловичем, который и был причиной внепланового сбора детей.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ну нафиг! – развернулся на пятках мальчик и направился в противоположную сторону от класса математики.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Олег, ты куда?!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Олег был уже далеко и не собирался возвращаться. Манипулировать друзьями он никому не позволит. Леонид сам нарвался. План созрел сразу. Надо было действовать быстро и без промедлений. Без стука Олег распахнул дверь в кабинет психолога и уселся напротив </w:t>
      </w:r>
      <w:r>
        <w:rPr>
          <w:rFonts w:ascii="Calibri" w:hAnsi="Calibri"/>
          <w:color w:val="000000"/>
        </w:rPr>
        <w:t>Натальи Владиславовны.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Олежек, что-то случилось? – спросила она с искренним беспокойством.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Случилось! – решился Олег на безумную авантюру. – Мой друг попал в религиозную секту, что мне делать?..</w:t>
      </w:r>
    </w:p>
    <w:p w:rsidR="00000000" w:rsidRDefault="00A007C3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Крыса! Крыса! Крыса! – орали школьники, сопрово</w:t>
      </w:r>
      <w:r>
        <w:rPr>
          <w:rFonts w:ascii="Calibri" w:hAnsi="Calibri"/>
          <w:color w:val="000000"/>
        </w:rPr>
        <w:t>ждая Олега на улице.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раздраженно прервал их крики одним мощным импульсом, который опрокинул детей, как порывом ветра. Дети с визгом разбежались: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Ураган!!! Спасайся, кто может!!!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Придурки, – фыркнул Олег им вслед.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ожидалось, не шибко умная На</w:t>
      </w:r>
      <w:r>
        <w:rPr>
          <w:rFonts w:ascii="Calibri" w:hAnsi="Calibri"/>
          <w:color w:val="000000"/>
        </w:rPr>
        <w:t>талья Владиславовна развила бурную деятельность по борьбе с сектантом, посмевшим закрасться в учительский состав и дурманить головы невинным детишкам. Олег ей активно помогал, прилагая все силы, чтобы чужак убрался восвояси. Но Леонид оказался не из робког</w:t>
      </w:r>
      <w:r>
        <w:rPr>
          <w:rFonts w:ascii="Calibri" w:hAnsi="Calibri"/>
          <w:color w:val="000000"/>
        </w:rPr>
        <w:t>о десятка. Он сумел убедить окружающих в своей невиновности и что его действия неправильно поняли.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Леонида отпустили из кабинета директора, при виде Олега он прямо в руке сломал пластмассовую указку.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случая с Леонидом Олег отказывался ходить в </w:t>
      </w:r>
      <w:r>
        <w:rPr>
          <w:rFonts w:ascii="Calibri" w:hAnsi="Calibri"/>
          <w:color w:val="000000"/>
        </w:rPr>
        <w:t>школу и вообще показываться на улице. Со школы звонили учителя и спрашивали, что случилось с Олегом, почему он не ходил на уроки. И вернувшаяся с командировки Аня лгала и придумывала про температуру, насморк и кашель, а затем звонила Евгению, чтобы он выпи</w:t>
      </w:r>
      <w:r>
        <w:rPr>
          <w:rFonts w:ascii="Calibri" w:hAnsi="Calibri"/>
          <w:color w:val="000000"/>
        </w:rPr>
        <w:t>сал справку для школы.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Виталик навещал друга, но тему об учителе математики больше не поднимал. Лишь один раз заикнулся, что Леонид Михайлович о нем спрашивал, но Олег слышать ничего не захотел.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Олег, чтобы не случилось в школе, ты не можешь прятаться до</w:t>
      </w:r>
      <w:r>
        <w:rPr>
          <w:rFonts w:ascii="Calibri" w:hAnsi="Calibri"/>
          <w:color w:val="000000"/>
        </w:rPr>
        <w:t>ма вечно, – собиралась на работу Аня. – Мне уже рассказали, что произошло, и я очень удивленна. Это на тебя не похоже.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были весомые причины так поступить, – нахмурился Олег.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поняла, что затронула опасную тему, заметив моргающий на улице свет.</w:t>
      </w:r>
      <w:r>
        <w:rPr>
          <w:rFonts w:ascii="Calibri" w:hAnsi="Calibri"/>
          <w:color w:val="000000"/>
        </w:rPr>
        <w:t xml:space="preserve"> Дома-то они перешли на свечное освещение, что не мешало Олегу периодически лишать электричества соседей.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Олег, что случилось? Ты можешь мне рассказать?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– категорично ответил сын.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как знаешь, но рано или поздно в школу тебе придется пойти.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Я хочу перевестись в другую школу.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опешила и не сразу попала в рукав пальто.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Посреди учебы? А как же Виталик?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промолчал. Как быть с Виталиком он и сам не знал. Друг по-прежнему не разделял его негативного отношения к Леониду.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Олежек, не надо</w:t>
      </w:r>
      <w:r>
        <w:rPr>
          <w:rFonts w:ascii="Calibri" w:hAnsi="Calibri"/>
          <w:color w:val="000000"/>
        </w:rPr>
        <w:t xml:space="preserve"> рубить с плеча, – обняла и поцеловала в макушку сына Аня. – Конфликт с учителем не повод переводится в другую школу.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Клавдия Степановна уволилась из-за меня, – признался Олег. – Почему тогда я не могу уйти?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это же не выход, Олег, а бегство, – еще к</w:t>
      </w:r>
      <w:r>
        <w:rPr>
          <w:rFonts w:ascii="Calibri" w:hAnsi="Calibri"/>
          <w:color w:val="000000"/>
        </w:rPr>
        <w:t>репче обняла его Аня. – Ты у меня лев, а не какой-то страус!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улыбнулся.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ты считаешь, что был прав в конфликте, то иди в школу с гордой поднятой головой и покажи всем, что ты – лев.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если меня собираются всем классом подловить после школы и поколотить?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Разрешаю дать сдачи… аккуратной сдачи.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возможна в моем случае?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Ани отчетливо читался скепсис на лице.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тогда используй тактику курицы и убегай.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не удержался</w:t>
      </w:r>
      <w:r>
        <w:rPr>
          <w:rFonts w:ascii="Calibri" w:hAnsi="Calibri"/>
          <w:color w:val="000000"/>
        </w:rPr>
        <w:t xml:space="preserve"> и засмеялся.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люблю тебя, мам.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тебя тоже, – еще раз чмокнула его в макушку Аня. – Я на работу. И постарайся все-таки избежать конфликта с одноклассниками и договориться мирно.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мам.</w:t>
      </w:r>
    </w:p>
    <w:p w:rsidR="00000000" w:rsidRDefault="00A007C3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Леонида в школе не оказалось. Вместо него урок матема</w:t>
      </w:r>
      <w:r>
        <w:rPr>
          <w:rFonts w:ascii="Calibri" w:hAnsi="Calibri"/>
          <w:color w:val="000000"/>
        </w:rPr>
        <w:t>тики проводила директриса Галина Максимовна – она решила взять на себя проблемный класс, а новенького учителя назначить к детям спокойнее. Одноклассники кидали на Олега недружелюбные взгляды, а на перемене старались то плечом задеть, то крысой обозвать. Он</w:t>
      </w:r>
      <w:r>
        <w:rPr>
          <w:rFonts w:ascii="Calibri" w:hAnsi="Calibri"/>
          <w:color w:val="000000"/>
        </w:rPr>
        <w:t>и считали его виновным в том, что Леонида сменила директор.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старался игнорировать агрессивные выпады, пока его не остановили после школы на подходе к дому.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крыса, ты не такой крутой без поддержки старших?!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Отошли! – прорычал Олег.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нас </w:t>
      </w:r>
      <w:r>
        <w:rPr>
          <w:rFonts w:ascii="Calibri" w:hAnsi="Calibri"/>
          <w:color w:val="000000"/>
        </w:rPr>
        <w:t>сдашь, крыса?! А?!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смутно помнил, что произошло дальше. Был долгий забег, крики мальчишек, безуспешно пытавших его догнать, ветки деревьев, хлеставшие по лицу, а затем провал.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очнулся от громких криков, оглушающих взрывов и выстрелов. Кружилась гол</w:t>
      </w:r>
      <w:r>
        <w:rPr>
          <w:rFonts w:ascii="Calibri" w:hAnsi="Calibri"/>
          <w:color w:val="000000"/>
        </w:rPr>
        <w:t>ова и тошнило, от боли кололо в висках. Вначале Олег никак не мог понять, где оказался и что за мелькающие вокруг него фигуры животных…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сон?» - нахмурился он, провожая взглядом рогатого трехметрового монстра с оскалом тирекса. Олег осторожно пошевелил</w:t>
      </w:r>
      <w:r>
        <w:rPr>
          <w:rFonts w:ascii="Calibri" w:hAnsi="Calibri"/>
          <w:color w:val="000000"/>
        </w:rPr>
        <w:t>ся и рукой шлепнулся в тёплую лужу, оказавшейся кровью. На него остекленевшим взглядом смотрел разрубленный пополам мертвец. И человеком его назвать не поворачивался язык из-за его схожести с кошками.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происходит?! – осмотрелся Олег.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ему никто не о</w:t>
      </w:r>
      <w:r>
        <w:rPr>
          <w:rFonts w:ascii="Calibri" w:hAnsi="Calibri"/>
          <w:color w:val="000000"/>
        </w:rPr>
        <w:t>тветил. Сражение продолжилось. Противники рвали и кромсали друг друга на части. Сознание отказывалось воспринимать новую реальность.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обратил внимание, что в его сторону направлялся рогатый рослый мужчина. Взгляд красных горящих глаз не предвещал ни</w:t>
      </w:r>
      <w:r>
        <w:rPr>
          <w:rFonts w:ascii="Calibri" w:hAnsi="Calibri"/>
          <w:color w:val="000000"/>
        </w:rPr>
        <w:t>чего хорошего.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попытался отползти, но спиной уткнулся в мертвую тушу монстра.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сон, я в очень реальном сне!» - пытался убедить себя Олег, пока приблизившийся мужчина с яростью не замахнулся на него и не ударил когтями. Инстинктивно Олег ушел от ат</w:t>
      </w:r>
      <w:r>
        <w:rPr>
          <w:rFonts w:ascii="Calibri" w:hAnsi="Calibri"/>
          <w:color w:val="000000"/>
        </w:rPr>
        <w:t>аки, но ему не хватило скорости. Плечо обожгло болью.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делаете?! – заорал он, падая на спину и сжимая окровавленное плечо. – За что?!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тонких губах рогатого заиграла неприятная улыбка.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ты не обманешь своей невинностью, смерть несущий.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 видимым удовольствием облизнул окровавленные когти и вновь бросился на ребёнка, обнажая в оскале острые зубы. Единственное, что понял мальчик – сейчас он умрет. Эта мысль и стала решающей. Рогатый мужчина, словно споткнулся в прыжке и пролетел мимо.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лег как в замедленной съемке повернулся в его сторону. Незнакомец лежал мёртвый с выжженными глазницами, а из уголка рта капала чёрная кровь.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поднял взгляд на армию и окружающие один за другим падали замертво. Они кричали, бежали… и падали.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Притихш</w:t>
      </w:r>
      <w:r>
        <w:rPr>
          <w:rFonts w:ascii="Calibri" w:hAnsi="Calibri"/>
          <w:color w:val="000000"/>
        </w:rPr>
        <w:t>ий Олег наблюдал, как армия редела на глазах. Где-то вдали продолжали слышаться взрывы, но и они затихали, словно кто-то невидимый выключил звук. Вскоре Олега окружали только мертвецы и неестественная тишина.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Олег! – донёсся до слуха знакомый голос.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</w:t>
      </w:r>
      <w:r>
        <w:rPr>
          <w:rFonts w:ascii="Calibri" w:hAnsi="Calibri"/>
          <w:color w:val="000000"/>
        </w:rPr>
        <w:t>чик заметил призрачный силуэт среди дыма и огня. Прибежавший Леонид упал на колени и обнял ошеломлённого происходящим ребёнка.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здесь, всё хорошо, – произнесла он, а Олег почувствовал, как засыпает под действием его голоса. – Я вынесу тебя отсюда…</w:t>
      </w:r>
    </w:p>
    <w:p w:rsidR="00000000" w:rsidRDefault="00A007C3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</w:t>
      </w:r>
      <w:r>
        <w:rPr>
          <w:rFonts w:ascii="Calibri" w:hAnsi="Calibri"/>
          <w:color w:val="000000"/>
        </w:rPr>
        <w:t>ыла глубокая ночь, когда в лесу Аня и её старший брат Евгений пытались отыскать пропавшего средь бела дня Олега.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тем как поднять панику, Аня обзвонила всех одноклассников, переговорила со всеми учителями, оббежала все любимые места сына. Но Олега ниг</w:t>
      </w:r>
      <w:r>
        <w:rPr>
          <w:rFonts w:ascii="Calibri" w:hAnsi="Calibri"/>
          <w:color w:val="000000"/>
        </w:rPr>
        <w:t>де не нашлось. В больницах и… моргах его не оказалось. Ближе к вечеру женщина позвонила старшему брату и в слезах рассказала ему, что произошло.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с Олегом что-то случится, я эту школу вместе с её гребаными учениками закопаю! – ругался злой как разбуж</w:t>
      </w:r>
      <w:r>
        <w:rPr>
          <w:rFonts w:ascii="Calibri" w:hAnsi="Calibri"/>
          <w:color w:val="000000"/>
        </w:rPr>
        <w:t>енный во время спячки медведь Евгений, шаря по кустам и подсвечивая себе фонариком.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Оле-ег! – крикнула Аня и споткнулась о корягу.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тоже овца! Почему ты сразу мне не позвонила?! Может, этот учитель был педофилом и приставал к Олегу?!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у Ани случила</w:t>
      </w:r>
      <w:r>
        <w:rPr>
          <w:rFonts w:ascii="Calibri" w:hAnsi="Calibri"/>
          <w:color w:val="000000"/>
        </w:rPr>
        <w:t>сь истерика. Она не могла нормально соображать. Во всем случившемся винила только себя одну. Если бы только заметила, если бы только распознала, ее мальчик не попал бы в беду.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в милицию позвоним! Пускай организуют поиски с собаками!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милиция</w:t>
      </w:r>
      <w:r>
        <w:rPr>
          <w:rFonts w:ascii="Calibri" w:hAnsi="Calibri"/>
          <w:color w:val="000000"/>
        </w:rPr>
        <w:t>?! Забыла, как Олег зеков грохнул?! Хоп, и пять мужиков уснули вечным сном!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 не он!!! – завизжала Аня.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Евгений зло матюгнулся.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пойду, развалины проверю, а ты еще по кустам пошарь.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Оле-ег! – еще раз крикнула Аня в надежде, что сын услышит её </w:t>
      </w:r>
      <w:r>
        <w:rPr>
          <w:rFonts w:ascii="Calibri" w:hAnsi="Calibri"/>
          <w:color w:val="000000"/>
        </w:rPr>
        <w:t>и отзовется.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посветила себе фонариком в разных направлениях и испуганно вздрогнула, когда свет задел полупрозрачную фигуру.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 за мной, – поманил за собой образ.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«Призрак?! – не на шутку перепугалась Аня. – А вдруг он приведет меня к Олегу?!» Дрожа </w:t>
      </w:r>
      <w:r>
        <w:rPr>
          <w:rFonts w:ascii="Calibri" w:hAnsi="Calibri"/>
          <w:color w:val="000000"/>
        </w:rPr>
        <w:t>всем телом, она последовала за призрачной фигурой. По щекам безостановочно текли слезы. Волнение за сына было сильнее, чем первобытный страх перед потусторонним миром.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Оле-е-ег!!! Не-а-ат!!! – в ужасе завизжала Аня, когда фонарь осветил неподвижное тело </w:t>
      </w:r>
      <w:r>
        <w:rPr>
          <w:rFonts w:ascii="Calibri" w:hAnsi="Calibri"/>
          <w:color w:val="000000"/>
        </w:rPr>
        <w:t>её сына.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Мала-а-ая! – заорал Евгений, откуда-то со стороны развалин.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брат нашел сестру, она в истерике обнимала сына и гладила его по безвольно повисшей голове.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Сыночек, очнись, пожалуйста, открой глазки!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Евгений решительно забрал племянника у сестры, проверил его пульс, потрогал лоб и прослушал дыхание.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него сильный жар, – ему на глаза попалась жуткая рана на плече мальчика. – Он что, с Годзиллой подрался?! Так, быстро идем в машину!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дорогу до боль</w:t>
      </w:r>
      <w:r>
        <w:rPr>
          <w:rFonts w:ascii="Calibri" w:hAnsi="Calibri"/>
          <w:color w:val="000000"/>
        </w:rPr>
        <w:t>ницы Евгений гнал как сумасшедший, матерясь на сонных водителей. Он унес Олега, позвав кого-то из дежурных врачей, а Аню оставил в зале ожидания.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Минуты казались часами. Весь мир Ане виделся серым и бесцветным. Её ребёнок попал в беду. Ни о чем другом она </w:t>
      </w:r>
      <w:r>
        <w:rPr>
          <w:rFonts w:ascii="Calibri" w:hAnsi="Calibri"/>
          <w:color w:val="000000"/>
        </w:rPr>
        <w:t>думать не могла.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волнуйтесь, с Олегом всё хорошо, – донеся до неё мягкий голос. Чьи-то сильные руки коснулись плеч.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Ане перевела бессмысленный взгляд на призрачную фигуру. Его внешность никак не хотела запоминаться, словно ускользала.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Вдохните, пожа</w:t>
      </w:r>
      <w:r>
        <w:rPr>
          <w:rFonts w:ascii="Calibri" w:hAnsi="Calibri"/>
          <w:color w:val="000000"/>
        </w:rPr>
        <w:t>луйста, – он зачем-то поднес к её лицу ингалятор.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он от меня хочет? Я не астматик», - тупо уставилась на ингалятор Аня.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Вдохните, вам станет легче.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Ани не осталось сил сопротивляться, и она вдохнула. Вкуса у необычного лекарства не было. По телу р</w:t>
      </w:r>
      <w:r>
        <w:rPr>
          <w:rFonts w:ascii="Calibri" w:hAnsi="Calibri"/>
          <w:color w:val="000000"/>
        </w:rPr>
        <w:t>азлилось приятное тепло. Появилась уверенность, что Олег в надежных руках и ей нечего боятся. Тревога исчезла, потянуло в сон.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был тяжелый день, вам надо поспать.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«Да, он прав, мне надо поспать», – соглашалась Аня, безвольно закрывая глаза.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Отнын</w:t>
      </w:r>
      <w:r>
        <w:rPr>
          <w:rFonts w:ascii="Calibri" w:hAnsi="Calibri"/>
          <w:color w:val="000000"/>
        </w:rPr>
        <w:t>е Олег – моя проблема…</w:t>
      </w:r>
    </w:p>
    <w:p w:rsidR="00000000" w:rsidRDefault="00A007C3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рыдала, долго с истерикой и причитаниями. От её слез у Олега осталось мокрое пятно на пижаме. Неизвестно сколько бы продолжалась истерика, если бы Аню не выгнал пинками старший брат и закрыл за ней дверь, велев пухлой медсес</w:t>
      </w:r>
      <w:r>
        <w:rPr>
          <w:rFonts w:ascii="Calibri" w:hAnsi="Calibri"/>
          <w:color w:val="000000"/>
        </w:rPr>
        <w:t>тре вколоть «овце» успокоительного или на крайний случай напоить чаем с валерьянкой.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следующий раз, когда соберешься подраться с Годзиллой и героически спасти мир, бери ружье, – назидательно сказал Евгений племяннику.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дрался с Годзиллой, – расте</w:t>
      </w:r>
      <w:r>
        <w:rPr>
          <w:rFonts w:ascii="Calibri" w:hAnsi="Calibri"/>
          <w:color w:val="000000"/>
        </w:rPr>
        <w:t>ряно потер глаз Олег и устало обвел палату взглядом. – Я ничего не помню. Что случилось?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какой-то хищник едва полплеча не оттяпал. Учитывая, что водится в наших лесах, кроме хомячка-мутанта мне на ум ничего не приходит.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хрипло рассмеялся.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</w:t>
      </w:r>
      <w:r>
        <w:rPr>
          <w:rFonts w:ascii="Calibri" w:hAnsi="Calibri"/>
          <w:color w:val="000000"/>
        </w:rPr>
        <w:t>действительно ничего не помнишь?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– солгал мальчик.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Олег, если у тебя какие-то проблемы…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я могу всегда рассказать о них тебе, и ты во всем разберешься, – перебил племянник.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сейчас ты считаешь по-другому.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Просто… мне моя жизнь напоминает сериал «Полтергейст».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наймем бабку-гадалку, они быстро все твои полтергейсты веником разгонит.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серьезно.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тоже. Когда не работают традиционные методы лечения, люди идут к нетрадиционным целителям.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Может… ср</w:t>
      </w:r>
      <w:r>
        <w:rPr>
          <w:rFonts w:ascii="Calibri" w:hAnsi="Calibri"/>
          <w:color w:val="000000"/>
        </w:rPr>
        <w:t>азу к экзорцисту? – с кривой улыбкой уточнил Олег, вспоминая мертвых чудовищ и рогатого мужчину. Вряд ли с ними справится дядя – его ружье не заставит их даже почесаться.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подумаю над твоим предложением.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Евгений потрепал растрепанную шевелюру племянника</w:t>
      </w:r>
      <w:r>
        <w:rPr>
          <w:rFonts w:ascii="Calibri" w:hAnsi="Calibri"/>
          <w:color w:val="000000"/>
        </w:rPr>
        <w:t>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Совет. Не лезь, куда не понимаешь…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никуда не лез! – возмутился Олег.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твоими способностями я бы ничему не удивился… малая утверждает, что видела призрака.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ей показалось? – насторожился Олег.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может и нет, так что не пугай нас больше </w:t>
      </w:r>
      <w:r>
        <w:rPr>
          <w:rFonts w:ascii="Calibri" w:hAnsi="Calibri"/>
          <w:color w:val="000000"/>
        </w:rPr>
        <w:t>и не дерись с Годзиллами.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я постараюсь.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сходить в школу?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Эм… нет.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боишься этого учителя? – поправил очки Евгений и подозрительно присмотрелся к Олегу. – Нам собирать манатки и уматывать из города?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подумать?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Дядь Жен</w:t>
      </w:r>
      <w:r>
        <w:rPr>
          <w:rFonts w:ascii="Calibri" w:hAnsi="Calibri"/>
          <w:color w:val="000000"/>
        </w:rPr>
        <w:t>ь, всё хорошо! – Олег поморщился от боли в плече. – Это было никак не связано со школой и с нашим учителем… честно…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еще вернемся к этому разговору, приятель, – хмуро сказал Евгений и направился к выходу, – не думай, что я об этом забуду.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не сомне</w:t>
      </w:r>
      <w:r>
        <w:rPr>
          <w:rFonts w:ascii="Calibri" w:hAnsi="Calibri"/>
          <w:color w:val="000000"/>
        </w:rPr>
        <w:t>вался, что не забудет. Когда дядя ушел из палаты, мальчик заметил призрачную фигуру в углу.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вы такой? И что вам от меня надо? – спросил Олег, приподнимаясь.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Леонид приобрел видимую форму и присел на кровать.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тот, кто будет тебя учить, – он обнажи</w:t>
      </w:r>
      <w:r>
        <w:rPr>
          <w:rFonts w:ascii="Calibri" w:hAnsi="Calibri"/>
          <w:color w:val="000000"/>
        </w:rPr>
        <w:t>л в улыбке острые зубы. – Я помогу тебе принять то, кто ты есть на самом деле. Обещаю, ни один демон больше не коснется тебя и твоей семьи, если ты меня послушаешь.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 другой…</w:t>
      </w:r>
    </w:p>
    <w:p w:rsidR="00000000" w:rsidRDefault="00A007C3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транса Олега вывел дядя Евгений. Только в этот раз живой, стоящий рядом, а не призрачный из прошлого. Реальный старше, у него намечалась седина на висках и на усах, которые он решил отрастить лет пять назад. От него несло мужским одеколоном для бритья и</w:t>
      </w:r>
      <w:r>
        <w:rPr>
          <w:rFonts w:ascii="Calibri" w:hAnsi="Calibri"/>
          <w:color w:val="000000"/>
        </w:rPr>
        <w:t xml:space="preserve"> знакомыми с детства чернилами. Из домашних синих штанов виднелся яркой раскраски водяной пистолет.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замечал, что у тебя глаза светятся, когда ты на фотки смотришь? – поинтересовался Евгений, с аппетитом поедая куриную ножку.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был в детстве, – от</w:t>
      </w:r>
      <w:r>
        <w:rPr>
          <w:rFonts w:ascii="Calibri" w:hAnsi="Calibri"/>
          <w:color w:val="000000"/>
        </w:rPr>
        <w:t>ветил Олег, сжимая кулак и заставляя голоса прошлого замолчать. Заледеневшая во мраке душа оттаивала.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М-м-м, – сделал вид, что понял дядя, его мало интересовали вопросы магии и зачем племянник периодически погружался в прошлое. – Жена тебе баранье мясо п</w:t>
      </w:r>
      <w:r>
        <w:rPr>
          <w:rFonts w:ascii="Calibri" w:hAnsi="Calibri"/>
          <w:color w:val="000000"/>
        </w:rPr>
        <w:t>рикупила, как ты любишь.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сказал ей про мои вкусовые пристрастия?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есть же на свете вегетарианцы, а ты у нас мясоед, – флегматично пожал плечами Евгений, доедая курицу и облизывая жирные пальцы. – В мире, знаешь ли, без всякой нечисти куча стр</w:t>
      </w:r>
      <w:r>
        <w:rPr>
          <w:rFonts w:ascii="Calibri" w:hAnsi="Calibri"/>
          <w:color w:val="000000"/>
        </w:rPr>
        <w:t>анностей. Да и человеку легче поверить в НЛО, чем в стража границы, который отрывает демонам рога в изнанке и не позволяет им схавать наш мир на завтрак… - Ты ж мне сувенирчик из изнанки привез? Давно хотел себе на стену демоническую голову повесить.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</w:t>
      </w:r>
      <w:r>
        <w:rPr>
          <w:rFonts w:ascii="Calibri" w:hAnsi="Calibri"/>
          <w:color w:val="000000"/>
        </w:rPr>
        <w:t>ешь, дядь Женя, мертвый демон – сомнительный подарок. Даже после смерти они умеют сводить людей с ума.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череп? – не сдавался Евгений.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но можем заказать муляж.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Этим добром я и сам себя обеспечить могу… Как папаня поживает? – решил сменить тему Е</w:t>
      </w:r>
      <w:r>
        <w:rPr>
          <w:rFonts w:ascii="Calibri" w:hAnsi="Calibri"/>
          <w:color w:val="000000"/>
        </w:rPr>
        <w:t>вгений.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меланхолии, – ответил Олег.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он из неё когда-нибудь выбирался? Сколько его помню, вечно ходит всем недовольный, так бы в зубы дал, да кулака жалко. На месте малой гнал бы его веником. Женщины. Нравятся им всякие слезливые томные слюнтяи. Не </w:t>
      </w:r>
      <w:r>
        <w:rPr>
          <w:rFonts w:ascii="Calibri" w:hAnsi="Calibri"/>
          <w:color w:val="000000"/>
        </w:rPr>
        <w:t>принимай на свой адрес, ты в нашу породу пошел.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Бессмертие накладывает свой отпечаток, – глаза Олега снова засветились, а в уголках век появились веселые морщинки. – Для нас время течет по-другому…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То-то я смотрю у тебя морда кислая. Лет сто, видать, п</w:t>
      </w:r>
      <w:r>
        <w:rPr>
          <w:rFonts w:ascii="Calibri" w:hAnsi="Calibri"/>
          <w:color w:val="000000"/>
        </w:rPr>
        <w:t>рошло с тех пор как мы с тобой последний раз виделись?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покрутил пальцами и промолчал, словно намекая на то, что сто лет – слишком маленький срок для изнанки.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Идем с нами ловить носочных троллей! – врезался в Олега маленький сын Евгения. – Они воруют</w:t>
      </w:r>
      <w:r>
        <w:rPr>
          <w:rFonts w:ascii="Calibri" w:hAnsi="Calibri"/>
          <w:color w:val="000000"/>
        </w:rPr>
        <w:t xml:space="preserve"> наши носки!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– поддержала старшего брата сестра и продемонстрировала взрослым носок цыплячьей расцветки в качестве доказательства.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носочные тролли – очень серьезная проблема, – поддержал малышню Евгений и с вороватым видом зарядил водяной писто</w:t>
      </w:r>
      <w:r>
        <w:rPr>
          <w:rFonts w:ascii="Calibri" w:hAnsi="Calibri"/>
          <w:color w:val="000000"/>
        </w:rPr>
        <w:t>лет из вазы с цветами. – Твоя очередь развлекать малых, а я пойду виртуальных демонов убивать – они меня заждались, родимые.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твоя месть за то, что меня оставляли с тобой?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месть? Ты сам говорил, что тебе во мраке холодно, – ответил дядя и вруч</w:t>
      </w:r>
      <w:r>
        <w:rPr>
          <w:rFonts w:ascii="Calibri" w:hAnsi="Calibri"/>
          <w:color w:val="000000"/>
        </w:rPr>
        <w:t>ил Олегу пистолет. - Детишки тебя быстро разогреют со своими неуловимыми носочными троллями.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Боже, носочные тролли… - закрыл глаза Олег.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ты смеешься? Считаешь они не достойны твоего царского внимания? Не только ж мироздание тебе спасать, надо иног</w:t>
      </w:r>
      <w:r>
        <w:rPr>
          <w:rFonts w:ascii="Calibri" w:hAnsi="Calibri"/>
          <w:color w:val="000000"/>
        </w:rPr>
        <w:t>да и мусор вынести.</w:t>
      </w:r>
    </w:p>
    <w:p w:rsidR="00000000" w:rsidRDefault="00A007C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не, это я так запугиваю троллей…</w:t>
      </w:r>
    </w:p>
    <w:p w:rsidR="00000000" w:rsidRDefault="00A007C3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A007C3">
      <w:pPr>
        <w:pStyle w:val="a5"/>
        <w:jc w:val="both"/>
      </w:pPr>
    </w:p>
    <w:p w:rsidR="00000000" w:rsidRDefault="00A007C3">
      <w:pPr>
        <w:pStyle w:val="a5"/>
        <w:jc w:val="both"/>
      </w:pPr>
    </w:p>
    <w:p w:rsidR="00000000" w:rsidRDefault="00A007C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007C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007C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07C3"/>
    <w:rsid w:val="00A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3F71B4F-5C9E-4513-A2B3-2D5F335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6286</Words>
  <Characters>33520</Characters>
  <Application>Microsoft Office Word</Application>
  <DocSecurity>4</DocSecurity>
  <Lines>701</Lines>
  <Paragraphs>368</Paragraphs>
  <ScaleCrop>false</ScaleCrop>
  <Company/>
  <LinksUpToDate>false</LinksUpToDate>
  <CharactersWithSpaces>39648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Другие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