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733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Дневник некроманта</w:t>
      </w:r>
    </w:p>
    <w:p w:rsidR="00000000" w:rsidRDefault="00B77333">
      <w:pPr>
        <w:jc w:val="both"/>
        <w:rPr>
          <w:rFonts w:eastAsia="Times New Roman"/>
        </w:rPr>
      </w:pP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стать зомби, спросите вы? Возможно, я вас шокирую, но для этого сначала нужно умереть. Желательно самой глупой и нелепой смертью, да так, чтоб после возрождения вам было невероятно стыдно! Как мне, например. Подумать только, умер, пытаясь покрасоваться</w:t>
      </w:r>
      <w:r>
        <w:rPr>
          <w:rFonts w:ascii="Calibri" w:hAnsi="Calibri"/>
          <w:color w:val="000000"/>
        </w:rPr>
        <w:t xml:space="preserve"> перед девчонкой! Я был слишком глуп и беспечен, а теперь… Что ж, теперь я живой труп, слуга и личная вещь некроманта, волею случая избравшего меня объектом для своих исследований.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началось в тот день, когда мне захотелось покрасоваться перед Байрой. Б</w:t>
      </w:r>
      <w:r>
        <w:rPr>
          <w:rFonts w:ascii="Calibri" w:hAnsi="Calibri"/>
          <w:color w:val="000000"/>
        </w:rPr>
        <w:t>айра Прюке была первой красавицей в нашей деревне и каждому парню, при мысли о ней, били в голову гормоны. Конечно же, я не был исключением, и как я полагал, у меня были все шансы завоевать её сердце. Стоило ей лишь шепнуть, и я готов был мчать на край све</w:t>
      </w:r>
      <w:r>
        <w:rPr>
          <w:rFonts w:ascii="Calibri" w:hAnsi="Calibri"/>
          <w:color w:val="000000"/>
        </w:rPr>
        <w:t>та, лишь для того, что бы исполнить её желание. Сейчас я осознаю, что она использовала нас в качестве мальчиков на побегушках. Вот и тогда, её котенок застрял на дереве, а я как истинный герой вызвался его спасти! «А кто же спасет меня?» - это была последн</w:t>
      </w:r>
      <w:r>
        <w:rPr>
          <w:rFonts w:ascii="Calibri" w:hAnsi="Calibri"/>
          <w:color w:val="000000"/>
        </w:rPr>
        <w:t>яя мысль в моей глупой голове. Хруст, вспышка боли, которая мгновенно погасла, как и мое сознание, и дальше глубокая, темная тишина.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похоронили на местном деревенском кладбище и на этом бы моя история, и закончилась, но волею судьбы я получил второй ш</w:t>
      </w:r>
      <w:r>
        <w:rPr>
          <w:rFonts w:ascii="Calibri" w:hAnsi="Calibri"/>
          <w:color w:val="000000"/>
        </w:rPr>
        <w:t>анс. На счастье или на беду, мимо проходил тот самый некромант – Шефенс Харре'олла, став свидетелем моей позорной смерти. Ночью он выкопал мое тело и увез далеко от родных земель.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очнулся меньше чем через месяц после своей смерти. Не передать словами как</w:t>
      </w:r>
      <w:r>
        <w:rPr>
          <w:rFonts w:ascii="Calibri" w:hAnsi="Calibri"/>
          <w:color w:val="000000"/>
        </w:rPr>
        <w:t>ое странное чувство ты испытываешь приходя в сознание и понимая, что все еще жив. Некромант поведал мне, что случилось после того как я упал. Оказывается он, притворившись лекарем, оказал мне первую помощь, то есть создал для всех видимость, а на самом дел</w:t>
      </w:r>
      <w:r>
        <w:rPr>
          <w:rFonts w:ascii="Calibri" w:hAnsi="Calibri"/>
          <w:color w:val="000000"/>
        </w:rPr>
        <w:t>е наложил на мое тело заклинание консервации! Благодаря этому, он смог на долгое время сохранить мое тело от разложения, и даже мой мозг не пострадал, а это ведь самое главное!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Обычные зомби не отличаются высоким интеллектом, и могут существовать лишь за с</w:t>
      </w:r>
      <w:r>
        <w:rPr>
          <w:rFonts w:ascii="Calibri" w:hAnsi="Calibri"/>
          <w:color w:val="000000"/>
        </w:rPr>
        <w:t>чет магии. Они способны выполнять самые простые команды, отданные некромантом, или нападать на все, что движется, если некромант их не контролирует. Я слышал про такие случаи! Но если мозг сохранить, зомби не потеряет своих человеческих черт, сможет рацион</w:t>
      </w:r>
      <w:r>
        <w:rPr>
          <w:rFonts w:ascii="Calibri" w:hAnsi="Calibri"/>
          <w:color w:val="000000"/>
        </w:rPr>
        <w:t>ально мыслить, говорить и принимать решения, так полагал Шефенс. А мой мозг был самым свежим, я практически застыл между жизнью и смертью, и был идеальным кандидатом для его эксперимента.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Фух, это немного сложно!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Шефенс действительно великий маг! Оказалось</w:t>
      </w:r>
      <w:r>
        <w:rPr>
          <w:rFonts w:ascii="Calibri" w:hAnsi="Calibri"/>
          <w:color w:val="000000"/>
        </w:rPr>
        <w:t>, что все это время он трудился надо мною не покладая рук. Он заменил все мои внутренности механизмами, специально заказанными у цвергов. Мои новые глаза изготовили из малахита, хрусталя и обсидиана, наделив их своей магией. Теперь я могу видеть не хуже ор</w:t>
      </w:r>
      <w:r>
        <w:rPr>
          <w:rFonts w:ascii="Calibri" w:hAnsi="Calibri"/>
          <w:color w:val="000000"/>
        </w:rPr>
        <w:t>ла днем и лучше кошки ночью. Наверное, некроманту пришлось отдать за них целое состояние! Сломанную шею усилили стальными стержнями. Вместо легких у меня воздушные мешки, вроде кузнецких мехов. Я могу дышать, хотя мне это теперь ни к чему, я дышу лишь, для</w:t>
      </w:r>
      <w:r>
        <w:rPr>
          <w:rFonts w:ascii="Calibri" w:hAnsi="Calibri"/>
          <w:color w:val="000000"/>
        </w:rPr>
        <w:t xml:space="preserve"> того, чтобы говорить. В место сердца сложный механизм, а вместо крови особая жидкость, не позволяющая моему телу и мозгу разлагаться.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начинается моя новая жизнь! Хотя можно ли называть жизнью существование зомби? Я не жив, но ведь и не мертв, я про</w:t>
      </w:r>
      <w:r>
        <w:rPr>
          <w:rFonts w:ascii="Calibri" w:hAnsi="Calibri"/>
          <w:color w:val="000000"/>
        </w:rPr>
        <w:t>сто нахожусь в совершенно отличном от всего сущего состоянии! Я обязан некроманту, отныне я стану его слугой и буду исполнять его волю. Теперь я…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ты чем там занят?!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Ничем! – от неожиданности, Риз уронил тетрадь на пол.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 – Эллойза хитро улыбну</w:t>
      </w:r>
      <w:r>
        <w:rPr>
          <w:rFonts w:ascii="Calibri" w:hAnsi="Calibri"/>
          <w:color w:val="000000"/>
        </w:rPr>
        <w:t>лась, - опять корпишь над своими мемуарами?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 ты! – Риз отчаянно замахал руками, - прошу тебя, только…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ни кому не слова, не бойся, ты, этот секрет останется между нами! Идем, мастер зовет!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просторной светлой комнате на старой кровати лежал </w:t>
      </w:r>
      <w:r>
        <w:rPr>
          <w:rFonts w:ascii="Calibri" w:hAnsi="Calibri"/>
          <w:color w:val="000000"/>
        </w:rPr>
        <w:t>пожилой мужчина. Его худое бледное лицо было спокойным и лишь не послушные седые волосы, торчащие в разные стороны, сплетались в причудливый узор. Хотя его глаза и были закрыты, он не спал, а лишь размышлял о скоротечности человеческой жизни. Его долгая, п</w:t>
      </w:r>
      <w:r>
        <w:rPr>
          <w:rFonts w:ascii="Calibri" w:hAnsi="Calibri"/>
          <w:color w:val="000000"/>
        </w:rPr>
        <w:t>о человеческим меркам, жизнь была наполнена множеством событий, как хороших, так и плохих. Обычный деревенский парень, однажды ступивший на путь некроманта, раз и навсегда круто изменил свою жизнь, став одиночкой, постигая и совершенствуя себя и своё искус</w:t>
      </w:r>
      <w:r>
        <w:rPr>
          <w:rFonts w:ascii="Calibri" w:hAnsi="Calibri"/>
          <w:color w:val="000000"/>
        </w:rPr>
        <w:t>ство, добиваясь немыслимых высот в деле оживления мертвых, теперь и сам готов стать мертвецом. Однако его путь не окончен, смерть не конец, а лишь рубеж, начало нового этапа. Многие десятилетия он готовился к этому, и вот его час настал, еще немного и он п</w:t>
      </w:r>
      <w:r>
        <w:rPr>
          <w:rFonts w:ascii="Calibri" w:hAnsi="Calibri"/>
          <w:color w:val="000000"/>
        </w:rPr>
        <w:t>родолжит свое существование как оживший мертвец, практически бессмертное существо, способное изучать и практиковать магию, более не скованное оковами смертности. Удача даровала ему замечательную ученицу, способную помочь преодолеть этот рубеж, став проводн</w:t>
      </w:r>
      <w:r>
        <w:rPr>
          <w:rFonts w:ascii="Calibri" w:hAnsi="Calibri"/>
          <w:color w:val="000000"/>
        </w:rPr>
        <w:t>иком в новое светлое будущее. Став личом, он навсегда забудет боль, голод, страх, ему не нужно будет дышать, он продолжит творить без перерыва на сон или обед…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Мечты уносили его все дальше и дальше, и он вот-вот бы провалился в свой вечный сон, однако звук</w:t>
      </w:r>
      <w:r>
        <w:rPr>
          <w:rFonts w:ascii="Calibri" w:hAnsi="Calibri"/>
          <w:color w:val="000000"/>
        </w:rPr>
        <w:t xml:space="preserve"> шагов, прервал полет его фантазий, он открыл глаза и посмотрел в сторону - на пороге комнаты стояли Эллойза и Риззель.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кажется и всё, – проговорил он уставшим хриплым голосом. – Я уже чувствую это: еще несколько минут и я не смогу более открыть глаз</w:t>
      </w:r>
      <w:r>
        <w:rPr>
          <w:rFonts w:ascii="Calibri" w:hAnsi="Calibri"/>
          <w:color w:val="000000"/>
        </w:rPr>
        <w:t>, – он взглянул в голубые, как небо глаза Эллойзы. – Ты все приготовила?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мастер! – коротко ответила она.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забудь: ты должна в точности следовать инструкциям в моем дневнике! Следи за тем, чтобы все символы были начертаны правильно, а заклинание п</w:t>
      </w:r>
      <w:r>
        <w:rPr>
          <w:rFonts w:ascii="Calibri" w:hAnsi="Calibri"/>
          <w:color w:val="000000"/>
        </w:rPr>
        <w:t>роизноси громко и четко!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помню.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Риззель больше не связан со мной, теперь он всецело принадлежит тебе. Он будет помогать тебе и неукоснительно выполнять все то, что ты ему прикажешь, – старик снова прикрыл глаза. – Ах, я так устал!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Хотите, я принесу</w:t>
      </w:r>
      <w:r>
        <w:rPr>
          <w:rFonts w:ascii="Calibri" w:hAnsi="Calibri"/>
          <w:color w:val="000000"/>
        </w:rPr>
        <w:t xml:space="preserve"> воды? – отозвался Риз.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стоит! В этом уже нет необходимости, – сказала Эллойза, склонившись над стариком и приложив к его губам маленькое зеркальце. – Он уже мертв.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Понятно, – Риззель пожал плечами. – Значит, пора начинать?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Нет? Ты не будешь использовать заклинание консервации? А как же ты планируешь его воскрешать?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удивлен? – Эллойза слегка улыбнулась, в ее глазах зажегся огонек доселе неведанный Ризу, словно перед ним стоял совершенно другой человек</w:t>
      </w:r>
      <w:r>
        <w:rPr>
          <w:rFonts w:ascii="Calibri" w:hAnsi="Calibri"/>
          <w:color w:val="000000"/>
        </w:rPr>
        <w:t>. – Неужели ты и впрямь думал, что я собираюсь воскрешать этого старого дурака?! – она улыбнулась шире.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 ведь… мы же…, - залепетал Риз, совершенно не понимая, что здесь происходит.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Прекрати! Я никогда и не собиралась его воскрешать! Зачем мне это? О</w:t>
      </w:r>
      <w:r>
        <w:rPr>
          <w:rFonts w:ascii="Calibri" w:hAnsi="Calibri"/>
          <w:color w:val="000000"/>
        </w:rPr>
        <w:t xml:space="preserve">н хотел вечной жизни, а я должна была стать его проводником в бессмертие? Ну, уж нет! Мне </w:t>
      </w:r>
      <w:r>
        <w:rPr>
          <w:rFonts w:ascii="Calibri" w:hAnsi="Calibri"/>
          <w:color w:val="000000"/>
        </w:rPr>
        <w:lastRenderedPageBreak/>
        <w:t xml:space="preserve">совершенно плевать на его глупые фантазии! Старый дурак! Он думал, что я с радостью исполню его волю?! Тогда ему следовало взять под полный контроль мое тело разум и </w:t>
      </w:r>
      <w:r>
        <w:rPr>
          <w:rFonts w:ascii="Calibri" w:hAnsi="Calibri"/>
          <w:color w:val="000000"/>
        </w:rPr>
        <w:t>душу, а не слепо доверять мне! Чего он добивался?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ведь, таково его желание!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Плевать! Я никогда не стала бы воскрешать подобного человека! Зачем? Что бы жить под его гнетом, словно стать рабыней?!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Ученицей!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Рабыней, здесь более уместно! Да и зач</w:t>
      </w:r>
      <w:r>
        <w:rPr>
          <w:rFonts w:ascii="Calibri" w:hAnsi="Calibri"/>
          <w:color w:val="000000"/>
        </w:rPr>
        <w:t>ем я ему? Лишний груз! Как только б он ожил, тут же избавился бы от меня!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что было бы со мной? – Риззель вопросительно посмотрел на Эллойзу.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не догадываешься? - она вновь широко улыбнулась. – Ты был создан лишь в качестве эксперим</w:t>
      </w:r>
      <w:r>
        <w:rPr>
          <w:rFonts w:ascii="Calibri" w:hAnsi="Calibri"/>
          <w:color w:val="000000"/>
        </w:rPr>
        <w:t>ентального образца! Прототипа, так сказать! Я должна была бы выпотрошить тебя, а все твои чудо органы пересадить в тело мастера!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органы? Но ведь тогда я…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Совершенно верно, Риз! Ты бы умер и на этот раз окончательно!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 же так?! – Риз не мог </w:t>
      </w:r>
      <w:r>
        <w:rPr>
          <w:rFonts w:ascii="Calibri" w:hAnsi="Calibri"/>
          <w:color w:val="000000"/>
        </w:rPr>
        <w:t>поверить во все сказанное.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а ты как думал? Думаешь: почему он отдал цвергам целое состояние, чтобы они изготовили глаза и сердце? Для тебя? Нет, для себя! А ты лишь сундук для его сокровищ!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Осознание того, что его мир окончательно рушится, и тог</w:t>
      </w:r>
      <w:r>
        <w:rPr>
          <w:rFonts w:ascii="Calibri" w:hAnsi="Calibri"/>
          <w:color w:val="000000"/>
        </w:rPr>
        <w:t>о, что он не более чем игрушка в руках некроманта, шокировало Риза настолько, что он бы мог даже расплакаться, но, к сожалению, уже очень давно, физически не был на это способен.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же нам теперь делать? – нарушил он, длившееся несколько минут напряже</w:t>
      </w:r>
      <w:r>
        <w:rPr>
          <w:rFonts w:ascii="Calibri" w:hAnsi="Calibri"/>
          <w:color w:val="000000"/>
        </w:rPr>
        <w:t>нное молчание.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Помнишь, несколько дней назад я попросила тебя заготовить как можно больше масла и хвороста? – Эллойза немного успокоилась.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Помню.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Неси сюда! Мы сожжём его тело и его дом!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Хорошо! – опустив голову, Риззель вышел из дома и направился </w:t>
      </w:r>
      <w:r>
        <w:rPr>
          <w:rFonts w:ascii="Calibri" w:hAnsi="Calibri"/>
          <w:color w:val="000000"/>
        </w:rPr>
        <w:t>за хворостом в сарай.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Эллойза подошла вплотную к кровати и взглянула на своего учителя – его лицо было совершенно безмятежным, разгладились мелкие морщины, а на губах застыла легкая улыбка. Положив руку ему на голову, она склонилась над его лицом.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</w:t>
      </w:r>
      <w:r>
        <w:rPr>
          <w:rFonts w:ascii="Calibri" w:hAnsi="Calibri"/>
          <w:color w:val="000000"/>
        </w:rPr>
        <w:t>е нужно бессмертие, – тихо прошептала она, приглаживая рукой непослушные волосы. – Тебе нужен лишь покой!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минуту в комнату вошел Риззель, неся первую охапку хвороста.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понимаю, зачем нужно сжигать еще и дом?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сжег мой дом, а я сожгу его!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как? Прости, я не знал!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 Нужно собрать вещи, взять все самое необходимое, а также волшебные порошки и зелья.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книги то же не забудь! – крикнула девушка, выходя из дома.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Чудо-зомби остался наедине со своим создателем. Он смотрел </w:t>
      </w:r>
      <w:r>
        <w:rPr>
          <w:rFonts w:ascii="Calibri" w:hAnsi="Calibri"/>
          <w:color w:val="000000"/>
        </w:rPr>
        <w:t>на еще теплое тело некроманта, сложив руки на груди в знак почтения. Провожая некроманта в последний путь, он хотел сделать это с достоинством.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 совсем недавно и мало что знаю о вас и Элл. – Риз аккуратно раскладывал хворост вокруг кровати мастера</w:t>
      </w:r>
      <w:r>
        <w:rPr>
          <w:rFonts w:ascii="Calibri" w:hAnsi="Calibri"/>
          <w:color w:val="000000"/>
        </w:rPr>
        <w:t>. – Но, похоже, что вы ее сильно разочаровали и теперь она по-настоящему вас ненавидит! А что до меня – я практически лишился всех чувств и эмоций. Я знаю, когда надо грустить, а когда смеяться, но у меня это теперь плохо получается. Я просто скажу вам спа</w:t>
      </w:r>
      <w:r>
        <w:rPr>
          <w:rFonts w:ascii="Calibri" w:hAnsi="Calibri"/>
          <w:color w:val="000000"/>
        </w:rPr>
        <w:t>сибо за все! Кажется, у меня появился шанс на новую жизнь, хотя жизнь ли это, я не знаю.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Меньше чем пятнадцать минут понадобилось, чтобы собрать вещи и поджечь дом. Глядя на то, как пламя охватывает весь дом, Эллойза чувствовала, как постепенно тает то не </w:t>
      </w:r>
      <w:r>
        <w:rPr>
          <w:rFonts w:ascii="Calibri" w:hAnsi="Calibri"/>
          <w:color w:val="000000"/>
        </w:rPr>
        <w:t>многое чувство привязанности, которое было у нее к этому месту, и растет чувство тревоги и не уверенности в завтрашнем дне. Риззель, же, как всегда оставался спокойным. Он смотрел на огонь и размышлял о скоротечности человеческой жизни и о том, что с его т</w:t>
      </w:r>
      <w:r>
        <w:rPr>
          <w:rFonts w:ascii="Calibri" w:hAnsi="Calibri"/>
          <w:color w:val="000000"/>
        </w:rPr>
        <w:t>елом он, возможно, сможет пережить не одного хозяина.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Идем, – прошептала Эллойза, когда дом полностью объяло пламя и уже начала рушиться деревянная крыша. – Нам здесь делать больше нечего!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Риззель словно вол, запрягся в арбу, загруженную всем самым необх</w:t>
      </w:r>
      <w:r>
        <w:rPr>
          <w:rFonts w:ascii="Calibri" w:hAnsi="Calibri"/>
          <w:color w:val="000000"/>
        </w:rPr>
        <w:t>одимым.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не тяжело? – спросила Элл, глядя на то, как Риз тащит за собою увесистую тележку.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знаешь, я стал намного сильнее и выносливее, чем был когда-то, так что мне ничуть не тяжело! Шеффенс не плохо надо мной поработал!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превратил тебя в м</w:t>
      </w:r>
      <w:r>
        <w:rPr>
          <w:rFonts w:ascii="Calibri" w:hAnsi="Calibri"/>
          <w:color w:val="000000"/>
        </w:rPr>
        <w:t>ешок с инструментами!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Элл, если ты так его ненавидела, почему не подавала виду? Ты не перечила ему, делала все, что он тебе говорил. Почему ты не пыталась сбежать от него?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 о нем!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я просто… ах, забудь.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– внутри девуш</w:t>
      </w:r>
      <w:r>
        <w:rPr>
          <w:rFonts w:ascii="Calibri" w:hAnsi="Calibri"/>
          <w:color w:val="000000"/>
        </w:rPr>
        <w:t>ки все еще бурлили эмоции. – Понимаешь, я просто не могла себе этого позволить. Конечно, я его ненавидела, но терпела, ведь он учил меня, учил всему до самого последнего момента. Не забывай, что некромантия под запретом. Где я найду себе еще одного учителя</w:t>
      </w:r>
      <w:r>
        <w:rPr>
          <w:rFonts w:ascii="Calibri" w:hAnsi="Calibri"/>
          <w:color w:val="000000"/>
        </w:rPr>
        <w:t>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могла бы учиться чему-нибудь другому.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много чего знаю и умею помимо некромантии, но я решила избрать этот путь и сворачивать с него не собираюсь. Как думаешь, почему мы взяли все это с собой? – Эллойза указала пальцем на арбу, почти доверху нагр</w:t>
      </w:r>
      <w:r>
        <w:rPr>
          <w:rFonts w:ascii="Calibri" w:hAnsi="Calibri"/>
          <w:color w:val="000000"/>
        </w:rPr>
        <w:t>уженную волшебными порошками, зельями, всевозможными магическими атрибутами, необходимыми в деле поднятия мертвецов, а так же большую стопку книг.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ты хочешь продолжать практиковаться?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Верно! Мы найдем себе новый дом, и будем там продолжать на</w:t>
      </w:r>
      <w:r>
        <w:rPr>
          <w:rFonts w:ascii="Calibri" w:hAnsi="Calibri"/>
          <w:color w:val="000000"/>
        </w:rPr>
        <w:t>ши эксперименты!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 мы отправимся?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начала в Хагарту, это ближайший к нам крупный город. Там мы сможем купить все, что нам понадобится для путешествия, а так же там должны быть волшебные лавки, я хочу закупиться зельями и.… Да! Нужно купить нову</w:t>
      </w:r>
      <w:r>
        <w:rPr>
          <w:rFonts w:ascii="Calibri" w:hAnsi="Calibri"/>
          <w:color w:val="000000"/>
        </w:rPr>
        <w:t>ю одежду, а то ходим в каких-то лохмотьях! А еще…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много денег? – прервал Риз размечтавшуюся девушку.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Деньги есть, но не много, так что надо будет придумать, как их заработать!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идеи?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 одной!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Риз нахмурил брови и задумался.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деревне неподалеку можно купить вола или лошадь.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– Эллойза посмотрела на него, удивленно приподняв бровь. – Тебе же не тяжело?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так, но я думаю, что это выглядит очень странно, что парень в одиночку тащит за собою телегу, могут возникнуть</w:t>
      </w:r>
      <w:r>
        <w:rPr>
          <w:rFonts w:ascii="Calibri" w:hAnsi="Calibri"/>
          <w:color w:val="000000"/>
        </w:rPr>
        <w:t xml:space="preserve"> не нужные вопросы.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денег у нас и правда не много и я еще хотела…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Знаю, – опять перебил ее Риз. – Но ты же помнишь, что некромантия под запретом? Ведь кто-то может что-нибудь заподозрить и тогда быть беде! Где ты еще найдешь себе такого помощника?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Да, но вола и уж тем более лошадь мы себе ни как не можем позволить. Максимум ослика, и то денег у нас, скорее всего ни на что другое не останется. – Эллойза погладила Риза рукой по спине. – Да не переживай ты! Парень ты крепкий, так что ни кто не станет </w:t>
      </w:r>
      <w:r>
        <w:rPr>
          <w:rFonts w:ascii="Calibri" w:hAnsi="Calibri"/>
          <w:color w:val="000000"/>
        </w:rPr>
        <w:t>на тебя смотреть косо, да и тележка не такая уж и большая, чтобы вызывать подозрения. Однажды у нас будут деньги, и тогда мы даже сможем позволить себе возницу!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Жизнь в пути, да?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вся жизнь. Попутешествуем не много и однажды найдем свое место.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</w:t>
      </w:r>
      <w:r>
        <w:rPr>
          <w:rFonts w:ascii="Calibri" w:hAnsi="Calibri"/>
          <w:color w:val="000000"/>
        </w:rPr>
        <w:t>ько минут они двигались молча.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далеко ли до этой деревни? Кажется, мне нужна новая обувь, эти туфли совершенно не предназначены для дороги! – Эллойза начала немного прихрамывать.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далеко. За этим леском будет не большой холм, за ним речка, а за ней</w:t>
      </w:r>
      <w:r>
        <w:rPr>
          <w:rFonts w:ascii="Calibri" w:hAnsi="Calibri"/>
          <w:color w:val="000000"/>
        </w:rPr>
        <w:t xml:space="preserve"> и деревня.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Боюсь, я сотру ноги в кровь пока дойду!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Садись в тележку, так и быть я повезу тебя.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косые взгляды и не нужные вопросы? – Элл хитро улыбнулась, ловко запрыгивая в арбу.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выкрутимся как-нибудь! Кстати, я захватил дневник Ш</w:t>
      </w:r>
      <w:r>
        <w:rPr>
          <w:rFonts w:ascii="Calibri" w:hAnsi="Calibri"/>
          <w:color w:val="000000"/>
        </w:rPr>
        <w:t>еффенса.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Дневник? Но ведь его магические записи у меня в сумке!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этот другой, это его личный дневник. Он там лежал среди прочих книг, можешь почитать пока мы не приехали, если конечно тебе это интересно!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долго думая, Эллойза начала ворошить кучу</w:t>
      </w:r>
      <w:r>
        <w:rPr>
          <w:rFonts w:ascii="Calibri" w:hAnsi="Calibri"/>
          <w:color w:val="000000"/>
        </w:rPr>
        <w:t xml:space="preserve"> книг, пока не нашла тот самый дневник. Поколебавшись не много, она все-таки открыла его и с некоторой долей сомнения начала читать.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первый.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совету моего наставника Овиса Эйна я начинаю писать этот дневник, пока еще не знаю даже о чем, но думаю, чт</w:t>
      </w:r>
      <w:r>
        <w:rPr>
          <w:rFonts w:ascii="Calibri" w:hAnsi="Calibri"/>
          <w:color w:val="000000"/>
        </w:rPr>
        <w:t xml:space="preserve">о тут мне нужно излагать свои мысли по поводу моей учебы или что-то вроде того. Что ж, прошло уже несколько месяцев с начала обучения и, кажется, у меня есть определенные успехи. Некромантия совершенно отличается от всего того, что я изучал раньше, словно </w:t>
      </w:r>
      <w:r>
        <w:rPr>
          <w:rFonts w:ascii="Calibri" w:hAnsi="Calibri"/>
          <w:color w:val="000000"/>
        </w:rPr>
        <w:t>мне приходится учиться всему с нуля, но это даже не плохо, таким образом, расширяется мой магический кругозор и я росту над собой. Давно я не испытывал такого азарта в учебе!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второй.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думаю, что стоит делать записи каждый день, тем более что и писат</w:t>
      </w:r>
      <w:r>
        <w:rPr>
          <w:rFonts w:ascii="Calibri" w:hAnsi="Calibri"/>
          <w:color w:val="000000"/>
        </w:rPr>
        <w:t>ь то особо не о чем, однако Овис советует мне написать о моей прошлой жизни, и особенно о том, что значит стать на путь некромантии. Что ж, я попробую.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родился и вырос в деревне Эльдимерк, что в трех днях пути от города Вилтургар. С самого детства я инте</w:t>
      </w:r>
      <w:r>
        <w:rPr>
          <w:rFonts w:ascii="Calibri" w:hAnsi="Calibri"/>
          <w:color w:val="000000"/>
        </w:rPr>
        <w:t xml:space="preserve">ресовался магией. Меня и нескольких других детей магии обучал второй староста деревни, однако его познания были довольно скудны и со временем я начал самостоятельное изучение магии. Я ездил в Вилтургар и там искал магические книги, но этого мне было мало. </w:t>
      </w:r>
      <w:r>
        <w:rPr>
          <w:rFonts w:ascii="Calibri" w:hAnsi="Calibri"/>
          <w:color w:val="000000"/>
        </w:rPr>
        <w:t>Я мечтал о том дне, когда смогу покинуть деревню и отправиться учиться. Честно говоря, я уже порядком устал от нравов царивших там. Я устал от глупости старост и лицемерия жителей. Приходилось каждому улыбаться, говорить ненужные слова, вести пустые разгов</w:t>
      </w:r>
      <w:r>
        <w:rPr>
          <w:rFonts w:ascii="Calibri" w:hAnsi="Calibri"/>
          <w:color w:val="000000"/>
        </w:rPr>
        <w:t>оры, за которыми сам становился лицемером!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искал себе учителя и однажды встретился с Овисом. Его учение меня заинтересовало на столько, что я был готов на все. Он поведал мне, что разработал свою методику обучения, главный принцип которой заключается в т</w:t>
      </w:r>
      <w:r>
        <w:rPr>
          <w:rFonts w:ascii="Calibri" w:hAnsi="Calibri"/>
          <w:color w:val="000000"/>
        </w:rPr>
        <w:t>ом, что для того, чтобы стать некромантом нужно познать смерть! Некромант должен сам будто умереть, оборвать все связи с прошлым, ощутить ужасную боль и после этого переродиться вновь. Лишь только так можно обрести силу способную управлять мертвыми, только</w:t>
      </w:r>
      <w:r>
        <w:rPr>
          <w:rFonts w:ascii="Calibri" w:hAnsi="Calibri"/>
          <w:color w:val="000000"/>
        </w:rPr>
        <w:t xml:space="preserve"> мертвец может поднять мертвеца.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Овис прошел страшную войну, что была сорок пять лет назад. Он потерял всех родных и близких, всех друзей, свой дом, а так же свою возлюбленную. От ран, полученных на войне, он чуть было не потерял жизнь, но возродился и</w:t>
      </w:r>
      <w:r>
        <w:rPr>
          <w:rFonts w:ascii="Calibri" w:hAnsi="Calibri"/>
          <w:color w:val="000000"/>
        </w:rPr>
        <w:t xml:space="preserve"> стал изучать запретную науку некромантию. Благодаря всему этому он смог обрести огромную силу, доселе неведомую ни одному из некромантов.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предстояло пройти через такое испытание, и я был готов. Ночью я уничтожил родную деревню! Я убил родителей, затем</w:t>
      </w:r>
      <w:r>
        <w:rPr>
          <w:rFonts w:ascii="Calibri" w:hAnsi="Calibri"/>
          <w:color w:val="000000"/>
        </w:rPr>
        <w:t xml:space="preserve"> друзей и всех остальных жителей деревни. Хладнокровно я убивал семью за семьей, не жалея никого и не сомневаясь ни секунды. Я всегда ненавидел этих лжецов и лицемеров, и теперь их постигла справедливая кара. Я сжег все дома, больше никто и ничто в этом ми</w:t>
      </w:r>
      <w:r>
        <w:rPr>
          <w:rFonts w:ascii="Calibri" w:hAnsi="Calibri"/>
          <w:color w:val="000000"/>
        </w:rPr>
        <w:t>ре не вспомнит моего настоящего имени. Покончив с деревней, я бросился с обрыва, дабы испытать физическую боль и оказаться на краю жизни и смерти.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Овис вовремя спас меня и залечил мои раны, однако методы, которые я выбрал, он не одобрил. Мне не о чем жалет</w:t>
      </w:r>
      <w:r>
        <w:rPr>
          <w:rFonts w:ascii="Calibri" w:hAnsi="Calibri"/>
          <w:color w:val="000000"/>
        </w:rPr>
        <w:t>ь, я получил силу, пусть и очень высокой ценой, и это он понимает.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ужасно! Это просто отвратительно! Невероятно, я даже и представить себе не могла!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 – возмущенный крик Эллойзы прервал размышления Риза, он остановился и озадаченно смотрел на девушку, которую уже начало трясти от возмущения.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Шеффенс, он…он…да, он просто настоящий урод! – ее лицо покраснело, она сжала пальцы в кула</w:t>
      </w:r>
      <w:r>
        <w:rPr>
          <w:rFonts w:ascii="Calibri" w:hAnsi="Calibri"/>
          <w:color w:val="000000"/>
        </w:rPr>
        <w:t>чек и ударила о борт тележки. – Ай-ай-ай как больно!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же, ты, Элли! – Риз подбежал к девушке и взял ее за руку.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его! – Эллойза вскочила и что есть сил, швырнула книгу на землю. – Я ни хочу больше, ни чего слышать о Шеффенсе!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не мног</w:t>
      </w:r>
      <w:r>
        <w:rPr>
          <w:rFonts w:ascii="Calibri" w:hAnsi="Calibri"/>
          <w:color w:val="000000"/>
        </w:rPr>
        <w:t>о успокоившись, она все же подняла дневник и положила его к остальным книгам. - Он отвратителен, но может в этом дневнике все-таки есть что-то полезное, хотя я уже в этом не уверена.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там прочла?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Ужасные вещи! Что бы обрести силу он убил всю свою</w:t>
      </w:r>
      <w:r>
        <w:rPr>
          <w:rFonts w:ascii="Calibri" w:hAnsi="Calibri"/>
          <w:color w:val="000000"/>
        </w:rPr>
        <w:t xml:space="preserve"> семью и сжег деревню, представляешь?!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и правда, ужасно! – Риззель покачал головой. – Думаю тебе нужно отдохнуть и немного развеяться, мы почти приехали.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Деревня мало чем отличалась от других, разве что старая ветряная мельница, стоявшая на самом кра</w:t>
      </w:r>
      <w:r>
        <w:rPr>
          <w:rFonts w:ascii="Calibri" w:hAnsi="Calibri"/>
          <w:color w:val="000000"/>
        </w:rPr>
        <w:t>ю дороги, словно дорожный указатель, махала своими большими крыльями, будто зазывая в гости. Всего пара десятков домов простых крестьян, несколько домов ремесленников, которые так же являлись их лавками, а поодаль располагалась ферма старика Бурта, у котор</w:t>
      </w:r>
      <w:r>
        <w:rPr>
          <w:rFonts w:ascii="Calibri" w:hAnsi="Calibri"/>
          <w:color w:val="000000"/>
        </w:rPr>
        <w:t>ого Риз частенько покупал продукты для стола своих хозяев-некромантов. Пройдя несколько десятков шагов, они остановились возле небольшого домика с ярко-красной крышей.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живет госпожа Бонди Стигвелл. – прочитала Эллойза вывеску на двери.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шьет о</w:t>
      </w:r>
      <w:r>
        <w:rPr>
          <w:rFonts w:ascii="Calibri" w:hAnsi="Calibri"/>
          <w:color w:val="000000"/>
        </w:rPr>
        <w:t>дежду, – объяснил Риз. – Как-то раз я относил сюда на починку твою тунику, помнишь?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она зашила прорехи на моем платье заплатами в виде цветов? – на ее лице читался неподдельный восторг.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Зайди к ней, думаю, там ты найдешь для себя подходящую обу</w:t>
      </w:r>
      <w:r>
        <w:rPr>
          <w:rFonts w:ascii="Calibri" w:hAnsi="Calibri"/>
          <w:color w:val="000000"/>
        </w:rPr>
        <w:t>вь, а я подожду тебя здесь.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 радостно шмыгнув носом, заскочила в дом старой швеи, а Риз остался один на один со своими мыслями: что же такого сделал Шеффенс, раз Эллойза его так ненавидит? Он осторожно извлек дневник некроманта из-под вороха книг и нача</w:t>
      </w:r>
      <w:r>
        <w:rPr>
          <w:rFonts w:ascii="Calibri" w:hAnsi="Calibri"/>
          <w:color w:val="000000"/>
        </w:rPr>
        <w:t>л читать.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восьмой.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 падения с обрыва, я повредил плечо. Он зажило, однако довольно-таки сильно ноет, когда я пытаюсь применить заклинания, требующие повышенной концентрации. Овис говорит, что это из-за того, что я еще не готов к подобным тех</w:t>
      </w:r>
      <w:r>
        <w:rPr>
          <w:rFonts w:ascii="Calibri" w:hAnsi="Calibri"/>
          <w:color w:val="000000"/>
        </w:rPr>
        <w:t>никам, однако базовые заклинания мне уже порядком наскучили, и хочется чего-нибудь этакого!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двенадцатый.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часто пишу и думаю, что скоро буду писать еще реже: начались практические занятия. Они выматывают меня очень сильно. Сил совсем нет, да еще и</w:t>
      </w:r>
      <w:r>
        <w:rPr>
          <w:rFonts w:ascii="Calibri" w:hAnsi="Calibri"/>
          <w:color w:val="000000"/>
        </w:rPr>
        <w:t xml:space="preserve"> это проклятое плечо!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сегодня произошло событие, о котором я не могу не написать - сегодня я впервые в жизни увидел темного альва! Похоже, у него были какие-то дела в деревне неподалеку. Он о чем-то говорил со старостой, а затем улетел на огромном крыла</w:t>
      </w:r>
      <w:r>
        <w:rPr>
          <w:rFonts w:ascii="Calibri" w:hAnsi="Calibri"/>
          <w:color w:val="000000"/>
        </w:rPr>
        <w:t>том звере (кажется, их зовут винерны или ниверны?)! Это большое событие и для местных жителей, толпа собралась не маленькая и из-за этого я толком ничего не разглядел. Надеюсь, в будущем у меня еще будет возможность с ними встретиться, а может даже получит</w:t>
      </w:r>
      <w:r>
        <w:rPr>
          <w:rFonts w:ascii="Calibri" w:hAnsi="Calibri"/>
          <w:color w:val="000000"/>
        </w:rPr>
        <w:t>ся сделать себе зомби-слугу из одного из них!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тридцать второй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Наконец-то настал тот самый долгожданный день, когда я смог в должной мере проявить свои способности на практике! Сегодня Овис разрешил мне оживить кошку и мне это удалось! Маленький шаг к </w:t>
      </w:r>
      <w:r>
        <w:rPr>
          <w:rFonts w:ascii="Calibri" w:hAnsi="Calibri"/>
          <w:color w:val="000000"/>
        </w:rPr>
        <w:t>большим вершинам! Хотя зрелище надо сказать так себе, не знаю, где он ее нашел, наверно валялась где-то на обочине дороги. Все ее тело было облеплено червями и мухами, а раздувшийся живот едва не лопнул, как только она начала шевелиться. А еще это ее утроб</w:t>
      </w:r>
      <w:r>
        <w:rPr>
          <w:rFonts w:ascii="Calibri" w:hAnsi="Calibri"/>
          <w:color w:val="000000"/>
        </w:rPr>
        <w:t xml:space="preserve">ное мявканье, у меня до сих пор волосы дыбом от этого звука. И я не говорю об этой ужасной вони! Старик Эйн вдоволь насмеялся, думаю, таким образом, он решил испытать мою волю и выдержку, но я не сдам и пяди назад и достойно выдержу все испытания, коих он </w:t>
      </w:r>
      <w:r>
        <w:rPr>
          <w:rFonts w:ascii="Calibri" w:hAnsi="Calibri"/>
          <w:color w:val="000000"/>
        </w:rPr>
        <w:t>для меня приготовил, я так думаю, не мало!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я! – Эллойза словно пташка выпорхнула из дома швеи, задрав немного подол платья, она демонстрировала пару новеньких легких ботиночек, которые благодаря своей необычной форме смотрелись очень даже удачно.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идет!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это то, что нужно в долгом путешествии! – она приблизилась к Ризу почти в плотную и продолжила шепотом. – А ты знал, что она то же из магов? Она мне ничего не сказала, но я сама догадалась – эти ботинки наделены магией, в них можно идт</w:t>
      </w:r>
      <w:r>
        <w:rPr>
          <w:rFonts w:ascii="Calibri" w:hAnsi="Calibri"/>
          <w:color w:val="000000"/>
        </w:rPr>
        <w:t>и много дней и не чувствовать усталости!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Обувь со свойствами? Не думал, что такое можно встретить в нашей глубинке! И сколько же ты за них заплатила?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Сумма не маленькая, но оно того стоит! Не волнуйся, денег на дорогу нам хватит.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Риззель вздохнул, пони</w:t>
      </w:r>
      <w:r>
        <w:rPr>
          <w:rFonts w:ascii="Calibri" w:hAnsi="Calibri"/>
          <w:color w:val="000000"/>
        </w:rPr>
        <w:t>мая, что Элл совершенно не умеет экономить деньги, и скорее всего ему придётся искать подработку в дороге. Взявшись за арбу двумя руками, он выкатил ее на дорогу.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в Хагарту?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шестьдесят пятый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очень горд собой! Сегодня на старом кладбище мне удалось поднять на один труп больше чем смог Овис! Ученик превзошел учителя! Я ожидал похвалы, но нет! Мне кажется Овис не способен на проявление эмоций! Связано ли это с некромантией или же со старостью, </w:t>
      </w:r>
      <w:r>
        <w:rPr>
          <w:rFonts w:ascii="Calibri" w:hAnsi="Calibri"/>
          <w:color w:val="000000"/>
        </w:rPr>
        <w:t>я не знаю, хотя он стал довольно таки ворчливым в последнее время. Думаю, это все же старость.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девяносто шестой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Овис стал очень раздражительным. Сегодня он пытался ударить меня палкой за то, что я случайно уронил его книги. Мне кажется, он сходит с ум</w:t>
      </w:r>
      <w:r>
        <w:rPr>
          <w:rFonts w:ascii="Calibri" w:hAnsi="Calibri"/>
          <w:color w:val="000000"/>
        </w:rPr>
        <w:t>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сто тридцать, не знаю какой.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Овис умер. Последние дни он все больше и больше впадал в безумие. Он уже давно меня ни чему не учит, а только ходит из угла в угол и что-то бормочет. Иногда он кричал ночью и не давал мне спать. А сегодня он схватился з</w:t>
      </w:r>
      <w:r>
        <w:rPr>
          <w:rFonts w:ascii="Calibri" w:hAnsi="Calibri"/>
          <w:color w:val="000000"/>
        </w:rPr>
        <w:t>а нож и пытался меня убить! Я оказался проворнее. Я мог бы сделать из него зомби, но кому нужен зомби шаркающий ногами и что-то бормочущий себе под нос? Его тело я сжег, а прах закопал за домом. Теперь этот дом мой.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Все-таки он был ужасен! – Эллойза отор</w:t>
      </w:r>
      <w:r>
        <w:rPr>
          <w:rFonts w:ascii="Calibri" w:hAnsi="Calibri"/>
          <w:color w:val="000000"/>
        </w:rPr>
        <w:t>валась от чтения и уставилась куда-то вдаль. Риззель уже привык к ее комментариям и не обращал внимания, его больше волновал тот вопрос: почему не смотря на новые чудо ботинки, она продолжает ехать в тележке?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вечереет, - заметил Риззель, - нужно поду</w:t>
      </w:r>
      <w:r>
        <w:rPr>
          <w:rFonts w:ascii="Calibri" w:hAnsi="Calibri"/>
          <w:color w:val="000000"/>
        </w:rPr>
        <w:t>мать о ночлеге.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им пришлось провести в поле под открытым небом. Риззель занимался костром, а Элл готовила нехитрую похлебку из овощей и солонины, купленных у старика Бурта.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Послушай, Элл, - Риз лениво ковырял палкой в углях, глядя не то вниз, не то </w:t>
      </w:r>
      <w:r>
        <w:rPr>
          <w:rFonts w:ascii="Calibri" w:hAnsi="Calibri"/>
          <w:color w:val="000000"/>
        </w:rPr>
        <w:t>в сторону, - я уже давно хотел спросить, но всё как то не решался.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чем? – Элл с любопытством смотрела на него, слегка наклонив голову.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так сильно ненавидишь Шеффенса? – Теперь он смотрел ей прямо в глаза.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вот оно что! – с ее лица исче</w:t>
      </w:r>
      <w:r>
        <w:rPr>
          <w:rFonts w:ascii="Calibri" w:hAnsi="Calibri"/>
          <w:color w:val="000000"/>
        </w:rPr>
        <w:t>зла улыбка, она отвела взгляд в сторону и моментально погрустнела.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помнишь о том правиле, сформулированном Овисом Эйном, что каждый некромант должен пройти через боль и смерть, разорвать все связи с близкими, как бы умерев, а затем возродиться внов</w:t>
      </w:r>
      <w:r>
        <w:rPr>
          <w:rFonts w:ascii="Calibri" w:hAnsi="Calibri"/>
          <w:color w:val="000000"/>
        </w:rPr>
        <w:t>ь, обретя истинную силу некроманта? Так вот, это касается и меня. Я плохо помню свое детство. Кажется, мои родители были магами. Они научили меня кое-чему, и я сама могла использовать несложные заклинания. Они умерли, когда мне было двенадцать. Некоторое в</w:t>
      </w:r>
      <w:r>
        <w:rPr>
          <w:rFonts w:ascii="Calibri" w:hAnsi="Calibri"/>
          <w:color w:val="000000"/>
        </w:rPr>
        <w:t>ремя я жила одна, пока однажды не встретила Шеффенса. Он рассказал мне о некромантии и о том, что можно оживлять близких людей. Конечно не отца, ни тем более мать, уже нельзя было оживить даже его силами, но он убедил меня стать его ученицей, а затем затум</w:t>
      </w:r>
      <w:r>
        <w:rPr>
          <w:rFonts w:ascii="Calibri" w:hAnsi="Calibri"/>
          <w:color w:val="000000"/>
        </w:rPr>
        <w:t>анил мой рассудок и заставил пройти через это испытание! Некромант должен пройти через испытание, побывать на грани жизни и смерти, поэтому он запер меня в моем же доме и поджег его, но перед этим… - ее глаза наполнились слезами, а голос стал прерывистым и</w:t>
      </w:r>
      <w:r>
        <w:rPr>
          <w:rFonts w:ascii="Calibri" w:hAnsi="Calibri"/>
          <w:color w:val="000000"/>
        </w:rPr>
        <w:t xml:space="preserve"> сбивчивым, - он пытал и изуродовал меня! Он сказал: «Тело женщины создано для рождения новой жизни, а не для управления смертью», и поэтому он уничтожил мое чрево. Я лежала на полу, истекая кровью, все, что я видела, это языки пламени, которые подступали </w:t>
      </w:r>
      <w:r>
        <w:rPr>
          <w:rFonts w:ascii="Calibri" w:hAnsi="Calibri"/>
          <w:color w:val="000000"/>
        </w:rPr>
        <w:t>ко мне все ближе и ближе, а потом я потеряла сознание. Шеффенс залечил мои раны, но на теле остались шрамы и я никогда не смогу иметь детей! Взгляни!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Эллойза, вскочив с земли, начала срывать с себя одежду, пока на ней не осталось лишь неско</w:t>
      </w:r>
      <w:r>
        <w:rPr>
          <w:rFonts w:ascii="Calibri" w:hAnsi="Calibri"/>
          <w:color w:val="000000"/>
        </w:rPr>
        <w:t>лько лоскутков нательного белья. Риззель пытался ее остановить, но у него не вышло, Элл, будто обезумела.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Взгляни, я уродина!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Глазам Риза открылось шокирующее зрелище: ее юное тело было покрыто уродливыми рубцами, они начинались от кончиков пальцев ног и</w:t>
      </w:r>
      <w:r>
        <w:rPr>
          <w:rFonts w:ascii="Calibri" w:hAnsi="Calibri"/>
          <w:color w:val="000000"/>
        </w:rPr>
        <w:t xml:space="preserve"> продолжались до ключицы спереди и лопаток сзади. Не поврежденными остались только руки, лицо и плечи. Больше всего поражало отсутствие груди: там, где у юных дев должны располагаться холмы, были лишь рубцы, самые жуткие на ее теле.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Риз смотрел, не отрывая</w:t>
      </w:r>
      <w:r>
        <w:rPr>
          <w:rFonts w:ascii="Calibri" w:hAnsi="Calibri"/>
          <w:color w:val="000000"/>
        </w:rPr>
        <w:t xml:space="preserve"> глаз, но как ни старался, не мог пробудить в себе хоть какие-нибудь чувства. Ни гнева, ни грусти, ни жалости, ни отвращения, все чувства остались в прошлом, когда он еще был живым, теперь же все это стало ему не доступным. Все, что он смог, лишь взять пле</w:t>
      </w:r>
      <w:r>
        <w:rPr>
          <w:rFonts w:ascii="Calibri" w:hAnsi="Calibri"/>
          <w:color w:val="000000"/>
        </w:rPr>
        <w:t>д и аккуратно накинуть его на плечи тихо плачущей девушки.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Утро выдалось теплым. Солнце освещало долину сквозь безоблачное небо. Легкий ветерок колыхал макушки деревьев, а из крон доносилось пение птиц. Несмотря на тишь и идиллию, царившую вокруг, на душе </w:t>
      </w:r>
      <w:r>
        <w:rPr>
          <w:rFonts w:ascii="Calibri" w:hAnsi="Calibri"/>
          <w:color w:val="000000"/>
        </w:rPr>
        <w:t>у Элл было пасмурно. После вечернего разговора ее охватила апатия, она смотрела куда-то вдаль, лишь изредка шелестя страницами дневника, пытаясь там что-то прочитать, а затем со вздохом вновь глядела в небо или в сторону леса. Риз старался не нарушать молч</w:t>
      </w:r>
      <w:r>
        <w:rPr>
          <w:rFonts w:ascii="Calibri" w:hAnsi="Calibri"/>
          <w:color w:val="000000"/>
        </w:rPr>
        <w:t>ания, дав ей возможность побыть наедине со своими мыслями, он, как и прежде продолжал толкать за собой арбу, иногда поглядывая в сторону Элл.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я не так уж сильно его ненавижу. – вздохнула Элл.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виднее.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он полагал, что так будет</w:t>
      </w:r>
      <w:r>
        <w:rPr>
          <w:rFonts w:ascii="Calibri" w:hAnsi="Calibri"/>
          <w:color w:val="000000"/>
        </w:rPr>
        <w:t xml:space="preserve"> лучше для меня, как для некроманта.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ты его защищаешь? – Риз обернулся, Элл сидела все так же неподвижно, глядя в пустоту.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– прошептала она. – Вроде бы ненавижу, а вроде и нет.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снова открыла дневник и продолжила чтение, которое все </w:t>
      </w:r>
      <w:r>
        <w:rPr>
          <w:rFonts w:ascii="Calibri" w:hAnsi="Calibri"/>
          <w:color w:val="000000"/>
        </w:rPr>
        <w:t>так же сопровождалось вздохами и взглядами в пустоту. В записях не было ничего интересного, Шеффенс отображал обычную рутину мага, иногда делая заметки по поводу различных заклинаний, которые он сам успешно разработал, или же описывал свои наблюдения за тр</w:t>
      </w:r>
      <w:r>
        <w:rPr>
          <w:rFonts w:ascii="Calibri" w:hAnsi="Calibri"/>
          <w:color w:val="000000"/>
        </w:rPr>
        <w:t>упами разной степени свежести и зомби, которые из них получаются.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же… - ее внимание привлекла одна из записей. Риз обернулся и понял, что она полностью поглощена чтением, а по ее щекам стекают слезы.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несколько лет я не делал записей в этом дневник</w:t>
      </w:r>
      <w:r>
        <w:rPr>
          <w:rFonts w:ascii="Calibri" w:hAnsi="Calibri"/>
          <w:color w:val="000000"/>
        </w:rPr>
        <w:t>е, ибо не видел в этом особой необходимости, однако недавно случилось нечто невероятное – кажется, я нашел себе ученицу! Ее зовут Эллойза и ей четырнадцать лет, как раз подходящий возраст, чтобы начать изучать некромантию. Ее родители погибли, когда ей был</w:t>
      </w:r>
      <w:r>
        <w:rPr>
          <w:rFonts w:ascii="Calibri" w:hAnsi="Calibri"/>
          <w:color w:val="000000"/>
        </w:rPr>
        <w:t>о двенадцать и с тех пор она живет совершенно одна. Из-за этого, мне кажется, она немного лишилась рассудка, впала в уныние, ее лицо практически не отражает никаких эмоций, девушка стала похожа на зомби еще при жизни.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рассказал ей о себе и о некромантии, и это ее сильно зацепило, впервые с начала нашего разговора я увидел проявление эмоций, прожив в ее доме три дня, я с удивлением обнаружил, как к ней возвращается воля к жизни. Эллойза загорелась идеей оживить родител</w:t>
      </w:r>
      <w:r>
        <w:rPr>
          <w:rFonts w:ascii="Calibri" w:hAnsi="Calibri"/>
          <w:color w:val="000000"/>
        </w:rPr>
        <w:t>ей и, похоже, что она и слышать не хочет о том, что это уже не возможно, она буквально умоляет меня сделать ее своей ученицей.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Судя по тому, что она мне рассказала, ее отец был магом в отставке, и довольно таки неплохим. Он успел научить дочь основным базо</w:t>
      </w:r>
      <w:r>
        <w:rPr>
          <w:rFonts w:ascii="Calibri" w:hAnsi="Calibri"/>
          <w:color w:val="000000"/>
        </w:rPr>
        <w:t>вым техникам. На полках я обнаружил неплохую коллекцию магических книг, похоже, что Эллойза продолжал практиковаться в магии и после смерти родителей. Отлично! Она готова к тому, чтобы начать изучать некромантию.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познакомил ее с записями моего учителя. О</w:t>
      </w:r>
      <w:r>
        <w:rPr>
          <w:rFonts w:ascii="Calibri" w:hAnsi="Calibri"/>
          <w:color w:val="000000"/>
        </w:rPr>
        <w:t>на на весь день погрузилась в чтение, жадно поглощая каждое слово (глядя на нее я вспомнил себя в молодости). Больше всего ее зацепило правило сформулированное Овисом Эйном: каждый некромант должен пройти через боль и смерть, разорвать все связи с близкими</w:t>
      </w:r>
      <w:r>
        <w:rPr>
          <w:rFonts w:ascii="Calibri" w:hAnsi="Calibri"/>
          <w:color w:val="000000"/>
        </w:rPr>
        <w:t>, как бы умерев, а затем возродиться вновь, обретя истинную силу некроманта. Раз за разом она повторяла эти строки, будто пытаясь выжечь их в своей памяти.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Эллойза молчала весь вечер, обдумывая и переосмысливая услышанное. Ночью она что-то бормотала во сне</w:t>
      </w:r>
      <w:r>
        <w:rPr>
          <w:rFonts w:ascii="Calibri" w:hAnsi="Calibri"/>
          <w:color w:val="000000"/>
        </w:rPr>
        <w:t xml:space="preserve">, слов я не разобрал, а на утро она окончательно обезумела! «Смерть родителей не достаточная цена, чтобы обрести силу! Чтобы обрести истинную силу я готова пройти испытание болью. Тело женщины создано для рождения новой жизни, а не для управления смертью, </w:t>
      </w:r>
      <w:r>
        <w:rPr>
          <w:rFonts w:ascii="Calibri" w:hAnsi="Calibri"/>
          <w:color w:val="000000"/>
        </w:rPr>
        <w:t>но я могу это исправить». – Вот, что она мне сказала! Этих слов я никогда не забуду!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пытался ее остановить, но в час безумия ее сила возросла многократно. Будто песчинку отбросив меня в сторону, отгородившись барьером, она заперлась в доме. Я бился о нев</w:t>
      </w:r>
      <w:r>
        <w:rPr>
          <w:rFonts w:ascii="Calibri" w:hAnsi="Calibri"/>
          <w:color w:val="000000"/>
        </w:rPr>
        <w:t>идимую стену, тщетно пытаясь снять барьер. Дом охватил огонь, я слышал ее крики, но не мог попасть внутрь…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Эллойза горько плакала. Риз не мог остановить поток ее слез, да и не знал как. Все что он мог, сочувствующе погладить ее по голове. Взяв в руки дневн</w:t>
      </w:r>
      <w:r>
        <w:rPr>
          <w:rFonts w:ascii="Calibri" w:hAnsi="Calibri"/>
          <w:color w:val="000000"/>
        </w:rPr>
        <w:t>ик, он прочел последнюю запись.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Барьер спал через несколько минут, как только она лишилась сил. Ворвавшись, я обнаружил на полу бездыханное тело девушки. Что же она с собой сделала? Вся ее кожа была покрыта страшными кровоточащими ожогами, огонь не задел л</w:t>
      </w:r>
      <w:r>
        <w:rPr>
          <w:rFonts w:ascii="Calibri" w:hAnsi="Calibri"/>
          <w:color w:val="000000"/>
        </w:rPr>
        <w:t>ишь лицо и руки. Но самое страшное она сотворила со своими внутренностями: заклинанием взрыва она разорвала свою грудь в клочья, уничтожила свое чрево и прочие органы в кровавую кашу!</w:t>
      </w:r>
    </w:p>
    <w:p w:rsidR="00000000" w:rsidRDefault="00B7733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Много дней я боролся за ее жизнь, и через неделю она пошла на поправку, </w:t>
      </w:r>
      <w:r>
        <w:rPr>
          <w:rFonts w:ascii="Calibri" w:hAnsi="Calibri"/>
          <w:color w:val="000000"/>
        </w:rPr>
        <w:t>а через месяц открыла глаза. Похоже, она ничего не помнит о тех событиях и это к лучшему. Теперь начнется ее новая жизнь.</w:t>
      </w:r>
    </w:p>
    <w:p w:rsidR="00000000" w:rsidRDefault="00B77333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77333">
      <w:pPr>
        <w:pStyle w:val="a5"/>
        <w:jc w:val="both"/>
      </w:pPr>
    </w:p>
    <w:p w:rsidR="00000000" w:rsidRDefault="00B77333">
      <w:pPr>
        <w:pStyle w:val="a5"/>
        <w:jc w:val="both"/>
      </w:pPr>
    </w:p>
    <w:p w:rsidR="00000000" w:rsidRDefault="00B7733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7733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7733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7333"/>
    <w:rsid w:val="00B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50E47E6-9FCB-42AB-A1C1-2D1066FA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5103</Words>
  <Characters>25798</Characters>
  <Application>Microsoft Office Word</Application>
  <DocSecurity>4</DocSecurity>
  <Lines>483</Lines>
  <Paragraphs>174</Paragraphs>
  <ScaleCrop>false</ScaleCrop>
  <Company/>
  <LinksUpToDate>false</LinksUpToDate>
  <CharactersWithSpaces>30807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некроманта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