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D3C15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Девять жизней Пусикэт</w:t>
      </w:r>
    </w:p>
    <w:p w:rsidR="00000000" w:rsidRDefault="00FD3C15">
      <w:pPr>
        <w:jc w:val="both"/>
        <w:rPr>
          <w:rFonts w:eastAsia="Times New Roman"/>
        </w:rPr>
      </w:pPr>
    </w:p>
    <w:p w:rsidR="00000000" w:rsidRDefault="00FD3C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появилась с утра. Дэ пришел на кухню,что нибудь попить. После вчерашнего,во рту было черте что,язык опух,и вообще,не хотелось жить. Только он открыл дверь,как от стола что то метнулись. Оказалось котенок. Дверь в сад была открытой. И котенок,вероятно,з</w:t>
      </w:r>
      <w:r>
        <w:rPr>
          <w:rFonts w:ascii="Calibri" w:hAnsi="Calibri"/>
          <w:color w:val="000000"/>
        </w:rPr>
        <w:t>ашёл,что нибудь перекусить. Наверно,у них тоже, как у него по утрам,да с похмелюги, наступал жор. Котенок,оказался не из пугливых. Когда Дэ протянул ему кусок мяса,он спокойно подошёл и начал есть. Поев, представился-сиамская кошка.Красивая,с ярко голубыми</w:t>
      </w:r>
      <w:r>
        <w:rPr>
          <w:rFonts w:ascii="Calibri" w:hAnsi="Calibri"/>
          <w:color w:val="000000"/>
        </w:rPr>
        <w:t xml:space="preserve"> глазами,мягкой,бежевого цвета шерстью,она была просто прелесть. Явно сознавая свою красоту,она мягко прошлась туда и обратно по комнате,мурлыча ,что то себе,и заглядывая во все уголки. Потом,на семейном совете,мы назвали ее Пуся,уменьшительное от пусикэт-</w:t>
      </w:r>
      <w:r>
        <w:rPr>
          <w:rFonts w:ascii="Calibri" w:hAnsi="Calibri"/>
          <w:color w:val="000000"/>
        </w:rPr>
        <w:t>кошечка. Она,как то сразу,стала членом семьи. Не потому,что присутствовала на всех семейных советах,а потому,что имела право голоса. Правда,она редко пользовалась своим правом,предпочитая больше молчать,но иногда... Достойно внимания как она приучила собак</w:t>
      </w:r>
      <w:r>
        <w:rPr>
          <w:rFonts w:ascii="Calibri" w:hAnsi="Calibri"/>
          <w:color w:val="000000"/>
        </w:rPr>
        <w:t>,этих здоровых,злобных и страшных дворовых псов,вставать при ее появлении. Летом,когда нередко входная дверь была открытой,собаки любили лежать возле входной двери на крыльце,т.к.там воздух, как бы,продувался и было не так жарко. Так,вот, Пуся,как то, увид</w:t>
      </w:r>
      <w:r>
        <w:rPr>
          <w:rFonts w:ascii="Calibri" w:hAnsi="Calibri"/>
          <w:color w:val="000000"/>
        </w:rPr>
        <w:t>ев разлегшигся псов,разбежалась и с размаху вцепилась в морду ближайшего пса,им оказался самый здоровый и добродушный Кеша. От такой неожиданной подлости,Кеша замер,но боль Пусиных когтей,переборола испуг. В панике,и в диком крике от нестерпимой боли,он уб</w:t>
      </w:r>
      <w:r>
        <w:rPr>
          <w:rFonts w:ascii="Calibri" w:hAnsi="Calibri"/>
          <w:color w:val="000000"/>
        </w:rPr>
        <w:t xml:space="preserve">ежал в вольер и не показывался до самого вечера. Остальные две,на всякий случай,тоже разбежались по двору. Консенсус был достигнут. С тех пор, завидев,что Пуся выходит из дверей,собаки,как бы нехотя,вставали и уходили с крыльца. О том,что не собаки,а Пуся </w:t>
      </w:r>
      <w:r>
        <w:rPr>
          <w:rFonts w:ascii="Calibri" w:hAnsi="Calibri"/>
          <w:color w:val="000000"/>
        </w:rPr>
        <w:t>была хозяйкой двора и говорить нечего. И почему все думают,что собаки гоняют кошек,а не наоборот? У кошки девять жизней,у собаки одна,и то не всегда счастливая. Дэ, иногда ,прикалывался когда выходил во двор:Пуся,смотри утки летят-где? -грациозно поворачив</w:t>
      </w:r>
      <w:r>
        <w:rPr>
          <w:rFonts w:ascii="Calibri" w:hAnsi="Calibri"/>
          <w:color w:val="000000"/>
        </w:rPr>
        <w:t>алась она.Но,не этими приколами Пуси определялось ее право голоса. Она четко определяла кто из членов семьи больной,терлась о его ногу,мурлыкала свои песни и заклинания,и ложилась на больное место. И, как не странно,легчало. Или,если кто то приходил с плох</w:t>
      </w:r>
      <w:r>
        <w:rPr>
          <w:rFonts w:ascii="Calibri" w:hAnsi="Calibri"/>
          <w:color w:val="000000"/>
        </w:rPr>
        <w:t xml:space="preserve">им настроением,она заигрывала с ним,бегала,прыгала,в шутку,царапалась,и наконец,улегшись на плечо,рассказывала на ухо пошлые анекдоты. На вопрос почему пошлые,она отвечала,что анекдот должен быть простым и понятным,до пошлости. Так ,как она понимала нас и </w:t>
      </w:r>
      <w:r>
        <w:rPr>
          <w:rFonts w:ascii="Calibri" w:hAnsi="Calibri"/>
          <w:color w:val="000000"/>
        </w:rPr>
        <w:t xml:space="preserve">любила,нашим дворнягам не дорасти. Может,потому что, дворняги видят нас только во дворе,а Пуся постоянно? Как бы там ни выбыло,нам,казалось,что она наш самый верный и преданный друг. Мы ей больше доверяли своих тайн,чем друг другу. Мы,это Дэ, жена Дэ-Вэ и </w:t>
      </w:r>
      <w:r>
        <w:rPr>
          <w:rFonts w:ascii="Calibri" w:hAnsi="Calibri"/>
          <w:color w:val="000000"/>
        </w:rPr>
        <w:t>сын О. Ведь не все доверишь жене,правда? Сыну можно доверить все,но вряд ли он все поймет,в силу своего возраста.А Пуся как то понимала,или делала вид,что понимает. Вообщем жили, не тужили.</w:t>
      </w:r>
    </w:p>
    <w:p w:rsidR="00000000" w:rsidRDefault="00FD3C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Вдруг нас постигло Горе. Умер отец. 90 лет. Спокойнее и добродушне</w:t>
      </w:r>
      <w:r>
        <w:rPr>
          <w:rFonts w:ascii="Calibri" w:hAnsi="Calibri"/>
          <w:color w:val="000000"/>
        </w:rPr>
        <w:t>е я не знал никого. Наверно,сын О от него перенял свой ласковый,доброжелательный характер. Дай бог,чтоб он сохранил его до конца жизни. Запомнилась сцена: отец и маленький О сидели рядом,и мерно раскачивались,под негромкий говор отца. На вопрос,что он гово</w:t>
      </w:r>
      <w:r>
        <w:rPr>
          <w:rFonts w:ascii="Calibri" w:hAnsi="Calibri"/>
          <w:color w:val="000000"/>
        </w:rPr>
        <w:t>рил внуку,отец сказал-я читал ему сказки.</w:t>
      </w:r>
    </w:p>
    <w:p w:rsidR="00000000" w:rsidRDefault="00FD3C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Память подсказывает другую сцену: высоко в горах в местности под названием Синегорье,я дружил с человеком гораздо старше меня Бакир-ака. У него было 14 детей. Как то приехав в горы. Я гулял по лагерю. Никого не был</w:t>
      </w:r>
      <w:r>
        <w:rPr>
          <w:rFonts w:ascii="Calibri" w:hAnsi="Calibri"/>
          <w:color w:val="000000"/>
        </w:rPr>
        <w:t>о. Я добрел до одинокой сторожки. Заглянув туда,увидел:Бакир-ака сидел на курпаче,рядом его старуха жена, и они мерно раскачиваясь, негромко ,читали книгу. Может быть сказки. Может быть Коран. Не знаю. Не стал их беспокоить.</w:t>
      </w:r>
    </w:p>
    <w:p w:rsidR="00000000" w:rsidRDefault="00FD3C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день когда умер отец,с утра п</w:t>
      </w:r>
      <w:r>
        <w:rPr>
          <w:rFonts w:ascii="Calibri" w:hAnsi="Calibri"/>
          <w:color w:val="000000"/>
        </w:rPr>
        <w:t>ошел дождь,и шел он три дня,временами то затихая,то вновь набирая силу. Все беспокоились,как будем хоронить:дождь,земля мокрая,холодно. Как производить все ритуалы в этой грязи-перепачкаемся,перемажемся,промерзнем.Но,в день похорон,с утра,выглянуло солнце,</w:t>
      </w:r>
      <w:r>
        <w:rPr>
          <w:rFonts w:ascii="Calibri" w:hAnsi="Calibri"/>
          <w:color w:val="000000"/>
        </w:rPr>
        <w:t>причем такое жаркое,подул ветерок и к часу дня,когда началась церемония ритуалов-поклонов от детей,родственников и всех желающих, земля подсохла, и церемония прошла достойно.</w:t>
      </w:r>
    </w:p>
    <w:p w:rsidR="00000000" w:rsidRDefault="00FD3C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девятый день проводили поминки. Дэ,как полагается, пригласил и новоиспечённых </w:t>
      </w:r>
      <w:r>
        <w:rPr>
          <w:rFonts w:ascii="Calibri" w:hAnsi="Calibri"/>
          <w:color w:val="000000"/>
        </w:rPr>
        <w:t>друзей -главного редактора городской газеты Не и его друга начальника автобазы Би. Они приехали позже всех,вечером. Сели,помянули. Подружка жены Го была уже изрядно навеселе. А при виде новых гостей совсем разошлась. Шутила,прикалывалась,будто была не на п</w:t>
      </w:r>
      <w:r>
        <w:rPr>
          <w:rFonts w:ascii="Calibri" w:hAnsi="Calibri"/>
          <w:color w:val="000000"/>
        </w:rPr>
        <w:t>оминках,а на вечеринке. У Дэ, неприятно,что то зашевелилось в груди. И Пуся куда то пропала. Всегда была где то здесь,рядом,а тут пропала,не видно нигде. Дэ попросил Вэ,попридержать свою подругу-все таки поминки. И тут,Го,срочно захотелось курить. Они вышл</w:t>
      </w:r>
      <w:r>
        <w:rPr>
          <w:rFonts w:ascii="Calibri" w:hAnsi="Calibri"/>
          <w:color w:val="000000"/>
        </w:rPr>
        <w:t>и во двор. За ними потянулись и Не с Би,якобы покурить,хотя Дэ знал,что никто из них не курит. Дэ остался в доме. Что то долго они курили. Но,занятому своими мыслями,немного выпившему Дэ,было не до этого. Потом появился Би,начал уговаривать выпить,потом по</w:t>
      </w:r>
      <w:r>
        <w:rPr>
          <w:rFonts w:ascii="Calibri" w:hAnsi="Calibri"/>
          <w:color w:val="000000"/>
        </w:rPr>
        <w:t>дтянулась Го,тоже с желанием выпить. А остальных не было. Дэ обратил внимание на время. И тут,опять,что то неприятное,зашевелилось в груди. Настолько неприятное,что образовался Дубль Дэ и превратился в Пусю. Следуя чувству,Пуся вышла во двор. Никого во дво</w:t>
      </w:r>
      <w:r>
        <w:rPr>
          <w:rFonts w:ascii="Calibri" w:hAnsi="Calibri"/>
          <w:color w:val="000000"/>
        </w:rPr>
        <w:t>ре не было. Мягко ступая зашла в баню. Там Не зажимал Вэ,и,как не странно,она не особо сопротивлялась. Если можно было назвать сопротивлением,ее полураздетые вид.Разогнавшись, Пуся прыгнула Не на спину и впилась в него когтями. От неожиданности Не закричал</w:t>
      </w:r>
      <w:r>
        <w:rPr>
          <w:rFonts w:ascii="Calibri" w:hAnsi="Calibri"/>
          <w:color w:val="000000"/>
        </w:rPr>
        <w:t>,попытался скинуть ,достать ее руками. Но,когти упорно,впивалась ещё сильнее. Не шипел,изрыгая проклятья. И тут, Вэ схватила кошку,с усилием оторвала и отбросила в сторону. Но,Пуся не сдавалась. Она вновь прыгнула на Не. Но,ослепленная яростью,не удачно. Н</w:t>
      </w:r>
      <w:r>
        <w:rPr>
          <w:rFonts w:ascii="Calibri" w:hAnsi="Calibri"/>
          <w:color w:val="000000"/>
        </w:rPr>
        <w:t xml:space="preserve">е встретил ее в полете ударом ноги,так сильно,что кошечку отбросило на каменную стенку,она глухо стукнулась и упала замертво на пол. Ну,какое уж тут блядство. Настроение испорчено. Они, кое как, привели </w:t>
      </w:r>
      <w:r>
        <w:rPr>
          <w:rFonts w:ascii="Calibri" w:hAnsi="Calibri"/>
          <w:color w:val="000000"/>
        </w:rPr>
        <w:lastRenderedPageBreak/>
        <w:t>себя в порядок и по одному зашли в дом. И тут у Дэ ок</w:t>
      </w:r>
      <w:r>
        <w:rPr>
          <w:rFonts w:ascii="Calibri" w:hAnsi="Calibri"/>
          <w:color w:val="000000"/>
        </w:rPr>
        <w:t>ончательно испортилось настроение. Он ясно дал понять гостям-пора и честь знать. Они забрали с собой Го,довезти до дому. Вэ приступила к уборке. А Дэ отправился искать Пусю. Не найдя во дворе,зашёл в баню. Она лежала на полу,без признаков жизни,ещё теплая.</w:t>
      </w:r>
      <w:r>
        <w:rPr>
          <w:rFonts w:ascii="Calibri" w:hAnsi="Calibri"/>
          <w:color w:val="000000"/>
        </w:rPr>
        <w:t xml:space="preserve"> Дэ закрыл все двери,зажёг свечи и приступил к ритуалу оживления. Хорошо,что это был дубль,а не настоящая Пуся. Но,все равно, одну жизнь Пуся потеряла. Осталось восемь. С тех пор между Вэ и Пусей установилась стойкая неприязнь. А,как известно,на одной кухн</w:t>
      </w:r>
      <w:r>
        <w:rPr>
          <w:rFonts w:ascii="Calibri" w:hAnsi="Calibri"/>
          <w:color w:val="000000"/>
        </w:rPr>
        <w:t>е две женщины не уживаются.</w:t>
      </w:r>
    </w:p>
    <w:p w:rsidR="00000000" w:rsidRDefault="00FD3C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где пропадала?-гуляла сама по себе-я тебя обыскался,пришлось вызывать дубль,превращать в тебя и посылать искать тебя-зря,я была далеко-так далеко,что оказалась мертвой?как так?-потом расскажу. Пуся удобно улеглась на колени,з</w:t>
      </w:r>
      <w:r>
        <w:rPr>
          <w:rFonts w:ascii="Calibri" w:hAnsi="Calibri"/>
          <w:color w:val="000000"/>
        </w:rPr>
        <w:t>амурлыкала,и через некоторое время Дэ успокоился,и задремал. Снились ему горы,залитые солнцем,блестящая,зелёная трава по пояс,лёгкий ветерок, чуть прогибал траву,пели птицы,они шли по траве,взявшись за руки,и на душе было спокойно и хорошо. Только шел он н</w:t>
      </w:r>
      <w:r>
        <w:rPr>
          <w:rFonts w:ascii="Calibri" w:hAnsi="Calibri"/>
          <w:color w:val="000000"/>
        </w:rPr>
        <w:t>е со своей женой,а с какой то другой девушкой,гораздо моложе:лёгкой,светлой,тонкой,почти воздушной.</w:t>
      </w:r>
    </w:p>
    <w:p w:rsidR="00000000" w:rsidRDefault="00FD3C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тех поминках что то произошло. Что,никак не мог понять Дэ. Пуся молчала. Вэ молчала,будто ничего не случилось. А Дэ чувствовал-что то между ними было. Пу</w:t>
      </w:r>
      <w:r>
        <w:rPr>
          <w:rFonts w:ascii="Calibri" w:hAnsi="Calibri"/>
          <w:color w:val="000000"/>
        </w:rPr>
        <w:t>ся,до этого такая ласковая ко всем членам семьи,стала сторониться Вэ. Не ела,если пищу давала Вэ. На немой вопрос-Вэ отвечала-все в порядке. Пуся,редко заходила на кухню,только тогда,когда там находился Дэ. Впрочем ,Дэ не стал забивать себе голову. Со врем</w:t>
      </w:r>
      <w:r>
        <w:rPr>
          <w:rFonts w:ascii="Calibri" w:hAnsi="Calibri"/>
          <w:color w:val="000000"/>
        </w:rPr>
        <w:t>енем образуется.</w:t>
      </w:r>
    </w:p>
    <w:p w:rsidR="00000000" w:rsidRDefault="00FD3C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Вэ стала часто заходить Го,покурить,кофе попить,поболтать. Пуся сделала ход:укусила за щиколотку Го,так,что та заорала благим матом от испуга и боли. Пуся тут же спряталась,превратившись в игрушку. Го,по орала,по причитала,да успокоилась</w:t>
      </w:r>
      <w:r>
        <w:rPr>
          <w:rFonts w:ascii="Calibri" w:hAnsi="Calibri"/>
          <w:color w:val="000000"/>
        </w:rPr>
        <w:t>. Укус был небольшой,но кровь выступила.Попив кофе,посплетничав,она ушла. Оказывается,Вэ,стала встречаться с Не. Это и было, в основном, темой их бесед. Пуся узнала где они встречаются в следующий раз. Прибыв туда пораньше,Пуся превратилась в дубль Не. Ког</w:t>
      </w:r>
      <w:r>
        <w:rPr>
          <w:rFonts w:ascii="Calibri" w:hAnsi="Calibri"/>
          <w:color w:val="000000"/>
        </w:rPr>
        <w:t>да Вэ пришла,дубль Не придрался к ее трусам(хотя она долго и тщательно подбирала нижнее белье),начал крыть матом,обругал ее всячески,и послал подальше.Плача,в полном недоумении, Вэ ушла восвояси. Не трудно представить себе,что и как ответила Вэ,когда Не по</w:t>
      </w:r>
      <w:r>
        <w:rPr>
          <w:rFonts w:ascii="Calibri" w:hAnsi="Calibri"/>
          <w:color w:val="000000"/>
        </w:rPr>
        <w:t>звонил.Пуся ничего не стала рассказывать Дэ про измену жены. Она надеялась,что урок пойдет впрок. Но,не знала натуру блядей. В мире животных,а тем более в мире теней нет такого понятия-блядство. Там,если снощаются,то только для продолжения рода.</w:t>
      </w:r>
    </w:p>
    <w:p w:rsidR="00000000" w:rsidRDefault="00FD3C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Прошло нес</w:t>
      </w:r>
      <w:r>
        <w:rPr>
          <w:rFonts w:ascii="Calibri" w:hAnsi="Calibri"/>
          <w:color w:val="000000"/>
        </w:rPr>
        <w:t>колько лет. Все было хорошо. Пока не проснулась блядская натура Вэ. Вот не может она без блядства и все. Пуся сразу просекла,что Вэ кем то увлеклась. А добрый Дэ настолько любил свою жену,даже представить не мог ,что она может ему изменить. Конечно,она кра</w:t>
      </w:r>
      <w:r>
        <w:rPr>
          <w:rFonts w:ascii="Calibri" w:hAnsi="Calibri"/>
          <w:color w:val="000000"/>
        </w:rPr>
        <w:t>савица и все такое,но,быть настолько доверчивым... Пусе оставалось только удивляться и жалеть своего хозяина.</w:t>
      </w:r>
    </w:p>
    <w:p w:rsidR="00000000" w:rsidRDefault="00FD3C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Пусе оставалось только удивляться и жалеть своего хозяина. Но,делать то,что то надо. Можно просто рассказать и показать про Вэ,но Пусе не хотелось</w:t>
      </w:r>
      <w:r>
        <w:rPr>
          <w:rFonts w:ascii="Calibri" w:hAnsi="Calibri"/>
          <w:color w:val="000000"/>
        </w:rPr>
        <w:t>.Дэ с расстройства мог,что угодно натворить или ,по русски, уйти в запой,и не вернуться. Оно нам надо? И Пуся решила сделать так,как делают люди:лучшее лекарство от любви-другая любовь.Сказать легко,а как сделать? Немного подумав,Пуся,купила куклу Барби,бл</w:t>
      </w:r>
      <w:r>
        <w:rPr>
          <w:rFonts w:ascii="Calibri" w:hAnsi="Calibri"/>
          <w:color w:val="000000"/>
        </w:rPr>
        <w:t>ондинку. И смотря на фото Вэ,начала производить ритуальные действия. Долго ли,коротко ли ,но в конце концов,магические действия Пуси дали результат. Из куклы,немного видоизменив,получилась хорошенькая девушка:худощавая,стройная,блондинка,помесь Барби и фот</w:t>
      </w:r>
      <w:r>
        <w:rPr>
          <w:rFonts w:ascii="Calibri" w:hAnsi="Calibri"/>
          <w:color w:val="000000"/>
        </w:rPr>
        <w:t>о. Не забыв вдохнуть сексуальность и умение в постели,почерпнутое из фильмов про секс,Пуся назвала ее Бафо. Девушка не возражала. Довольная Пуся,познакомила Дэ с Бафо. Задача Бафо была не сложной-увлечь Дэ.,,...Ах,обмануть меня не трудно,я сам обманываться</w:t>
      </w:r>
      <w:r>
        <w:rPr>
          <w:rFonts w:ascii="Calibri" w:hAnsi="Calibri"/>
          <w:color w:val="000000"/>
        </w:rPr>
        <w:t xml:space="preserve"> рад...,,как сказал известный поэт. В Дэ,как будто, вдохнули новую жизнь. Он,сразу же повез Бафо в горы,любимое место. Горы,встретили их, восхитительно чистым,прохладным воздухом,казалось,такой воздух,можно пить. У Дэ даже слегка закружилась голова. Он,сра</w:t>
      </w:r>
      <w:r>
        <w:rPr>
          <w:rFonts w:ascii="Calibri" w:hAnsi="Calibri"/>
          <w:color w:val="000000"/>
        </w:rPr>
        <w:t>зу,потащил ее в ущелье к ручью,кристально чистая вода ломила зубы от холода,но была изумительно вкусна. Перейдя на другой берег,они забрались на вершину,откуда открывался великолепный вид. Красиво, черт побери! Вдохновленный горами,воздухом и своим настрое</w:t>
      </w:r>
      <w:r>
        <w:rPr>
          <w:rFonts w:ascii="Calibri" w:hAnsi="Calibri"/>
          <w:color w:val="000000"/>
        </w:rPr>
        <w:t>нием, Дэ взял ее за руку и они полетели. Она сначало,немного испугалась,но Дэ успокоил ее. Летать по ущелью было здорово! Она от счастья засмеялась-звонко,радостно,счастливо. Дэ был восхищён ее непосредственностью. Легкая,тонкая, звонкая она завораживала.Д</w:t>
      </w:r>
      <w:r>
        <w:rPr>
          <w:rFonts w:ascii="Calibri" w:hAnsi="Calibri"/>
          <w:color w:val="000000"/>
        </w:rPr>
        <w:t>авно он так славно не летал! Потом они искупались в горном ручье. И на обед Дэ пожарил шашлыки из сома,быстро и вкусно. Вечером,вдоволь нагулявшись. Они сидели у костра. И тут,она сказала,что всю жизнь мечтала побывать в Париже. Дэ,немного подумав,решил от</w:t>
      </w:r>
      <w:r>
        <w:rPr>
          <w:rFonts w:ascii="Calibri" w:hAnsi="Calibri"/>
          <w:color w:val="000000"/>
        </w:rPr>
        <w:t>крыться до конца(мужчины легко открываются будучи влюблёнными),ведь,все равно,они уже летали. ,,Ночью постарайся крепко уснуть,думай о Париже,вернее о том месте где хотела быть,во сне встретимся. Превратившись в ,,тело сновидения,, Дэ в сновидении вместе с</w:t>
      </w:r>
      <w:r>
        <w:rPr>
          <w:rFonts w:ascii="Calibri" w:hAnsi="Calibri"/>
          <w:color w:val="000000"/>
        </w:rPr>
        <w:t xml:space="preserve"> Бафо,оказались в Париже в знаменитом кафе ,,Клозери -де-лил,, где,в свое время,постоянно,тусовался Хемингуэй и другие знаменитые писатели того времени,где он написал ,,Праздник который всегда с тобой,, . Счастью Бафо не было предела! Впрочем,и она сама по</w:t>
      </w:r>
      <w:r>
        <w:rPr>
          <w:rFonts w:ascii="Calibri" w:hAnsi="Calibri"/>
          <w:color w:val="000000"/>
        </w:rPr>
        <w:t>льзовалась успехом,как молодая,красивая,веселая девушка. Вдоволь повеселившись,получив мелкие,но приятные подарки от заведения и галантных художников,Дэ с Бафо попрощались. Утром,проснувшись в горах,в вогончике,Бафо стала рассказывать какой удивительный со</w:t>
      </w:r>
      <w:r>
        <w:rPr>
          <w:rFonts w:ascii="Calibri" w:hAnsi="Calibri"/>
          <w:color w:val="000000"/>
        </w:rPr>
        <w:t>н она видела. На что Дэ, указал на сувениры,которые валялись в беспорядке на столе. Удивлению Бафо не было предела,она никак не могла поверить,что действительно там была. Но,всему приходит конец. Пора было возвращаться в город. Вэ узнав от доброжелательных</w:t>
      </w:r>
      <w:r>
        <w:rPr>
          <w:rFonts w:ascii="Calibri" w:hAnsi="Calibri"/>
          <w:color w:val="000000"/>
        </w:rPr>
        <w:t xml:space="preserve"> подруг про Бафо,сцен ревности не устраивала, все переносила молча,как будто ничего не случилось.Только однажды Бафо сообщила,что звонила Вэ и сказала:,, Не думай,что тебе удастся отбить у меня мужа,девочка. Он с тобой поиграеться и бросит.,, Дэ так и сдел</w:t>
      </w:r>
      <w:r>
        <w:rPr>
          <w:rFonts w:ascii="Calibri" w:hAnsi="Calibri"/>
          <w:color w:val="000000"/>
        </w:rPr>
        <w:t xml:space="preserve">ал,только, предварительно,развелся с Вэ.К сожалению, в обычной жизни,Бафо,оказалась,капризной,вздорной девчонкой. Точно кукла Барби.Постель,шмотки,дискотеки и вечеринки-все ее интересы. Когда она рассказывала своим подругам про полеты в ущелье,а тем более </w:t>
      </w:r>
      <w:r>
        <w:rPr>
          <w:rFonts w:ascii="Calibri" w:hAnsi="Calibri"/>
          <w:color w:val="000000"/>
        </w:rPr>
        <w:t xml:space="preserve">про Париж и кафе,ее поднимали на смех. </w:t>
      </w:r>
      <w:r>
        <w:rPr>
          <w:rFonts w:ascii="Calibri" w:hAnsi="Calibri"/>
          <w:color w:val="000000"/>
        </w:rPr>
        <w:lastRenderedPageBreak/>
        <w:t>Хотя,Дэ строго -настрого запретил рассказывать об этом кому бы то ни было.Потерпев неделю,другую,Дэ попросил Пусю,вернуть ее туда, откуда она ее взяла. Пуся превратила Бафо в куклу Барби.</w:t>
      </w:r>
    </w:p>
    <w:p w:rsidR="00000000" w:rsidRDefault="00FD3C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то вечером,они сидели вдв</w:t>
      </w:r>
      <w:r>
        <w:rPr>
          <w:rFonts w:ascii="Calibri" w:hAnsi="Calibri"/>
          <w:color w:val="000000"/>
        </w:rPr>
        <w:t>оем возле камина. Уютно потрескивали дрова,приятно пахло кофе с коньяком. -А,я знал,что Вэ мне изменила. Тебя нигде не было,а мне стало очень тревожно, и я превратился в дубль,а потом в тебя Пуся. И выследил их. Это ведь я тогда умер,а не ты-А потеряла жиз</w:t>
      </w:r>
      <w:r>
        <w:rPr>
          <w:rFonts w:ascii="Calibri" w:hAnsi="Calibri"/>
          <w:color w:val="000000"/>
        </w:rPr>
        <w:t>нь я,теперь у меня осталось восемь.-Не переживай,дело не в количестве жизней,а в их качестве. А куда делась Бафо? -Я вернул ее туда,откуда взял-А она не будет болтать?-Ей никто не верит. Люди,в большинстве своем,склонны верить экстрасенсам,ясновидящим,шама</w:t>
      </w:r>
      <w:r>
        <w:rPr>
          <w:rFonts w:ascii="Calibri" w:hAnsi="Calibri"/>
          <w:color w:val="000000"/>
        </w:rPr>
        <w:t>нам разного вида,потому,что это им вбивают ,,как капля воды,которая точит камень...,, И потом,они за это платят. А настоящим магам,как мы с тобой,не верят ,потому,что ,,..этого не может быть,потому,что не может быть никогда...,,</w:t>
      </w:r>
    </w:p>
    <w:p w:rsidR="00000000" w:rsidRDefault="00FD3C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...Этого не может быть,пото</w:t>
      </w:r>
      <w:r>
        <w:rPr>
          <w:rFonts w:ascii="Calibri" w:hAnsi="Calibri"/>
          <w:color w:val="000000"/>
        </w:rPr>
        <w:t>му,что не может быть никогда...Оказывается может и ещё как. Дэ с Пусей думали,что они больше никогда не услышат,и тем более,не увидят Вэ. Но,она так не думала. Пуся не интересовалась с кем Вэ закрутила очередные шашни. А надо бы. Это был Зэ-черный маг. В м</w:t>
      </w:r>
      <w:r>
        <w:rPr>
          <w:rFonts w:ascii="Calibri" w:hAnsi="Calibri"/>
          <w:color w:val="000000"/>
        </w:rPr>
        <w:t>ире теней много различий: по цвету, интенсивности,происхождению,древности,а главное-по силе. Зэ был черным магом древнего происхождения. А по подлости,злости и мести,он превосходил всех себе подобных. Вэ нашла в нем идеального партнера. Ну,казалось бы,разб</w:t>
      </w:r>
      <w:r>
        <w:rPr>
          <w:rFonts w:ascii="Calibri" w:hAnsi="Calibri"/>
          <w:color w:val="000000"/>
        </w:rPr>
        <w:t>ежались и все,что ещё то. Но, Вэ душила жаба -зеленая в черную крапинку,подленькая и очень мстительная. А за что месть? А за то! Пусть знает! Как со мной разводиться!</w:t>
      </w:r>
    </w:p>
    <w:p w:rsidR="00000000" w:rsidRDefault="00FD3C1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D3C15">
      <w:pPr>
        <w:pStyle w:val="a5"/>
        <w:jc w:val="both"/>
      </w:pPr>
    </w:p>
    <w:p w:rsidR="00000000" w:rsidRDefault="00FD3C15">
      <w:pPr>
        <w:pStyle w:val="a5"/>
        <w:jc w:val="both"/>
      </w:pPr>
    </w:p>
    <w:p w:rsidR="00000000" w:rsidRDefault="00FD3C15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FD3C15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FD3C15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D3C15"/>
    <w:rsid w:val="00FD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064AFA29-6474-4C80-8B4C-CCBA35D2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1973</Words>
  <Characters>12368</Characters>
  <Application>Microsoft Office Word</Application>
  <DocSecurity>4</DocSecurity>
  <Lines>193</Lines>
  <Paragraphs>14</Paragraphs>
  <ScaleCrop>false</ScaleCrop>
  <Company/>
  <LinksUpToDate>false</LinksUpToDate>
  <CharactersWithSpaces>14332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Девять жизней Пусикэт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2019-04-21T22:35:00Z</dcterms:created>
  <dcterms:modified xsi:type="dcterms:W3CDTF">2019-04-21T22:35:00Z</dcterms:modified>
</cp:coreProperties>
</file>