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7CB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Девять братьев проклятого короля</w:t>
      </w:r>
    </w:p>
    <w:p w:rsidR="00000000" w:rsidRDefault="00817CB5">
      <w:pPr>
        <w:jc w:val="both"/>
        <w:rPr>
          <w:rFonts w:eastAsia="Times New Roman"/>
        </w:rPr>
      </w:pP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под тонкой корочкой ледяного хрусталя казалось таким хрупким, фарфоровым. Вьюлка любила разглядывать его, словно драгоценность в шкатулке. Только не коснуться пальцами, не тронуть острые грани скул, не очертить точёную линию губ. Вместо тёплой шёлково</w:t>
      </w:r>
      <w:r>
        <w:rPr>
          <w:rFonts w:ascii="Calibri" w:hAnsi="Calibri"/>
          <w:color w:val="000000"/>
        </w:rPr>
        <w:t>й кожи – всё одно тронешь лишь гладкий холод. Но каждый раз хрустальная корочка становилась всё тоньше, точно таяла под её руками, поцелуями, под её любовью.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ты проснулся, я думала, что умру, – прошептала Вьюлка.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Почему, жизнь моя?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голос у него</w:t>
      </w:r>
      <w:r>
        <w:rPr>
          <w:rFonts w:ascii="Calibri" w:hAnsi="Calibri"/>
          <w:color w:val="000000"/>
        </w:rPr>
        <w:t>… Словно говорит морская волна или ласковый ветер.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ты спал подо льдом – был просто сказкой. Красивой, но придуманной, в такую поверить легко. А сейчас ты – настоящий, а такого настоящего быть не может.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глаза – невероятные морские глубин</w:t>
      </w:r>
      <w:r>
        <w:rPr>
          <w:rFonts w:ascii="Calibri" w:hAnsi="Calibri"/>
          <w:color w:val="000000"/>
        </w:rPr>
        <w:t>ы, где спят на дне чудища со сверкающей чешуёй, – смотрели с таким теплом, что Вьюлка верила. Так и есть – настоящий. И говорит с ней вот так, ласково – взаправду.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отдыхаю с тобой, жизнь моя, – и опять её обнял весенний ветер. – В твоём сердце могу укр</w:t>
      </w:r>
      <w:r>
        <w:rPr>
          <w:rFonts w:ascii="Calibri" w:hAnsi="Calibri"/>
          <w:color w:val="000000"/>
        </w:rPr>
        <w:t>ыться от всего мира и отдохнуть.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 ты спал так долго! Как можно устать сразу после сна?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смахнула светлый локон, упавший на хрусталь. Тонкая ледяная корочка – точно хрупкий наст после сильной оттепели. А ведь в тот день, когда она нашла особу</w:t>
      </w:r>
      <w:r>
        <w:rPr>
          <w:rFonts w:ascii="Calibri" w:hAnsi="Calibri"/>
          <w:color w:val="000000"/>
        </w:rPr>
        <w:t>ю тропинку в лесу, когда побежала по ней, зная, что непременно найдёт что-то важное и удивительное, когда на кустах вместо спелой ежевики повисли кристальные шарики с ледяным пламенем в сердцевине, когда в замёрзшем алькове увидела… Тогда под толщей холодн</w:t>
      </w:r>
      <w:r>
        <w:rPr>
          <w:rFonts w:ascii="Calibri" w:hAnsi="Calibri"/>
          <w:color w:val="000000"/>
        </w:rPr>
        <w:t>ого ледяного хрусталя едва угадывался силуэт. Но уже в тот миг сердце Вьюлки стукнуло невпопад, а потом поскакало быстрее и быстрее, не давая дышать, не давая жить без него.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Иногда отдыхать нужно не после, а перед, жизнь моя. Ты разбудила меня, и я уже ч</w:t>
      </w:r>
      <w:r>
        <w:rPr>
          <w:rFonts w:ascii="Calibri" w:hAnsi="Calibri"/>
          <w:color w:val="000000"/>
        </w:rPr>
        <w:t>увствую, как просыпаются мои братья. Они скоро придут за мной.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ты уйдёшь? – испугалась Вьюлка.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– Уйду, жизнь моя. Но не грусти, лучше посмотри на меня. Теперь льда так мало, что я вижу твоё лицо, знаю твой запах. Поцелуй меня, дай навсегда запомнить и </w:t>
      </w:r>
      <w:r>
        <w:rPr>
          <w:rFonts w:ascii="Calibri" w:hAnsi="Calibri"/>
          <w:color w:val="000000"/>
        </w:rPr>
        <w:t>твой вкус.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столько раз целовала его – лоб, руки, расшитый золотом и шёлком индиговый мундир. И всегда ожигалась о хрусталь, хрусталь, хрусталь… Но поцеловать сейчас, поцеловать в губы… Нет, нет, нет! Сердце же от счастья лопнет. Он лишь улыбнулся.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Я скоро совсем проснусь, жизнь моя.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будет хорошо...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Вьюлка, не будет. Ты разбудила не добро. Но пока не пришли за мной братья, будь со мной. Будь моим светом, моей жизнью.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буду, я… Но… Мне пора! – выпалила Вьюлка и кинулась прочь из алько</w:t>
      </w:r>
      <w:r>
        <w:rPr>
          <w:rFonts w:ascii="Calibri" w:hAnsi="Calibri"/>
          <w:color w:val="000000"/>
        </w:rPr>
        <w:t>ва.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лицо дохнуло не морозным лесом, а весенним ветром. Искрящиеся шарики на кустах таяли, оставляя черенки с увядшим тусклым пламенем. Придёт ли сюда настоящее лето, или зима просто умрёт? Никто ведь даже не узнает… Никто!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одна в посёлке умела нах</w:t>
      </w:r>
      <w:r>
        <w:rPr>
          <w:rFonts w:ascii="Calibri" w:hAnsi="Calibri"/>
          <w:color w:val="000000"/>
        </w:rPr>
        <w:t xml:space="preserve">одить особые дорожки. Вот тут тень от подосиновика не в ту сторону легла – пойдёшь, куда указывает, а там поляна, и наберёшь на ней грибов два полных лукошка! А в другой раз услышишь, как кукушка вместо “ку-ку” кричит “там-там, там-там”, и бежишь на звук, </w:t>
      </w:r>
      <w:r>
        <w:rPr>
          <w:rFonts w:ascii="Calibri" w:hAnsi="Calibri"/>
          <w:color w:val="000000"/>
        </w:rPr>
        <w:t>бежишь до самого берега искристого озера. Заглянешь туда – судьбу свою увидишь, но Вьюлка тогда так и не заглянула. Приблизилась к воде, а та ледяной коркой пошла. От такого бежать нужно без оглядки.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сейчас Вьюлка неслась через лес, цепляясь рукавами</w:t>
      </w:r>
      <w:r>
        <w:rPr>
          <w:rFonts w:ascii="Calibri" w:hAnsi="Calibri"/>
          <w:color w:val="000000"/>
        </w:rPr>
        <w:t xml:space="preserve"> рубахи за кусты дикого крыжовника, неслась, пока не налетела на что-то большое. А ведь вроде каждое деревце знает… Подняла глаза.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 туда ходила? Как-нибудь там и сгинешь!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Тиш только головой качал, не злился. Он и не умел, наверное, никогда, сколько </w:t>
      </w:r>
      <w:r>
        <w:rPr>
          <w:rFonts w:ascii="Calibri" w:hAnsi="Calibri"/>
          <w:color w:val="000000"/>
        </w:rPr>
        <w:t>Вьюлка его помнила – от лохматого зеленоглазого мальчишки с испачканным любопытным носом до высоченного парня всё с тем же буйным летом в глазах, только молчаливого да работящего. Но что тогда, что сейчас – мог жука с дороги в траву перенести. Хороший. И в</w:t>
      </w:r>
      <w:r>
        <w:rPr>
          <w:rFonts w:ascii="Calibri" w:hAnsi="Calibri"/>
          <w:color w:val="000000"/>
        </w:rPr>
        <w:t>сё равно у неё с языка само сорвалось едкое: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тебе чего? По пятам за мной ходил?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Больно надо.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Тиш шагнул назад, а то Вьюлка так и застыла – носом к его груди. Надо же, именно его встретить! От кого другого в миг бы отвязалась, а тут как отвяжешься? С детства и игры </w:t>
      </w:r>
      <w:r>
        <w:rPr>
          <w:rFonts w:ascii="Calibri" w:hAnsi="Calibri"/>
          <w:color w:val="000000"/>
        </w:rPr>
        <w:lastRenderedPageBreak/>
        <w:t xml:space="preserve">делили, и наказания, всё село их уже поженило. Да ошиблись. Жука вот перенесёт и по </w:t>
      </w:r>
      <w:r>
        <w:rPr>
          <w:rFonts w:ascii="Calibri" w:hAnsi="Calibri"/>
          <w:color w:val="000000"/>
        </w:rPr>
        <w:t>спинке погладит, а Вьюлку даже за красивый венок из купальниц, что так к её карим глазам идёт, не похвалит.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чего же тогда тут караулишь?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Искал тебя, ветреная ты голова, – и посмотрел так, что у Вьюлки вся охота дерзить прошла.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Случилось что? Говори</w:t>
      </w:r>
      <w:r>
        <w:rPr>
          <w:rFonts w:ascii="Calibri" w:hAnsi="Calibri"/>
          <w:color w:val="000000"/>
        </w:rPr>
        <w:t xml:space="preserve"> же! – она ухватила Тиша за плечи, тряхнула, да он не шелохнулся. Проще было столетний дуб сдвинуть. – Дома беда?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и беда. Пришли к воротам люди. Будто ищут чего, но нам и слова не говорят. Одеты по-нездешнему, дорого одеты. Кое-кто в деревне вещи с</w:t>
      </w:r>
      <w:r>
        <w:rPr>
          <w:rFonts w:ascii="Calibri" w:hAnsi="Calibri"/>
          <w:color w:val="000000"/>
        </w:rPr>
        <w:t>обирает. Вернуться надо, Вьюлк.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другой бы раз она рассмеялась – Тиш да струсил! Не с саблями пришли, не с огнём. Ну и пусть люди, и пусть молчат себе! Подумаешь, жути нагнал. Но сейчас даже силой из неё смех не шёл – нутро точно льдом сковало. И не тем х</w:t>
      </w:r>
      <w:r>
        <w:rPr>
          <w:rFonts w:ascii="Calibri" w:hAnsi="Calibri"/>
          <w:color w:val="000000"/>
        </w:rPr>
        <w:t>рустальным, которым она в алькове любовалась, а тёмным и лютым, как волчий вой по зиме.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Бывало, показывались ей в лесу и страшные дорожки – ядовитой змеёй ползли, болотом пахли, мёртвыми бабочками ложились, но тогда Вьюлка не ходила по ним, бежала прочь, н</w:t>
      </w:r>
      <w:r>
        <w:rPr>
          <w:rFonts w:ascii="Calibri" w:hAnsi="Calibri"/>
          <w:color w:val="000000"/>
        </w:rPr>
        <w:t>е оглядываясь. А сейчас выстлалась такая дорожка молодым поваленным деревом, каплями крови по листьям – вела она в село. И Вьюлка не могла за ней не последовать.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Бежим! – ухватила Тиша за руку и понеслась быстро-быстро, так что друг только успевал пригиб</w:t>
      </w:r>
      <w:r>
        <w:rPr>
          <w:rFonts w:ascii="Calibri" w:hAnsi="Calibri"/>
          <w:color w:val="000000"/>
        </w:rPr>
        <w:t>аться, да ладонью лицо от хлещущих веток прикрывать.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лес кончился, вроде бы свернуть на широкую, хоженую тропу, по которой напрямик до ворот в два счёта можно добежать, но Вьюлка дёрнула Тиша в сторону. Через репей, через жгучую крапиву пробрались он</w:t>
      </w:r>
      <w:r>
        <w:rPr>
          <w:rFonts w:ascii="Calibri" w:hAnsi="Calibri"/>
          <w:color w:val="000000"/>
        </w:rPr>
        <w:t>и к бреши в заборе, где лазали еще малышами. Еле протиснулись – теперь-то им не по пять лет. Вьюлка ещё как-то сложилась, да исхитрилась, а широкий в плечах Тиш ползабора бы, поди, разворотил, если бы соседняя доска-гнилушка не отвалилась.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пробрались ч</w:t>
      </w:r>
      <w:r>
        <w:rPr>
          <w:rFonts w:ascii="Calibri" w:hAnsi="Calibri"/>
          <w:color w:val="000000"/>
        </w:rPr>
        <w:t xml:space="preserve">ерез заброшенный сад мимо сгоревшего ещё лет пять назад дома. Будто снова маленькие, снова друзья не разлей вода, и мамы будут ругать, что драная рубаха и волосы торчат из косы, точно солома из веника. Только теперь они взрослые, и дружба их тает день ото </w:t>
      </w:r>
      <w:r>
        <w:rPr>
          <w:rFonts w:ascii="Calibri" w:hAnsi="Calibri"/>
          <w:color w:val="000000"/>
        </w:rPr>
        <w:t>дня – так же неотступно, как ледяной хрусталь на ложе её любимого.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Где же они? – шепнула Вьюлка, когда следом за Тишем протиснулась через заросшую калитку.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Она-то думала, всё село высыпало на улицу, будут глазеть, пальцами в чужаков тыкать. Но вместо это</w:t>
      </w:r>
      <w:r>
        <w:rPr>
          <w:rFonts w:ascii="Calibri" w:hAnsi="Calibri"/>
          <w:color w:val="000000"/>
        </w:rPr>
        <w:t>го дворы стояли пустыми, только из окон кое-где любопытные носы торчали.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Говорил же, у ворот, – негромко ответил Тиш. – Только тебе зачем? Иди в дом.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Увидеть хочу! И не держи, не отговаривай, мне нужно!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кинулась с колотящимся сердцем по знакомой с </w:t>
      </w:r>
      <w:r>
        <w:rPr>
          <w:rFonts w:ascii="Calibri" w:hAnsi="Calibri"/>
          <w:color w:val="000000"/>
        </w:rPr>
        <w:t>детства дороге, только та теперь лежала какая-то серая, недружелюбная. Будто тоже, как и Тиш, молча осуждала. Но Вьюлке правда надо было посмотреть. Понять, верное ли в сердце поселилось предчувствие.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Там, у ворот, но не у самых, а чуть поодаль, стоял стар</w:t>
      </w:r>
      <w:r>
        <w:rPr>
          <w:rFonts w:ascii="Calibri" w:hAnsi="Calibri"/>
          <w:color w:val="000000"/>
        </w:rPr>
        <w:t>оста. Разглядывал пришлых сквозь щели между брёвнами. Да ведь и забор сельский был больше для виду, ну или от лесного зверья. Если бы чужаки захотели пройти – ни редкие брёвна, ни старые ворота не остановили бы. Но они стояли там, снаружи, смотрели. Семеро</w:t>
      </w:r>
      <w:r>
        <w:rPr>
          <w:rFonts w:ascii="Calibri" w:hAnsi="Calibri"/>
          <w:color w:val="000000"/>
        </w:rPr>
        <w:t xml:space="preserve"> их было – высокие, красивые, каждый наряжен по-своему, по-особому. И пусть они ничем не напоминали образ под коркой хрусталя, Вьюлка узнала их сердцем. И оно тут же стало тяжёлым, больно надавило на рёбра.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чего вам надо? – крикнул староста. И по гол</w:t>
      </w:r>
      <w:r>
        <w:rPr>
          <w:rFonts w:ascii="Calibri" w:hAnsi="Calibri"/>
          <w:color w:val="000000"/>
        </w:rPr>
        <w:t>осу было слышно, что он уже не первый, не второй раз спрашивает. – А ничего не надо, так идите, откуда пришли.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они вдруг правда пошли. Ещё раз глянули сквозь забор тяжёлыми взглядами, а потом развернулись и направились к лесу.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туда, не туда, не туда</w:t>
      </w:r>
      <w:r>
        <w:rPr>
          <w:rFonts w:ascii="Calibri" w:hAnsi="Calibri"/>
          <w:color w:val="000000"/>
        </w:rPr>
        <w:t>, – одними губами шептала Вьюлка. – Не к нему…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же, когда чужаки пошли прочь, стало страшнее, чем если бы они сломали ворота и вошли в село? Ответ она сама знала, а потому стояла бледная, обмершая, пока соседи повыбирались из домов и судачили с облег</w:t>
      </w:r>
      <w:r>
        <w:rPr>
          <w:rFonts w:ascii="Calibri" w:hAnsi="Calibri"/>
          <w:color w:val="000000"/>
        </w:rPr>
        <w:t>чением, что пронесло беду мимо. Не знали они, что беда уже тут, обнимает ледяными руками, подбирается к горлу…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Правил тысячу лет назад проклятый король…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начиналась любимая с детства сказка, которую всем малышам в селе рассказывали каждый на сво</w:t>
      </w:r>
      <w:r>
        <w:rPr>
          <w:rFonts w:ascii="Calibri" w:hAnsi="Calibri"/>
          <w:color w:val="000000"/>
        </w:rPr>
        <w:t xml:space="preserve">й лад. Вьюлка тоже её послушать любила, но только ей бабушка говорила – то не сказка, а истина. Что было у короля девять братьев, и все </w:t>
      </w:r>
      <w:r>
        <w:rPr>
          <w:rFonts w:ascii="Calibri" w:hAnsi="Calibri"/>
          <w:color w:val="000000"/>
        </w:rPr>
        <w:lastRenderedPageBreak/>
        <w:t xml:space="preserve">красавцы такие, что не описать. Силы им были подвластны нечеловеческие, и никто не мог с ними тягаться. А потому правил </w:t>
      </w:r>
      <w:r>
        <w:rPr>
          <w:rFonts w:ascii="Calibri" w:hAnsi="Calibri"/>
          <w:color w:val="000000"/>
        </w:rPr>
        <w:t>король всеми землями людскими, бесчинства творил, какие вздумается.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Вьюлка была маленькая, всё думала, что ж там за бесчинства такие – бьёт всех или обзывает дурным словом? А сейчас выросла, больше понимать стала, но зато и в старые сказки верить стал</w:t>
      </w:r>
      <w:r>
        <w:rPr>
          <w:rFonts w:ascii="Calibri" w:hAnsi="Calibri"/>
          <w:color w:val="000000"/>
        </w:rPr>
        <w:t>а меньше. Пока не нашла его…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их силу и красоту, братьев не любил никто. Лишь однажды в короля влюбилась девушка, но тот её высмеял и отверг. Тогда она прокляла его. Сказала, что правит он до тех пор, пока они с братьями дорожат хотя бы друг дру</w:t>
      </w:r>
      <w:r>
        <w:rPr>
          <w:rFonts w:ascii="Calibri" w:hAnsi="Calibri"/>
          <w:color w:val="000000"/>
        </w:rPr>
        <w:t>гом. А если выйдет разлад меж ними, пусть сгинут никому не нужные.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Вьюлки не было ни братьев, ни сестёр, но за брата был Тиш. И тогда, в детстве, она смеялась над глупым проклятием. Разве ж можно с ним поругаться? Только если самую капельку, но ведь такое не считается!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сказке всё так и случилось. Не поделили что-то</w:t>
      </w:r>
      <w:r>
        <w:rPr>
          <w:rFonts w:ascii="Calibri" w:hAnsi="Calibri"/>
          <w:color w:val="000000"/>
        </w:rPr>
        <w:t xml:space="preserve"> братья, рассорились, и тогда проклятый король заснул мёртвым сном. Люди все вздохнули радостно – кончились их мучения! А братья загоревали. Поклялись друг другу перед забвением, что ежели смогут когда-нибудь проснуться, то крепче их уз ничего в мире не бу</w:t>
      </w:r>
      <w:r>
        <w:rPr>
          <w:rFonts w:ascii="Calibri" w:hAnsi="Calibri"/>
          <w:color w:val="000000"/>
        </w:rPr>
        <w:t>дет. Но тысяча лет прошла, а братья не пробудились, и история их превратилась в страшную сказку.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её почему-то вспомнили. Поначалу, когда чужаки ушли, все выдохнули, принялись за дела. Но у хозяек кувшины с молоком опрокидывались, у мужиков топоры д</w:t>
      </w:r>
      <w:r>
        <w:rPr>
          <w:rFonts w:ascii="Calibri" w:hAnsi="Calibri"/>
          <w:color w:val="000000"/>
        </w:rPr>
        <w:t>рова не рубили. Добралась тревога до каждого сердца, и тут-то ответила сказка. Ведь как там говорилось?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братья по свету, а когда сон морил, оставались в лесу. Но каждый раз наутро один из них не просыпался. А сила от него ползла по земле, сотворяя чуде</w:t>
      </w:r>
      <w:r>
        <w:rPr>
          <w:rFonts w:ascii="Calibri" w:hAnsi="Calibri"/>
          <w:color w:val="000000"/>
        </w:rPr>
        <w:t>са вокруг, а потому неподалёку от усыпальниц начали люди селиться.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Хотя мало кто, как Вьюлка, был на колдовское чуток, но что место у них особое, все понимали. И теперь бросили дела, бросили разумные мысли и кинулись собирать пожитки, чтобы бежать куда под</w:t>
      </w:r>
      <w:r>
        <w:rPr>
          <w:rFonts w:ascii="Calibri" w:hAnsi="Calibri"/>
          <w:color w:val="000000"/>
        </w:rPr>
        <w:t>альше от пробудившихся братьев. Вьюлка поначалу тоже принялась юбки да рубахи складывать, а потом поняла, что не может уйти, так и не узнав, не убедившись…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вышла из дому с пустыми руками – кругом суета, куры бегают, как ошалелые, бабы деток разбежавших</w:t>
      </w:r>
      <w:r>
        <w:rPr>
          <w:rFonts w:ascii="Calibri" w:hAnsi="Calibri"/>
          <w:color w:val="000000"/>
        </w:rPr>
        <w:t>ся ловят, кто мешки на повозки грузит – и, вжав голову в плечи, заторопилась к воротам.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куда без ничего?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Крепкая рука ухватила её за предплечье, и Вьюлка поджала губы. Ну вот как он её всегда находил? И каждый раз – когда не надо.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за собой след</w:t>
      </w:r>
      <w:r>
        <w:rPr>
          <w:rFonts w:ascii="Calibri" w:hAnsi="Calibri"/>
          <w:color w:val="000000"/>
        </w:rPr>
        <w:t>и, – съязвила она Тишу. – Что-то не вижу, чтобы ты сам-то вещички собирал. Вместо этого другим мешаешь.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Заноза ты. Хотел тебя проведать, помочь чем, а тебя понесло куда-то.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надо… Надо и всё. Тиш, ты сам собирайся, иди со всеми, я догоню, обещаю!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 xml:space="preserve"> держать не стал, посмотрел только хмуро. Знал ведь её, как никто – разве удержишь, только связать с ног до головы.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помчалась в лес, по хоженой-перехоженой дорожке, по тропинке, вытоптанной её только, Вьюлки, ногами. И ни льдинки не нашла, ни снега х</w:t>
      </w:r>
      <w:r>
        <w:rPr>
          <w:rFonts w:ascii="Calibri" w:hAnsi="Calibri"/>
          <w:color w:val="000000"/>
        </w:rPr>
        <w:t>оть горсточку. Лес, как лес. Насилу отыскала место, где покоилось льдисто-хрустальное ложе. Но и оно было чёрное, земляное, как свежая могила.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внутри – пусто.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Вьюлка вернулась, деревня стояла осиротевшая. Испуганно блеяла старая коза на дво</w:t>
      </w:r>
      <w:r>
        <w:rPr>
          <w:rFonts w:ascii="Calibri" w:hAnsi="Calibri"/>
          <w:color w:val="000000"/>
        </w:rPr>
        <w:t>ре бабки Ульяры, на дороге валялись черепки от разбитого горшка, и воробьи клевали просыпанное второпях зерно.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кинулась к своему дому – нечего теперь уж зевать, скорей пожитки собрать, да бегом за остальными. Она распахнула дверь, заранее вздыхая, к</w:t>
      </w:r>
      <w:r>
        <w:rPr>
          <w:rFonts w:ascii="Calibri" w:hAnsi="Calibri"/>
          <w:color w:val="000000"/>
        </w:rPr>
        <w:t>ак сейчас второпях решать – что с собой забрать, а что навсегда покинуть. Но глянула в сени и ахнула. На полу лежали два узелка. Тугие, аккуратные.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Тиш…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кто ещё мог? После смерти мамы, а потом и бабушки Вьюлка привыкла сама справляться, никто и не лез </w:t>
      </w:r>
      <w:r>
        <w:rPr>
          <w:rFonts w:ascii="Calibri" w:hAnsi="Calibri"/>
          <w:color w:val="000000"/>
        </w:rPr>
        <w:t>– своих бед по горло. А Тишу вечно дело было. Вот и сейчас…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не стала даже развязывать, да проверять – наверняка он получше её справился, да и жаль такие узелки ладные ворошить. Но раз уж выдалась минутка, которую бы на сборы потратила, Вьюлка медленно </w:t>
      </w:r>
      <w:r>
        <w:rPr>
          <w:rFonts w:ascii="Calibri" w:hAnsi="Calibri"/>
          <w:color w:val="000000"/>
        </w:rPr>
        <w:t>прошлась по дому. Вот тут в углу над печкой бабушка травы сушила, тут на скамье у окна сама Вьюлка полотенце вышивала, да так и останется работа незаконченной. Вдруг позади дверь отворилась – туго сидела в раме и вечно о порог шаркала.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решила, что Т</w:t>
      </w:r>
      <w:r>
        <w:rPr>
          <w:rFonts w:ascii="Calibri" w:hAnsi="Calibri"/>
          <w:color w:val="000000"/>
        </w:rPr>
        <w:t>иш вернулся за ней, обернулась с благодарной улыбкой. И та застыла на лице, позабытая. В дверях стоял не Тиш.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без хрустальной вуали было ещё краше. Налилось цветом, но не как у сельских парней – до красноты щек, а каким-то сдержанным, да изысканным. И</w:t>
      </w:r>
      <w:r>
        <w:rPr>
          <w:rFonts w:ascii="Calibri" w:hAnsi="Calibri"/>
          <w:color w:val="000000"/>
        </w:rPr>
        <w:t xml:space="preserve"> глаза только ярче сияли, влекли морскими глубинами.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Вьюлка выронила пяльца с вышивкой, сделала шаг назад, хотя хотелось – вперёд. Кинуться к нему, прижаться, дотронуться, наконец, до живой кожи. Но она стояла, долгие мгновения глядя на его улыбку, на то, </w:t>
      </w:r>
      <w:r>
        <w:rPr>
          <w:rFonts w:ascii="Calibri" w:hAnsi="Calibri"/>
          <w:color w:val="000000"/>
        </w:rPr>
        <w:t>как сильно вздымается грудь под глубокими могучими вдохами. Если там, в алькове, он казался прекрасным изваянием, к которому прикоснуться страшно, то теперь и вовсе был божеством неземным, на которого и глядеть простому смертному не велено.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 здесь…</w:t>
      </w:r>
      <w:r>
        <w:rPr>
          <w:rFonts w:ascii="Calibri" w:hAnsi="Calibri"/>
          <w:color w:val="000000"/>
        </w:rPr>
        <w:t xml:space="preserve"> – вымолвила она тихо, едва слышно.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Сама же меня разбудила, разве мог не заглянуть прежде, чем уйду с братьями?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шагнул к ней. Она – назад.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Боишься меня?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– проронила, и сама поняла, что лжёт.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Боялась, ещё как боялась! Не того, что он её обидит, а что от его близости разорвётся и без того трепещущее в груди сердце.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вдруг стоит, жизнь моя?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смотрел на Вьюлку, не отводя глаз и на мгновение, будто хотел удержать, сковать взглядом. И получалос</w:t>
      </w:r>
      <w:r>
        <w:rPr>
          <w:rFonts w:ascii="Calibri" w:hAnsi="Calibri"/>
          <w:color w:val="000000"/>
        </w:rPr>
        <w:t>ь. Она не чуяла ни рук, ни ног, но всё же снова шагнула назад, стоило ему податься к ней.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Вьюлка ткнулась лопатками в бревенчатую стену, и стало нечем ответить на новый его шаг. Один, другой, и уже ничего вокруг не видно стало, только расплескалась</w:t>
      </w:r>
      <w:r>
        <w:rPr>
          <w:rFonts w:ascii="Calibri" w:hAnsi="Calibri"/>
          <w:color w:val="000000"/>
        </w:rPr>
        <w:t xml:space="preserve"> кругом синева его глаз. И смотрел он вроде нежно, но страшно. Разве так должно быть?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ведь не обидишь меня? – Откуда только воздух в груди взялся, чтобы спрашивать? Казалось, уже давно забыла вздохи делать.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она так мечтала… Прикоснуться, а лучш</w:t>
      </w:r>
      <w:r>
        <w:rPr>
          <w:rFonts w:ascii="Calibri" w:hAnsi="Calibri"/>
          <w:color w:val="000000"/>
        </w:rPr>
        <w:t>е – чтоб он прикоснулся! Чтобы встал близко-близко и, может, даже поцеловал! Но в мечтах оно было сладко, а сейчас – иначе. И вроде вот он, такой же прекрасный – даже прекраснее! – и зовёт ласково…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Помнишь, я сказал тебе, что я не добро? И не свет, и не </w:t>
      </w:r>
      <w:r>
        <w:rPr>
          <w:rFonts w:ascii="Calibri" w:hAnsi="Calibri"/>
          <w:color w:val="000000"/>
        </w:rPr>
        <w:t>счастье.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близости его становилось жарко, но от слов внутри всё выстудило-выморозило.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 ты так?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Потому что я таков, жизнь моя. Знаешь, люди говорили, будто нет у нас с братьями сердец, оттого мы и злые, оттого при всей нашей красоте и силе никто </w:t>
      </w:r>
      <w:r>
        <w:rPr>
          <w:rFonts w:ascii="Calibri" w:hAnsi="Calibri"/>
          <w:color w:val="000000"/>
        </w:rPr>
        <w:t>нас не любит.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ведь это неправда? – Вьюлка замотала головой, будто хотела отогнать его слова, не пустить в себя. – Не может так быть, ты ведь...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я? Полюбил тебя? Не знаю, жизнь моя. У тебя такое большое сердце, в нём столько любви, что хватило ме</w:t>
      </w:r>
      <w:r>
        <w:rPr>
          <w:rFonts w:ascii="Calibri" w:hAnsi="Calibri"/>
          <w:color w:val="000000"/>
        </w:rPr>
        <w:t>ня разбудить, и твоя любовь отразилась во мне.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не смотри так страшно! – взмолилась она. – Не дай братьям тебя забрать! Я могу любить ещё больше, ещё ярче, чтобы хватило и мне, и тебе.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мы с братьями поклялись. Но теперь, ощутив хотя бы и отра</w:t>
      </w:r>
      <w:r>
        <w:rPr>
          <w:rFonts w:ascii="Calibri" w:hAnsi="Calibri"/>
          <w:color w:val="000000"/>
        </w:rPr>
        <w:t>жение, я потерял покой. А потому…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вдруг приник к ней губами, и Вьюлка – не успели ещё разгореться щёки – ощутила лёд у самого сердца. Стало так пронзительно больно, до слёз. И она плакала, и слёзы текли, омывая за раз и её, и его лицо. Лёд стиснул сердц</w:t>
      </w:r>
      <w:r>
        <w:rPr>
          <w:rFonts w:ascii="Calibri" w:hAnsi="Calibri"/>
          <w:color w:val="000000"/>
        </w:rPr>
        <w:t>е до вскрика.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случилось в тот миг. Боль хлестнула в последний раз, заставляя забыть саму себя, а потом стало всё равно.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желаю тебе погибели, потому взял лишь половину, – этот голос, всегда такой будоражащий, проникающий до глубин души и там б</w:t>
      </w:r>
      <w:r>
        <w:rPr>
          <w:rFonts w:ascii="Calibri" w:hAnsi="Calibri"/>
          <w:color w:val="000000"/>
        </w:rPr>
        <w:t>ушующий летней грозой, стал просто голосом. – Прощай, Вьюлка. И с половиной сердца можно жить, раз уж я жил без сердца вовсе.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отстранился, и Вьюлка, лишившись опоры, стекла на пол, словно в ней не было ни единой косточки. Лежала на боку, глядя, как он у</w:t>
      </w:r>
      <w:r>
        <w:rPr>
          <w:rFonts w:ascii="Calibri" w:hAnsi="Calibri"/>
          <w:color w:val="000000"/>
        </w:rPr>
        <w:t>ходит, уносит с собой кусочек её самой. В груди стало так пусто и больно, и…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он и умеет жить без сердца и половинки ему достаточно, но что это за жизнь? Не жизнь – а полжизни. Да и какая теперь разница? Нет сил ни подняться, ни своих догонять. Мог у</w:t>
      </w:r>
      <w:r>
        <w:rPr>
          <w:rFonts w:ascii="Calibri" w:hAnsi="Calibri"/>
          <w:color w:val="000000"/>
        </w:rPr>
        <w:t>ж целое забирать, всё равно она тут сгинет.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Тук. А потом, вместо второго «Тук» – тихо. Тук – тихо – тук.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Вьюлка лежала и слушала, пока не стало казаться, что время растекается горьким мёдом. И непонятно уже – мало его прошло или много. Как снова шаркну</w:t>
      </w:r>
      <w:r>
        <w:rPr>
          <w:rFonts w:ascii="Calibri" w:hAnsi="Calibri"/>
          <w:color w:val="000000"/>
        </w:rPr>
        <w:t>ла дверь.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Половинка, что осталась внутри, подскочила, занадеялась: вернулся? Передумал, сжалился? И всё одно было хорошо: что вернёт украденное, что заберёт оставшееся.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Вьюлка, эй! Чего ты…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разве ж мог он вернуться?.. А вот Тиш не вернуться не м</w:t>
      </w:r>
      <w:r>
        <w:rPr>
          <w:rFonts w:ascii="Calibri" w:hAnsi="Calibri"/>
          <w:color w:val="000000"/>
        </w:rPr>
        <w:t>ог. Подлетел, щёки, лоб потрогал. И вот вроде склонился близко, лица коснулся, а ни страха, ни трепета. Это ж Тиш – свой, родной. Почти как сама бы дотронулась. Но стало легче, что не одна, что нужна кому-то настолько, что пришёл туда, откуда все бегом беж</w:t>
      </w:r>
      <w:r>
        <w:rPr>
          <w:rFonts w:ascii="Calibri" w:hAnsi="Calibri"/>
          <w:color w:val="000000"/>
        </w:rPr>
        <w:t>али.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Обидел тебя кто? – Тиш закинул её руку себе за шею, обхватил за талию.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хотела бы помочь, но только тряпочкой на нём повисла.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Зря ты, Тиш… Я – не я теперь.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– не ты, – пробурчал в ответ. – Вытащу, наших догоним, там и разберёмся, кто. Давай, держись Вьюлка, или на спину забирайся, если совсем невмоготу.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могу к нашим. Слышишь?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прижалась к его груди так крепко, что сердце принялось колотиться и о</w:t>
      </w:r>
      <w:r>
        <w:rPr>
          <w:rFonts w:ascii="Calibri" w:hAnsi="Calibri"/>
          <w:color w:val="000000"/>
        </w:rPr>
        <w:t xml:space="preserve"> его рёбра тоже. Тук – тихо – тук.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Слышишь? – снова спросила Вьюлка. – Неправильное. Он унёс с собой половину… Проживёшь, говорит, можно и совсем без сердца. А я не могу, Тиш! Во мне ни страха, ни любви не осталось. Зачем тогда жить? Легче лечь и умереть</w:t>
      </w:r>
      <w:r>
        <w:rPr>
          <w:rFonts w:ascii="Calibri" w:hAnsi="Calibri"/>
          <w:color w:val="000000"/>
        </w:rPr>
        <w:t>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стал Тиш спрашивать, ни что за “он”, ни про сердце. Всегда вокруг Вьюлки чудеса кружили, и друг их принимал, как есть.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Ага, ляжешь потом. А сейчас давай, уходить отсюда надо. За сердцем твоим пойдём.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к лесу, Вьюлка попросилась на землю</w:t>
      </w:r>
      <w:r>
        <w:rPr>
          <w:rFonts w:ascii="Calibri" w:hAnsi="Calibri"/>
          <w:color w:val="000000"/>
        </w:rPr>
        <w:t>, а то ведь Тиш взаправду потащил её на спине. Но у деревьев, где разбегались явные и навьи тропинки, стало как будто легче. Нет, не застучало в груди цельным сердцем, но и чёрная тоска, что вытягивала всю силу до донышка, отступила.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 осторожно отпустил</w:t>
      </w:r>
      <w:r>
        <w:rPr>
          <w:rFonts w:ascii="Calibri" w:hAnsi="Calibri"/>
          <w:color w:val="000000"/>
        </w:rPr>
        <w:t xml:space="preserve"> Вьюлку, позволив её ногам соскользнуть в высокую траву. Они уже порешили, что братья ушли в соседнее село, девятого будить, а значит, туда надо путь держать. Но Вьюлка-то за сердцем своим шла, а ещё… Себя ведь не обманешь, не поверила, что её любимый так </w:t>
      </w:r>
      <w:r>
        <w:rPr>
          <w:rFonts w:ascii="Calibri" w:hAnsi="Calibri"/>
          <w:color w:val="000000"/>
        </w:rPr>
        <w:t>жестоко по своей воле поступил. Как говорил с ней, как смотрел… Да и знал же, что она в ответ изо всех сил любит, что сама бы не половину – целое отдала, только попроси. Стало быть, братья ему душу застили, затуманили, а Вьюлка снова отыщет, и вдруг... Вдр</w:t>
      </w:r>
      <w:r>
        <w:rPr>
          <w:rFonts w:ascii="Calibri" w:hAnsi="Calibri"/>
          <w:color w:val="000000"/>
        </w:rPr>
        <w:t>уг вернётся тот, кто смотрел на неё с такой нежностью.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Дальше я и одна смогу, Тиш…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Шагнула – правда может. Даже руку с его предплечья убрала. Вещи свои назад попросила, но Тиш не дал.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Глупости не городи, чего взялась?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ведь все спасаются, и тебе з</w:t>
      </w:r>
      <w:r>
        <w:rPr>
          <w:rFonts w:ascii="Calibri" w:hAnsi="Calibri"/>
          <w:color w:val="000000"/>
        </w:rPr>
        <w:t>а ними надо. Там тётка твоя и сестра, это я сирота, мне что в одну сторону, что в другую. Правда, Тиш, не губи себя зазря.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не лукавила ничуть. Даже иди она только ради половинки сердца, всё одно бы так Тишу сказала. Но теперь особенно гадко было.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Спасаются? А то ты сказок не помнишь. Куда они денутся, если король проснётся? Всем равно достанется – и далёким, и близким.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Далёким всё же как-то спокойнее, – вздохнула Вьюлка.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брось. Вдруг, потому и правил проклятый король так долго, что все решил</w:t>
      </w:r>
      <w:r>
        <w:rPr>
          <w:rFonts w:ascii="Calibri" w:hAnsi="Calibri"/>
          <w:color w:val="000000"/>
        </w:rPr>
        <w:t>и подальше быть? А может, надо было ближе подойти, а ну он и не такой сильный?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решил на самого короля замахнуться? Ну и наглец, – и Вьюлка засмеялась.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Легко-легко ей стало. Хоть и нехорошо было на душе за обман-недоговорку, но всё же радостно. Тиш</w:t>
      </w:r>
      <w:r>
        <w:rPr>
          <w:rFonts w:ascii="Calibri" w:hAnsi="Calibri"/>
          <w:color w:val="000000"/>
        </w:rPr>
        <w:t xml:space="preserve"> рядом, а значит, не так тягостна дорога, не так невозможна цель.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Сначала поглядим на него, а потом видно будет – замахиваться или как. Ну что, нашла нам дорогу какую? Выбирай чего попрямее.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пригляделась, прислушалась – лес звал запахом мёда и жур</w:t>
      </w:r>
      <w:r>
        <w:rPr>
          <w:rFonts w:ascii="Calibri" w:hAnsi="Calibri"/>
          <w:color w:val="000000"/>
        </w:rPr>
        <w:t>чанием ручья, похожим на смех, но такие дорожки приведут на черничную поляну, где можно собирать ягоды, навсегда позабыв о времени. А вот тропка тонкая – сущая ниточка, такой пойдёшь, она и топи обогнёт, и медвежью берлогу, но так они в село только к пятом</w:t>
      </w:r>
      <w:r>
        <w:rPr>
          <w:rFonts w:ascii="Calibri" w:hAnsi="Calibri"/>
          <w:color w:val="000000"/>
        </w:rPr>
        <w:t>у дню дойдут.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Вьюлка заметила, как птички цепочкой на ветке сидят и одну на всех палочку держат – вот и путь их самый прямой. По нему и двинулись, только всё равно возле села оказались, когда солнце спать укладывалось, куталось в ало-золотистые од</w:t>
      </w:r>
      <w:r>
        <w:rPr>
          <w:rFonts w:ascii="Calibri" w:hAnsi="Calibri"/>
          <w:color w:val="000000"/>
        </w:rPr>
        <w:t>еяла. Людей не было, но вроде и час такой, что в лес уже не ходят, а остального из-за забора и не видать. Но, не сговариваясь, Тиш с Вьюлкой пошли тихонечко, в закрытые ворота колотиться не стали.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Могли ли вперёд братьев успеть? Дорога, что выбрала Вьюлка,</w:t>
      </w:r>
      <w:r>
        <w:rPr>
          <w:rFonts w:ascii="Calibri" w:hAnsi="Calibri"/>
          <w:color w:val="000000"/>
        </w:rPr>
        <w:t xml:space="preserve"> больно уж прямо стелилась, ноги по ней словно сами шли, только ведь о братьях говорили, что простому человеку их силу и не уразуметь. А потому надежда только тихонько теплилась, боясь разгореться в полную силу.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 забором – плотным, не чета дырявому, что </w:t>
      </w:r>
      <w:r>
        <w:rPr>
          <w:rFonts w:ascii="Calibri" w:hAnsi="Calibri"/>
          <w:color w:val="000000"/>
        </w:rPr>
        <w:t>в родном селе, не галдели куры с гусями, не смеялись девушки-подружки. Тут и чутья волшебного не нужно, чтобы понять – мёртвое место, пустое. Только яблони пышные за забор ветви с налитыми плодами свесили и на ветру качались.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Дальше надо идти, – прошепта</w:t>
      </w:r>
      <w:r>
        <w:rPr>
          <w:rFonts w:ascii="Calibri" w:hAnsi="Calibri"/>
          <w:color w:val="000000"/>
        </w:rPr>
        <w:t>ла Вьюлка. – Нет их здесь, только… Да ты и сам знаешь.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есть? – спросил Тиш, с силой дёргая ворота. – Может, кто из наших весточку пустил, и люди просто вещи собрали и ушли?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согласилась, сама первая в щель раскрытых ворот шмыгнула…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Чего встала, пройти дай!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она едва слышала. Потеснилась только, когда Тиш в спину подтолкнул. Да так и остался стоять рядом, молча глядеть на село.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Родной дом Вьюлки и Тиша славился лесом богатым на ягоды и грибы. Малина – так чуть не с детский кулак, п</w:t>
      </w:r>
      <w:r>
        <w:rPr>
          <w:rFonts w:ascii="Calibri" w:hAnsi="Calibri"/>
          <w:color w:val="000000"/>
        </w:rPr>
        <w:t>одберёзовики начнёшь собирать – кузова не хватит. Одна лишь Вьюлка знала, отчего такая благодать, другим же и ни к чему было, что спал там восьмой брат проклятого короля.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это село так и звали – Урожайное. Что ни посадишь, хоть самое плохонькое семечко – </w:t>
      </w:r>
      <w:r>
        <w:rPr>
          <w:rFonts w:ascii="Calibri" w:hAnsi="Calibri"/>
          <w:color w:val="000000"/>
        </w:rPr>
        <w:t>вырастет богато, да зелено. Теперь и это колдунство ей раскрылось, да только уж страшно больно. Аж защемило-потянуло в груди. Только сейчас и порадовалась, что там не целое сердце, а то бы тоской захлебнулась.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все по брёвнышку рассыпались, кое-где ско</w:t>
      </w:r>
      <w:r>
        <w:rPr>
          <w:rFonts w:ascii="Calibri" w:hAnsi="Calibri"/>
          <w:color w:val="000000"/>
        </w:rPr>
        <w:t>тинка задавленная, а посреди села, где гуляли, плясали люди по праздникам – яма чёрная-чёрная. Тиш шагнул вперёд, Вьюлка его за локоть поймала.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ходи.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уж заглянуть, раз пришли. Не заглянем – так и будем потом мучиться, вдруг чего пропустили. Всё</w:t>
      </w:r>
      <w:r>
        <w:rPr>
          <w:rFonts w:ascii="Calibri" w:hAnsi="Calibri"/>
          <w:color w:val="000000"/>
        </w:rPr>
        <w:t>, что там худого было, уже всяко ушло.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знаю, Тиш… Что-то мне неспокойно, а ты ведь знаешь, чутьё меня не обманывает. Ой…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Вьюлке померещилось, будто что-то шевельнулось за насыпью из свежей земли. Она прижала палец к губам, но Тиш и сам заметил, умолк.</w:t>
      </w:r>
      <w:r>
        <w:rPr>
          <w:rFonts w:ascii="Calibri" w:hAnsi="Calibri"/>
          <w:color w:val="000000"/>
        </w:rPr>
        <w:t xml:space="preserve"> Постояли они так три вдоха – вроде ничего. Глаза, поди, со страха да усталости напридумали.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Идём, может, кошка пробежала или старик какой остался, кому уж легче погибать, чем с насиженного места сдвинуться.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 верно… Да и дальше за братьями идти надум</w:t>
      </w:r>
      <w:r>
        <w:rPr>
          <w:rFonts w:ascii="Calibri" w:hAnsi="Calibri"/>
          <w:color w:val="000000"/>
        </w:rPr>
        <w:t>аешься – впереди речка широкая, а мост на другой берег всё одно из села выходит. Так и пошли они с Тишем молча да неспешно вперёд. И даже у него, совсем не чуткого, волоски на руках торчком стояли. А у Вьюлки и вообще сердце страхом заходилось. Что-то в се</w:t>
      </w:r>
      <w:r>
        <w:rPr>
          <w:rFonts w:ascii="Calibri" w:hAnsi="Calibri"/>
          <w:color w:val="000000"/>
        </w:rPr>
        <w:t>ле этом было не так, а что – понять не могла. Не ведала она такого волшебства.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не прошли они и двух дюжин шагов, как Вьюлка сжалась вся, к плечу Тиша прибилась. Там, поодаль от дороги, сидел кто-то. Тёмный и мохнатый – большой и тучный, как медведь. Но </w:t>
      </w:r>
      <w:r>
        <w:rPr>
          <w:rFonts w:ascii="Calibri" w:hAnsi="Calibri"/>
          <w:color w:val="000000"/>
        </w:rPr>
        <w:t>не медведь уж точно. Лапы наружу вывернуты, как у крота, да только когти на них с целый нож, и не бывает кротов таких. И чтоб рвали они зубами…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кого – лучше и не видеть. Лениво так, будто обожрался до пуза.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Вьюлке хотелось бежать опрометью. Забыть и про </w:t>
      </w:r>
      <w:r>
        <w:rPr>
          <w:rFonts w:ascii="Calibri" w:hAnsi="Calibri"/>
          <w:color w:val="000000"/>
        </w:rPr>
        <w:t>любимого, и про сердце – только бы подальше от жути этой. Вильнуть на тропинку-потерянку, петь с птицами до хрипоты, забыться вечной и сладкой дрёмой. Сгинуть, но хоть не так страшно.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глядит на нас, – прошептал Тиш. – Идём, а ну обойдётся. Не трусь, В</w:t>
      </w:r>
      <w:r>
        <w:rPr>
          <w:rFonts w:ascii="Calibri" w:hAnsi="Calibri"/>
          <w:color w:val="000000"/>
        </w:rPr>
        <w:t>ьюлка, защищу ежели что.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Он-то? Жука вот спасти мог, мышь, бывало, у котов отбивал. Сможет ли сам руку поднять на живое? Или тварь эта не в счёт? Нет, нет уж! Может, ему и стыдно-зазорно бежать, а ей точно нет. Потянула Тиша за собой к воротам, да поздно.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сейчас, будто морок какой с глаз спал, увидала Вьюлка, что твари эти повсюду. Ходят лениво, рыщут будто уже нехотя, напировались.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 ли успели сельские бежать, как они с Тишем поначалу решили? Но отвечать себе не хотелось ни за что на свете.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Уйти</w:t>
      </w:r>
      <w:r>
        <w:rPr>
          <w:rFonts w:ascii="Calibri" w:hAnsi="Calibri"/>
          <w:color w:val="000000"/>
        </w:rPr>
        <w:t xml:space="preserve"> – тихонечко так, пока сытые они, пока дела нет. Но вот сначала один поднял грязно-бурую морду, потом – другой, третий... Слепые глаза.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всё узлами скрутило. Вьюлка с Тишем застыли, не дышали даже. Вдруг, раз твари незрячие, не смогут найти, если сто</w:t>
      </w:r>
      <w:r>
        <w:rPr>
          <w:rFonts w:ascii="Calibri" w:hAnsi="Calibri"/>
          <w:color w:val="000000"/>
        </w:rPr>
        <w:t>ять тихо-тихо, как каменные, как… мёртвые. И поначалу звери правда вроде как отвернулись, будто решили отпустить гостей. Но то ли чем иным они чуяли, то ли запомнили, где в последний раз шаги слышали… Вдруг все, как один, двинулись к Вьюлке с Тишем. Да как</w:t>
      </w:r>
      <w:r>
        <w:rPr>
          <w:rFonts w:ascii="Calibri" w:hAnsi="Calibri"/>
          <w:color w:val="000000"/>
        </w:rPr>
        <w:t xml:space="preserve"> их много было, и чем ближе, тем страшней казались их слепые, с белой поволокой глаза, пасти, перемазанные кровью и землёй.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Вьюлке почудилось – гул какой-то идёт. Не сплошной, а как хор поёт, но только не все одну песню, а каждый свои слова вразноб</w:t>
      </w:r>
      <w:r>
        <w:rPr>
          <w:rFonts w:ascii="Calibri" w:hAnsi="Calibri"/>
          <w:color w:val="000000"/>
        </w:rPr>
        <w:t>ой.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Эй, бежим же, – дёрнул её за руку Тиш. Да так, будто уже не в первый раз за собой зовёт.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 голове так гудело, и хотелось понять-разобрать, что же говорят голоса. И будто ничего важней не было на свете, чем узнать.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«Хозяев запах»… «Да, чуем, чуем»…</w:t>
      </w:r>
      <w:r>
        <w:rPr>
          <w:rFonts w:ascii="Calibri" w:hAnsi="Calibri"/>
          <w:color w:val="000000"/>
        </w:rPr>
        <w:t xml:space="preserve"> «Но ведь это не хозяин?» «Нет, нет, нет»… «Но пахнет сла-а-адко, да-а-а»…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Значит, вот что братья короля с собой в мир приносят? И ведь ещё не все пробудились… Страшные твари, страшные дни-времена придут, и никто-никто против встать не сможет, потому что н</w:t>
      </w:r>
      <w:r>
        <w:rPr>
          <w:rFonts w:ascii="Calibri" w:hAnsi="Calibri"/>
          <w:color w:val="000000"/>
        </w:rPr>
        <w:t>ет такой силы, чтобы справиться с могучими братьями.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«Вкусно будет»… «Да-а-а»…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глаза эти слепые смотрят, смотрят, будто видят её самую душу, и страх, что ноги верёвками связал.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Бежим, бежим, Вьюлка, бежим – и слышит, и не слышит. Будто слова эти, голос этот родной далеко-далеко, а глаза и хор в голове – здесь, рядом. Настоящие.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Вьюлка ощутила, что ноги её от земли оторвались. Подумала отстранённо: вот и всё, подкрались, раз</w:t>
      </w:r>
      <w:r>
        <w:rPr>
          <w:rFonts w:ascii="Calibri" w:hAnsi="Calibri"/>
          <w:color w:val="000000"/>
        </w:rPr>
        <w:t>орвут теперь, растерзают. Она глаза даже закрыла. И ждала, ждала боли, но вместо этого Вьюлку тряхнуло хорошенько. И будто всё в голове перемешалось, но не вверх тормашками стало, а наоборот – как надо, правильно.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вот уже слова жуткие – не слова, просто </w:t>
      </w:r>
      <w:r>
        <w:rPr>
          <w:rFonts w:ascii="Calibri" w:hAnsi="Calibri"/>
          <w:color w:val="000000"/>
        </w:rPr>
        <w:t>гул недобрый. А сама она болтается у Тиша на спине. Он её, оказывается, схватил в охапку, перебросил через плечо и бегом. Видел ли он или нет, но твари сорвались, следом кинулись.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Пусти, пусти! – взмолилась Вьюлка. – Сама побегу, быстрее будет.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 не ос</w:t>
      </w:r>
      <w:r>
        <w:rPr>
          <w:rFonts w:ascii="Calibri" w:hAnsi="Calibri"/>
          <w:color w:val="000000"/>
        </w:rPr>
        <w:t>тановился. Но хоть он и силён был, и в плечах широк, а бега хватило на чуть. Задышал тяжело. А твари уже и впереди, и позади оказались, тут и с пустыми руками бежать некуда.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Хозяевами, говорите, пахнет? – выкрикнула Вьюлка. – Тронете меня или друга моего</w:t>
      </w:r>
      <w:r>
        <w:rPr>
          <w:rFonts w:ascii="Calibri" w:hAnsi="Calibri"/>
          <w:color w:val="000000"/>
        </w:rPr>
        <w:t>, и восьмой брат с вас шкуру спустит!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верила она, конечно, ни в то, что поймут её слепоглазые звери, ни в то, что послушают. Но твари разом присмирели, вроде и сделают шаг, оскалятся, а потом всхрапнут недовольно и всё. Одни и вообще побрели восвояси, д</w:t>
      </w:r>
      <w:r>
        <w:rPr>
          <w:rFonts w:ascii="Calibri" w:hAnsi="Calibri"/>
          <w:color w:val="000000"/>
        </w:rPr>
        <w:t>ругие стояли, воздух нюхали. И охота, и страшатся, видать, гнева хозяев. Надолго ли…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Идём, идём, Тиш, скорее отсюда!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соскользнула наземь, огляделась, куда вернее пойти. Всё же к реке, через мост! И пусть ночь собирается, чай, лес её не обидит, а з</w:t>
      </w:r>
      <w:r>
        <w:rPr>
          <w:rFonts w:ascii="Calibri" w:hAnsi="Calibri"/>
          <w:color w:val="000000"/>
        </w:rPr>
        <w:t>десь и при солнце страх такой творится.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Пшли, пшли прочь! – топнула она ногой на слепоглазых. – Ваш хозяин меня для себя бережёт, не вам на меня зуб скалить!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Пошли они с Тишем бочком-бочком, да оглядываясь – не кинутся ли. Но твари лишь топтались, да соп</w:t>
      </w:r>
      <w:r>
        <w:rPr>
          <w:rFonts w:ascii="Calibri" w:hAnsi="Calibri"/>
          <w:color w:val="000000"/>
        </w:rPr>
        <w:t>ели, бились гулом голосов во Вьюлкину голову. Второй раз она не очаровалась, прогнала прочь.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они добрались до дальнего края села, откуда сразу за воротами лежал мост с резными поручнями. Темнеть уже начало, и за высокой травой вдоль берега Вьюлка не ув</w:t>
      </w:r>
      <w:r>
        <w:rPr>
          <w:rFonts w:ascii="Calibri" w:hAnsi="Calibri"/>
          <w:color w:val="000000"/>
        </w:rPr>
        <w:t>идела речной воды. Странно, но и шума-плеска тоже никакого не было. Тиш насторожился, пошёл глянуть.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вдруг и там, как в селе, жуть какая? – остановила его Вьюлка.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ты ей скажи, что хозяину принадлежишь, – не глядя на неё, сказал Тиш, – она и не тр</w:t>
      </w:r>
      <w:r>
        <w:rPr>
          <w:rFonts w:ascii="Calibri" w:hAnsi="Calibri"/>
          <w:color w:val="000000"/>
        </w:rPr>
        <w:t>онет.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что, вправду это говоришь? Нашёл время! Раньше тебе и дело не было, а сейчас…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сейчас я смотрю и думаю, знаю ли Вьюлку? Раньше всегда уверен был. Чудь вокруг тебя всякая была, но я не сомневался – вот подруга моя, Вьюлка. Как сестра мне, ближ</w:t>
      </w:r>
      <w:r>
        <w:rPr>
          <w:rFonts w:ascii="Calibri" w:hAnsi="Calibri"/>
          <w:color w:val="000000"/>
        </w:rPr>
        <w:t>е той, что по крови. Но разве сестра мне та, что с тварями да проклятыми братьями якшается?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тебя и не просила за собой тащиться! – взвилась она.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эту Вьюлку узнаю, – Тиш смягчился, улыбнулся даже, а ей так и хотелось его поколотить!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раз узна</w:t>
      </w:r>
      <w:r>
        <w:rPr>
          <w:rFonts w:ascii="Calibri" w:hAnsi="Calibri"/>
          <w:color w:val="000000"/>
        </w:rPr>
        <w:t>л, так чего делать будем?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Всё одно идти больше некуда. Сама видишь, какое зло по миру потянулось, назад бежать, так проще сразу в эту реку и прыгнуть. Так что идём, что бы там ни было.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вздохнула, но согласилась. Снова ей не по душе было, чуяла – н</w:t>
      </w:r>
      <w:r>
        <w:rPr>
          <w:rFonts w:ascii="Calibri" w:hAnsi="Calibri"/>
          <w:color w:val="000000"/>
        </w:rPr>
        <w:t>ехорошее там, только вот прав Тиш, идти больше некуда. Так и становится самый плохой путь – единственно правильным.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Шагнули они на мост, на небо луна полная вышла, светло стало. И вот бы сейчас увидеть, как серебрится река… Тиш с Вьюлкой перегнулись через </w:t>
      </w:r>
      <w:r>
        <w:rPr>
          <w:rFonts w:ascii="Calibri" w:hAnsi="Calibri"/>
          <w:color w:val="000000"/>
        </w:rPr>
        <w:t>перила, а там ничегошеньки не было. Сухое дно с мёртвыми рыбами в сети ила и водорослей.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же делось? – растерянно спросила Вьюлка.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сама уже слышала песню воды – тихую, грустную, далекую. Пошла за ней по плотно подогнанным брёвнам, а когда закончилс</w:t>
      </w:r>
      <w:r>
        <w:rPr>
          <w:rFonts w:ascii="Calibri" w:hAnsi="Calibri"/>
          <w:color w:val="000000"/>
        </w:rPr>
        <w:t>я мост, увидела в траве сверкающие под лунным светом ручейки. Бежали они снизу вверх вопреки всему, что знала Вьюлка о порядочных ручейках. Значит, тоже волшебство братьев, не иначе. И дорога им теперь по залитым речной водой полям и лесам.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Братьям ведь ос</w:t>
      </w:r>
      <w:r>
        <w:rPr>
          <w:rFonts w:ascii="Calibri" w:hAnsi="Calibri"/>
          <w:color w:val="000000"/>
        </w:rPr>
        <w:t>талось только самого короля пробудить.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тебя тогда не спросил... – начал вдруг Тиш.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сидели возле костра в лесу. Может и нужно было торопиться, но ноги уже сами покоя просили, подкашивались да запинались, мешая идти.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 чём?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«он» твоё сердце унёс. А потом с тварями этими… И вот теперь спрошу, откуда про брата узнала, почему к тебе пришёл?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Потому что…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как ему было сказать сейчас? Свет костра заключил их в круг, поодаль что-то скреблось и сопело. Ещё пока шли по</w:t>
      </w:r>
      <w:r>
        <w:rPr>
          <w:rFonts w:ascii="Calibri" w:hAnsi="Calibri"/>
          <w:color w:val="000000"/>
        </w:rPr>
        <w:t xml:space="preserve"> лесу, заметили, как твари из села бредут следом. Держатся подальше, боятся гнева хозяев, но из вида не пускают. Жуть до косточек пробирала, но костёр грел, и Тиш сидел рядом такой надёжный, готовый из любого ужаса на себе вынести. И потому поняла Вьюлка, </w:t>
      </w:r>
      <w:r>
        <w:rPr>
          <w:rFonts w:ascii="Calibri" w:hAnsi="Calibri"/>
          <w:color w:val="000000"/>
        </w:rPr>
        <w:t>что сказать должна правду.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нашла его. Ходила в лесу своими тропинками и наткнулась… И это я, я, Тиш! Я его разбудила! По незнанию, нечаянно, а от него и остальные проснулись. Так что ты решил исправить то, в чём я одна повинна.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закрыла лицо рука</w:t>
      </w:r>
      <w:r>
        <w:rPr>
          <w:rFonts w:ascii="Calibri" w:hAnsi="Calibri"/>
          <w:color w:val="000000"/>
        </w:rPr>
        <w:t>ми, чтобы не видеть, как будет злиться Тиш. А ведь будет, как иначе! Да она и сама злилась – пусть случайно, но всех обрекла на ужас.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Зачем?.. – только и спросил Тиш.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Влюбилась.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 тут ещё скажешь? Если уж решилась не врать, да и то… Даже наврать ту</w:t>
      </w:r>
      <w:r>
        <w:rPr>
          <w:rFonts w:ascii="Calibri" w:hAnsi="Calibri"/>
          <w:color w:val="000000"/>
        </w:rPr>
        <w:t>т нечего.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Ясно.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как-то он так это сказал, что поняла Вьюлка – не сестра она для него. Не подруга. Просто Тиш не из тех, кто красиво скажет, посмотрит горячо. Да только чего теперь…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ведь и спасибо даже не сказала, что спас меня. Спасибо, Тиш.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</w:t>
      </w:r>
      <w:r>
        <w:rPr>
          <w:rFonts w:ascii="Calibri" w:hAnsi="Calibri"/>
          <w:color w:val="000000"/>
        </w:rPr>
        <w:t>ать пора.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Больше они ни словом не обмолвились. Вьюлка легла бочком на траву, под ухом земля ей шептала о том, что утро вечера мудренее. Так она и не поняла – уснула ли, нет ли, только услышала журчание – тихое, чуть заметное: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Жизнь моя.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Ты?..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сон, </w:t>
      </w:r>
      <w:r>
        <w:rPr>
          <w:rFonts w:ascii="Calibri" w:hAnsi="Calibri"/>
          <w:color w:val="000000"/>
        </w:rPr>
        <w:t>конечно. Разве может быть иначе, хоть и голос его, и слова? А вода всё журчала, журчала, и в перезвоне – словно мелкие в ней льдинки друг о дружку стукаются – слышалось Вьюлке её имя. Тогда она одними губами произнесла, что давно покоя не давало: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зл</w:t>
      </w:r>
      <w:r>
        <w:rPr>
          <w:rFonts w:ascii="Calibri" w:hAnsi="Calibri"/>
          <w:color w:val="000000"/>
        </w:rPr>
        <w:t>юсь на тебя, любимый. Знаю, что не по своей воле сердце моё забрал. Всё братья твои волю тёмную навязали. Ведь правда? Ты бы меня не обидел.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и ответа не ждала – только сон. Просто душу облегчить. Но ответ пришёл: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не братьев воля, жизнь моя. Ты пр</w:t>
      </w:r>
      <w:r>
        <w:rPr>
          <w:rFonts w:ascii="Calibri" w:hAnsi="Calibri"/>
          <w:color w:val="000000"/>
        </w:rPr>
        <w:t>ава, обижать тебя мне тяжело, но так я сам решил и сам исполнил.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ещё долго слушала, как быстрые ручьи шуршат в траве, но слов не разбирала. То ли привиделось, то ли нет… Но почему-то она твёрдо знала – всё правда.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Утром, чуть свет, Тиш с Вью</w:t>
      </w:r>
      <w:r>
        <w:rPr>
          <w:rFonts w:ascii="Calibri" w:hAnsi="Calibri"/>
          <w:color w:val="000000"/>
        </w:rPr>
        <w:t>лкой отправились дальше. Он молчал, да и самой Вьюлке говорить не больно хотелось. Вела она его дорогой, что лес показал – выстелил одну единственную, без тонких знаков, что только глаз внимательный заметит. Видать, вся земля беду чуяла. И текли с ними руч</w:t>
      </w:r>
      <w:r>
        <w:rPr>
          <w:rFonts w:ascii="Calibri" w:hAnsi="Calibri"/>
          <w:color w:val="000000"/>
        </w:rPr>
        <w:t>ьи и реки, сливаясь в один поток, и брели твари. Нечеловеческое всё тянулось к проклятым братьям. Тиш и Вьюлка шли, зная, что не место им там, куда идут, но и назад не повернуть.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Подошли они к городу – никто из них раньше так далеко от дома не бывал, у Тиш</w:t>
      </w:r>
      <w:r>
        <w:rPr>
          <w:rFonts w:ascii="Calibri" w:hAnsi="Calibri"/>
          <w:color w:val="000000"/>
        </w:rPr>
        <w:t>а вот отец по молодости на ярмарку сюда ездил. Рассказывал про высокие стены с бойницами, про дома из камня и тонконогих стройных коней, что запрягают в красивые коляски.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Помнила Вьюлка эти рассказы, мечтала, что однажды увидит чудеса хоть одним глазком. А</w:t>
      </w:r>
      <w:r>
        <w:rPr>
          <w:rFonts w:ascii="Calibri" w:hAnsi="Calibri"/>
          <w:color w:val="000000"/>
        </w:rPr>
        <w:t xml:space="preserve"> теперь смотрела на тот самый город, но чудес и капли не осталось. Снесло – точно чужеземной ратью – ворота; дома рассыпались по камешку; головы конские на шесты потехи ради насадили… Вьюлке хотелось горько заплакать, но Тиш вдруг нашёл её руку и крепко, т</w:t>
      </w:r>
      <w:r>
        <w:rPr>
          <w:rFonts w:ascii="Calibri" w:hAnsi="Calibri"/>
          <w:color w:val="000000"/>
        </w:rPr>
        <w:t>епло так, сжал в своей. И разом растаяло, размылось весенним ливнем всё то муторное да нехорошее, что меж ними пролегло.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так и шли – рука об руку. Впереди, на холме высился замок. Обняли его чёрные камни, как в скорлупу заточили. А ведь там… Да, там</w:t>
      </w:r>
      <w:r>
        <w:rPr>
          <w:rFonts w:ascii="Calibri" w:hAnsi="Calibri"/>
          <w:color w:val="000000"/>
        </w:rPr>
        <w:t xml:space="preserve"> и правил века назад проклятый король. Там и уснул. Значит, кончился путь? Или начался только…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старались они ступать осторожно, таиться за остовами разваленных домов. Всё одно невидимками подойти не удастся, но хоть оттянуть-отсрочить встречу с братьями.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оказалось, что братьям не до них совсем. Девять их стояло под холмом, и даже со сп</w:t>
      </w:r>
      <w:r>
        <w:rPr>
          <w:rFonts w:ascii="Calibri" w:hAnsi="Calibri"/>
          <w:color w:val="000000"/>
        </w:rPr>
        <w:t>ины – фигурой, осанкой, одеждой богатой – внушали они трепет. Вот уж точно – хозяева. Возлюбленного своего, восьмого брата, Вьюлка сразу узнала, позвала сердцем. На миг он дёрнул головой, но лишь на миг. Так и не оглянулся.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Заняты они были, рушили чёрный к</w:t>
      </w:r>
      <w:r>
        <w:rPr>
          <w:rFonts w:ascii="Calibri" w:hAnsi="Calibri"/>
          <w:color w:val="000000"/>
        </w:rPr>
        <w:t>амень-скорлупу, что не пускал их к последнему брату, королю. Один сотрясал землю, и шли по камню страшные трещины, другой – калил его огнём, Вьюлкин Восьмой водой по калёному хлестал.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Твари, что всю дорогу следом шли, кинулись к хозяевам, как весёлые щенки</w:t>
      </w:r>
      <w:r>
        <w:rPr>
          <w:rFonts w:ascii="Calibri" w:hAnsi="Calibri"/>
          <w:color w:val="000000"/>
        </w:rPr>
        <w:t>, но один из братьев, в чьих руках висели змеями кожаные плети вскинул руку. Языки плетей упали на спины зверей, обвили тела. Брызнула кровь и с ней – жалобный визг, а брат лишь обратно к замку повернулся. Напоил плети, и те толще, сильнее стали, ещё ярост</w:t>
      </w:r>
      <w:r>
        <w:rPr>
          <w:rFonts w:ascii="Calibri" w:hAnsi="Calibri"/>
          <w:color w:val="000000"/>
        </w:rPr>
        <w:t>ней ударили в чёрный камень.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– и ветром, и тварями подземными, и светом и тьмой обрушивались братья на замок. Останавливались, смотрели – не вышло ли каменную скорлупу расколоть.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вдруг услышала Вьюлка плачь и мольбу. Женщина-горожанка рыдала над </w:t>
      </w:r>
      <w:r>
        <w:rPr>
          <w:rFonts w:ascii="Calibri" w:hAnsi="Calibri"/>
          <w:color w:val="000000"/>
        </w:rPr>
        <w:t>большим валуном, вилами пыталась приподнять, да без толку, а рядом с ней, под валуном, что-то – не разглядеть.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Смилуйтесь, пустите, смилуйтесь…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Оглянулись братья на её причитания. Принялись смеяться. Тут Вьюлка поняла, что камнем по бёдра придавило кого-</w:t>
      </w:r>
      <w:r>
        <w:rPr>
          <w:rFonts w:ascii="Calibri" w:hAnsi="Calibri"/>
          <w:color w:val="000000"/>
        </w:rPr>
        <w:t>то. Мужа?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Помогите, разве вам чего стоит? А в нём вся жизнь моя! Спасите его, сама вам поклонюсь.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только смехом ей отвечали. Потешались, что они таких людишек деревнями давили, как тараканов. С чего дура решила, что у них можно милости просить? Лучше </w:t>
      </w:r>
      <w:r>
        <w:rPr>
          <w:rFonts w:ascii="Calibri" w:hAnsi="Calibri"/>
          <w:color w:val="000000"/>
        </w:rPr>
        <w:t>бы сама бежала, пока цела. Но та только сильнее навалилась на черенок вил. Тиш было дёрнулся помочь, но Вьюлка его за руку ухватила. У неё тоже сердце кровью обливалось, но бежать туда – только губить себя без толку.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под насмешки и гогот братьев хл</w:t>
      </w:r>
      <w:r>
        <w:rPr>
          <w:rFonts w:ascii="Calibri" w:hAnsi="Calibri"/>
          <w:color w:val="000000"/>
        </w:rPr>
        <w:t>естнула по камню могучая волна. Смела его в сторону. Горожанка оторопело поглядела на того, кто чудо сотворил, потом – на мужа. Принялась под руки его поднимать, тащить подальше с холма.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Вьюлка этого уже не видела, даже Тиша выпустила из рук, и тот всё </w:t>
      </w:r>
      <w:r>
        <w:rPr>
          <w:rFonts w:ascii="Calibri" w:hAnsi="Calibri"/>
          <w:color w:val="000000"/>
        </w:rPr>
        <w:t>же кинулся к женщине, чтобы вместе доволочь её неподъёмную ношу. Вьюлка же глядела на Восьмого брата. Его волна, его сила, тут и сомнений быть не могло. Глаза его – дивная морская пучина – уже давно рассказали ей, что подвластны ему вода и лёд. Всё ещё шеп</w:t>
      </w:r>
      <w:r>
        <w:rPr>
          <w:rFonts w:ascii="Calibri" w:hAnsi="Calibri"/>
          <w:color w:val="000000"/>
        </w:rPr>
        <w:t>тались в голове ручьи, повторяли страшные слова, что обидел он по собственной воле.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же теперь решил спасти? Пусть не Вьюлку саму, но тем дивнее. Чужого человека, ту, над кем его братья потешались только. Но он уже не глядел на спасённую, швырял толь</w:t>
      </w:r>
      <w:r>
        <w:rPr>
          <w:rFonts w:ascii="Calibri" w:hAnsi="Calibri"/>
          <w:color w:val="000000"/>
        </w:rPr>
        <w:t>ко лазоревые валы в чёрный камень замка ещё неистовей.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крепкий панцирь, сковавший усыпальницу проклятого короля, затрещал, загремел и раскололся, точно и правда был лишь ореховой скорлупой. Земля сжалась, словно испуганный зверёк перед охотником. Б</w:t>
      </w:r>
      <w:r>
        <w:rPr>
          <w:rFonts w:ascii="Calibri" w:hAnsi="Calibri"/>
          <w:color w:val="000000"/>
        </w:rPr>
        <w:t>ратья прянули к замку.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быстро проснётся король?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успела Вьюлка подумать, как Тиш, оставив женщину с мужем подальше от холма, бросился вперёд. Промчался мимо братьев, держа вилы наперевес. Неужто решил с простыми вилами против самого проклятого кор</w:t>
      </w:r>
      <w:r>
        <w:rPr>
          <w:rFonts w:ascii="Calibri" w:hAnsi="Calibri"/>
          <w:color w:val="000000"/>
        </w:rPr>
        <w:t>оля? Глупый, глупый… Глупый, отважный Тиш!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не выдержала, кинулась следом. И тут распахнулись врата замка. Из тьмы в свет шагнул проклятый король, одежды его были белы, корона сияла звездой. День словно сник вокруг него, и птицы упали с небес. Лицо к</w:t>
      </w:r>
      <w:r>
        <w:rPr>
          <w:rFonts w:ascii="Calibri" w:hAnsi="Calibri"/>
          <w:color w:val="000000"/>
        </w:rPr>
        <w:t>ороля было прекрасней чем всё, что видела Вьюлка, но жуть брала от этой красоты, сердце заходилось, кровь стыла. Даже братья шаг назад сделали.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и кто не оробеет? Он не смерть даже, смерть – сестра жизни. Он ужас и лютый холод, глаза его – мёртвые звёзды</w:t>
      </w:r>
      <w:r>
        <w:rPr>
          <w:rFonts w:ascii="Calibri" w:hAnsi="Calibri"/>
          <w:color w:val="000000"/>
        </w:rPr>
        <w:t>, а душа его – злой голодный зверь. Тяжело вздыхала под ним земля, когда он делал шаг, и воздух дрожал тишиной.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вдруг метнулся кто-то – маленький такой против величия проклятого короля. Но ни страха не было, ни сомнения. Тиш – стукнуло невпопад серд</w:t>
      </w:r>
      <w:r>
        <w:rPr>
          <w:rFonts w:ascii="Calibri" w:hAnsi="Calibri"/>
          <w:color w:val="000000"/>
        </w:rPr>
        <w:t>це Вьюлки. Тиш, Тиш…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выставил вперёд вилы, словно можно ими было сразить ночную тьму или туман над болотом. Вьюлка знала, что нельзя, невозможно, но грудь полнилась гордостью за его безрассудную смелость.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едва лишь окинул его глазами. Мелочь, нев</w:t>
      </w:r>
      <w:r>
        <w:rPr>
          <w:rFonts w:ascii="Calibri" w:hAnsi="Calibri"/>
          <w:color w:val="000000"/>
        </w:rPr>
        <w:t>ажное. Не стоит даже взмаха руки. Только осколка взгляда. И Тиш вытянулся, потом согнулся – как человек не может. Закричал, ломая каменное безмолвие, и упал.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уж Вьюлка не выдержала, кинулась к нему. И пусть тоже рядом ляжет, пусть и её король осадит см</w:t>
      </w:r>
      <w:r>
        <w:rPr>
          <w:rFonts w:ascii="Calibri" w:hAnsi="Calibri"/>
          <w:color w:val="000000"/>
        </w:rPr>
        <w:t>ертельным взглядом, пусть. Чего ей бояться? Будто осталось в мире хоть что-то страшнее!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повёл головой, но Вьюлка не остановилась. Подбежала к Тишу, рухнула на колени возле него, готовая, что и ей так жилы скрутит-вытянет – до крика, до невозможности</w:t>
      </w:r>
      <w:r>
        <w:rPr>
          <w:rFonts w:ascii="Calibri" w:hAnsi="Calibri"/>
          <w:color w:val="000000"/>
        </w:rPr>
        <w:t>. А слёзы уже хлынули сами, сколько в ней их ещё? Хватит ли, чтобы вылить всю боль без остатка? Ведь больше, кроме боли этой, в ней ничего и нет.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как-то, уголком души, самым краешком сердца услышала голос любимого – любимого ли?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Оставь её. Для мен</w:t>
      </w:r>
      <w:r>
        <w:rPr>
          <w:rFonts w:ascii="Calibri" w:hAnsi="Calibri"/>
          <w:color w:val="000000"/>
        </w:rPr>
        <w:t>я – оставь.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лежала на тёплой ещё груди Тиша, но под ней – ни вздоха. И надеялась, молилась, чтобы король не послушался брата. Но свет дня будто стал вокруг ярче, застывший воздух щекотнул ветерком, подхватил выбившиеся из косы пряди. Ушёл.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Вьюл</w:t>
      </w:r>
      <w:r>
        <w:rPr>
          <w:rFonts w:ascii="Calibri" w:hAnsi="Calibri"/>
          <w:color w:val="000000"/>
        </w:rPr>
        <w:t>киного плеча коснулась ладонь. Нежно так, будто тёплая волна накрыла берег. Вьюлка брыкнулась – да оставь уже! Оставь! И кричала, наверное… Чего ещё нужно, чего ещё забрать у неё можно? Сердца последний кусок – нет его уже! Кончилось, истончилось, угольком</w:t>
      </w:r>
      <w:r>
        <w:rPr>
          <w:rFonts w:ascii="Calibri" w:hAnsi="Calibri"/>
          <w:color w:val="000000"/>
        </w:rPr>
        <w:t xml:space="preserve"> раскрошилось и вытекло со слезами.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Сердце носить тяжело.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подняла голову, со всхлипом обернулась. Зачем мучает?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Даже половины – слишком много. Я чувствую, жизнь моя… Всё вокруг.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стоял на коленях возле неё, и красивое его лицо стало просто лицом – человеческим. Вот тут морщина прорезала высокий лоб, и две – горькие – в уголках рта. Вьюлка молчала.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Радость, когда солнце встаёт, тоску и вину, что тебя оставил, как обрывается вну</w:t>
      </w:r>
      <w:r>
        <w:rPr>
          <w:rFonts w:ascii="Calibri" w:hAnsi="Calibri"/>
          <w:color w:val="000000"/>
        </w:rPr>
        <w:t>три, когда кричат от страха дети. Как можно столько чувствовать? Идём со мной, помоги мне ощутить ещё больше?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Уйди, – бессильно прошептала Вьюлка. – Уйди, дай мне его оплакать. Ничего ты не чувствуешь, если можешь мне о радости говорить, да о самом себе!</w:t>
      </w:r>
      <w:r>
        <w:rPr>
          <w:rFonts w:ascii="Calibri" w:hAnsi="Calibri"/>
          <w:color w:val="000000"/>
        </w:rPr>
        <w:t xml:space="preserve"> Не чувствуешь, если позволил им спустить своих тварей на людей. Дома лишить, надежды, забрать всё до капельки! Чувствуй, чувствуй себе пожалуйста! А меня оставь.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уронила лицо на ладони, вжалась в Тиша, будто хотела поймать хоть эхо от стука, от вдох</w:t>
      </w:r>
      <w:r>
        <w:rPr>
          <w:rFonts w:ascii="Calibri" w:hAnsi="Calibri"/>
          <w:color w:val="000000"/>
        </w:rPr>
        <w:t>а. Но не поймала. Вьюлка знала, что Восьмой брат так и остался за её спиной. Стоял на коленях недвижимый – не трогал её, но и не уходил.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потом, вдруг, что-то дёрнулось в груди Тиша. Сначала Вьюлка и не поняла, думала сама от холода вздрогнула. Но потом с</w:t>
      </w:r>
      <w:r>
        <w:rPr>
          <w:rFonts w:ascii="Calibri" w:hAnsi="Calibri"/>
          <w:color w:val="000000"/>
        </w:rPr>
        <w:t>нова трепыхнулось, дёрнулись ресницы. Она подскочила, тронула шею, щёки – холодные. Но будто что-то изменилось, что-то ожило внутри. Пусть слабо, пусть вполсилы.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повернулась к Восьмому брату. Тот тяжело поднялся на ноги, будто на плечах его лежало ц</w:t>
      </w:r>
      <w:r>
        <w:rPr>
          <w:rFonts w:ascii="Calibri" w:hAnsi="Calibri"/>
          <w:color w:val="000000"/>
        </w:rPr>
        <w:t>елое небо.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ты, ты сделал? – вцепилась она в него словами.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могу его вернуть совсем прежним, нет у меня такой силы, – повинился он. – Только так. Полусон, полужизнь.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теперь, когда друг твой не мёртв, ты пойдёшь со мной?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бежала</w:t>
      </w:r>
      <w:r>
        <w:rPr>
          <w:rFonts w:ascii="Calibri" w:hAnsi="Calibri"/>
          <w:color w:val="000000"/>
        </w:rPr>
        <w:t xml:space="preserve"> бы, летела… Та Вьюлка, прежняя. А эта Вьюлка лишь головой мотнула. На лице Восьмого брата скользнула боль, но потом принял её отказ, выстоял.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думала, что он уйдёт, не медля. Чтобы не стало ещё больней, но вместо прощания тот приблизился к Тишу, положи</w:t>
      </w:r>
      <w:r>
        <w:rPr>
          <w:rFonts w:ascii="Calibri" w:hAnsi="Calibri"/>
          <w:color w:val="000000"/>
        </w:rPr>
        <w:t>л на него ладонь и пальцы стиснул. На миг Вьюлка испугалась, что заберёт подаренную жизнь… полжизни. Но нет. Хоть и сделал он что-то, но ресницы Тиша всё так же трепетали, грудь слабо вздымалась.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ты?.. Зачем?.. – Вьюлка от дрожи едва могла хоть это с</w:t>
      </w:r>
      <w:r>
        <w:rPr>
          <w:rFonts w:ascii="Calibri" w:hAnsi="Calibri"/>
          <w:color w:val="000000"/>
        </w:rPr>
        <w:t>казать. – Куда ты?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ней всё ещё плескало горе. И надежда, и страх.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братьям. Я поклялся им, помнишь? У твоего Тиша большое, доброе сердце, но целого ему уже не нужно. Моим же братьям хватит и малой части. Пусть тоже почувствуют. Хоть немного. Хоть боль</w:t>
      </w:r>
      <w:r>
        <w:rPr>
          <w:rFonts w:ascii="Calibri" w:hAnsi="Calibri"/>
          <w:color w:val="000000"/>
        </w:rPr>
        <w:t>но.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Вьюлка осталась стоять одна на холме. К Тишу прянула невесть откуда взявшаяся вода. Подняла его, спеленала, и вот уже морозно-хрустальные узоры обвили лицо. Только чуть-чуть лёд запотел возле губ.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останусь с тобой, обещаю, – прошептала она.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Обещаю…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тогда у неё было целое, огромное любящее сердце, чтобы разбудить красивого принца. Теперь лишь половина. Но любви в ней стократ больше. Может быть, пусть через много-много лет, ей удастся снова?</w:t>
      </w:r>
    </w:p>
    <w:p w:rsidR="00000000" w:rsidRDefault="00817CB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по ледяной стенке скользнула незаметно крошечная капля</w:t>
      </w:r>
      <w:r>
        <w:rPr>
          <w:rFonts w:ascii="Calibri" w:hAnsi="Calibri"/>
          <w:color w:val="000000"/>
        </w:rPr>
        <w:t xml:space="preserve"> воды...</w:t>
      </w:r>
    </w:p>
    <w:p w:rsidR="00000000" w:rsidRDefault="00817CB5">
      <w:pPr>
        <w:pStyle w:val="a5"/>
        <w:jc w:val="both"/>
      </w:pPr>
    </w:p>
    <w:p w:rsidR="00000000" w:rsidRDefault="00817CB5">
      <w:pPr>
        <w:pStyle w:val="a5"/>
        <w:jc w:val="both"/>
      </w:pPr>
    </w:p>
    <w:p w:rsidR="00000000" w:rsidRDefault="00817CB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17CB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17CB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7CB5"/>
    <w:rsid w:val="008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B9E1CF5-C5C8-414A-9E2A-8127EA81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7025</Words>
  <Characters>35469</Characters>
  <Application>Microsoft Office Word</Application>
  <DocSecurity>4</DocSecurity>
  <Lines>667</Lines>
  <Paragraphs>264</Paragraphs>
  <ScaleCrop>false</ScaleCrop>
  <Company/>
  <LinksUpToDate>false</LinksUpToDate>
  <CharactersWithSpaces>42545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Девять братьев проклятого короля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