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9447E1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Дар эльфов</w:t>
      </w:r>
    </w:p>
    <w:p w:rsidR="00000000" w:rsidRDefault="009447E1">
      <w:pPr>
        <w:jc w:val="both"/>
        <w:rPr>
          <w:rFonts w:eastAsia="Times New Roman"/>
        </w:rPr>
      </w:pPr>
    </w:p>
    <w:p w:rsidR="00000000" w:rsidRDefault="009447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Всеблагой бог! – воззвал преподобный Альпин.</w:t>
      </w:r>
    </w:p>
    <w:p w:rsidR="00000000" w:rsidRDefault="009447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Слова его эхом прокатились среди деревьев Туманного леса. Альпин, высокий и худощавый, с бледным вытянутым лицом, стоял, воздев руки к облачному небу. Капли мелкого дождя стекали по его черному плащу и широкополой черной шляпе. Перед ним на коленях стояли </w:t>
      </w:r>
      <w:r>
        <w:rPr>
          <w:rFonts w:ascii="Calibri" w:hAnsi="Calibri"/>
          <w:color w:val="000000"/>
        </w:rPr>
        <w:t>его люди. Десяток божьих воинов склонили головы, внимая молитве. Их кольчуги и шлемы тускло блестели от влаги. Перед каждым на земле для благословления было сложено оружие.</w:t>
      </w:r>
    </w:p>
    <w:p w:rsidR="00000000" w:rsidRDefault="009447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Господь наш! – вскричал Альпин. – Даруй твердости нашим сердцам. Силу нашим рукам</w:t>
      </w:r>
      <w:r>
        <w:rPr>
          <w:rFonts w:ascii="Calibri" w:hAnsi="Calibri"/>
          <w:color w:val="000000"/>
        </w:rPr>
        <w:t>. Укрепи в праведном гневе. Ибо мы пришли в этот край, лежащей в Тени, дабы исполнить волю твою. Именем твоим, Господи, мы истребим нечисть – богомерзкие порождения Князя Тьмы. Ибо по воле твоей нет места на земле созданной тобой никому, кроме человеков, н</w:t>
      </w:r>
      <w:r>
        <w:rPr>
          <w:rFonts w:ascii="Calibri" w:hAnsi="Calibri"/>
          <w:color w:val="000000"/>
        </w:rPr>
        <w:t>аделенных душой и созданных по замыслу твоему. Помоги нам, Господи! Да будет так!</w:t>
      </w:r>
    </w:p>
    <w:p w:rsidR="00000000" w:rsidRDefault="009447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Закончив молитву, преподобный подошел к своей пастве. Каждому воину он возлагал руки на голову и тихо произносил: «Да пребудет с тобой Господь!». Затем касался лежащего на зе</w:t>
      </w:r>
      <w:r>
        <w:rPr>
          <w:rFonts w:ascii="Calibri" w:hAnsi="Calibri"/>
          <w:color w:val="000000"/>
        </w:rPr>
        <w:t>мле меча или топора со словами: « Да будет оно орудием Господа!».</w:t>
      </w:r>
    </w:p>
    <w:p w:rsidR="00000000" w:rsidRDefault="009447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Наконец, обряд был закончен. Альпин повернулся к лесу. Бесчисленная армия деревьев стояла неподвижно и безучастно. Но преподобного нельзя было обмануть кажущимся спокойствием. Он чувствовал.</w:t>
      </w:r>
      <w:r>
        <w:rPr>
          <w:rFonts w:ascii="Calibri" w:hAnsi="Calibri"/>
          <w:color w:val="000000"/>
        </w:rPr>
        <w:t xml:space="preserve"> Они там. Вот почти неразличимая в сумерках лесного полога, скользнула между стволами тень. Вот зашелестели ветви дуба при полнейшем безветрии. Альпин хищно улыбнулся.</w:t>
      </w:r>
    </w:p>
    <w:p w:rsidR="00000000" w:rsidRDefault="009447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 нами бог! – воскликнул он и указал воинам на логово врага. – Вперед! Во славу Господ</w:t>
      </w:r>
      <w:r>
        <w:rPr>
          <w:rFonts w:ascii="Calibri" w:hAnsi="Calibri"/>
          <w:color w:val="000000"/>
        </w:rPr>
        <w:t>а!</w:t>
      </w:r>
    </w:p>
    <w:p w:rsidR="00000000" w:rsidRDefault="009447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 дожидаясь воинов, Альпин первым шагнул под сень леса.</w:t>
      </w:r>
    </w:p>
    <w:p w:rsidR="00000000" w:rsidRDefault="009447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9447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Уже на второй день похода по мокрому лесу им повезло. С вершины сосны разведчик различил среди крон деревьев бродягу. Спустя полчаса они были на месте.</w:t>
      </w:r>
    </w:p>
    <w:p w:rsidR="00000000" w:rsidRDefault="009447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небольшой поляне росло дерево-бродяга</w:t>
      </w:r>
      <w:r>
        <w:rPr>
          <w:rFonts w:ascii="Calibri" w:hAnsi="Calibri"/>
          <w:color w:val="000000"/>
        </w:rPr>
        <w:t>. Толстый бугристый ствол его отливал медью, а широкие глянцевые листья светились ярко-красным. У самой вершины, там, где ствол утончался, виднелось лицо, образованное из дупла, двух выемок и наплывов коры. Заметив людей, бродяга вырвал корни из земли и по</w:t>
      </w:r>
      <w:r>
        <w:rPr>
          <w:rFonts w:ascii="Calibri" w:hAnsi="Calibri"/>
          <w:color w:val="000000"/>
        </w:rPr>
        <w:t xml:space="preserve">пытался скрыться, оставляя за собой </w:t>
      </w:r>
      <w:r>
        <w:rPr>
          <w:rFonts w:ascii="Calibri" w:hAnsi="Calibri"/>
          <w:color w:val="000000"/>
        </w:rPr>
        <w:lastRenderedPageBreak/>
        <w:t>полосу вывернутого дерна. Но двигался он слишком медленно. К дереву подбежали трое воинов с топорами. С десяток ударов - и несущие корни были обрублены. Из глаз бродяги потекла тягучая темно-красная смола. Размахивая вет</w:t>
      </w:r>
      <w:r>
        <w:rPr>
          <w:rFonts w:ascii="Calibri" w:hAnsi="Calibri"/>
          <w:color w:val="000000"/>
        </w:rPr>
        <w:t>вями, с протяжным стоном дерево рухнуло на землю.</w:t>
      </w:r>
    </w:p>
    <w:p w:rsidR="00000000" w:rsidRDefault="009447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 рухнувшему великану подошли остальные воины. Взметнулись топоры. Полетели во все стороны ошметки древесины и ярко-красные капли сока. Стая птиц, испуганно крича, поднялась в небо. Из глубин леса раздались</w:t>
      </w:r>
      <w:r>
        <w:rPr>
          <w:rFonts w:ascii="Calibri" w:hAnsi="Calibri"/>
          <w:color w:val="000000"/>
        </w:rPr>
        <w:t xml:space="preserve"> стоны других деревьев-бродяг, оплакивающих своего собрата. Альпин улыбнулся. Этот плач был музыкой для его ушей.</w:t>
      </w:r>
    </w:p>
    <w:p w:rsidR="00000000" w:rsidRDefault="009447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9447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пятый день один из воинов обнаружил вход в тоннели гномов. Порыскав по округе, солдаты Господа нашли другие норы-лазы, ведущие в подзем</w:t>
      </w:r>
      <w:r>
        <w:rPr>
          <w:rFonts w:ascii="Calibri" w:hAnsi="Calibri"/>
          <w:color w:val="000000"/>
        </w:rPr>
        <w:t>ный лабиринт карликов. У десяти из одиннадцати входов были разведены костры из зеленых ветвей. Плотный, удушливый дым потянулся под землю.</w:t>
      </w:r>
    </w:p>
    <w:p w:rsidR="00000000" w:rsidRDefault="009447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Из единственно свободного входа повалили гномы. Ростом по колено взрослому человеку, с бледно-серой кожей, складками </w:t>
      </w:r>
      <w:r>
        <w:rPr>
          <w:rFonts w:ascii="Calibri" w:hAnsi="Calibri"/>
          <w:color w:val="000000"/>
        </w:rPr>
        <w:t>на месте ненужных под землей глаз, с огромными ушами летучей мыши, на открытом воздухе они бестолково суетились, сослепу натыкаясь на корни и стволы деревьев. Люди с хохотом били гномов дубинами и обухами топоров. А Торн – самый огромный из солдат - просто</w:t>
      </w:r>
      <w:r>
        <w:rPr>
          <w:rFonts w:ascii="Calibri" w:hAnsi="Calibri"/>
          <w:color w:val="000000"/>
        </w:rPr>
        <w:t xml:space="preserve"> давил их своими сапожищами. Карлики пронзительно пищали.</w:t>
      </w:r>
    </w:p>
    <w:p w:rsidR="00000000" w:rsidRDefault="009447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9447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На тринадцатый день им удалось поднять из кустов фавна. Они шли мимо колючих зарослей ежевики. Один из солдат бездумно колотил копьем по ветвям, осыпая сизые ягоды. Внезапно из кустов выскочила </w:t>
      </w:r>
      <w:r>
        <w:rPr>
          <w:rFonts w:ascii="Calibri" w:hAnsi="Calibri"/>
          <w:color w:val="000000"/>
        </w:rPr>
        <w:t>какая-то тень и бросилась наутек. На бегу фавн горбился и испуганно блеял. Его копыта выбивали дробь по корням. Фавну уже почти удалось скрыться в чаще деревьев, когда Джон-лучник вскинул свое оружие. Три стрелы, одна за другой, пронзили лохматую спину. От</w:t>
      </w:r>
      <w:r>
        <w:rPr>
          <w:rFonts w:ascii="Calibri" w:hAnsi="Calibri"/>
          <w:color w:val="000000"/>
        </w:rPr>
        <w:t xml:space="preserve"> удара, фавн полетел на землю и еще пропахал полметра своим носом, под свист и восторженные крики воинов.</w:t>
      </w:r>
    </w:p>
    <w:p w:rsidR="00000000" w:rsidRDefault="009447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9447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 тридцать первому дню похода Альпин явственно чувствовал усталость своих людей. Воины больше не шутили и не пели песни. Лица побледнели и осунули</w:t>
      </w:r>
      <w:r>
        <w:rPr>
          <w:rFonts w:ascii="Calibri" w:hAnsi="Calibri"/>
          <w:color w:val="000000"/>
        </w:rPr>
        <w:t>сь. Взгляды сделались угрюмыми. Сказывались ночевки на холодной земле под нескончаемым дождем. Припасы подошли к концу. А те, что остались, все стремительнее покрывались плесенью.</w:t>
      </w:r>
    </w:p>
    <w:p w:rsidR="00000000" w:rsidRDefault="009447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Работу за это время они проделали отличную. Срубили еще пять деревьев-бродяг</w:t>
      </w:r>
      <w:r>
        <w:rPr>
          <w:rFonts w:ascii="Calibri" w:hAnsi="Calibri"/>
          <w:color w:val="000000"/>
        </w:rPr>
        <w:t xml:space="preserve">. Разорили еще два поселения гномов. А Торн метким броском копья уложил единорога. Но </w:t>
      </w:r>
      <w:r>
        <w:rPr>
          <w:rFonts w:ascii="Calibri" w:hAnsi="Calibri"/>
          <w:color w:val="000000"/>
        </w:rPr>
        <w:lastRenderedPageBreak/>
        <w:t xml:space="preserve">самой главной удачей преподобный считал казнь ведьмы. Предательница рода людского свила себе гнездо в самом сердце леса. Одним туманным утром они наткнулись на ее хижину </w:t>
      </w:r>
      <w:r>
        <w:rPr>
          <w:rFonts w:ascii="Calibri" w:hAnsi="Calibri"/>
          <w:color w:val="000000"/>
        </w:rPr>
        <w:t>– скособоченный шалаш из ветвей и шкур. Вокруг жилища стояли шесты с насаженными на них черепами животных. Хозяйка появилась у дома почти одновременно с воинами. Это была неопрятная старуха в лохмотьях, с вязанкой хвороста за сгорбленной спиной. Альпин щел</w:t>
      </w:r>
      <w:r>
        <w:rPr>
          <w:rFonts w:ascii="Calibri" w:hAnsi="Calibri"/>
          <w:color w:val="000000"/>
        </w:rPr>
        <w:t>кнул пальцами и двое воинов схватили ведьму. Она билась в их руках, что-то нечленораздельно мыча. Преподобный приблизился к предательнице. Та смотрела на него с ненавистью из завеси сальных седых волос. Альпин пальцами насильно открыл ее рот, чтобы убедить</w:t>
      </w:r>
      <w:r>
        <w:rPr>
          <w:rFonts w:ascii="Calibri" w:hAnsi="Calibri"/>
          <w:color w:val="000000"/>
        </w:rPr>
        <w:t>ся в отсутствие языка. Но старуха как-то извернулась и вцепилась в кисть преподобного кривыми желтыми зубами. По счастью, на руках у Альпина были перчатки из шкуры дракона. Один из воинов успокоил ведьму ударом рукояткой меча по голове. А потом старуху пов</w:t>
      </w:r>
      <w:r>
        <w:rPr>
          <w:rFonts w:ascii="Calibri" w:hAnsi="Calibri"/>
          <w:color w:val="000000"/>
        </w:rPr>
        <w:t>есили.</w:t>
      </w:r>
    </w:p>
    <w:p w:rsidR="00000000" w:rsidRDefault="009447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Альпин смотрел на безобразный плод, раскачивающийся под ветвью могучего ясеня, и в который раз спрашивал себя. Как человек может отвернуться от Господа дарующего животворящий свет? Почему уходит в тень к тварям, лишенным души? Почему покидает каменн</w:t>
      </w:r>
      <w:r>
        <w:rPr>
          <w:rFonts w:ascii="Calibri" w:hAnsi="Calibri"/>
          <w:color w:val="000000"/>
        </w:rPr>
        <w:t>ые города с прекрасными храмами, прямые и ровные дороги, плодородные поля и тучные пастбища? Зачем прячется в лесных дебрях? Неужели Князь Тьмы на равных может спорить за душу человеческую с Господом? Но бог пока не отвечал Альпину, видимо считая раба свое</w:t>
      </w:r>
      <w:r>
        <w:rPr>
          <w:rFonts w:ascii="Calibri" w:hAnsi="Calibri"/>
          <w:color w:val="000000"/>
        </w:rPr>
        <w:t>го пока недостойным причаститься тайн мироздания...</w:t>
      </w:r>
    </w:p>
    <w:p w:rsidR="00000000" w:rsidRDefault="009447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уже на следующий день Господь вывел их к озерку, где обитал водяной. Торну удалось ударом копья убить безбожную тварь. Совместно с другими воинами он вытащил из воды бледную рыбообразную тушу с почти че</w:t>
      </w:r>
      <w:r>
        <w:rPr>
          <w:rFonts w:ascii="Calibri" w:hAnsi="Calibri"/>
          <w:color w:val="000000"/>
        </w:rPr>
        <w:t>ловеческим лицом и парой коротких неуклюжих ручек. « Кто хочет свежей рыбки?» - взревел воин-великан. Остальные ответили ему восторженными воплями и бросились разводить огонь. Альпин посчитал за лучшее не вмешиваться. Солдаты были слишком злыми и голодными</w:t>
      </w:r>
      <w:r>
        <w:rPr>
          <w:rFonts w:ascii="Calibri" w:hAnsi="Calibri"/>
          <w:color w:val="000000"/>
        </w:rPr>
        <w:t xml:space="preserve"> и вряд ли послушали бы его увещевания. Поэтому, когда куски мяса водяного зашипели на углях костра, он лишь отодвинулся подальше, бормоча молитвы.</w:t>
      </w:r>
    </w:p>
    <w:p w:rsidR="00000000" w:rsidRDefault="009447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следующий день преподобный приказал возвращаться в форт.</w:t>
      </w:r>
    </w:p>
    <w:p w:rsidR="00000000" w:rsidRDefault="009447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9447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Возвращались они через Пустоши. Такую дорогу</w:t>
      </w:r>
      <w:r>
        <w:rPr>
          <w:rFonts w:ascii="Calibri" w:hAnsi="Calibri"/>
          <w:color w:val="000000"/>
        </w:rPr>
        <w:t xml:space="preserve"> преподобный выбрал специально, чтобы посетить лагерь новообращенных эльфов. Почти весь день они шли по пыльной сухой равнине, лишь кое-где поросшей низкорослым колючим кустарником. Наконец, впереди, показался забор из заостренных кольев ограждающий лагерь</w:t>
      </w:r>
      <w:r>
        <w:rPr>
          <w:rFonts w:ascii="Calibri" w:hAnsi="Calibri"/>
          <w:color w:val="000000"/>
        </w:rPr>
        <w:t>.</w:t>
      </w:r>
    </w:p>
    <w:p w:rsidR="00000000" w:rsidRDefault="009447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Поселение принявших истинную веру эльфов состоял из рядов палаток. Между ними бродили обитатели – все как один одетые в грубые рубища, худощавые, с подстриженными гривами и обвисшими заостренными ушами. Иногда по улицам проходил патруль людей-стражей, отта</w:t>
      </w:r>
      <w:r>
        <w:rPr>
          <w:rFonts w:ascii="Calibri" w:hAnsi="Calibri"/>
          <w:color w:val="000000"/>
        </w:rPr>
        <w:t>лкивающих плечами замешкавшихся на пути эльфов.</w:t>
      </w:r>
    </w:p>
    <w:p w:rsidR="00000000" w:rsidRDefault="009447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Альпин собрал лагерников на площади поселения и прочел им проповедь. Он сказал, что знает о голоде среди эльфов и что иные ропщут. Но умерщвление плоти есть благо для возрождения души. И призвал больше трудит</w:t>
      </w:r>
      <w:r>
        <w:rPr>
          <w:rFonts w:ascii="Calibri" w:hAnsi="Calibri"/>
          <w:color w:val="000000"/>
        </w:rPr>
        <w:t>ься во славу Господа их, спасенных из безбожных лесных убежищ. Затем преподобный прочел благодарственную молитву. Эльфы нестройно вторили ему, подняв к небу огромные лиловые глаза.</w:t>
      </w:r>
    </w:p>
    <w:p w:rsidR="00000000" w:rsidRDefault="009447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Люди Альпина расположились на отдых в бараках стражей, но сам преподобный п</w:t>
      </w:r>
      <w:r>
        <w:rPr>
          <w:rFonts w:ascii="Calibri" w:hAnsi="Calibri"/>
          <w:color w:val="000000"/>
        </w:rPr>
        <w:t xml:space="preserve">осчитал, что недостаточно вдохновил свою паству. Он отправился на стройку нового храма – единственного основательного здания в лагере. Здесь он включился в работу эльфов. Подставлял плечо под огромные бревна, налегал на рукоятки тачки, доверху наполненной </w:t>
      </w:r>
      <w:r>
        <w:rPr>
          <w:rFonts w:ascii="Calibri" w:hAnsi="Calibri"/>
          <w:color w:val="000000"/>
        </w:rPr>
        <w:t>землей, дробил тяжелой кувалдой камни. Работа, под пение священных гимнов, закончилась лишь в темноте. Усталый, но довольный Альпин отправился ночевать в бараки стражей.</w:t>
      </w:r>
    </w:p>
    <w:p w:rsidR="00000000" w:rsidRDefault="009447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Он уже прошел половину пути, когда дорогу ему заступил старый эльф. В руках он держал </w:t>
      </w:r>
      <w:r>
        <w:rPr>
          <w:rFonts w:ascii="Calibri" w:hAnsi="Calibri"/>
          <w:color w:val="000000"/>
        </w:rPr>
        <w:t>предмет, похожий на коробку, укутанную в тряпье. В свете факела, которым освещал себе дорогу Альпин, глаза эльфа замерцали таинственным светом.</w:t>
      </w:r>
    </w:p>
    <w:p w:rsidR="00000000" w:rsidRDefault="009447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Господь с тобою! – сказал старик. – Ты проводник истинной веры. Каждое твое появление у нас подобно восходу со</w:t>
      </w:r>
      <w:r>
        <w:rPr>
          <w:rFonts w:ascii="Calibri" w:hAnsi="Calibri"/>
          <w:color w:val="000000"/>
        </w:rPr>
        <w:t>лнца, освещающего возрожденные души. Мы благодарны тебе за божественное пламя. И хотим передать скромный дар.</w:t>
      </w:r>
    </w:p>
    <w:p w:rsidR="00000000" w:rsidRDefault="009447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Ничего мне не надобно, - ответил Альпин. – Лишь бы вы были крепки в вере.</w:t>
      </w:r>
    </w:p>
    <w:p w:rsidR="00000000" w:rsidRDefault="009447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 все же прими наш дар. Этим ты согреешь наши возрожденные души.</w:t>
      </w:r>
    </w:p>
    <w:p w:rsidR="00000000" w:rsidRDefault="009447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Эль</w:t>
      </w:r>
      <w:r>
        <w:rPr>
          <w:rFonts w:ascii="Calibri" w:hAnsi="Calibri"/>
          <w:color w:val="000000"/>
        </w:rPr>
        <w:t>ф скинул тряпье наземь. Под ним оказалась небольшая клетка. В ней сидело маленькое, размером с кошку, существо. Оно было покрыто коричневой шелковистой шерсткой и имело длинный гибкий хвост. Тонкими, почти человеческими, ручками существо держалось за пруть</w:t>
      </w:r>
      <w:r>
        <w:rPr>
          <w:rFonts w:ascii="Calibri" w:hAnsi="Calibri"/>
          <w:color w:val="000000"/>
        </w:rPr>
        <w:t>я клетки. А огромные золотистые глаза смотрели прямо на Альпина.</w:t>
      </w:r>
    </w:p>
    <w:p w:rsidR="00000000" w:rsidRDefault="009447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Это брауни, - пояснил эльф. – Это создание Господа. Просто смышленое животное. Когда-то мы держали их в домах. Они спасали нас от крыс и насекомых. Возьми его, прошу!</w:t>
      </w:r>
    </w:p>
    <w:p w:rsidR="00000000" w:rsidRDefault="009447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Старик ткнул клеткой п</w:t>
      </w:r>
      <w:r>
        <w:rPr>
          <w:rFonts w:ascii="Calibri" w:hAnsi="Calibri"/>
          <w:color w:val="000000"/>
        </w:rPr>
        <w:t>рямо в Альпина. И тому ничего не оставалось, как принять дар эльфов. Брауни восторженно защебетал.</w:t>
      </w:r>
    </w:p>
    <w:p w:rsidR="00000000" w:rsidRDefault="009447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9447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Наконец, спустя еще несколько дней они достигли форта. Альпин с удовольствием оглядывал новые поля, сады и пастбища, эти плоды человеческого труда, появи</w:t>
      </w:r>
      <w:r>
        <w:rPr>
          <w:rFonts w:ascii="Calibri" w:hAnsi="Calibri"/>
          <w:color w:val="000000"/>
        </w:rPr>
        <w:t xml:space="preserve">вшиеся за время их отсутствия. Ворота форта гостеприимно распахнули свои тяжелые створки, впуская солдат Господа. За толстыми бревенчатыми стенами воинов обступили </w:t>
      </w:r>
      <w:r>
        <w:rPr>
          <w:rFonts w:ascii="Calibri" w:hAnsi="Calibri"/>
          <w:color w:val="000000"/>
        </w:rPr>
        <w:lastRenderedPageBreak/>
        <w:t>родственники и друзья. Довольно быстро всех солдат разобрали по домам, праздновать счастливо</w:t>
      </w:r>
      <w:r>
        <w:rPr>
          <w:rFonts w:ascii="Calibri" w:hAnsi="Calibri"/>
          <w:color w:val="000000"/>
        </w:rPr>
        <w:t>е возвращение. Альпин остался один. Он обратил взор к храму и стал молиться.</w:t>
      </w:r>
    </w:p>
    <w:p w:rsidR="00000000" w:rsidRDefault="009447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Погруженный в молитву, преподобный все же услышал шаги за спиной. Он обернулся. К нему робко приближалась хрупкая белокурая девочка лет тринадцати, одетая в простое серое платье, </w:t>
      </w:r>
      <w:r>
        <w:rPr>
          <w:rFonts w:ascii="Calibri" w:hAnsi="Calibri"/>
          <w:color w:val="000000"/>
        </w:rPr>
        <w:t>фартук и чепец. Это была воспитанница преподобного – Элиза. Ее родители умерли от зеленой лихорадки. А так как отец ее был непутевым братом Альпина, тот посчитал своим долгом взять сироту к себе.</w:t>
      </w:r>
    </w:p>
    <w:p w:rsidR="00000000" w:rsidRDefault="009447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Благодарение Господу, вы вернулись, - пряча глаза, тихо ск</w:t>
      </w:r>
      <w:r>
        <w:rPr>
          <w:rFonts w:ascii="Calibri" w:hAnsi="Calibri"/>
          <w:color w:val="000000"/>
        </w:rPr>
        <w:t>азала Элиза.</w:t>
      </w:r>
    </w:p>
    <w:p w:rsidR="00000000" w:rsidRDefault="009447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Альпин уже хотел было отчитать девчонку, не дождавшуюся его дома, как его перебил щебет брауни, сидевшего в укутанной плащом клетке на руках преподобного.</w:t>
      </w:r>
    </w:p>
    <w:p w:rsidR="00000000" w:rsidRDefault="009447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Кто это? – округлила глаза Элиза, разом сбросив с себя робкий вид.</w:t>
      </w:r>
    </w:p>
    <w:p w:rsidR="00000000" w:rsidRDefault="009447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Альпин, молча, отки</w:t>
      </w:r>
      <w:r>
        <w:rPr>
          <w:rFonts w:ascii="Calibri" w:hAnsi="Calibri"/>
          <w:color w:val="000000"/>
        </w:rPr>
        <w:t>нул плащ.</w:t>
      </w:r>
    </w:p>
    <w:p w:rsidR="00000000" w:rsidRDefault="009447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Ой, какой! – восторженно пискнула девочка и выдернула клетку из рук преподобного.</w:t>
      </w:r>
    </w:p>
    <w:p w:rsidR="00000000" w:rsidRDefault="009447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не должна выпускать его из клетки, пока мы не разъяснили суть этого существа, - строго сказал Альпин.</w:t>
      </w:r>
    </w:p>
    <w:p w:rsidR="00000000" w:rsidRDefault="009447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Но воспитанница его не слушала. Она кружилась на месте </w:t>
      </w:r>
      <w:r>
        <w:rPr>
          <w:rFonts w:ascii="Calibri" w:hAnsi="Calibri"/>
          <w:color w:val="000000"/>
        </w:rPr>
        <w:t>с клеткой в вытянутых руках. И ее звонкому смеху вторил мелодичный щебет брауни.</w:t>
      </w:r>
    </w:p>
    <w:p w:rsidR="00000000" w:rsidRDefault="009447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9447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Тьму храма нарушал лишь слабенькие огоньки нескольких свечей. Альпин на коленях стоял перед нишей со статуей Господа и истово молился. Он был один. Воины предавались пьянс</w:t>
      </w:r>
      <w:r>
        <w:rPr>
          <w:rFonts w:ascii="Calibri" w:hAnsi="Calibri"/>
          <w:color w:val="000000"/>
        </w:rPr>
        <w:t>тву в кругу счастливой родни. А Элизу нельзя было оттащить от клетки с брауни.</w:t>
      </w:r>
    </w:p>
    <w:p w:rsidR="00000000" w:rsidRDefault="009447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Господи! Освети их своим яростным пламенем. Согрей их слабые души своим раскаленным дыханием, - шептал преподобный.</w:t>
      </w:r>
    </w:p>
    <w:p w:rsidR="00000000" w:rsidRDefault="009447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Закончив молитву, Альпин заговорил о том, что мучило его в </w:t>
      </w:r>
      <w:r>
        <w:rPr>
          <w:rFonts w:ascii="Calibri" w:hAnsi="Calibri"/>
          <w:color w:val="000000"/>
        </w:rPr>
        <w:t>последнее время.</w:t>
      </w:r>
    </w:p>
    <w:p w:rsidR="00000000" w:rsidRDefault="009447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недостойный слуга Твой. Сомнения гложут меня. Перестал я быть твоим разящим мечом. Должен ли я сохранять жизнь эльфам? Или предать их смерти? Ибо вижу в глазах их лукавство. Не верят они в твое величие, но подчиняются лишь силе. И согр</w:t>
      </w:r>
      <w:r>
        <w:rPr>
          <w:rFonts w:ascii="Calibri" w:hAnsi="Calibri"/>
          <w:color w:val="000000"/>
        </w:rPr>
        <w:t>ешил я, приняв от них богомерзкий дар. Что же мне делать? Дай мне знак!</w:t>
      </w:r>
    </w:p>
    <w:p w:rsidR="00000000" w:rsidRDefault="009447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ответ на это громко бухнули двери храма. Застучали каблуки сапог. Альпин обернулся. К нему спешил храмовый служка.</w:t>
      </w:r>
    </w:p>
    <w:p w:rsidR="00000000" w:rsidRDefault="009447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Ваше преподобие! – кричал на ходу юноша. – Беда! Эльфы перебили с</w:t>
      </w:r>
      <w:r>
        <w:rPr>
          <w:rFonts w:ascii="Calibri" w:hAnsi="Calibri"/>
          <w:color w:val="000000"/>
        </w:rPr>
        <w:t>тражу и бежали из лагеря.</w:t>
      </w:r>
    </w:p>
    <w:p w:rsidR="00000000" w:rsidRDefault="009447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Вот оно! – взревел Альпин, вставая с колен.</w:t>
      </w:r>
    </w:p>
    <w:p w:rsidR="00000000" w:rsidRDefault="009447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схватил служку за руку и потащил за собой. Они выбежали из храма, промчались по пустынным в этот темный предрассветный час улицам и, наконец, оказались у дома преподобного.</w:t>
      </w:r>
    </w:p>
    <w:p w:rsidR="00000000" w:rsidRDefault="009447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-Элиза! Элиза! Просыпайся! – закричал Альпин с порога.</w:t>
      </w:r>
    </w:p>
    <w:p w:rsidR="00000000" w:rsidRDefault="009447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ответом ему было молчание. Продолжая звать несносную девчонку, Альпин вбежал в ее комнату. Это была маленькая каморка, в которой из мебели была только кровать и сундучок со скудными пожитками. На су</w:t>
      </w:r>
      <w:r>
        <w:rPr>
          <w:rFonts w:ascii="Calibri" w:hAnsi="Calibri"/>
          <w:color w:val="000000"/>
        </w:rPr>
        <w:t>ндуке стояла пустая клетка с открытой дверцей. Но Альпин не обратил в тот момент на это внимание. Он подошел к кровати. Элиза лежала на спине. Глаза ее остекленело уставились в потолок. А кровь из прокушенной шеи окрасила красным ее тощую подушку. Альпин с</w:t>
      </w:r>
      <w:r>
        <w:rPr>
          <w:rFonts w:ascii="Calibri" w:hAnsi="Calibri"/>
          <w:color w:val="000000"/>
        </w:rPr>
        <w:t>нова посмотрел на клетку. Потом на распахнутое маленькое окошко.</w:t>
      </w:r>
    </w:p>
    <w:p w:rsidR="00000000" w:rsidRDefault="009447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Вот зачем был этот дар! – прошипел Альпин. – Но вы, твари, не знали, что я живу не один. Бедное дитя!</w:t>
      </w:r>
    </w:p>
    <w:p w:rsidR="00000000" w:rsidRDefault="009447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склонился над Элизой и закрыл ей глаза. Потом обернулся к служке, стоявшему с разину</w:t>
      </w:r>
      <w:r>
        <w:rPr>
          <w:rFonts w:ascii="Calibri" w:hAnsi="Calibri"/>
          <w:color w:val="000000"/>
        </w:rPr>
        <w:t>тым ртом и распахнутыми в ужасе глазами.</w:t>
      </w:r>
    </w:p>
    <w:p w:rsidR="00000000" w:rsidRDefault="009447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Собирай людей к храму, - сказал ему Альпин.</w:t>
      </w:r>
    </w:p>
    <w:p w:rsidR="00000000" w:rsidRDefault="009447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Юноша кивнул и, стремглав, бросился выполнять поручение. Преподобный прошел к себе. Снял со стены панцирь и надел на себя. Опоясался мечом. Вернулся к Элизе и поднял на </w:t>
      </w:r>
      <w:r>
        <w:rPr>
          <w:rFonts w:ascii="Calibri" w:hAnsi="Calibri"/>
          <w:color w:val="000000"/>
        </w:rPr>
        <w:t>руках ее тело. Голова девочки безвольно откинулась назад, открывая смертельную рану. С телом воспитанницы на руках Альпин вышел из дома.</w:t>
      </w:r>
    </w:p>
    <w:p w:rsidR="00000000" w:rsidRDefault="009447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На улицах уже толпился народ, созванный служкой. Многие с оружием в руках. Они выкрикивали какие-то вопросы, но Альпин </w:t>
      </w:r>
      <w:r>
        <w:rPr>
          <w:rFonts w:ascii="Calibri" w:hAnsi="Calibri"/>
          <w:color w:val="000000"/>
        </w:rPr>
        <w:t>не слушал их. Со своей ношей он прошел через толпу к храму. Дом Господа был все так же пуст. Преподобный приблизился к статуе и бережно положил у ее ног Элизу.</w:t>
      </w:r>
    </w:p>
    <w:p w:rsidR="00000000" w:rsidRDefault="009447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Вот моя жертва, могучий Господь, - сказал Альпин. – Благодарю тебя, ибо ты спас меня и указал </w:t>
      </w:r>
      <w:r>
        <w:rPr>
          <w:rFonts w:ascii="Calibri" w:hAnsi="Calibri"/>
          <w:color w:val="000000"/>
        </w:rPr>
        <w:t>верный путь. Клянусь тебе, что отныне не будет в моей душе место сомнения. Во славу тебе я сожгу все леса и истреблю всех тварей, что не склонятся пред твоим священным пламенем. Да будет так!</w:t>
      </w:r>
    </w:p>
    <w:p w:rsidR="00000000" w:rsidRDefault="009447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Преподобный поднял глаза на Господа. И показалось ему, что в это</w:t>
      </w:r>
      <w:r>
        <w:rPr>
          <w:rFonts w:ascii="Calibri" w:hAnsi="Calibri"/>
          <w:color w:val="000000"/>
        </w:rPr>
        <w:t>т момент его бог чуть склонил отягощенную рогами голову. Глаза его полыхнули подземным красным пламенем. А на губах мелькнула усмешка, обнажившая волчьи зубы бога.</w:t>
      </w:r>
    </w:p>
    <w:p w:rsidR="00000000" w:rsidRDefault="009447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Все это длилось лишь миг. Но этого было достаточно Альпину. Воодушевленный, он вскочил и бро</w:t>
      </w:r>
      <w:r>
        <w:rPr>
          <w:rFonts w:ascii="Calibri" w:hAnsi="Calibri"/>
          <w:color w:val="000000"/>
        </w:rPr>
        <w:t>сился из храма, неся людям Господню волю.</w:t>
      </w:r>
    </w:p>
    <w:p w:rsidR="00000000" w:rsidRDefault="009447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9447E1">
      <w:pPr>
        <w:pStyle w:val="a5"/>
        <w:jc w:val="both"/>
      </w:pPr>
    </w:p>
    <w:p w:rsidR="00000000" w:rsidRDefault="009447E1">
      <w:pPr>
        <w:pStyle w:val="a5"/>
        <w:jc w:val="both"/>
      </w:pPr>
    </w:p>
    <w:p w:rsidR="00000000" w:rsidRDefault="009447E1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9447E1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9447E1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9447E1"/>
    <w:rsid w:val="0094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1C6B40EA-AF35-451D-ADEC-236782160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2147</Words>
  <Characters>12075</Characters>
  <Application>Microsoft Office Word</Application>
  <DocSecurity>4</DocSecurity>
  <Lines>216</Lines>
  <Paragraphs>65</Paragraphs>
  <ScaleCrop>false</ScaleCrop>
  <Company/>
  <LinksUpToDate>false</LinksUpToDate>
  <CharactersWithSpaces>14186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Дар эльфов : Международный литературный конкурс «Пролёт Фантазии» : http://fancon.ru</dc:title>
  <dc:subject/>
  <dc:creator>kir</dc:creator>
  <cp:keywords/>
  <dc:description/>
  <cp:lastModifiedBy>kir</cp:lastModifiedBy>
  <cp:revision>2</cp:revision>
  <dcterms:created xsi:type="dcterms:W3CDTF">2019-04-21T22:35:00Z</dcterms:created>
  <dcterms:modified xsi:type="dcterms:W3CDTF">2019-04-21T22:35:00Z</dcterms:modified>
</cp:coreProperties>
</file>