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3B4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Червоточина</w:t>
      </w:r>
    </w:p>
    <w:p w:rsidR="00000000" w:rsidRDefault="00B43B44">
      <w:pPr>
        <w:jc w:val="both"/>
        <w:rPr>
          <w:rFonts w:eastAsia="Times New Roman"/>
        </w:rPr>
      </w:pP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 смерти надоевшая мелодия будильника ворвалась в моё затуманенное сном сознание, и резким неприятным звуком выбила его из сладких объятий богини Дрёмы, вернув в суровую действительность хмурого осеннего утра. Фея снов ещё пыталась утянуть меня в глубины </w:t>
      </w:r>
      <w:r>
        <w:rPr>
          <w:rFonts w:ascii="Calibri" w:hAnsi="Calibri"/>
          <w:color w:val="000000"/>
        </w:rPr>
        <w:t>сладких грёз, но неумолимое пиликанье дешёвого китайского смартфона в клочья разорвало прекрасные видения, и окончательно пробудила мозг.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понедельник. Мудрые народные поговорки не зря называют его «тяжёлым». После весёлых выходных на работу не хоте</w:t>
      </w:r>
      <w:r>
        <w:rPr>
          <w:rFonts w:ascii="Calibri" w:hAnsi="Calibri"/>
          <w:color w:val="000000"/>
        </w:rPr>
        <w:t>лось идти абсолютно.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поднялся с кровати и, шатаясь, направился в ванную комнату. Со стеклянной глади зеркала на меня смотрело отвратительное небритое лицо с опухшими глазами. Торчащие во все стороны волосы дополняли образ человека, явно переборщ</w:t>
      </w:r>
      <w:r>
        <w:rPr>
          <w:rFonts w:ascii="Calibri" w:hAnsi="Calibri"/>
          <w:color w:val="000000"/>
        </w:rPr>
        <w:t>ившего накануне с алкоголем.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рожа у тебя Шарапов… - пробормотал я классическую фразу из фильма своему отражению, которое в ответ скривилось и показало язык.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открыл кран с холодной водой и сунул под него гудящую голову. Хорошо-то как… хоть и очень </w:t>
      </w:r>
      <w:r>
        <w:rPr>
          <w:rFonts w:ascii="Calibri" w:hAnsi="Calibri"/>
          <w:color w:val="000000"/>
        </w:rPr>
        <w:t>холодно.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Терпи казак – атаманом будешь, - выдал я, очередной классический перл, клацая зубами.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полегчало. Дал знать о себе желудок, перекрыв своим урчанием дребезжание старенького холодильника. Ну что же… пяток яиц на раскалённой сковородке наве</w:t>
      </w:r>
      <w:r>
        <w:rPr>
          <w:rFonts w:ascii="Calibri" w:hAnsi="Calibri"/>
          <w:color w:val="000000"/>
        </w:rPr>
        <w:t>рняка успокоят его, а горячий кофе придаст бодрости и сил… надеюсь.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Противный моросящий дождь встретил меня на выходе из подъезда, облепив лицо холодными каплями. Передёрнув плечами, я направился к ближайшей автобусной остановке, стараясь не думать о предс</w:t>
      </w:r>
      <w:r>
        <w:rPr>
          <w:rFonts w:ascii="Calibri" w:hAnsi="Calibri"/>
          <w:color w:val="000000"/>
        </w:rPr>
        <w:t>тоящих трудовых буднях.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пучок ярчайшего света ослепил меня, будто кто-то щёлкнул гигантским фотоаппаратом, направив вспышку прямо в зрачки. Я закрыл глаза. Едкий запах серы заставил меня, их вновь открыть, дабы узреть: какая пакость могла издавать</w:t>
      </w:r>
      <w:r>
        <w:rPr>
          <w:rFonts w:ascii="Calibri" w:hAnsi="Calibri"/>
          <w:color w:val="000000"/>
        </w:rPr>
        <w:t xml:space="preserve"> столь мерзкий и отвратительный дух.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исходил от тёмного пятна, появившегося посреди мокрого асфальта. Секунду назад его ещё не было. Пятно напоминало большую лужу разлитых чернил, но не в виде бесформенной кляксы, а в виде аккуратно очерченной идеально</w:t>
      </w:r>
      <w:r>
        <w:rPr>
          <w:rFonts w:ascii="Calibri" w:hAnsi="Calibri"/>
          <w:color w:val="000000"/>
        </w:rPr>
        <w:t>-ровной окружности.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Источника света – так бесцеремонно ослепившего моё зрение – я не обнаружил. Видимо неведомый фотограф не пожелал контактировать с объектом своего мимолётного внимания. Странный сегодня день…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подошёл ближе к чернильному пятну и с опаск</w:t>
      </w:r>
      <w:r>
        <w:rPr>
          <w:rFonts w:ascii="Calibri" w:hAnsi="Calibri"/>
          <w:color w:val="000000"/>
        </w:rPr>
        <w:t>ой опустил в жидкость носок ботинка. Похоже на густой кисель. Я поднял ногу. Та часть обуви, что побывала в вязкой субстанции, была совершенно чёрной и блестящей, словно её только что отполировали сапожным кремом.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«Неплохо!»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Подумал я и решительно сунул об</w:t>
      </w:r>
      <w:r>
        <w:rPr>
          <w:rFonts w:ascii="Calibri" w:hAnsi="Calibri"/>
          <w:color w:val="000000"/>
        </w:rPr>
        <w:t>е ноги в лужу. В ту же секунду, как только сапоги потеряли контакт с асфальтом меня с силой начало засасывать вглубь этой вязкой массы.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задёргался, пытаясь выдрать свои конечности из зловредного желе, но только ещё больше застревал в нём.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Жидкость подним</w:t>
      </w:r>
      <w:r>
        <w:rPr>
          <w:rFonts w:ascii="Calibri" w:hAnsi="Calibri"/>
          <w:color w:val="000000"/>
        </w:rPr>
        <w:t>алась всё выше и выше, «ласково» обнимая меня сначала у пояса, затем плавно перекатываясь к подмышкам и, кажется, отпускать совсем не собиралась. Я запаниковал.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Вероятно, точно также себя чувствуют «счастливчики», угодившие в объятия болотной топи. Но ведь</w:t>
      </w:r>
      <w:r>
        <w:rPr>
          <w:rFonts w:ascii="Calibri" w:hAnsi="Calibri"/>
          <w:color w:val="000000"/>
        </w:rPr>
        <w:t xml:space="preserve"> я-то был не в чащобе лесной, не в трясине зелёной! Я находился в родном городе посреди улицы, закованной в асфальт!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чернота поглотила меня по самое горло, паника моя достигла своего апогея, и я «благополучно» впал в беспамятство, лишь напоследок уло</w:t>
      </w:r>
      <w:r>
        <w:rPr>
          <w:rFonts w:ascii="Calibri" w:hAnsi="Calibri"/>
          <w:color w:val="000000"/>
        </w:rPr>
        <w:t>вив краем сознания чмокающее хлюпанье над головой.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я от невнятного бормотанья над собой. Напрягши слух, я прислушался к разговору, не раскрывая глаз.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он большой и уродливый! - сказал один из голосов – грубый и неприятный.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 же – он п</w:t>
      </w:r>
      <w:r>
        <w:rPr>
          <w:rFonts w:ascii="Calibri" w:hAnsi="Calibri"/>
          <w:color w:val="000000"/>
        </w:rPr>
        <w:t>росто странный и непохожий на нас… - ответил второй – нежный и женственный.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это дело вкуса, – хмыкнул первый. – По мне так большего уродства я ещё не видел.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ты, Вик, просто завидуешь его росту, - хихикнул второй. – Существо вполне даже симпатич</w:t>
      </w:r>
      <w:r>
        <w:rPr>
          <w:rFonts w:ascii="Calibri" w:hAnsi="Calibri"/>
          <w:color w:val="000000"/>
        </w:rPr>
        <w:t>ное… интересно – разумное ли оно?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вот ни чего себе! – подумал я возмущённо. – Оказывается я уродливое существо, да ещё и с сомнительными умственными способностями!»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 стерпев подобного неуважения к своей персоне, я открыл глаза и оторопел. Рядом со мной висели в воздухе два человечка! Вернее, они с виду только казались человечками. На самом деле ничего человеческого в их облике не было.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слышали, как описываются фо</w:t>
      </w:r>
      <w:r>
        <w:rPr>
          <w:rFonts w:ascii="Calibri" w:hAnsi="Calibri"/>
          <w:color w:val="000000"/>
        </w:rPr>
        <w:t>льклором ангелы и черти? Так вот – предо мной явились именно они! Один – типичный чертёнок, покрытый короткой серой шерстью с классическим хвостом и рожками на курчавой голове.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Второй… вернее вторая – ангелок – с сияющим нимбом на светлых кудряшках и прозр</w:t>
      </w:r>
      <w:r>
        <w:rPr>
          <w:rFonts w:ascii="Calibri" w:hAnsi="Calibri"/>
          <w:color w:val="000000"/>
        </w:rPr>
        <w:t>ачными крылышками за спиной.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 их не превышал полуметра и если бы не живость тел, то их можно было бы вполне принять за куклы.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ожил! – сморщил волосатый нос чертёнок, пихнув локтем подружку, которая отвлеклась от обозрения моей особы, внимател</w:t>
      </w:r>
      <w:r>
        <w:rPr>
          <w:rFonts w:ascii="Calibri" w:hAnsi="Calibri"/>
          <w:color w:val="000000"/>
        </w:rPr>
        <w:t>ьно высматривая что-то в чёрном небе.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Проснулся… - улыбнулась ангелок, озорно мне, подмигнув обоими глазками.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кукольное личико лучезарно светилось и источало благожелательность и доброту. Чертёнок же брезгливо кривил синие губы, всем своим видом показ</w:t>
      </w:r>
      <w:r>
        <w:rPr>
          <w:rFonts w:ascii="Calibri" w:hAnsi="Calibri"/>
          <w:color w:val="000000"/>
        </w:rPr>
        <w:t>ывая: как отвратительна ему моя личность.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мне было абсолютно наплевать на его «особое» мнение. Меня интересовал лишь один единственный вопрос, который я и озвучил хриплым от волнения голосом.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я?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Пекле…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Буркнул чёрт, от души хлестанув себ</w:t>
      </w:r>
      <w:r>
        <w:rPr>
          <w:rFonts w:ascii="Calibri" w:hAnsi="Calibri"/>
          <w:color w:val="000000"/>
        </w:rPr>
        <w:t>я хвостом по ляжке. Раздался звонкий щелчок, и бесёнок поморщился, злобно покосившись на раздвоенный кончик.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Эфире… - мило улыбнулась ангелок, и её ресницы запорхали в такт крылышкам, что неустанно поддерживали её над землёй.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в пекле или в эфире?! </w:t>
      </w:r>
      <w:r>
        <w:rPr>
          <w:rFonts w:ascii="Calibri" w:hAnsi="Calibri"/>
          <w:color w:val="000000"/>
        </w:rPr>
        <w:t>– начал злиться я, уже полностью овладев собой и вновь обретя былую уверенность.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Пекле!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Эфире!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Ангел и чёрт повернулись лицом друг к другу, отстаивая каждый свою точку зрения.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это Эфир, - зашипел чертёнок, - то откуда здесь бушующее пламя Пе</w:t>
      </w:r>
      <w:r>
        <w:rPr>
          <w:rFonts w:ascii="Calibri" w:hAnsi="Calibri"/>
          <w:color w:val="000000"/>
        </w:rPr>
        <w:t>кла?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 от этих слов, чувствуя, как воздух начал быстро нагреваться, раскаляясь до температуры парилки финской бани. Мне сразу стало трудно дышать. Пот градом потёк по лицу и шее. Рубашка мгновенно взмокла.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Из-под толщи чёрных камней, покрывавших </w:t>
      </w:r>
      <w:r>
        <w:rPr>
          <w:rFonts w:ascii="Calibri" w:hAnsi="Calibri"/>
          <w:color w:val="000000"/>
        </w:rPr>
        <w:t>всё вокруг словно крупный песок – вырвались огненные всполохи, обдавая жаром окружающее пространство. Я испуганно поджал под себя ноги, когда задымились мои армейские ботинки и тесно прижался спиной к поверхности валуна.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это Пекло, - упёрла руки в б</w:t>
      </w:r>
      <w:r>
        <w:rPr>
          <w:rFonts w:ascii="Calibri" w:hAnsi="Calibri"/>
          <w:color w:val="000000"/>
        </w:rPr>
        <w:t>оки ангелок, - то откуда здесь манна небесная?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Чёрное небо внезапно посветлело, обретя серо-голубой цвет, и нам на голову посыпались белые хлопья, гася разгоревшееся пламя, которое с шипением исчезало под слоем молочного вещества. Жар отступил и… меня нача</w:t>
      </w:r>
      <w:r>
        <w:rPr>
          <w:rFonts w:ascii="Calibri" w:hAnsi="Calibri"/>
          <w:color w:val="000000"/>
        </w:rPr>
        <w:t>л бить озноб. Пресловутая «манна небесная» на ощупь оказалась ледяной субстанцией и была холоднее снега.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ты так! – чертёнок подпрыгнул на месте, повиснув в метре от земли. – Тогда я эдак!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завертел хвостом с такой быстротой, что лопасть самолётного</w:t>
      </w:r>
      <w:r>
        <w:rPr>
          <w:rFonts w:ascii="Calibri" w:hAnsi="Calibri"/>
          <w:color w:val="000000"/>
        </w:rPr>
        <w:t xml:space="preserve"> пропеллера отвалилась бы от зависти, узрев сие стремительное вращение. Густой чёрный дым повалил из образовавшегося вихря, заполняя всё вокруг непроницаемым плотным туманом. Знакомый запах серы ударил в нос, и я вновь стал задыхаться… на этот раз от несте</w:t>
      </w:r>
      <w:r>
        <w:rPr>
          <w:rFonts w:ascii="Calibri" w:hAnsi="Calibri"/>
          <w:color w:val="000000"/>
        </w:rPr>
        <w:t>рпимого зловония.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Подумаешь, удивил! – пожала плечами ангелок и крутанула нимб, который тоже довольно бойко закружился над её головкой, ничуть не уступая в скорости вращения волосатому придатку задней части оппонента.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Яркие лучи света брызнули во все сто</w:t>
      </w:r>
      <w:r>
        <w:rPr>
          <w:rFonts w:ascii="Calibri" w:hAnsi="Calibri"/>
          <w:color w:val="000000"/>
        </w:rPr>
        <w:t>роны, разрывая в клочья густой туман, рассекая его на тонкие полоски, которые блекли, теряя свою насыщенную черноту, и исчезали сизой дымкой. У меня зарябило в глазах от мельтешения световых гамм этой импровизированной дискотеки. Не хватало лишь бодренькой</w:t>
      </w:r>
      <w:r>
        <w:rPr>
          <w:rFonts w:ascii="Calibri" w:hAnsi="Calibri"/>
          <w:color w:val="000000"/>
        </w:rPr>
        <w:t xml:space="preserve"> музычки, чтобы завершить сие впечатление.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всё! Давай – баланс! – устало проворчал чёрт, подняв когтистые ручки вверх.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Хорошо! – легко согласилась ангелок.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Миг – и всё пришло на круги своя – чёрные идеально-круглые камни и чёрное беспросветное н</w:t>
      </w:r>
      <w:r>
        <w:rPr>
          <w:rFonts w:ascii="Calibri" w:hAnsi="Calibri"/>
          <w:color w:val="000000"/>
        </w:rPr>
        <w:t>ебо, которое, несмотря на кажущуюся непроглядную черноту, всё же каким-то образом освещало поверхность земли. Чёрный свет… немыслимо.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«Небесно-адовы» жители вновь повернулись в мою сторону и выжидающе уставились на меня немигающими глазками.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откашлялся и осторожно, дабы не спровоцировать новое противостояние этих удивительных существ, спросил: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не можете определиться с нашим местонахождением, то кто вы сами такие хотя бы знаете?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Знаем!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Хором ответствовали они и вновь замолчали, иг</w:t>
      </w:r>
      <w:r>
        <w:rPr>
          <w:rFonts w:ascii="Calibri" w:hAnsi="Calibri"/>
          <w:color w:val="000000"/>
        </w:rPr>
        <w:t>рая со мной в односторонние гляделки.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кто?!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опять начало охватывать нестерпимое раздражение от тупости этих летающих фольклорных персонажей.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Вопрос в другом – кто ты? – чертёнок подлетел ближе, буравя меня красноватыми угольками недобрых глаз.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Я – человек… - немного подумав, ответствовал я, стараясь отодвинуть своё лицо как можно дальше от волосатой морды чёрта. Душок из его полуоткрытого рта шёл тот ещё…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 этом уверен? – округлив синие очи, удивлённо вопросила меня ангелок. – Люди – это с</w:t>
      </w:r>
      <w:r>
        <w:rPr>
          <w:rFonts w:ascii="Calibri" w:hAnsi="Calibri"/>
          <w:color w:val="000000"/>
        </w:rPr>
        <w:t>ущества из древних легенд!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Врёт он… - авторитетно заявил чёрт. – Человеков не бывает – сказки это.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же я тогда, по-вашему?! – возмущённо воскликнул я, соскакивая на ноги.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Моим собеседникам пришлось слегка поработать своими летательными причиндалам</w:t>
      </w:r>
      <w:r>
        <w:rPr>
          <w:rFonts w:ascii="Calibri" w:hAnsi="Calibri"/>
          <w:color w:val="000000"/>
        </w:rPr>
        <w:t>и, чтобы вновь оказаться на уровне моего лица.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знаю… - задумалась ангелок. – Может мираж? Возникают тут иногда объёмные картинки из остаточного информационного поля… правда, без озвучки… ты первый кто заговорил.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сами вы глюки похмельные! – в коне</w:t>
      </w:r>
      <w:r>
        <w:rPr>
          <w:rFonts w:ascii="Calibri" w:hAnsi="Calibri"/>
          <w:color w:val="000000"/>
        </w:rPr>
        <w:t>ц вспылил я. – Это вас не бывает! А я наверняка сейчас валяюсь на больничной койке в приступе белой горячки.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Такая простая мысль до сих пор не приходила мне в голову, и я даже обрадовался, что наконец-то нашёл логическое объяснение происходящему со мной бе</w:t>
      </w:r>
      <w:r>
        <w:rPr>
          <w:rFonts w:ascii="Calibri" w:hAnsi="Calibri"/>
          <w:color w:val="000000"/>
        </w:rPr>
        <w:t>зумию.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Но-но… - набычился чертёнок. – Давай-ка без резких движений! А то у меня руки чешутся развеять тебя по ветру!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Тише, Вик! – заступилась за меня ангелок, и уже обращаясь ко мне, сказала. – В незапамятные времена, в глубокой-глубокой древности наш </w:t>
      </w:r>
      <w:r>
        <w:rPr>
          <w:rFonts w:ascii="Calibri" w:hAnsi="Calibri"/>
          <w:color w:val="000000"/>
        </w:rPr>
        <w:t>мир был един, и его заселяло множество разнообразных существ, в том числе и людей. Люди являлись великими магами и непрестанно экспериментировали с пространством, временем и веществом. Однажды в ходе такого вот масштабного эксперимента произошёл какой-то н</w:t>
      </w:r>
      <w:r>
        <w:rPr>
          <w:rFonts w:ascii="Calibri" w:hAnsi="Calibri"/>
          <w:color w:val="000000"/>
        </w:rPr>
        <w:t>епредвиденный сбой, и случилась глобальная катастрофа. Наш мир распался на три отдельных пространственных мешка. Причём каждый из них получил свои уникальные физические свойства кардинальным образом отличные друг от друга.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 Пекла – представителя, кото</w:t>
      </w:r>
      <w:r>
        <w:rPr>
          <w:rFonts w:ascii="Calibri" w:hAnsi="Calibri"/>
          <w:color w:val="000000"/>
        </w:rPr>
        <w:t>рого ты наблюдаешь в лице Вика, - она кивнула в сторону хмурого чёрта, - стал огненным подпространством, выжить в котором удалось лишь существам способным противостоять высокой температуре.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Щас там попрохладней, - встрял упомянутый «представитель». – Мож</w:t>
      </w:r>
      <w:r>
        <w:rPr>
          <w:rFonts w:ascii="Calibri" w:hAnsi="Calibri"/>
          <w:color w:val="000000"/>
        </w:rPr>
        <w:t>но даже без второй оболочки обходиться.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Ангелок махнула на него рукой, призывая к молчанию, и продолжила своё повествование: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 Эфира – холодный мир. И естественно там смогли выжить лишь те создания, которые сумели адаптироваться к жуткой стуже. Сами же</w:t>
      </w:r>
      <w:r>
        <w:rPr>
          <w:rFonts w:ascii="Calibri" w:hAnsi="Calibri"/>
          <w:color w:val="000000"/>
        </w:rPr>
        <w:t xml:space="preserve"> люди оказались в этом междумирье, – она сделала широкий жест рукой, показывая, где обосновалось человечество после катаклизма. – Но прибывали они здесь недолго. Сплошь маги и ведьмы – они не смогли усмирить свою колдовскую натуру, и продолжали измываться </w:t>
      </w:r>
      <w:r>
        <w:rPr>
          <w:rFonts w:ascii="Calibri" w:hAnsi="Calibri"/>
          <w:color w:val="000000"/>
        </w:rPr>
        <w:t>над физической природой, изменяя суть вещей по своей прихоти. Однажды они просто-напросто пропали из этого мира, оставив после себя планету, усыпанную камнями. Наши предки после исчезновения людей развязали кровопролитную войну за обладание территорией это</w:t>
      </w:r>
      <w:r>
        <w:rPr>
          <w:rFonts w:ascii="Calibri" w:hAnsi="Calibri"/>
          <w:color w:val="000000"/>
        </w:rPr>
        <w:t>го измерения, но ни одна из сторон так и не смогла одержать победу. Мы же – потомки древних – давно не воюем, так как это бесполезно.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– невольно вырвалось у меня.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наш уровень развития не позволяет этого сделать. Мы бессмертны. И повр</w:t>
      </w:r>
      <w:r>
        <w:rPr>
          <w:rFonts w:ascii="Calibri" w:hAnsi="Calibri"/>
          <w:color w:val="000000"/>
        </w:rPr>
        <w:t>едить нас – физически – невозможно.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Точно! – хохотнул чёрт. – Мы неубивашки! Вот смотри!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схватился обеими руками за живущий своей жизнью хвост, нещадно хлещущий хозяина по различным частям тела и, крякнув, с силой дёрнул его. Хвост легко отделился от </w:t>
      </w:r>
      <w:r>
        <w:rPr>
          <w:rFonts w:ascii="Calibri" w:hAnsi="Calibri"/>
          <w:color w:val="000000"/>
        </w:rPr>
        <w:t>своего законного места и остался в когтях у чёрта.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прошло и секунды, как из-за спины волосатого мазохиста показался ещё один, мгновенно отрастая на месте оторванного. Чёрт небрежно отбросил в сторону прежний, который едва коснувшись поверхности, букв</w:t>
      </w:r>
      <w:r>
        <w:rPr>
          <w:rFonts w:ascii="Calibri" w:hAnsi="Calibri"/>
          <w:color w:val="000000"/>
        </w:rPr>
        <w:t>ально испарился, оставив после себя лишь сизый дымок да едва уловимый серный запах.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Выпендрёжник! – фыркнула ангелок.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подобного… - осклабился чёрт. – Давно хотел избавиться от него… новый-то поспокойней будет.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вправду… в отличие от старого неугомонного хвоста свежевыращенная принадлежность чёртовой задницы повисла промеж ног вялой безвольной плетью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иногда забираемся в это измерение и ради забавы соревнуемся в противостоянии стихий наших миров. А сегодня н</w:t>
      </w:r>
      <w:r>
        <w:rPr>
          <w:rFonts w:ascii="Calibri" w:hAnsi="Calibri"/>
          <w:color w:val="000000"/>
        </w:rPr>
        <w:t>е успели мы материализоваться, как наткнулись на… даже язык не поворачивается назвать тебя человеком. Ведь они сгинули сотни тысяч лет назад, оставив после себя лишь легенды да этот мёртвый каменный мир.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 же я человек, - решился я вставить реплику в</w:t>
      </w:r>
      <w:r>
        <w:rPr>
          <w:rFonts w:ascii="Calibri" w:hAnsi="Calibri"/>
          <w:color w:val="000000"/>
        </w:rPr>
        <w:t xml:space="preserve"> несмолкающую болтовню ангелочка. - В нашем мире – упомянутые вами колдуны и ведьмы – тоже являются сказочными персонажами, исключая различных шарлатанов, которые занимаются не столько магией, сколько отъёмом денежных средств у населения. И я решительно не</w:t>
      </w:r>
      <w:r>
        <w:rPr>
          <w:rFonts w:ascii="Calibri" w:hAnsi="Calibri"/>
          <w:color w:val="000000"/>
        </w:rPr>
        <w:t xml:space="preserve"> понимаю, о чём вы тут мне толкуете. Я просто хочу знать: каким образам мне можно попасть обратно в свой мир без всяких там хвостатых чертей и крылатых ангелов.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кого чёртом назвал?! – взвился рогатый волосатик, гневно раздувая ноздри. – Я – Вик из кла</w:t>
      </w:r>
      <w:r>
        <w:rPr>
          <w:rFonts w:ascii="Calibri" w:hAnsi="Calibri"/>
          <w:color w:val="000000"/>
        </w:rPr>
        <w:t>на древних демонов! И если тебе это не понятно, то я легко могу вбить данную простую истину в твою бестолковую черепушку.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Маленький крепкий кулачок с размаху врезался в мой лоб, да так быстро и сильно, что я не успел среагировать, пребольно стукнувшись зат</w:t>
      </w:r>
      <w:r>
        <w:rPr>
          <w:rFonts w:ascii="Calibri" w:hAnsi="Calibri"/>
          <w:color w:val="000000"/>
        </w:rPr>
        <w:t>ылком о каменную поверхность шара.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Успокойся Вик… - вновь встала на мою защиту ангелок. – Он не хотел тебя обидеть – брякнул по незнанию… я сейчас всё ему объясню…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Валяй… - злобное создание отлетело от меня, но не далеко… наверняка с расчётом на скорую</w:t>
      </w:r>
      <w:r>
        <w:rPr>
          <w:rFonts w:ascii="Calibri" w:hAnsi="Calibri"/>
          <w:color w:val="000000"/>
        </w:rPr>
        <w:t xml:space="preserve"> атаку.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Понимаешь… - меж тем продолжила моё просвещение ангелок. – Чертями народ Вика называли именно люди, и это являлось обидным прозвищем… почти ругательством.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виноват… - проворчал я, потирая шишку на затылке. – Мог бы и представиться…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ведь </w:t>
      </w:r>
      <w:r>
        <w:rPr>
          <w:rFonts w:ascii="Calibri" w:hAnsi="Calibri"/>
          <w:color w:val="000000"/>
        </w:rPr>
        <w:t>и верно! – хлопнула в ладоши рассказчица. – Мы и знать не знаем, как звать друг друга. Это Вик – демон, ну а я – Лия – из народа сильфов. Ну а о слове, которым ты меня назвал, я даже не слышала. Надеюсь, оно ничего предосудительного не означает?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Наоборот</w:t>
      </w:r>
      <w:r>
        <w:rPr>
          <w:rFonts w:ascii="Calibri" w:hAnsi="Calibri"/>
          <w:color w:val="000000"/>
        </w:rPr>
        <w:t>… ангелы для нас являются святыми сущностями, помогающими во всём. Ну а я…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Знаем уже – человек! – прервал моё представление чёрт.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(Чёрт он и есть чёрт – хоть демоном он назовись, хоть бесом – всё равно чёрт… это название намертво ассоциировалось у меня с</w:t>
      </w:r>
      <w:r>
        <w:rPr>
          <w:rFonts w:ascii="Calibri" w:hAnsi="Calibri"/>
          <w:color w:val="000000"/>
        </w:rPr>
        <w:t xml:space="preserve"> его внешностью, и менять его я не собирался).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Послушайте! – взмолился я. – Раз уж мы все тут перезнакомились, быть может, вы подскажите мне, как вернуться домой? Ведь сами-то вы как-то проникли сюда из своих миров?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для нас-то это не проблема, - хо</w:t>
      </w:r>
      <w:r>
        <w:rPr>
          <w:rFonts w:ascii="Calibri" w:hAnsi="Calibri"/>
          <w:color w:val="000000"/>
        </w:rPr>
        <w:t>хотнул довольно Вик. – Мы существа могучие и для нас входы-выходы открыты в любой точке пространства… да вот хотя бы в этой.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Чертяка кивнул на круглый валун позади меня и, подлетев к нему, поманил пальцем. Не ожидая подвоха, я доверчиво приблизился и вопро</w:t>
      </w:r>
      <w:r>
        <w:rPr>
          <w:rFonts w:ascii="Calibri" w:hAnsi="Calibri"/>
          <w:color w:val="000000"/>
        </w:rPr>
        <w:t>сительно уставился в его наглые красноватые глазки.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Чёрт же, ещё раз хохотнув, вдруг с силой толкнул меня вперёд. От неожиданности я покачнулся, и упёрся ладонями в стенку шара… которая почему-то вдруг потеряла былую твёрдость, и мои руки по локоть увязли </w:t>
      </w:r>
      <w:r>
        <w:rPr>
          <w:rFonts w:ascii="Calibri" w:hAnsi="Calibri"/>
          <w:color w:val="000000"/>
        </w:rPr>
        <w:t>в её размягчённой поверхности. Я почувствовал, как меня снова начинает затягивать чернота.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Прекратите беспредел! – успел выкрикнуть я, прежде чем меня окончательно всосало в шар.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куда его отправил?! – топая ножками, кричала между тем Лия на своего п</w:t>
      </w:r>
      <w:r>
        <w:rPr>
          <w:rFonts w:ascii="Calibri" w:hAnsi="Calibri"/>
          <w:color w:val="000000"/>
        </w:rPr>
        <w:t>риятеля. – Он же в твоём пекле заживо сгорит!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сгорит… - ухмыляясь во весь рот, ответил Вик. – Я на него вторичную оболочку накинул. Попотеть попотеет, а шкурку не попортит… я же говорю – прохладно у нас стало.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зачем ты его туда закинул? – уже спо</w:t>
      </w:r>
      <w:r>
        <w:rPr>
          <w:rFonts w:ascii="Calibri" w:hAnsi="Calibri"/>
          <w:color w:val="000000"/>
        </w:rPr>
        <w:t>койней спросила Лия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его теперь? – пожал плечами Вик. – Пусть подивятся на чудо мои родичи. Ну а как натешатся – мы его к тебе отправим. Сильфы, небось, тоже настоящего человека никогда в жизни не видели?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видели… - согласилась Лия. – Но в том </w:t>
      </w:r>
      <w:r>
        <w:rPr>
          <w:rFonts w:ascii="Calibri" w:hAnsi="Calibri"/>
          <w:color w:val="000000"/>
        </w:rPr>
        <w:t>то и фишка, что это не настоящий человек. Был бы он настоящим, то ему хватило бы щелчка пальцев, чтобы превратить нас… в эти вот камушки. Давай… двигай за ним. А то твои родственнички мигом его в пепел обратят по незнанию. Ну а я пока к оракулу нашему пода</w:t>
      </w:r>
      <w:r>
        <w:rPr>
          <w:rFonts w:ascii="Calibri" w:hAnsi="Calibri"/>
          <w:color w:val="000000"/>
        </w:rPr>
        <w:t>мся… вдруг да знает она, откуда явилась к нам эта особь, так сильно напоминающая легендарного человека, но не являющаяся им.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не расстраивайся, - Вик потёр свой волосатый нос. – Присмотрю я за ним. Встречаемся здесь же… через денёк.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Хорошо… тольк</w:t>
      </w:r>
      <w:r>
        <w:rPr>
          <w:rFonts w:ascii="Calibri" w:hAnsi="Calibri"/>
          <w:color w:val="000000"/>
        </w:rPr>
        <w:t>о не забудь и человека с собой прихватить… в целости и сохранности, а то знаю я вас… чуть что – сразу пламенем в морду…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Договорились…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Жарко. Дыханье спирало от раскалённой атмосферы. Лёгким катастрофически не хватало живительной прохлады и с каждым вдохо</w:t>
      </w:r>
      <w:r>
        <w:rPr>
          <w:rFonts w:ascii="Calibri" w:hAnsi="Calibri"/>
          <w:color w:val="000000"/>
        </w:rPr>
        <w:t>м струи обжигающего воздуха врывались в них сухим горячим паром. Расплавленная жидкая масса красным пузырящимся потоком медленно обтекала меня со всех сторон.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валялся на глыбе серого камня и нещадно потел, пытаясь сообразить, куда меня закинула эта злобная тварь. Такое ощущение, что я попал в самое жерло вулкана.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Впрочем, отправить она меня могла лишь в одно место – в своё любимое пекло. А ещё жалуется, что я </w:t>
      </w:r>
      <w:r>
        <w:rPr>
          <w:rFonts w:ascii="Calibri" w:hAnsi="Calibri"/>
          <w:color w:val="000000"/>
        </w:rPr>
        <w:t>его чёртом обзываю… кто же он – если не чёрт – после этого?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вдруг почувствовал, что камень, на котором поджаривалось моё тело, медленно двигается по огненной реке. Высокие скалистые горы остроконечными пиками возвышались по обоим её берегам, чёрными зубь</w:t>
      </w:r>
      <w:r>
        <w:rPr>
          <w:rFonts w:ascii="Calibri" w:hAnsi="Calibri"/>
          <w:color w:val="000000"/>
        </w:rPr>
        <w:t>ями вытягиваясь из огненных водоворотов расплавленной массы. Каким-то образом мой каменистый кораблик обходил стороной основания этих утёсов, словно в нём был установлен скрытый автопилот.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после очередного поворота за очередную скалу меня вынесло н</w:t>
      </w:r>
      <w:r>
        <w:rPr>
          <w:rFonts w:ascii="Calibri" w:hAnsi="Calibri"/>
          <w:color w:val="000000"/>
        </w:rPr>
        <w:t>а открытое пространство. Это было своеобразное огненное озеро, окружённое грядой скалистых возвышенностей, которые были буквально испещрены провалами тёмных пещер.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внимательно оглядел берег и вдруг заметил, что в пещерах разгораются красноватые точки. То</w:t>
      </w:r>
      <w:r>
        <w:rPr>
          <w:rFonts w:ascii="Calibri" w:hAnsi="Calibri"/>
          <w:color w:val="000000"/>
        </w:rPr>
        <w:t>чки разгорались всё ярче, пока не превратились в глаза десятков чертей.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вот, - с грустью подумал я. – Была у меня в знакомцах одна злобная тварь, а теперь их будут множество. Они либо разорвут меня на части, либо зажарят живьём над бурлящим потоком маг</w:t>
      </w:r>
      <w:r>
        <w:rPr>
          <w:rFonts w:ascii="Calibri" w:hAnsi="Calibri"/>
          <w:color w:val="000000"/>
        </w:rPr>
        <w:t>мы»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Черти толпами выходили из пещер, с любопытством наблюдая необычное зрелище в лице моей персоны, скромно восседающей на плавучем куске камня.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Расстояние между мной и берегом сокращалось гораздо быстрее, чем мне бы этого хотелось… вернее мне этого совсем</w:t>
      </w:r>
      <w:r>
        <w:rPr>
          <w:rFonts w:ascii="Calibri" w:hAnsi="Calibri"/>
          <w:color w:val="000000"/>
        </w:rPr>
        <w:t xml:space="preserve"> не хотелось, но отсрочить воссоединение я был не в силах, так как камень не лодка, да и голыми ручками по расплавленной лаве не погребёшь.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 смириться с судьбой и лишний раз не рыпаться, тем более что рогатых волосатиков на берегу собралось не меньш</w:t>
      </w:r>
      <w:r>
        <w:rPr>
          <w:rFonts w:ascii="Calibri" w:hAnsi="Calibri"/>
          <w:color w:val="000000"/>
        </w:rPr>
        <w:t>е сотни. И хотя самый высокий из них едва достигал моего колена, противостоять ораве чертей я всё же не решился бы… особливо памятуя неслабый удар по лбу моим недавним знакомцем.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Каменный плот со стуком приткнулся к берегу и застыл на месте, слегка покачив</w:t>
      </w:r>
      <w:r>
        <w:rPr>
          <w:rFonts w:ascii="Calibri" w:hAnsi="Calibri"/>
          <w:color w:val="000000"/>
        </w:rPr>
        <w:t>аясь на огненном студне. Мне ничего не оставалось, как молча шагнуть на скалистую твердь и сиплым голосом прохрипеть: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Здрасте…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будь здрав зверь невиданный…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Выступил вперёд чёрт, сплошь покрытый белой шерстью: то ли седой, то ли альбинос.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вот…</w:t>
      </w:r>
      <w:r>
        <w:rPr>
          <w:rFonts w:ascii="Calibri" w:hAnsi="Calibri"/>
          <w:color w:val="000000"/>
        </w:rPr>
        <w:t xml:space="preserve"> меня уже и в зверьё определили… - невесело подумалось мне. – Чего доброго ещё в клетке запрут… в зоопарке местном».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Любопытные черти обступили меня со всех сторон. Самые смелые из них дёргали за штанины и тут же убегали, шушукаясь в сторонке. Судя по тому</w:t>
      </w:r>
      <w:r>
        <w:rPr>
          <w:rFonts w:ascii="Calibri" w:hAnsi="Calibri"/>
          <w:color w:val="000000"/>
        </w:rPr>
        <w:t>, что они были на порядок мельче своих собратьев – это были дети.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 и откуда прибыл в наш город? – поинтересовался седой чёрт, отогнав очередную ватагу бесенят от шнурков моих ботинок грозным окриком.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это город, то знать они застряли в эпохе м</w:t>
      </w:r>
      <w:r>
        <w:rPr>
          <w:rFonts w:ascii="Calibri" w:hAnsi="Calibri"/>
          <w:color w:val="000000"/>
        </w:rPr>
        <w:t>естного «каменного века» - промелькнуло у меня в голове, но вслух я озвучил другое.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нельзя ли поговорить где-нибудь в другом месте? Где хотя бы чуть-чуть попрохладней?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Чёрт удивлённо вскинул кустистые брови и озадаченно почесал макушку.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здесь вро</w:t>
      </w:r>
      <w:r>
        <w:rPr>
          <w:rFonts w:ascii="Calibri" w:hAnsi="Calibri"/>
          <w:color w:val="000000"/>
        </w:rPr>
        <w:t>де бы и так не слишком жарко… я бы даже сказал довольно таки свежо…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те раз! Пышущий нестерпимым жаром сухой воздух – для него является прохладным дуновением ветерка! А какая температура здесь тогда считается высокой? Я удивляюсь, почему сам ещё жив и н</w:t>
      </w:r>
      <w:r>
        <w:rPr>
          <w:rFonts w:ascii="Calibri" w:hAnsi="Calibri"/>
          <w:color w:val="000000"/>
        </w:rPr>
        <w:t>е поджарился на камушке в первые же секунды своего пребывания здесь.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Понимаете, ваш климат не слишком благоприятен для моего организма, и я был бы вам очень признателен, если бы вы отвели меня куда-нибудь в тень… думаю, одна из пещер для этого вполне под</w:t>
      </w:r>
      <w:r>
        <w:rPr>
          <w:rFonts w:ascii="Calibri" w:hAnsi="Calibri"/>
          <w:color w:val="000000"/>
        </w:rPr>
        <w:t>ойдёт.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А-а… так ты из верхнего мира? – понятливо кивнул альбинос. – Так бы сразу и сказал… для представителей ледяного народа, у нас имеется особое место… пошли за мной.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трудом передвигая ноги, я поплёлся за своим провожатым. Остальные черти, узнав, чт</w:t>
      </w:r>
      <w:r>
        <w:rPr>
          <w:rFonts w:ascii="Calibri" w:hAnsi="Calibri"/>
          <w:color w:val="000000"/>
        </w:rPr>
        <w:t>о я всего-навсего один из жителей Эфира потеряли ко мне всяческий интерес и разошлись по своим делам. Разубеждать их в обратном я не стал, хорошо помня реакцию на слово «человек» незабвенной парочки из междумирья.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Седой чёрт привёл меня в одну из пещер. Ст</w:t>
      </w:r>
      <w:r>
        <w:rPr>
          <w:rFonts w:ascii="Calibri" w:hAnsi="Calibri"/>
          <w:color w:val="000000"/>
        </w:rPr>
        <w:t>упив в её пределы, я чуть не выскочил обратно. Меня, наверное, мог бы понять лишь цыплёнок-гриль, которого сначала жарили на отрытом огне, а потом зачем-то сунули в духовку.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Посреди этого каменного мешка лежал большой – опять же каменный – диск. Чёрт, пыхт</w:t>
      </w:r>
      <w:r>
        <w:rPr>
          <w:rFonts w:ascii="Calibri" w:hAnsi="Calibri"/>
          <w:color w:val="000000"/>
        </w:rPr>
        <w:t>я и отдуваясь, с трудом забрался на него и велел мне становиться рядом.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«Интересно, почему они здесь не летают как Вик? Впрочем, это точно не моё дело… Может он один такой талантливый среди своих сородичей?»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Встав рядом с альбиносом, я вдруг почувствовал л</w:t>
      </w:r>
      <w:r>
        <w:rPr>
          <w:rFonts w:ascii="Calibri" w:hAnsi="Calibri"/>
          <w:color w:val="000000"/>
        </w:rPr>
        <w:t>ёгкую вибрацию, и чуть было не упал, когда диск, дёрнувшись, начал медленно опускаться.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«Кажется, каменный век отпадает, - подумал я, наблюдая за скольжением площадки в цилиндрической шахте. – Не было у пещерных людей лифта».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мере нашего спуска жара понемногу отступала, и дышать мне стало несколько легче. Чёрт же наоборот, кажется, начал мёрзнуть. Он обнял себя руками и даже стал притопывать ногами, видимо, пытаясь согреться. Я же продолжал истекать потом, словно находился в</w:t>
      </w:r>
      <w:r>
        <w:rPr>
          <w:rFonts w:ascii="Calibri" w:hAnsi="Calibri"/>
          <w:color w:val="000000"/>
        </w:rPr>
        <w:t xml:space="preserve"> парилке со стоградусной температурой.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 прекратил своё движение и перед нами открылся освещённый туннель. Каких-либо осветительных приборов не наблюдалось. Приглядевшись, я заметил, что мягкий голубой свет источали сами стены.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мы недолго. Вскоре ту</w:t>
      </w:r>
      <w:r>
        <w:rPr>
          <w:rFonts w:ascii="Calibri" w:hAnsi="Calibri"/>
          <w:color w:val="000000"/>
        </w:rPr>
        <w:t>ннель закончился, неожиданно перейдя в просторное помещение с высоким сводом. Это естественно тоже была пещера, но тщательно обработанная камнетёсами. По периметру располагались статуи, изображавшие в основном чертей. Но попадались и скульптуры ангелов. Не</w:t>
      </w:r>
      <w:r>
        <w:rPr>
          <w:rFonts w:ascii="Calibri" w:hAnsi="Calibri"/>
          <w:color w:val="000000"/>
        </w:rPr>
        <w:t>ведомый мастер был довольно искусен. Казалось, что каменные изваяния вот-вот соскочат со своих постаментов и пустятся в пляс.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Присаживайся… - махнул рукой чёрт на каменный выступ в стене пещеры. – И рассказывай, что привело тебя в наш мир. Небось, натвор</w:t>
      </w:r>
      <w:r>
        <w:rPr>
          <w:rFonts w:ascii="Calibri" w:hAnsi="Calibri"/>
          <w:color w:val="000000"/>
        </w:rPr>
        <w:t>ил что-то в Эфире и тебя низвергнули к нам на перевоспитание? Хотя обычно сильфы предупреждают, когда ссылают к нам неугодных.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перебивал чёрта предпочитая дать ему выговориться, и тщательно наматывал получаемую информацию на ус. Но альбинос видимо вск</w:t>
      </w:r>
      <w:r>
        <w:rPr>
          <w:rFonts w:ascii="Calibri" w:hAnsi="Calibri"/>
          <w:color w:val="000000"/>
        </w:rPr>
        <w:t>оре устал выдвигать собственные предположения и выжидательно замолчал, внимательно всматриваясь в мои карие очи.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понимал, что если начну рассказывать басни о неведомом мне, верхнем мире, то он быстренько меня расколет и выведет на чистую воду… вернее огн</w:t>
      </w:r>
      <w:r>
        <w:rPr>
          <w:rFonts w:ascii="Calibri" w:hAnsi="Calibri"/>
          <w:color w:val="000000"/>
        </w:rPr>
        <w:t>енную лаву. Поэтому недолго думая я брякнул: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из эфира…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Чёрт недоуменно посмотрел на меня и недоверчиво спросил: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откуда ты тогда? Не из междумирья же? Там условий для жизни нет никаких…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 же вы тогда воевали за него? – решил ответить я во</w:t>
      </w:r>
      <w:r>
        <w:rPr>
          <w:rFonts w:ascii="Calibri" w:hAnsi="Calibri"/>
          <w:color w:val="000000"/>
        </w:rPr>
        <w:t>просом на вопрос, оттягивая неизбежное признание.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Из-за камней… - пожав плечами, сказал чёрт. – Об этом все знают. В них содержится могучая энергия, которую вложили туда древние маги. И если её научиться использовать, то…, впрочем, так думали наши предки</w:t>
      </w:r>
      <w:r>
        <w:rPr>
          <w:rFonts w:ascii="Calibri" w:hAnsi="Calibri"/>
          <w:color w:val="000000"/>
        </w:rPr>
        <w:t>. Нам давно уже по большему счёту нет дела ни до тех камней, ни до энергии, заключённой в них.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Понимаю… - закивал я головой. – Вы бессмертны, неистребимы и всё такое…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тебе сказал подобную чушь? - чёрт казалось, даже забыл о том, что хотел расспроси</w:t>
      </w:r>
      <w:r>
        <w:rPr>
          <w:rFonts w:ascii="Calibri" w:hAnsi="Calibri"/>
          <w:color w:val="000000"/>
        </w:rPr>
        <w:t>ть меня о моей особе. - Мы конечно долгожители, но не бессмертны… да и насчёт неистребимости тебя явно ввели в заблуждение. Убить нас трудно, но всё же можно.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так?! – удивился я. – А вот Вик говорил мне совсем другое… и даже хвост свой в доказател</w:t>
      </w:r>
      <w:r>
        <w:rPr>
          <w:rFonts w:ascii="Calibri" w:hAnsi="Calibri"/>
          <w:color w:val="000000"/>
        </w:rPr>
        <w:t>ьство оторвал…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Вик? – расхохотался старый чёрт. – Этот выскочка ещё тот любитель пускать пыль в глаза. А что касается хвоста то это наша физиологическая особенность. Нам приходится время от времени избавляться от него, когда он вырастает слишком длинным.</w:t>
      </w:r>
      <w:r>
        <w:rPr>
          <w:rFonts w:ascii="Calibri" w:hAnsi="Calibri"/>
          <w:color w:val="000000"/>
        </w:rPr>
        <w:t xml:space="preserve"> К тому же спинной мозг, находящийся в нём, в эту пору становится чересчур самостоятельным и начинает вести себя неадекватно. Вот мы и удаляем его иногда…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Лия? Она тоже любительница приврать?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да! Вик и Лия – сладкая парочка. Почти всё время они про</w:t>
      </w:r>
      <w:r>
        <w:rPr>
          <w:rFonts w:ascii="Calibri" w:hAnsi="Calibri"/>
          <w:color w:val="000000"/>
        </w:rPr>
        <w:t>водят в междумирье, пытаясь разгадать тайну камней. Но ничего у них не выйдет. Люди были настолько хитроумными магами, что порой сами не ведали, что творили.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всё-таки подевались эти загадочные колдуны? – не давая опомниться чёрту, задал я следующи</w:t>
      </w:r>
      <w:r>
        <w:rPr>
          <w:rFonts w:ascii="Calibri" w:hAnsi="Calibri"/>
          <w:color w:val="000000"/>
        </w:rPr>
        <w:t>й – такой волнительный для меня – вопрос.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кто их знает… - поскрёб затылок тот. - Одни легенды говорят, что человекам удалось создать ещё один мир, закрытый от нас, и они все переселились туда. Другие – что они доэксперементировались ещё до одной катас</w:t>
      </w:r>
      <w:r>
        <w:rPr>
          <w:rFonts w:ascii="Calibri" w:hAnsi="Calibri"/>
          <w:color w:val="000000"/>
        </w:rPr>
        <w:t>трофы и обратились в те самые камни… пойди сейчас разберись после стольких тысяч лет…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они выглядели, ваши легенды говорят?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этого точно не знает… доподлинно известно одно: что они были безобразными великанами, и рост их достигал вершин самых</w:t>
      </w:r>
      <w:r>
        <w:rPr>
          <w:rFonts w:ascii="Calibri" w:hAnsi="Calibri"/>
          <w:color w:val="000000"/>
        </w:rPr>
        <w:t xml:space="preserve"> высоких гор.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Прямо атланты-титаны какие-то… - пробормотал я, размышляя: как же всё-таки свернуть разговор на интересующую меня тему не признаваясь, что я и есть человек или, по крайней мере, потомок тех магов, что некогда сбежали отсюда и что мне позаре</w:t>
      </w:r>
      <w:r>
        <w:rPr>
          <w:rFonts w:ascii="Calibri" w:hAnsi="Calibri"/>
          <w:color w:val="000000"/>
        </w:rPr>
        <w:t>з нужна информация о том, как мне смыться вслед за ними.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так всё же: кто ты сам таков будешь? – оторвал меня от глубинных мыслей чёрт. – Что-то я не припомню у «ледышек» особей подобных тебе… кажись, нет у них такой расы.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Человек он…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ехидн</w:t>
      </w:r>
      <w:r>
        <w:rPr>
          <w:rFonts w:ascii="Calibri" w:hAnsi="Calibri"/>
          <w:color w:val="000000"/>
        </w:rPr>
        <w:t>ый голос у нас над головой. Мы подняли глаза – перед нами парил с глумливой ухмылкой на волосатой морде незабвенный демон Вик.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начала опустись на пол! – строго приказал старый чёрт. – Ты прекрасно знаешь правила: мы не пользуемся левитацией в собстве</w:t>
      </w:r>
      <w:r>
        <w:rPr>
          <w:rFonts w:ascii="Calibri" w:hAnsi="Calibri"/>
          <w:color w:val="000000"/>
        </w:rPr>
        <w:t>нном мире.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Дурацкие правила… - буркнул Вик, обретая вес и прыгая вниз.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объяснись, что ты имеешь в виду, используя слово «человек» по отношению к жителю верхнего мира? – седой сурово сдвинул брови, вопрошающе уставившись на Вика.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 верхнем мире таких образин сроду не бывало… - хохотнул Вик, указывая на меня пальцем.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Но-но… попрошу без оскорблений! – встал в позу я, но на мою возмущённую реплику никто не обратил внимания.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– человек – потомок древних магов, - скрестив ру</w:t>
      </w:r>
      <w:r>
        <w:rPr>
          <w:rFonts w:ascii="Calibri" w:hAnsi="Calibri"/>
          <w:color w:val="000000"/>
        </w:rPr>
        <w:t>ки на груди, пустился в разъяснение Вик. – Правда, от тех легендарных личностей он унаследовал лишь уродство, но к нам, по-видимому, заявился именно из того самого мира, куда в незапамятные времена сбежали люди. И насколько я понял, там больше нет ни колду</w:t>
      </w:r>
      <w:r>
        <w:rPr>
          <w:rFonts w:ascii="Calibri" w:hAnsi="Calibri"/>
          <w:color w:val="000000"/>
        </w:rPr>
        <w:t>нов, ни ведьм. Как эта особь пробила барьер между мирами, выяснить, пока не удалось. Но думается мне, здесь сыграла роль некая аномальность, основанная на факторе случайности.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Это, правда? – обратился ко мне седой чёрт.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общем-то, да… - нехотя ответил</w:t>
      </w:r>
      <w:r>
        <w:rPr>
          <w:rFonts w:ascii="Calibri" w:hAnsi="Calibri"/>
          <w:color w:val="000000"/>
        </w:rPr>
        <w:t xml:space="preserve"> я, все ещё злясь, на языкастого Вика за его нелицеприятные эпитеты по отношению к моей внешности. – Я действительно не понимаю, как оказался в вашем мире. Залез в какую-то кляксу… она меня и всосала, выбросив посреди камней.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Так-так… - задумался седой. </w:t>
      </w:r>
      <w:r>
        <w:rPr>
          <w:rFonts w:ascii="Calibri" w:hAnsi="Calibri"/>
          <w:color w:val="000000"/>
        </w:rPr>
        <w:t>– Похоже, ты случайно угодил в пространственную червоточину. Появляются они иногда… даже в нашем трёхмирье…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Трёхмирье?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А? Да. Наш мир (Эфир, Пекло и Междумирье) является в принципе единым… только разделённым в пространстве на три части – три отдельных </w:t>
      </w:r>
      <w:r>
        <w:rPr>
          <w:rFonts w:ascii="Calibri" w:hAnsi="Calibri"/>
          <w:color w:val="000000"/>
        </w:rPr>
        <w:t>трёхмерных мира, но связанных одним временным континуумом … это довольно сложно объяснить… да думаю и не нужно. Мы легко попадаем из одного мира в другой, когда это необходимо, но вот в другие альтернативные реальности вход заказан даже нам. Бывали случаи,</w:t>
      </w:r>
      <w:r>
        <w:rPr>
          <w:rFonts w:ascii="Calibri" w:hAnsi="Calibri"/>
          <w:color w:val="000000"/>
        </w:rPr>
        <w:t xml:space="preserve"> когда демоны попадали в такие вот червоточины и навсегда исчезали, но, чтобы самим их создавать… этого мы не умеем… пока.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Неприятный холодок резво пробежал по моей спине, не смотря на жуткую духоту, когда его слова дошли до моего понимания.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знач</w:t>
      </w:r>
      <w:r>
        <w:rPr>
          <w:rFonts w:ascii="Calibri" w:hAnsi="Calibri"/>
          <w:color w:val="000000"/>
        </w:rPr>
        <w:t>ит, что? Я никогда не смогу попасть домой и навсегда останусь в аду? – дрожащим голосом спросил я, ни к кому собственно не обращаясь.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Да…, наверное, это так, - седой чёрт сочувственно посмотрел на меня. – Если случайно не наткнёшься на червоточину… но да</w:t>
      </w:r>
      <w:r>
        <w:rPr>
          <w:rFonts w:ascii="Calibri" w:hAnsi="Calibri"/>
          <w:color w:val="000000"/>
        </w:rPr>
        <w:t>же если это произойдёт, нет никакой гарантии, что ты попадёшь домой… ведь иных миров – многие миллионы.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не расстраивайся так, - хохотнул Вик. – Будешь жить здесь. Мы к тебе в гости ходить будем… пока сам не захочешь… утилизироваться.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ему не</w:t>
      </w:r>
      <w:r>
        <w:rPr>
          <w:rFonts w:ascii="Calibri" w:hAnsi="Calibri"/>
          <w:color w:val="000000"/>
        </w:rPr>
        <w:t>льзя… - покачал головой седой. – Не выдержит он здешнего климата. Твоя защитная оболочка скоро истончится, и парень просто-напросто спечётся в собственном соку.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тогда я его в междумирье обратно отправлю – пусть ищет червоточину, - выдвинул следующее </w:t>
      </w:r>
      <w:r>
        <w:rPr>
          <w:rFonts w:ascii="Calibri" w:hAnsi="Calibri"/>
          <w:color w:val="000000"/>
        </w:rPr>
        <w:t>предложение неугомонный бес.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Тоже не вариант… с голоду умрёт пока дождётся её.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нам то что? – осклабился Вик. – Да если бы я его сюда не закинул – так никто бы до сих пор и не знал о нём…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 цыц! – посуровел седой чёрт. – Мы демоны никогда не оста</w:t>
      </w:r>
      <w:r>
        <w:rPr>
          <w:rFonts w:ascii="Calibri" w:hAnsi="Calibri"/>
          <w:color w:val="000000"/>
        </w:rPr>
        <w:t>вляли в беде разумных существ!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ладно… я пошутил, - замахал руками Вик. – Так может его в Эфир отправить? Пусть в верхнем мире о нём и заботятся… там это любят делать.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Эфир? – чёрт надолго замолчал глубоко задумавшись.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молчал тоже. Потому как всё</w:t>
      </w:r>
      <w:r>
        <w:rPr>
          <w:rFonts w:ascii="Calibri" w:hAnsi="Calibri"/>
          <w:color w:val="000000"/>
        </w:rPr>
        <w:t xml:space="preserve"> равно ничего толкового предложить бы не смог по причине незнания здешних реалий.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тряхнув рогатой головой, седой чёрт, сказал: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Пожалуй, это единственное верное решение. Там и климат помягче и сильфы толковые попадаются… авось и помогут человеку. </w:t>
      </w:r>
      <w:r>
        <w:rPr>
          <w:rFonts w:ascii="Calibri" w:hAnsi="Calibri"/>
          <w:color w:val="000000"/>
        </w:rPr>
        <w:t>Только их бы предупредить сначала надобно…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знают они там всё…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А… ну да… подружка твоя подсуетилась?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никакая она мне не подружка… - отчего-то смутился Вик. – Так… сражаемся иногда друг с другом… чтобы форму не потерять.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же… на том и поре</w:t>
      </w:r>
      <w:r>
        <w:rPr>
          <w:rFonts w:ascii="Calibri" w:hAnsi="Calibri"/>
          <w:color w:val="000000"/>
        </w:rPr>
        <w:t>шим! – хлопнул в ладоши седой чёрт. – Отправляй его давай, а меня дела ждут. Скоро заседание совета по климатическим вопросам, а я тут с вами прохлаждаюсь… аж замёрз весь.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Седой чёрт развернулся и, не оглядываясь, направился к выходу из залы.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что? Готов к новому путешествию?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Подскочил ко мне Вик. И не успел я и рта открыть для ответа как он, подпрыгнув, вновь с силой пихнул меня в грудь. От толчка я попятился назад и упёрся спиной в стену, которая мгновенно стала вязкой и потянула меня в с</w:t>
      </w:r>
      <w:r>
        <w:rPr>
          <w:rFonts w:ascii="Calibri" w:hAnsi="Calibri"/>
          <w:color w:val="000000"/>
        </w:rPr>
        <w:t>ебя.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по-человечески нельзя попросить? – успел крикнуть я, прежде чем ухмыляющаяся рожа Вика исчезла из моего поля зрения вместе с моим сознанием.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он! Вот он!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Раздавшиеся позади голоса заставили меня оглянуться. Через заснеженное поле меня догонял</w:t>
      </w:r>
      <w:r>
        <w:rPr>
          <w:rFonts w:ascii="Calibri" w:hAnsi="Calibri"/>
          <w:color w:val="000000"/>
        </w:rPr>
        <w:t>и три фигурки, парящие в метре от поверхности белой пустыни. Я же в это время брёл по колено в снегу, стуча зубами от холода и пытаясь сообразить: сразу мне замёрзнуть или подождать чуток.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Решение «подождать» принесло свои плоды в виде трёх очаровательных </w:t>
      </w:r>
      <w:r>
        <w:rPr>
          <w:rFonts w:ascii="Calibri" w:hAnsi="Calibri"/>
          <w:color w:val="000000"/>
        </w:rPr>
        <w:t>ангелочков или сильфов как они себя называли. Среди них была, и моя старая знакомая по каменному миру. Они подлетели почти вплотную и, зависнув на уровне моего посиневшего носа, с нескрываемым любопытством уставились на меня. Вернее, большой интерес ко мне</w:t>
      </w:r>
      <w:r>
        <w:rPr>
          <w:rFonts w:ascii="Calibri" w:hAnsi="Calibri"/>
          <w:color w:val="000000"/>
        </w:rPr>
        <w:t xml:space="preserve"> проявили подружки моей знакомой. Сама же она с лёгкой усмешкой висела чуть поодаль, сложив кукольные ручки за спиной.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Девочки! Милые! – взмолился я, едва не падая на колени. – Не надо меня рассматривать! Отправьте меня куда-нибудь в тёплое место! Замерз</w:t>
      </w:r>
      <w:r>
        <w:rPr>
          <w:rFonts w:ascii="Calibri" w:hAnsi="Calibri"/>
          <w:color w:val="000000"/>
        </w:rPr>
        <w:t>аю я!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 – воскликнула одна из них. – Какие мы растяпы!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Точно! – подтвердила вторая. – Недогадливые!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Ладно… давайте его во дворец перенесём… – предложила третья.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Подруги закружились вокруг меня, образовав хоровод, и я почувствовал, что жгучий мороз </w:t>
      </w:r>
      <w:r>
        <w:rPr>
          <w:rFonts w:ascii="Calibri" w:hAnsi="Calibri"/>
          <w:color w:val="000000"/>
        </w:rPr>
        <w:t>начал потихоньку отступать, а затем неведомая сила плавно подняла меня над землёй и понесла в сторону горизонта. Причём сильфиды не переставали совершать круговые обороты вокруг оси в моем лице, словно я – звезда, а они – планеты на моей орбите.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Полет наш </w:t>
      </w:r>
      <w:r>
        <w:rPr>
          <w:rFonts w:ascii="Calibri" w:hAnsi="Calibri"/>
          <w:color w:val="000000"/>
        </w:rPr>
        <w:t>продолжался около получаса, если внутреннее мерило времени меня не обманывало. Наконец вдали показался… ледяной дворец – иного названия я ему подобрать не мог. Сверкающие белизной купола высоких башен заканчивались прозрачными шпилями, которые словно стала</w:t>
      </w:r>
      <w:r>
        <w:rPr>
          <w:rFonts w:ascii="Calibri" w:hAnsi="Calibri"/>
          <w:color w:val="000000"/>
        </w:rPr>
        <w:t>ктиты упирались остриями в белое небо. Да… небо было в этом мире абсолютно белым как, впрочем, и всё вокруг.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влетели в овальное отверстие одной из башен под самым куполом, вероятно служившим входом, так как внизу я никаких дверей не заметил. Впрочем, эт</w:t>
      </w:r>
      <w:r>
        <w:rPr>
          <w:rFonts w:ascii="Calibri" w:hAnsi="Calibri"/>
          <w:color w:val="000000"/>
        </w:rPr>
        <w:t>о совсем не означало, что их не было.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Сильфы поставили меня на ноги, после того как мы оказались в просторном помещении округлой формы.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вот… - сказала одна из них. – Здесь ты будешь жить. Скоро температура воздуха в комнате повыситься, нагревшись от т</w:t>
      </w:r>
      <w:r>
        <w:rPr>
          <w:rFonts w:ascii="Calibri" w:hAnsi="Calibri"/>
          <w:color w:val="000000"/>
        </w:rPr>
        <w:t>воего тела, и ты сможешь довольно сносно тут существовать.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нельзя ли пару угольков из нижнего мира сюда доставить? – спросил я, согревая дыханием озябшие руки.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 сожалению, нет, - улыбнулась моя знакомая (Лия – кажется, так её звали). – В нашем мире </w:t>
      </w:r>
      <w:r>
        <w:rPr>
          <w:rFonts w:ascii="Calibri" w:hAnsi="Calibri"/>
          <w:color w:val="000000"/>
        </w:rPr>
        <w:t>нет места огню. Об этом позаботились ваши предки.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нет – так нет… – вздохнул я тяжело. – А что-нибудь перекусить у вас найдётся? У меня – с того момента, как я оказался в вашем трёхмирье – маковой росинки во рту не было.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Крылатые девчонки недоуменно в</w:t>
      </w:r>
      <w:r>
        <w:rPr>
          <w:rFonts w:ascii="Calibri" w:hAnsi="Calibri"/>
          <w:color w:val="000000"/>
        </w:rPr>
        <w:t>ытаращились на меня, словно я спросил их о чем-то весьма неприличном.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хочешь перекусить? Или кого? – последовал после затянувшийся паузы удивлённый вопрос Лии.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скорбно подняв глаза долу, как мог, объяснил, что требуется моему человеческому орга</w:t>
      </w:r>
      <w:r>
        <w:rPr>
          <w:rFonts w:ascii="Calibri" w:hAnsi="Calibri"/>
          <w:color w:val="000000"/>
        </w:rPr>
        <w:t>низму – от начала процесса пищеварения до выделения отходов.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поняв, что от них требуется «ангелочки», прыснув в кулачки, вылетели наружу, но вскоре вернулись обратно, волоча за собой две большие чаши. Одна была заполнена снегом, а вторая пуста.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>от… - довольно произнесла Лия. – Это – внутрь, а это – наружу.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поочерёдно кивнула на чаши. Затем ангелочки дружно расселись полукругом, намереваясь очевидно понаблюдать за моей трапезой. Причём никаких видимых предметов, которые могли бы послужить стул</w:t>
      </w:r>
      <w:r>
        <w:rPr>
          <w:rFonts w:ascii="Calibri" w:hAnsi="Calibri"/>
          <w:color w:val="000000"/>
        </w:rPr>
        <w:t>ьями, я в упор не наблюдал. Они просто сидели на… пустоте.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тронул рукой снежную крупу и тут же отдёрнул её – настолько та была холодна.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предлагаете мне кушать снег? – озабоченно поинтересовался я, отодвигаясь от ледяной чаши.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«манна небесная»!</w:t>
      </w:r>
      <w:r>
        <w:rPr>
          <w:rFonts w:ascii="Calibri" w:hAnsi="Calibri"/>
          <w:color w:val="000000"/>
        </w:rPr>
        <w:t xml:space="preserve"> – рассмеялись сильфы. – Она очень питательна – мы тоже иногда ею лакомимся. Хотя для пополнения жизненных сил нам кормёжки – в твоём понимании – совсем не требуется. Попробуй – тебе должно понравиться.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опаской прихватил щепотку белых крупинок и, запро</w:t>
      </w:r>
      <w:r>
        <w:rPr>
          <w:rFonts w:ascii="Calibri" w:hAnsi="Calibri"/>
          <w:color w:val="000000"/>
        </w:rPr>
        <w:t>кинув голову, забросил их в рот. О! Какая это была божественная пища! Холодная – словно сливочное мороженое – крупа, имела необычный вкус… настолько приятный, что поговорка «язык проглотишь» обрела для меня реальный смысл.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Сильфы внимательно наблюдали за мной, хихикая, и тыча друг друга локотками. Видимо мой неуёмный аппетит их сильно забавлял.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«Жить можно… – меж тем размышлял я, горстями поглощая манну. – Главное сытно и не слишком холодно, а дорогу домой я рано или поздно </w:t>
      </w:r>
      <w:r>
        <w:rPr>
          <w:rFonts w:ascii="Calibri" w:hAnsi="Calibri"/>
          <w:color w:val="000000"/>
        </w:rPr>
        <w:t>всё равно отыщу. Надеюсь, ангелочки мне помогут в этом. По сравнению с жителями нижнего мира они приятны не только с виду, но и в общении».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пополнил свой энергетический запас? – спросила меня одна из крылатых чудесниц, когда я опустошил ёмкость.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Угу, - подтвердил я, - дожёвывая остатки волшебной крупы.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расскажи нам о своём мире! – попросила Лия. – Нам жутко интересно узнать, как могучие волшебники потеряли свои колдовские способности, превратившись в… тебя.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тяжело воздохнул, подумав:</w:t>
      </w:r>
      <w:r>
        <w:rPr>
          <w:rFonts w:ascii="Calibri" w:hAnsi="Calibri"/>
          <w:color w:val="000000"/>
        </w:rPr>
        <w:t xml:space="preserve"> «Эти хоть образиной не называют… культурные», - и начал свой рассказ.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закончил повествование собственной жизни и описания мира, в котором имел удовольствие пребывать, то с удивлением обнаружил вокруг себя не трёх внимательных слушательниц, а… комн</w:t>
      </w:r>
      <w:r>
        <w:rPr>
          <w:rFonts w:ascii="Calibri" w:hAnsi="Calibri"/>
          <w:color w:val="000000"/>
        </w:rPr>
        <w:t>ата была забита сильфами до отказа. Я даже приблизительно не пытался определить их количество. Они были повсюду. Неподвижно висели плотными рядами до самого потолка. Причём все они были женского пола… с моей точки зрения. Хотя какой может быть пол у кукол?</w:t>
      </w:r>
      <w:r>
        <w:rPr>
          <w:rFonts w:ascii="Calibri" w:hAnsi="Calibri"/>
          <w:color w:val="000000"/>
        </w:rPr>
        <w:t xml:space="preserve"> Лишь нежные голоса, красивые личики да длинные волосы до плеч могли подвести к мысли, что сильфы сплошь девочки.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бы хотели посетить ваш мир… - высказала за всех общее мнение Лия (хотя теперь я с большим трудом отличал её от других сильфов). – И поэто</w:t>
      </w:r>
      <w:r>
        <w:rPr>
          <w:rFonts w:ascii="Calibri" w:hAnsi="Calibri"/>
          <w:color w:val="000000"/>
        </w:rPr>
        <w:t>му мы поможем тебе отыскать дорогу домой.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черти сказали, что это невозможно… - недоверчиво произнёс я, хотя призрачная птица надежды вновь подняла свою голову, так и, норовя расправить крылья.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Фи… - сморщила носик Лия. – Жители нижнего мира зациклил</w:t>
      </w:r>
      <w:r>
        <w:rPr>
          <w:rFonts w:ascii="Calibri" w:hAnsi="Calibri"/>
          <w:color w:val="000000"/>
        </w:rPr>
        <w:t>ись на своём огне, и совершенно не понимают реалий. Мы знаем способ, как отследить нужную червоточину и попасть туда куда надо.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же раньше вы не использовали их для путешествия между мирами? – подозрительно поинтересовался 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Ну…, во-первых, мы не</w:t>
      </w:r>
      <w:r>
        <w:rPr>
          <w:rFonts w:ascii="Calibri" w:hAnsi="Calibri"/>
          <w:color w:val="000000"/>
        </w:rPr>
        <w:t xml:space="preserve"> знали, что в других мирах так интересно, а во-вторых, нам весело и здесь, - задумчиво ответила Лия. – Но теперь, когда ты поведал о невероятных чудесах своей реальности, нам страшно хочется побывать там…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же… - улыбнулся я, - коль найдёте выход… т</w:t>
      </w:r>
      <w:r>
        <w:rPr>
          <w:rFonts w:ascii="Calibri" w:hAnsi="Calibri"/>
          <w:color w:val="000000"/>
        </w:rPr>
        <w:t>о тогда: добро пожаловать в мой мир… приглашаю всех желающих.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Замётано… - подмигнула мне Лия и прикрикнула на остальных. – А ну девочки… марш по своим ульям… дайте нашему гостю отдохнуть.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«Всё-таки девочки, - с усмешкой подумал я, - но тогда в таком случ</w:t>
      </w:r>
      <w:r>
        <w:rPr>
          <w:rFonts w:ascii="Calibri" w:hAnsi="Calibri"/>
          <w:color w:val="000000"/>
        </w:rPr>
        <w:t>ае, где их мальчики?»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смотря на приличный холод (по ощущениям было от +1 до +5 градусов по Цельсию) мне всё же удалось заснуть.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Разбудил меня тихий шёпот и лёгкое дуновение в щёку. Я открыл глаза. Перед моим взором маячила милая мордашка сильфы, которая</w:t>
      </w:r>
      <w:r>
        <w:rPr>
          <w:rFonts w:ascii="Calibri" w:hAnsi="Calibri"/>
          <w:color w:val="000000"/>
        </w:rPr>
        <w:t xml:space="preserve"> с улыбкой, но довольно серьёзным видом внимательно смотрела на меня.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улыбнулся в ответ и протянул руку, чтобы дотронутся до её светлых кудряшек, но тут же отдёрнул её, так как «нимб» над головкой «ангелочка» угрожающе качнулся, уколов ладонь тонким лучи</w:t>
      </w:r>
      <w:r>
        <w:rPr>
          <w:rFonts w:ascii="Calibri" w:hAnsi="Calibri"/>
          <w:color w:val="000000"/>
        </w:rPr>
        <w:t>ком.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Сильфа гаденько захихикала, но потом вновь посерьёзнела и прошептала: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зачем рой в мир свой позвал?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такой рой? – недоуменно посмотрел я на неё.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Нас… мы все составляем единый рой с королевой во главе.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что? Если вы поможете найти выход</w:t>
      </w:r>
      <w:r>
        <w:rPr>
          <w:rFonts w:ascii="Calibri" w:hAnsi="Calibri"/>
          <w:color w:val="000000"/>
        </w:rPr>
        <w:t>, почему бы и не побывать у нас в гостях? – моё недоумение всё возрастало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Глупый! – покачала головой сильфа. – Рой уничтожит ваш мир, как уничтожил этот.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 так уничтожил? – я поражённо уставился на парящее надо мной существо.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очень просто… зд</w:t>
      </w:r>
      <w:r>
        <w:rPr>
          <w:rFonts w:ascii="Calibri" w:hAnsi="Calibri"/>
          <w:color w:val="000000"/>
        </w:rPr>
        <w:t>есь же в древние времена было что-то похожее на твой мир: деревья, трава, цветы. Но великие маги в ходе своих экспериментов – как ты, наверное, уже знаешь – разделили мир на три части. Но в самом начале все три мира были полностью идентичны. Люди же в свои</w:t>
      </w:r>
      <w:r>
        <w:rPr>
          <w:rFonts w:ascii="Calibri" w:hAnsi="Calibri"/>
          <w:color w:val="000000"/>
        </w:rPr>
        <w:t>х неуёмных колдовских измышлениях сотворили новых существ, которыми заселили два из трёх миров. Эти создания с невероятной скоростью принялись перестраивать окружающую действительность под себя, уничтожая другие живые биологические виды, что ещё сохранялис</w:t>
      </w:r>
      <w:r>
        <w:rPr>
          <w:rFonts w:ascii="Calibri" w:hAnsi="Calibri"/>
          <w:color w:val="000000"/>
        </w:rPr>
        <w:t>ь в природе после разделения. В результате один из миров превратился в ледяную пустыню, а второй – в огненное пекло.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Сильфа замолчала, давая мне время переварить услышанное. Переваривал я минут пять. Затем спросил: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 ты мне это все рассказываешь? П</w:t>
      </w:r>
      <w:r>
        <w:rPr>
          <w:rFonts w:ascii="Calibri" w:hAnsi="Calibri"/>
          <w:color w:val="000000"/>
        </w:rPr>
        <w:t>редаёшь свой рой?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Глупости, - фыркнула та. – У нас нет понятия предательства. Есть лишь понятие выгоды. Мне выгодно попасть в твой мир одной – вот и вся причина.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 если, по твоим словам, вы не добрые феи, а злые существа, то, как я буду уверен, что ты сама не приступишь к уничтожению нашего мира?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 тебе, - небрежно махнула ручкой сильфа. – Что я могу сделать одна с целым миром? Закинешь меня на Северны</w:t>
      </w:r>
      <w:r>
        <w:rPr>
          <w:rFonts w:ascii="Calibri" w:hAnsi="Calibri"/>
          <w:color w:val="000000"/>
        </w:rPr>
        <w:t>й полюс, а там я уж как-нибудь пристроюсь-приживусь.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зачем тебе это?! – воскликнул я. – Не проще ли было, обманув меня проникнуть в нашу реальность всем скопом?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проще! – гневно скрестила ручки на груди сильфа, вероятно начиная злиться. – На это у</w:t>
      </w:r>
      <w:r>
        <w:rPr>
          <w:rFonts w:ascii="Calibri" w:hAnsi="Calibri"/>
          <w:color w:val="000000"/>
        </w:rPr>
        <w:t xml:space="preserve"> меня есть свои причины, о которых знать тебе не обязательно. И потом… у тебя всё равно имеется лишь три варианта: остаться здесь и погибнуть от голода и холода – или ты думал, что мои сёстры будут кормить тебя вечно? – насмешливо вопросила меня она, но, н</w:t>
      </w:r>
      <w:r>
        <w:rPr>
          <w:rFonts w:ascii="Calibri" w:hAnsi="Calibri"/>
          <w:color w:val="000000"/>
        </w:rPr>
        <w:t>е получив ответа, продолжила. – Либо взять с собой весь рой и тем самым уничтожить свою родную действительность. Кстати если думаешь, что на твой век тепла хватит, то ты ошибаешься. Рой действует быстро, и вечная зима у вас настанет максимум через год. И н</w:t>
      </w:r>
      <w:r>
        <w:rPr>
          <w:rFonts w:ascii="Calibri" w:hAnsi="Calibri"/>
          <w:color w:val="000000"/>
        </w:rPr>
        <w:t>аконец, третий вариант – вместо роя взять с собой одну лишь меня. Давай… думай быстрей!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думал. Выбора у меня действительно имелось немного. Вернее, его не было вообще. Но как говорится из двух зол – в моем случае из трёх – выбирают меньшее. И я выбрал.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Хорошо. Я беру тебя с собой. Но у меня есть два вопроса: как ты найдёшь пресловутую червоточину, и что помешает остальному рою найти вход в мой мир самостоятельно?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того чтобы найти вход – необходимо чувствовать твоё тепло, искру жизни, что течёт в т</w:t>
      </w:r>
      <w:r>
        <w:rPr>
          <w:rFonts w:ascii="Calibri" w:hAnsi="Calibri"/>
          <w:color w:val="000000"/>
        </w:rPr>
        <w:t>воей крови. Она как магнит притянет нужную червоточину прямо к тебе. Но ты её естественно не увидишь и не поймёшь, что это она. А я увижу… ориентируясь на тебя. Вот и всё. Ну что? Двинули?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Прямо сейчас? – поразился я такой прыткости.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сейчас! – с</w:t>
      </w:r>
      <w:r>
        <w:rPr>
          <w:rFonts w:ascii="Calibri" w:hAnsi="Calibri"/>
          <w:color w:val="000000"/>
        </w:rPr>
        <w:t>ердито зашептала она. - Пока мои сёстры находятся на совещании у королевы. Давай живей!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поднялся на ноги и подошёл к входному отверстию башни. Взглянув вниз, я отпрянул обратно – высота была впечатляющая.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Услышал я за спиной голосок сильфы и </w:t>
      </w:r>
      <w:r>
        <w:rPr>
          <w:rFonts w:ascii="Calibri" w:hAnsi="Calibri"/>
          <w:color w:val="000000"/>
        </w:rPr>
        <w:t>почувствовал, как некая сила поднимает меня за шкирку словно котёнка, и несёт наружу. Понимая, что дёргаться бесполезно я решил отдаться судьбе – в лице странного создания с нимбом на голове – и просто закрыть глаза.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не страшишься мести со стороны с</w:t>
      </w:r>
      <w:r>
        <w:rPr>
          <w:rFonts w:ascii="Calibri" w:hAnsi="Calibri"/>
          <w:color w:val="000000"/>
        </w:rPr>
        <w:t>воих сестёр? – крикнул я, перекрывая шум ветра и стуча зубами от холода.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твоём мире они меня не достанут, - донёсся еле слышный ответ. - А если попадёмся здесь, то… светит мне ссылка в Пекло на долгие годы. Но оно того стоит…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конечно совершенно не по</w:t>
      </w:r>
      <w:r>
        <w:rPr>
          <w:rFonts w:ascii="Calibri" w:hAnsi="Calibri"/>
          <w:color w:val="000000"/>
        </w:rPr>
        <w:t>нимал, чем эту сильфу не устраивает жизнь на родине и зачем она стремится расстаться не просто с собственным народом, а с собственным видом. У нас она себе подобных точно не найдёт, но это по большому счёту на данный момент меня мало волновало. Главное быс</w:t>
      </w:r>
      <w:r>
        <w:rPr>
          <w:rFonts w:ascii="Calibri" w:hAnsi="Calibri"/>
          <w:color w:val="000000"/>
        </w:rPr>
        <w:t>трее самому унести ноги из всех этих альтернативных реальностей и очутиться дома на своём любимом диване.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мечтательные раздумья прервало резкое падение в снег. Нос мой уткнулся в холодную субстанцию, и я невольно захватил её губами. Быть того не может!</w:t>
      </w:r>
      <w:r>
        <w:rPr>
          <w:rFonts w:ascii="Calibri" w:hAnsi="Calibri"/>
          <w:color w:val="000000"/>
        </w:rPr>
        <w:t xml:space="preserve"> Это же та самая «манна небесная», которой меня пичкали сильфы! Значит, пищи здесь вполне достаточно и от голода я бы точно не умер… разве что от холода – рано или поздно.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спину прыгнула сильфа, которую, кстати, звали Соя, и больно придавив коленом шею,</w:t>
      </w:r>
      <w:r>
        <w:rPr>
          <w:rFonts w:ascii="Calibri" w:hAnsi="Calibri"/>
          <w:color w:val="000000"/>
        </w:rPr>
        <w:t xml:space="preserve"> яростно зашептала в ухо, обдавая его ледяным дыханием: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 звука! Лежи неподвижно! Рой летит!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скосил глаза к небу и заметил на горизонте белую тучу, стремительно несущуюся параллельно нашему курсу. Туча состояла из множества мелких фигурок со сверкающи</w:t>
      </w:r>
      <w:r>
        <w:rPr>
          <w:rFonts w:ascii="Calibri" w:hAnsi="Calibri"/>
          <w:color w:val="000000"/>
        </w:rPr>
        <w:t>ми нимбами на головах, блеск от которых походил на всполохи северного сияния.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Уф-ф… кажется, не заметили, - дрожащим голосом пробормотала Соя.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я понял, что она боится… смертельно боится, но все же идёт против своего народа. Что ж ей так неудобно-то</w:t>
      </w:r>
      <w:r>
        <w:rPr>
          <w:rFonts w:ascii="Calibri" w:hAnsi="Calibri"/>
          <w:color w:val="000000"/>
        </w:rPr>
        <w:t xml:space="preserve"> с ними?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Всё… вставай. Сейчас будем червоточину искать… - распорядилась уже веселее сильфа.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твои подруги не вернутся часом? - поинтересовался я, отряхивая с одежды сладкую крупу.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Не-а… - радостно пропела Соя. – Они сейчас пока полный круг не дадут,</w:t>
      </w:r>
      <w:r>
        <w:rPr>
          <w:rFonts w:ascii="Calibri" w:hAnsi="Calibri"/>
          <w:color w:val="000000"/>
        </w:rPr>
        <w:t xml:space="preserve"> не вернутся точно. А за это время мы успеем твою дверцу отыскать. Та-ак…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Сильфа закружилась вокруг меня, одновременно крутанув свой головной диск, который медленно завращался, испуская во все стороны голубые лучи.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«Интересно: эта кругляшка часть организма</w:t>
      </w:r>
      <w:r>
        <w:rPr>
          <w:rFonts w:ascii="Calibri" w:hAnsi="Calibri"/>
          <w:color w:val="000000"/>
        </w:rPr>
        <w:t xml:space="preserve"> сильфов или какая-то встроенная техническая деталь? - думал я тем временем, наблюдая за действиями Сои. – Впрочем, технике здесь взяться, как я понимаю неоткуда, значит, они рождаются уже с «нимбом» над головой. Только как? Может они гермафродиты или вооб</w:t>
      </w:r>
      <w:r>
        <w:rPr>
          <w:rFonts w:ascii="Calibri" w:hAnsi="Calibri"/>
          <w:color w:val="000000"/>
        </w:rPr>
        <w:t>ще почкуются? Ладно… при случае спрошу».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Сильфа кружилась возле меня ещё минут пять, затем резко тормознула, произнеся одними губами: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она!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завертел головой, но ничего не увидел кроме сплошной белой субстанции (называть теперь это снегом у меня язык не поворачивался) о чём и сообщил застывшей в неподвижности сильфе.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говорила, что сам ты ничего не заметишь… иди за мной.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Соя плавно попл</w:t>
      </w:r>
      <w:r>
        <w:rPr>
          <w:rFonts w:ascii="Calibri" w:hAnsi="Calibri"/>
          <w:color w:val="000000"/>
        </w:rPr>
        <w:t>ыла вперёд и остановилась возле небольшой воронки размером с кулак.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она! – ещё раз повторила сильфа, указывая на углубление.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больно маловата, - покачал я головой, с сомнением обозревая воронку.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Расширится… - рассеянно пробормотала Соя, к ч</w:t>
      </w:r>
      <w:r>
        <w:rPr>
          <w:rFonts w:ascii="Calibri" w:hAnsi="Calibri"/>
          <w:color w:val="000000"/>
        </w:rPr>
        <w:t>ему-то явно прислушиваясь и вдруг взвизгнув: – Рой! – с разворота толкнула меня в сторону воронки.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что за вредная привычка у всех этих иномирян толкаться в самый неподходящий момент?! – раздражённо подумал я, ныряя головой в сугроб.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мысль была посл</w:t>
      </w:r>
      <w:r>
        <w:rPr>
          <w:rFonts w:ascii="Calibri" w:hAnsi="Calibri"/>
          <w:color w:val="000000"/>
        </w:rPr>
        <w:t>едней перед угасанием сознания…, как всегда.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лежал на диване, щёлкая пультом телевизора, и поглощал баночное пиво, которым забил холодильник до отказа. С работы меня уволили ещё неделю назад. Оказывается, меня не было в нашем мире больше месяца, хотя по </w:t>
      </w:r>
      <w:r>
        <w:rPr>
          <w:rFonts w:ascii="Calibri" w:hAnsi="Calibri"/>
          <w:color w:val="000000"/>
        </w:rPr>
        <w:t>моим ощущениям я пропадал не более трёх дней. Ну, да и чёрт с ними! Не пропаду!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Упомянутый демон всплыл в моем сознании неясным силуэтом и погрозил кулаком. Я криво усмехнулся и щёлкнул пальцем по собственному лбу. Чёрт исчез.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так мы и боремся с белой</w:t>
      </w:r>
      <w:r>
        <w:rPr>
          <w:rFonts w:ascii="Calibri" w:hAnsi="Calibri"/>
          <w:color w:val="000000"/>
        </w:rPr>
        <w:t xml:space="preserve"> горячкой…», - довольно подумал я и встал, чтобы достать очередную холодную баночку «Жигулёвского».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дверь холодильника, я заглянул в морозилку. Там скорчившись в три погибели, спала сильфа, покрытая белым морозным инеем. Я снова усмехнулся. Вот ведь</w:t>
      </w:r>
      <w:r>
        <w:rPr>
          <w:rFonts w:ascii="Calibri" w:hAnsi="Calibri"/>
          <w:color w:val="000000"/>
        </w:rPr>
        <w:t xml:space="preserve"> какая незадача. Наш климат оказался настолько непригоден для существования этого создания, что как только мы проявились на городском асфальте, она тут же без чувств упала на него, успев лишь прошептать: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нужен холод и чистый воздух… я умираю…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нич</w:t>
      </w:r>
      <w:r>
        <w:rPr>
          <w:rFonts w:ascii="Calibri" w:hAnsi="Calibri"/>
          <w:color w:val="000000"/>
        </w:rPr>
        <w:t>его не оставалось делать, как подхватить бесчувственной тельце под мышку и отправиться домой. Прохожие не обращали никакого внимания на безвольно повисшую в моих руках сильфу. Да и то верно. Отличить её недвижную от обычной куклы не было никакой возможност</w:t>
      </w:r>
      <w:r>
        <w:rPr>
          <w:rFonts w:ascii="Calibri" w:hAnsi="Calibri"/>
          <w:color w:val="000000"/>
        </w:rPr>
        <w:t>и.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Чистого воздуха я дать своей «подружке» не сумел (где ж его взять в нашем отравленном – человеческой жизнедеятельностью – мире?), но вот холодом обеспечил, засунув её в морозильную камеру, где она благополучно и прибывала в глубокой спячке. Поначалу я п</w:t>
      </w:r>
      <w:r>
        <w:rPr>
          <w:rFonts w:ascii="Calibri" w:hAnsi="Calibri"/>
          <w:color w:val="000000"/>
        </w:rPr>
        <w:t>ытался её разбудить, но она не реагировала ни на щекотку, ни на нашатырный спирт. Видимо отсутствие чистого воздуха действовало на неё самым сонным образом.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махнул рукой, оставив все попытки привести особь в чувство, и ударился в беспробудное пьянство, д</w:t>
      </w:r>
      <w:r>
        <w:rPr>
          <w:rFonts w:ascii="Calibri" w:hAnsi="Calibri"/>
          <w:color w:val="000000"/>
        </w:rPr>
        <w:t>абы сбросить стресс, навалившийся на меня после всех приключений.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Быть может когда-нибудь я, и выполню своё обещание – отвезу сильфу на Северный полюс, но это будет явно нескоро.</w:t>
      </w:r>
    </w:p>
    <w:p w:rsidR="00000000" w:rsidRDefault="00B43B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начала мне необходимо найти приличную работу, накопить достаточно денег н</w:t>
      </w:r>
      <w:r>
        <w:rPr>
          <w:rFonts w:ascii="Calibri" w:hAnsi="Calibri"/>
          <w:color w:val="000000"/>
        </w:rPr>
        <w:t>а поездку, и лишь затем отправиться в путешествие по холодным арктическим землям. Хотя при здравом размышлении чистого воздуха она не найдёт и там… так что пусть лежит в моем холодильнике. Буду иногда вынимать её на свет божий, и любоваться, вспоминая былы</w:t>
      </w:r>
      <w:r>
        <w:rPr>
          <w:rFonts w:ascii="Calibri" w:hAnsi="Calibri"/>
          <w:color w:val="000000"/>
        </w:rPr>
        <w:t>е времена.</w:t>
      </w:r>
    </w:p>
    <w:p w:rsidR="00000000" w:rsidRDefault="00B43B44">
      <w:pPr>
        <w:pStyle w:val="a5"/>
        <w:jc w:val="both"/>
      </w:pPr>
    </w:p>
    <w:p w:rsidR="00000000" w:rsidRDefault="00B43B44">
      <w:pPr>
        <w:pStyle w:val="a5"/>
        <w:jc w:val="both"/>
      </w:pPr>
    </w:p>
    <w:p w:rsidR="00000000" w:rsidRDefault="00B43B4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43B4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43B4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3B44"/>
    <w:rsid w:val="00B4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B864C65-9DDD-4E07-A62B-D7C48ACC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7437</Words>
  <Characters>40030</Characters>
  <Application>Microsoft Office Word</Application>
  <DocSecurity>4</DocSecurity>
  <Lines>752</Lines>
  <Paragraphs>297</Paragraphs>
  <ScaleCrop>false</ScaleCrop>
  <Company/>
  <LinksUpToDate>false</LinksUpToDate>
  <CharactersWithSpaces>47403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Червоточина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