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C64C1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Алые розы</w:t>
      </w:r>
    </w:p>
    <w:p w:rsidR="00000000" w:rsidRDefault="00EC64C1">
      <w:pPr>
        <w:jc w:val="both"/>
        <w:rPr>
          <w:rFonts w:eastAsia="Times New Roman"/>
        </w:rPr>
      </w:pP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накинула подол своего темного, расшитого серебром платья на близлежащие земли. Владения короля Ваелла погружались в сон.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Высокий мужчина в сопровождении небольшой свиты направился в сторону полусгнившей хижины и, тихо постучав в дверь, вошёл внутрь. В нос сразу ударил запах трав, гари, плесени и других достояний, которые располагались на маленьких полках и в углублениях стен</w:t>
      </w:r>
      <w:r>
        <w:rPr>
          <w:rFonts w:ascii="Calibri" w:hAnsi="Calibri"/>
          <w:color w:val="000000"/>
        </w:rPr>
        <w:t>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величество, — проговорила старуха, выходящая из тени.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Лоррана? — холодно спросил король.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Ваше величество. Присаживайтесь, милорд.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Ваелл сел на один из грязных стульев и поднял взгляд на старуху.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была невысокого роста, немного сутул</w:t>
      </w:r>
      <w:r>
        <w:rPr>
          <w:rFonts w:ascii="Calibri" w:hAnsi="Calibri"/>
          <w:color w:val="000000"/>
        </w:rPr>
        <w:t>ая, подол серой мантии волочился по полу, следуя за хозяйкой, светло-русые волосы свободно падали на плечи и грудь, лицо скрывал глубокий капюшон.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женщина села напротив, мужчина смог рассмотреть ее лицо. Узкие губы венчали шрамы и маленькие морщ</w:t>
      </w:r>
      <w:r>
        <w:rPr>
          <w:rFonts w:ascii="Calibri" w:hAnsi="Calibri"/>
          <w:color w:val="000000"/>
        </w:rPr>
        <w:t>ины, крючковатый нос отбрасывал длинную тень, стеклянные глаза выражали безразличие, а три багровые полосы от когтей украшали веки.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Позвольте взглянуть на вашу судьбу, милорд.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снял несколько перстней, что украшали его тонкие пальцы, и протянул рук</w:t>
      </w:r>
      <w:r>
        <w:rPr>
          <w:rFonts w:ascii="Calibri" w:hAnsi="Calibri"/>
          <w:color w:val="000000"/>
        </w:rPr>
        <w:t>и женщине ладонями вверх.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вижу, вы развязали войну с королём Эйманом, – женщина громко щелкнула языком.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Этот молокосос Эйман владеет моей землей, истощает мои ресурсы. Ему не выиграть в этой войне…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Эйман никогда не владел вашей землей, Ваелл, — шик</w:t>
      </w:r>
      <w:r>
        <w:rPr>
          <w:rFonts w:ascii="Calibri" w:hAnsi="Calibri"/>
          <w:color w:val="000000"/>
        </w:rPr>
        <w:t xml:space="preserve">нула гадалка. — Границы королевств сложились давно и с тех пор не менялись. Насчёт опыта вы, возможно, правы. Не смотрите на меня так, — отмахнулась женщина. — Думаете, я вижу только то, что написано у вас на ладони? Нет, я читаю кое-что и в ваших глазах… </w:t>
      </w:r>
      <w:r>
        <w:rPr>
          <w:rFonts w:ascii="Calibri" w:hAnsi="Calibri"/>
          <w:color w:val="000000"/>
        </w:rPr>
        <w:t>Так вот, насчёт опыта вы, может быть, и правы, но что касается остального — нет. Вы не знаете, какой силой обладает этот молодой человек.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Я не бредни сюда слушать пришёл, ведьма. Через неделю я штурмом возьму его границы. Ответь мне только на один вопрос</w:t>
      </w:r>
      <w:r>
        <w:rPr>
          <w:rFonts w:ascii="Calibri" w:hAnsi="Calibri"/>
          <w:color w:val="000000"/>
        </w:rPr>
        <w:t>: как закончится это сражение?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подняла свои глаза и, скривив губы в усмешке, произнесла: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закончится это сражение? Оно закончится твоим громким поражением и смертью. Твоя армия будет разбита еще до того времени, как ты пересечёшь границу: твои</w:t>
      </w:r>
      <w:r>
        <w:rPr>
          <w:rFonts w:ascii="Calibri" w:hAnsi="Calibri"/>
          <w:color w:val="000000"/>
        </w:rPr>
        <w:t xml:space="preserve"> воины просто не дойдут до нее, а падут перед ней. Что же касается тебя… тебя убьёт сам Эйман в равном бою, а на поле брани в течение сотен лет после этого сражения будут находить алые розы, на том месте, где в бесполезном бою сложили головы твои солдаты.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Лжёшь, — прохрипел король. — Взять её!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Солдаты короля тут же схватили гадалку.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Повесьте её, а тело привяжите к балкам дома. Вот что будет с лгунами и колдунами.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Старуха лишь усмехнулась.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Меня ты, возможно, и убьёшь, Ваелл… но в скором времени и ты по</w:t>
      </w:r>
      <w:r>
        <w:rPr>
          <w:rFonts w:ascii="Calibri" w:hAnsi="Calibri"/>
          <w:color w:val="000000"/>
        </w:rPr>
        <w:t>следуешь за мной.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мы еще посмотрим.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огромном зале царил полумрак. Длинный стол из тёмного дерева был завален картами и донесениями. Тёмные витражи на окнах, портреты в массивных медных рамках, мраморные бюсты… казалось, люди, изображенные на этих п</w:t>
      </w:r>
      <w:r>
        <w:rPr>
          <w:rFonts w:ascii="Calibri" w:hAnsi="Calibri"/>
          <w:color w:val="000000"/>
        </w:rPr>
        <w:t>роизведениях искусства, пронзительно смотрят на молодого человека, расположившегося возле огромного камина. Богатые, мрачные одежды буквально светились в отблесках пламени, перстни на изящных пальцах отбрасывали на стены солнечные зайчики, рыжие волны воло</w:t>
      </w:r>
      <w:r>
        <w:rPr>
          <w:rFonts w:ascii="Calibri" w:hAnsi="Calibri"/>
          <w:color w:val="000000"/>
        </w:rPr>
        <w:t>с отбрасывали тени на острые скулы, а взгляд янтарных глаз был устремлён в яркие язычки алого пламени. Возле блестящих черных сапог на страже покоя своего хозяина лежал огромный чёрно-белый маламут, тёмные глаза которого светились, как два раскалённых угля</w:t>
      </w:r>
      <w:r>
        <w:rPr>
          <w:rFonts w:ascii="Calibri" w:hAnsi="Calibri"/>
          <w:color w:val="000000"/>
        </w:rPr>
        <w:t>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Дверь в зал распахнулась, и внутрь вошли шесть человек: пять мужчин и одна женщина.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величество, королевский совет прибыл для…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Эйман поднял руку, и мужчина оборвал свою речь на полуслове. Он поднялся со своего кресла и подошёл к столу. Следом за хозяином, скаля зубы, трусил пёс.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Милорд Дрэейган, — почти шёпотом произнес король, — как обстоят дела на Северных равнинах?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А</w:t>
      </w:r>
      <w:r>
        <w:rPr>
          <w:rFonts w:ascii="Calibri" w:hAnsi="Calibri"/>
          <w:color w:val="000000"/>
        </w:rPr>
        <w:t>рмия короля Ваелла все ближе подходит к нашим границам. По подсчётам наших шпионов, его армия пересечет границу через четыре дня, а затем…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затем под его гнетом падут близлежащие земли, - спокойно закончил Эйман. — Я не так глуп, милорд. Я знаю, что буд</w:t>
      </w:r>
      <w:r>
        <w:rPr>
          <w:rFonts w:ascii="Calibri" w:hAnsi="Calibri"/>
          <w:color w:val="000000"/>
        </w:rPr>
        <w:t>ет после того, как Ваелл пересечёт нашу границу, — король посмотрел на пламя свечи и тихо спросил: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Сколько у него людей?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Сорок пять тысяч, Ваше величество.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закрыл глаза и погрузился в размышления в тот самый момент, когда молодой паж влетел в зал</w:t>
      </w:r>
      <w:r>
        <w:rPr>
          <w:rFonts w:ascii="Calibri" w:hAnsi="Calibri"/>
          <w:color w:val="000000"/>
        </w:rPr>
        <w:t xml:space="preserve"> совета.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величество, король Эйман. Ваше величество! — запинаясь на полуслове, тараторил паж.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поднял вверх правую руку, и паж замолчал. Король пристально посмотрел на юношу и затем коротко кивнул, разрешая тому говорить.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Лорд Совур просит ауд</w:t>
      </w:r>
      <w:r>
        <w:rPr>
          <w:rFonts w:ascii="Calibri" w:hAnsi="Calibri"/>
          <w:color w:val="000000"/>
        </w:rPr>
        <w:t>иенции, утверждает, что у него есть для вас важные сведения.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Пригласи его.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Поклонившись, паж открыл массивные двери, и в зал прошёл невысокий пухлый человек. Совур пересёк зал за десять строевых шагов и, поклонившись королю, поставил на край стола неболь</w:t>
      </w:r>
      <w:r>
        <w:rPr>
          <w:rFonts w:ascii="Calibri" w:hAnsi="Calibri"/>
          <w:color w:val="000000"/>
        </w:rPr>
        <w:t>шую аметистовую шкатулку, украшенную замысловатым орнаментом, который напоминал виноградные лозы.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величество, — отвесив поклон, пропыхтел лорд.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Лорд Совур, приятно видеть вас снова. Мой паж сказал мне, что у вас есть важные сведения для меня. Это </w:t>
      </w:r>
      <w:r>
        <w:rPr>
          <w:rFonts w:ascii="Calibri" w:hAnsi="Calibri"/>
          <w:color w:val="000000"/>
        </w:rPr>
        <w:t>так?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Ваше величество.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Тогда рассказывайте.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Как прикажете, Ваше величество. Сегодня днем мои люди схватили четырёх шпионов короля Ваелла. Эти люди пытались выяснить ваши планы, а также то, в каком состоянии прибывает армия и страна в целом.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 в</w:t>
      </w:r>
      <w:r>
        <w:rPr>
          <w:rFonts w:ascii="Calibri" w:hAnsi="Calibri"/>
          <w:color w:val="000000"/>
        </w:rPr>
        <w:t>ыяснили, что им удалось узнать?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— Нет, милорд. Мы не успели. Трое мужчин сразу же, завидев нас, покончили с собой, а четвертый, который был с ними, попытался бежать, но когда увидел конных, то сам напоролся на одно из копий, наставленных на него. Он нёс с </w:t>
      </w:r>
      <w:r>
        <w:rPr>
          <w:rFonts w:ascii="Calibri" w:hAnsi="Calibri"/>
          <w:color w:val="000000"/>
        </w:rPr>
        <w:t>собой эту шкатулку, но мы так и не поняли, что в ней такого ценного.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подошёл к мужчине и аккуратно открыл аметистовую коробочку. Внутри лежал небольшой квадратный кусочек авантюрина, с выбитыми на нем рядами рун, обрамлённых серебром. Король взял дра</w:t>
      </w:r>
      <w:r>
        <w:rPr>
          <w:rFonts w:ascii="Calibri" w:hAnsi="Calibri"/>
          <w:color w:val="000000"/>
        </w:rPr>
        <w:t>гоценный камень в руки и провёл пальцами по его ребристой поверхности.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не наш язык, — произнёс Совур.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я вижу, — спокойно ответил король. — Вы выяснили, что это за язык?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милорд. В книгах нет ни одного упоминания…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внимательно рассмат</w:t>
      </w:r>
      <w:r>
        <w:rPr>
          <w:rFonts w:ascii="Calibri" w:hAnsi="Calibri"/>
          <w:color w:val="000000"/>
        </w:rPr>
        <w:t>ривал камень, и в очередной раз проводя пальцами по маленьким значкам, юный король почувствовал, как в нос ударил сильный цветочный аромат, голова закружилась, мысли путались, заволакивались туманом, чувства притуплялись. Он несколько секунд водил пальцами</w:t>
      </w:r>
      <w:r>
        <w:rPr>
          <w:rFonts w:ascii="Calibri" w:hAnsi="Calibri"/>
          <w:color w:val="000000"/>
        </w:rPr>
        <w:t xml:space="preserve"> по неровной поверхности камня и затем скользнул в темноту.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открыл глаза и увидел перед собой своды каменной пещеры с кристаллами и драгоценными камнями, которые имели форму различных цветов и пахли точно так же, как настоящие. Возле небольшой ниши с хр</w:t>
      </w:r>
      <w:r>
        <w:rPr>
          <w:rFonts w:ascii="Calibri" w:hAnsi="Calibri"/>
          <w:color w:val="000000"/>
        </w:rPr>
        <w:t>устальными ромашками стояла девушка. Она была среднего роста, золотистые волосы были собраны в высокий хвост и открывали выбритые виски. Бледная кожа светилась в ярком свете кристаллов. Эйман поднялся и окликнул её. Она резко развернулась. Бледно-серые гла</w:t>
      </w:r>
      <w:r>
        <w:rPr>
          <w:rFonts w:ascii="Calibri" w:hAnsi="Calibri"/>
          <w:color w:val="000000"/>
        </w:rPr>
        <w:t>за внимательно скользили по лицу короля. Он шагнул к ней, она сделала шаг назад и выставила вперед руку.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 меня нет дурных намерений, я лишь хочу узнать, куда я попал.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Девушка внимательно посмотрела на него и, махнув ему рукой, скрылась в одном из узких </w:t>
      </w:r>
      <w:r>
        <w:rPr>
          <w:rFonts w:ascii="Calibri" w:hAnsi="Calibri"/>
          <w:color w:val="000000"/>
        </w:rPr>
        <w:t>туннелей кристальной пещеры. Эйман шёл за ней.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Она вывела его в небольшую пещеру, где горело несколько кристаллов белого кварца. Возле дальней стены виднелся каменный трон, украшенный рельефом в виде летучих мышей. На троне восседала женщина. У неё была бледная кожа, тёмные длинные волосы были уложены </w:t>
      </w:r>
      <w:r>
        <w:rPr>
          <w:rFonts w:ascii="Calibri" w:hAnsi="Calibri"/>
          <w:color w:val="000000"/>
        </w:rPr>
        <w:t>в тяжёлую прическу, багровое платье открывало руки и плечи, внизу оно было расшито чёрными перьями. Её глаза были белыми, не было ни зрачка, ни радужки, а на губах виднелись кривые, рваные шрамы.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Оан, — шёпотом позвала девушка, — у нас гости.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медленн</w:t>
      </w:r>
      <w:r>
        <w:rPr>
          <w:rFonts w:ascii="Calibri" w:hAnsi="Calibri"/>
          <w:color w:val="000000"/>
        </w:rPr>
        <w:t>о повернула голову.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— Кто ты такой? — спокойно спросила женщина.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Мое имя Эйман. Я являюсь королём Западных земель, а также…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подняла свою обнаженную руку, и Эйман послушно замолчал.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Что тебе нужно? Зачем ты пришёл сюда?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знаю, как я…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</w:t>
      </w:r>
      <w:r>
        <w:rPr>
          <w:rFonts w:ascii="Calibri" w:hAnsi="Calibri"/>
          <w:color w:val="000000"/>
        </w:rPr>
        <w:t xml:space="preserve"> ты его нашла? — спросила Оан, поворачивая голову в сторону молодой девушки.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одной из пещер. Он появился из ниоткуда.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ты его привела, не так ли?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Нет, — твердо ответила девушка.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лги мне, девчонка, — прошипела темноволосая.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Я не лгу тебе, </w:t>
      </w:r>
      <w:r>
        <w:rPr>
          <w:rFonts w:ascii="Calibri" w:hAnsi="Calibri"/>
          <w:color w:val="000000"/>
        </w:rPr>
        <w:t>Оан. Можешь проверить мою память, если не веришь на слово.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Пара слов, и твои воспоминания имеют уже другую огранку, девочка. Я знаю, на что ты способна.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Оан, я клянусь тебе! — чуть ли не плача произнесла девушка. —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приводила его, я не знаю, кто он</w:t>
      </w:r>
      <w:r>
        <w:rPr>
          <w:rFonts w:ascii="Calibri" w:hAnsi="Calibri"/>
          <w:color w:val="000000"/>
        </w:rPr>
        <w:t xml:space="preserve"> такой.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Уходи, Айрэн, — махнув рукой, прошипела Оан, — Прочь!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Айрэн послушно ушла.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Зачем вы так с ней? — спокойно произнёс Эйман, — Не она привела меня сюда.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собираюсь объясняться с тобой, чужак, но она действительно не приводила тебя. А это зна</w:t>
      </w:r>
      <w:r>
        <w:rPr>
          <w:rFonts w:ascii="Calibri" w:hAnsi="Calibri"/>
          <w:color w:val="000000"/>
        </w:rPr>
        <w:t>чит, что я спрошу тебя ещё раз. Как ты попал сюда?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Эйман посмотрел ей прямо в глаза и спокойно рассказал историю о полученной шкатулке. Оан поднялась со своего трона и прошла мимо короля, давая тому знак, чтобы шёл за ней. Женщина проходила мимо различных </w:t>
      </w:r>
      <w:r>
        <w:rPr>
          <w:rFonts w:ascii="Calibri" w:hAnsi="Calibri"/>
          <w:color w:val="000000"/>
        </w:rPr>
        <w:t>пещер, в которых располагались комнаты и кристальные сады.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вывела его в просторное подземелье. Каменный пол покрывала хрустальная трава, сталагмиты и сталактиты светились миллиардами тёмно-синих звёзд из авантюрина и аквамарина. А посередине текла тёмн</w:t>
      </w:r>
      <w:r>
        <w:rPr>
          <w:rFonts w:ascii="Calibri" w:hAnsi="Calibri"/>
          <w:color w:val="000000"/>
        </w:rPr>
        <w:t>ая сапфировая река.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остановился у входа в подземелье, не решаясь ступить на траву.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Не бойся, она не сломается.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Коротко кивнув, он подошел к Оан. Она стояла у реки и смотрела на противоположный берег, где росли изумрудные деревья, а между ними видне</w:t>
      </w:r>
      <w:r>
        <w:rPr>
          <w:rFonts w:ascii="Calibri" w:hAnsi="Calibri"/>
          <w:color w:val="000000"/>
        </w:rPr>
        <w:t>лись маленькие животные.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Около тысячи лет назад людям было разрешено приходить сюда, — почти шепотом произнесла женщина. — Но всё изменилось после того, как несколько тысяч рыцарей из богатых королевств Юга появились здесь и уничтожили всё, до последнего</w:t>
      </w:r>
      <w:r>
        <w:rPr>
          <w:rFonts w:ascii="Calibri" w:hAnsi="Calibri"/>
          <w:color w:val="000000"/>
        </w:rPr>
        <w:t xml:space="preserve"> дерева и рубинового воробья.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подняла руку, и на её указательный палец села бабочка из цветного стекла. Эйман с широко распахнутыми глазами следил за каждым взмахом её тоненьких крылышек. Он и не заметил, как задержал дыхание: боялся, что прекрасное со</w:t>
      </w:r>
      <w:r>
        <w:rPr>
          <w:rFonts w:ascii="Calibri" w:hAnsi="Calibri"/>
          <w:color w:val="000000"/>
        </w:rPr>
        <w:t>здание упорхнёт прочь или вовсе разобьётся.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Эти люди не жалели никого и ничего, — продолжала Оан, — Тысячи хранителей погибли в этом месте, и каменные звёзды напоминают нам об этом. Но здесь не хватает главной из них. Звезды нашего покровителя.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молчал.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 разгаре бойни нашего покровителя ранили и утащили с собой.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звезда осталась с ним. Долгое время его пытали, а когда он отошел в глубины этой реки, люди извлекли его звезду и сделали из неё очередную побрякушку для знатной особы.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в</w:t>
      </w:r>
      <w:r>
        <w:rPr>
          <w:rFonts w:ascii="Calibri" w:hAnsi="Calibri"/>
          <w:color w:val="000000"/>
        </w:rPr>
        <w:t>едь покровитель погиб, зачем ему нужна звезда? И зачем она нужна была ему при жизни? — прошептал юноша и почувствовал, как что-то тяжелое опустилось ему на плечо. Он поднял голову и увидел малахитового голубя.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горько усмехнулась.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Вы, люди, даже не пр</w:t>
      </w:r>
      <w:r>
        <w:rPr>
          <w:rFonts w:ascii="Calibri" w:hAnsi="Calibri"/>
          <w:color w:val="000000"/>
        </w:rPr>
        <w:t>едставляете, что значит для хранителя его звезда…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Женщина поднесла руку к своей груди, раздался треск, и её кисть скрылась в глубинах её тела. Она зажмурилась и через секунду поднесла свой небольшой кулачок к глазам короля. Внутри, трепыхаясь, как живое су</w:t>
      </w:r>
      <w:r>
        <w:rPr>
          <w:rFonts w:ascii="Calibri" w:hAnsi="Calibri"/>
          <w:color w:val="000000"/>
        </w:rPr>
        <w:t>щество, лежал квадратный авантюрин с серебряными рунами.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Это твоё сердце, — прошептал король.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кивнула и вложила драгоценный камень назад в свою грудь.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Звезда даёт нам жизнь, даёт нам знание, учит нас. Все те, кто восстанавливал этот лес, сейчас зде</w:t>
      </w:r>
      <w:r>
        <w:rPr>
          <w:rFonts w:ascii="Calibri" w:hAnsi="Calibri"/>
          <w:color w:val="000000"/>
        </w:rPr>
        <w:t>сь. Их сердца бьются внутри этих существ, — она показала на голубя. — А те, кто захотел уйти, смотрят на тебя со свода белых душ.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поднял голову и почувствовал, как голубь сорвался с его плеча. В ушах раздался шепот тысячи голосов.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их слышу.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п</w:t>
      </w:r>
      <w:r>
        <w:rPr>
          <w:rFonts w:ascii="Calibri" w:hAnsi="Calibri"/>
          <w:color w:val="000000"/>
        </w:rPr>
        <w:t>овернулась к нему.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Почему я их слышу? Почему они разрешили мне прийти сюда? Почему ваш покровитель впустил меня?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 сам ты как думаешь? — прошептала женщина.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не знаю…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—Ты чист, Эйман.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посмотрел ей в глаза.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Чист?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Твоя душа — чиста. Ты никогда </w:t>
      </w:r>
      <w:r>
        <w:rPr>
          <w:rFonts w:ascii="Calibri" w:hAnsi="Calibri"/>
          <w:color w:val="000000"/>
        </w:rPr>
        <w:t>не стремился к власти, не примерял на себе роскошную корону из белого золота, никогда не надевал королевскую мантию втайне от своего отца. Ты брезговал этим и ненавидел это. Твоя рука не подписала ни один приказ о казни, и ни разу твой язык не обвинил неви</w:t>
      </w:r>
      <w:r>
        <w:rPr>
          <w:rFonts w:ascii="Calibri" w:hAnsi="Calibri"/>
          <w:color w:val="000000"/>
        </w:rPr>
        <w:t>новного. Ты справедлив, умён, молод. Но тебя что-то тревожит…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— тихо отозвался Эйман.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посмотрела на сердца хранителей. Она закрыла глаза и прислушалась. Её губы двигались в безмолвном шепоте, веки трепетали, а подол роскошного платья развивался н</w:t>
      </w:r>
      <w:r>
        <w:rPr>
          <w:rFonts w:ascii="Calibri" w:hAnsi="Calibri"/>
          <w:color w:val="000000"/>
        </w:rPr>
        <w:t>а легком ветру. Она открыла глаза и прошептала: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почему он пропустил тебя…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 чём…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Вот почему позволил тебе прийти. Ты не хочешь войны. Ты боишься, не хочешь проливать кровь невинных.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кивнула и, развернувшись к драгоценному лесу, произнес</w:t>
      </w:r>
      <w:r>
        <w:rPr>
          <w:rFonts w:ascii="Calibri" w:hAnsi="Calibri"/>
          <w:color w:val="000000"/>
        </w:rPr>
        <w:t>ла: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Хранители помогут тебе.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Но я не могу…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Ты не ведаешь, на что мы способны. Даже восемь хранителей могут уничтожить все королевства. Я прошу взамен лишь одно…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Сердце твоего покровителя.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кивнула и по её лицу покатились алмазные слёзы.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Я верну его. Клянусь своей жизнью.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Оан снова кивнула и подошла к нему. Эйман заглянул в её глаза, и его поглотила тьма.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величество! — раздался писклявый женский голос. — Милорд! Милорд!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открыл глаза и понял, что находиться в собственном замк</w:t>
      </w:r>
      <w:r>
        <w:rPr>
          <w:rFonts w:ascii="Calibri" w:hAnsi="Calibri"/>
          <w:color w:val="000000"/>
        </w:rPr>
        <w:t>е. Оан вернула его назад.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Леди Касол, со мной всё хорошо, — прошептал Эйман, — будьте добры, попросите пажа принести мне вина.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Да, милорд, — пропищала девушка и унеслась прочь.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поднялся и оглядел присутствующих.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— Соберите двадцать тысяч воинов. </w:t>
      </w:r>
      <w:r>
        <w:rPr>
          <w:rFonts w:ascii="Calibri" w:hAnsi="Calibri"/>
          <w:color w:val="000000"/>
        </w:rPr>
        <w:t>Передайте приказ леди Касол: пусть посчитает, сколько провизии и прочего нужно для путешествия такой армии.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Ваше величество, но…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Выполнять! — рявкнул король, — Выступаем на рассвете. А теперь прошу простить, мне нужно побыть одному.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Тихонько свистнув, </w:t>
      </w:r>
      <w:r>
        <w:rPr>
          <w:rFonts w:ascii="Calibri" w:hAnsi="Calibri"/>
          <w:color w:val="000000"/>
        </w:rPr>
        <w:t>Эйман вместе со своим верным псом и зажатым в руках маленьким сердцем удалился в свои покои.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Над Северными равнинами висели пурпурные тучи, сильные порывы ветра срывали молодые зелёные листочки с деревьев. Казалось, что сама земля содрогалась от мучительно</w:t>
      </w:r>
      <w:r>
        <w:rPr>
          <w:rFonts w:ascii="Calibri" w:hAnsi="Calibri"/>
          <w:color w:val="000000"/>
        </w:rPr>
        <w:t>го ожидания и зверского холода.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Измотанная армия короля Ваелла выстроилась на границе Южных земель. Голубое знамя с тремя резвящимися ласточками венчали полки короля. Кони всхрапывали и били копытами, а всадники затягивали ремни щитов.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смотрел, как В</w:t>
      </w:r>
      <w:r>
        <w:rPr>
          <w:rFonts w:ascii="Calibri" w:hAnsi="Calibri"/>
          <w:color w:val="000000"/>
        </w:rPr>
        <w:t>аелл выстраивает своих воинов. Облачённый в лёгкий доспех, король Западных земель возвышался на вороном коне и сжимал в руке драгоценное сердце хранителя. Он чувствовал, как оно легонько пульсирует, в то время как его собственное сердце билось так, что бол</w:t>
      </w:r>
      <w:r>
        <w:rPr>
          <w:rFonts w:ascii="Calibri" w:hAnsi="Calibri"/>
          <w:color w:val="000000"/>
        </w:rPr>
        <w:t>ели ребра. Эйман был уверен в своих людях и полководцах. Отдохнувшие и сытые бойцы давно были готовы к бою. Но волнение всё равно съедало его изнутри.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услышал топот копыт и увидел своего разведчика. Тот кивнул, и Эйман понял, что пора выступать. Король </w:t>
      </w:r>
      <w:r>
        <w:rPr>
          <w:rFonts w:ascii="Calibri" w:hAnsi="Calibri"/>
          <w:color w:val="000000"/>
        </w:rPr>
        <w:t>разжал свой кулак и посмотрел на камень.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Пора, — прошептал он ему.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Всё вокруг заволокло тяжёлым туманом. Эйман озирался по сторонам, стараясь понять, что произошло. Ему навстречу двигалась фигура, облачённая в белые одежды. Немного погодя Эйман узнал её </w:t>
      </w:r>
      <w:r>
        <w:rPr>
          <w:rFonts w:ascii="Calibri" w:hAnsi="Calibri"/>
          <w:color w:val="000000"/>
        </w:rPr>
        <w:t>— Айрэн. Она подошла ближе и, сделав реверанс, произнесла: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Хранители готовы к бою.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кивнул.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Где Оан?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Она — покровитель. Она придет только тогда, когда мы уже будем не в силах помочь тебе.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Кроль кивнул.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Благодарю.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Айрэн посмотрела в его глаза, а затем ему за спину. Проследив за ее взглядом, Эйман увидел и других хранителей. Они, как и Айрэн, были облачены в белые одежды и возникали как будто из воздуха. Раздался громкий рёв рога — знак, что Ваелл перешёл в наступлен</w:t>
      </w:r>
      <w:r>
        <w:rPr>
          <w:rFonts w:ascii="Calibri" w:hAnsi="Calibri"/>
          <w:color w:val="000000"/>
        </w:rPr>
        <w:t>ие.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хранителей вышел вперед, сложил руки лодочкой и беззвучно зашептал. Туман немного рассеялся, и Эйман смог разглядеть, что творится в армии противника. Туман обволакивал ряды солдат, и те падали замертво. Рядом с хранителем встал его брат. Ветки</w:t>
      </w:r>
      <w:r>
        <w:rPr>
          <w:rFonts w:ascii="Calibri" w:hAnsi="Calibri"/>
          <w:color w:val="000000"/>
        </w:rPr>
        <w:t xml:space="preserve"> и корни деревьев возле людей Ваелла взвивались в воздух, связывали солдат и создавали могучие деревянные клетки. Ваелл что-то прокричал своим людям и продолжил наступление.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мгновение в воздух было выпущено несколько сотен стен, но третий хранитель у</w:t>
      </w:r>
      <w:r>
        <w:rPr>
          <w:rFonts w:ascii="Calibri" w:hAnsi="Calibri"/>
          <w:color w:val="000000"/>
        </w:rPr>
        <w:t>вёл их в сторону. Раздался оглушительный рёв. Эйман задрал голову к небесам и увидел огромную тушу топазового дракона. Король развернулся в седле и увидел Айрэн. Она стаяла слева от него и с закрытыми глазами всё глубже погружалась в сознание дракона.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Драк</w:t>
      </w:r>
      <w:r>
        <w:rPr>
          <w:rFonts w:ascii="Calibri" w:hAnsi="Calibri"/>
          <w:color w:val="000000"/>
        </w:rPr>
        <w:t>он пролетел над армией противника и выпустил столб белоснежного огня. Люди спасались бегством. Ваелл, рыча от злости, снова приказал выпустить стаи отравленных стрел. Эйман отдал приказ, и конница Западного королевства взяла армию Ваелла в тесное кольцо. Г</w:t>
      </w:r>
      <w:r>
        <w:rPr>
          <w:rFonts w:ascii="Calibri" w:hAnsi="Calibri"/>
          <w:color w:val="000000"/>
        </w:rPr>
        <w:t>рад из стрел и арбалетных болтов не утихал, звон щитов и мечей становился громче и громче, но всё поле брани утонуло в отчаянном женском крике.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— Айрэн!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схватился за голову, крику Оан ответил гром небес. Молнии рассекали небо, резали его на куски, ст</w:t>
      </w:r>
      <w:r>
        <w:rPr>
          <w:rFonts w:ascii="Calibri" w:hAnsi="Calibri"/>
          <w:color w:val="000000"/>
        </w:rPr>
        <w:t>ена дождя обрушилась на сцепившиеся армии королей. Эйман развернулся в седле и увидел рядом с собой безжизненное тело Айрэн.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Серые глаза опустошённо смотрели в небо, а белые одежды с каждым мигом становились всё темнее.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шеи, груди и плеча девушки торчал</w:t>
      </w:r>
      <w:r>
        <w:rPr>
          <w:rFonts w:ascii="Calibri" w:hAnsi="Calibri"/>
          <w:color w:val="000000"/>
        </w:rPr>
        <w:t>и отравленные стрелы, руку короля жгло каменное сердце покровителя, а его собственное сердце прожигали ненависть и невыносимая боль.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не хочешь проливать кровь невинных», — вот о чём говорила Оан. Кровь невинных людей и хранителей питала проклятую землю</w:t>
      </w:r>
      <w:r>
        <w:rPr>
          <w:rFonts w:ascii="Calibri" w:hAnsi="Calibri"/>
          <w:color w:val="000000"/>
        </w:rPr>
        <w:t>, а на душе молодого короля оставляла глубокие рубцы. Выхватив меч из лаковых ножен, Эйман понесся в гущу сражения и скрестил клинки с заклятым врагом. Они бились, не замечая ничего и никого вокруг, выпады, терции, кварты, финты следовали друг за другом, к</w:t>
      </w:r>
      <w:r>
        <w:rPr>
          <w:rFonts w:ascii="Calibri" w:hAnsi="Calibri"/>
          <w:color w:val="000000"/>
        </w:rPr>
        <w:t>ак заученные движения ритуального танца. Казалось, прошло несколько часов, прежде чем тонкое серое лезвие вонзилось в плоть высокомерного короля. Ваелл пал, и война закончилась.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Эйман пустился на колени возле Айрэн и вложил в её узкую, холодную, бледную ла</w:t>
      </w:r>
      <w:r>
        <w:rPr>
          <w:rFonts w:ascii="Calibri" w:hAnsi="Calibri"/>
          <w:color w:val="000000"/>
        </w:rPr>
        <w:t>донь маленькое синее сердце.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накинула подол своего темного, расшитого серебром платья на близлежащие земли. Владения вдовствующей королевы погружались в сон.</w:t>
      </w:r>
    </w:p>
    <w:p w:rsidR="00000000" w:rsidRDefault="00EC64C1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старой полусгнившей хижине бледнел огонёк свечи. Старая гадалка в серой мантии со шрамами н</w:t>
      </w:r>
      <w:r>
        <w:rPr>
          <w:rFonts w:ascii="Calibri" w:hAnsi="Calibri"/>
          <w:color w:val="000000"/>
        </w:rPr>
        <w:t>а веках, губах и шее крутила в скрюченных пальцах изящную корону мертвого короля, а перед ней на шелковой салфетке лежали три алые розы…</w:t>
      </w:r>
    </w:p>
    <w:p w:rsidR="00000000" w:rsidRDefault="00EC64C1">
      <w:pPr>
        <w:pStyle w:val="a5"/>
        <w:jc w:val="both"/>
      </w:pPr>
    </w:p>
    <w:p w:rsidR="00000000" w:rsidRDefault="00EC64C1">
      <w:pPr>
        <w:pStyle w:val="a5"/>
        <w:jc w:val="both"/>
      </w:pPr>
    </w:p>
    <w:p w:rsidR="00000000" w:rsidRDefault="00EC64C1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C64C1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</w:t>
        </w:r>
        <w:r>
          <w:rPr>
            <w:rStyle w:val="a3"/>
            <w:sz w:val="18"/>
            <w:szCs w:val="18"/>
          </w:rPr>
          <w:t>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C64C1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C64C1"/>
    <w:rsid w:val="00EC6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3E62A78-1D51-43F7-86DC-EE891AB8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2757</Words>
  <Characters>15247</Characters>
  <Application>Microsoft Office Word</Application>
  <DocSecurity>4</DocSecurity>
  <Lines>315</Lines>
  <Paragraphs>150</Paragraphs>
  <ScaleCrop>false</ScaleCrop>
  <Company/>
  <LinksUpToDate>false</LinksUpToDate>
  <CharactersWithSpaces>17997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Алые розы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2019-04-21T22:35:00Z</dcterms:created>
  <dcterms:modified xsi:type="dcterms:W3CDTF">2019-04-21T22:35:00Z</dcterms:modified>
</cp:coreProperties>
</file>