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26E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 пошел ты на три…</w:t>
      </w:r>
    </w:p>
    <w:p w:rsidR="00000000" w:rsidRDefault="005F26E0">
      <w:pPr>
        <w:jc w:val="both"/>
        <w:rPr>
          <w:rFonts w:eastAsia="Times New Roman"/>
        </w:rPr>
      </w:pP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стол, окно, дверь. Эти слова тихо лежат под рукой, как живые — подмигивают, светятся для меня. Они послушны, и я спокоен.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хорошо вместе. Но так было не всегда. Однажды меня послали на три буквы. Вы же знаете, что такое иногда случается. По идеи, надо простить человека, а вы продолжаете думать об обидных словах, вас крутит, несет, вы брызгаете слюной от негодования и вдруг</w:t>
      </w:r>
      <w:r>
        <w:rPr>
          <w:rFonts w:ascii="Calibri" w:hAnsi="Calibri"/>
          <w:color w:val="000000"/>
        </w:rPr>
        <w:t xml:space="preserve"> неожиданно замечаете, что находитесь где-то в в другом мире... Вы в шоке.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Крылатые цифры. Их так много, что они мешают смотреть вдаль. Щекочут крыльями щеки, прячутся в карманы, смеются... как будто нашли там что-то неприличное, например, использованный п</w:t>
      </w:r>
      <w:r>
        <w:rPr>
          <w:rFonts w:ascii="Calibri" w:hAnsi="Calibri"/>
          <w:color w:val="000000"/>
        </w:rPr>
        <w:t>резерватив. Я смущен, но это трудно заметить со стороны и, сейчас не имеет никакого значения. Кроме крылатых цифр здесь никого нет.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Оглядываюсь по сторонам. Прилично одетые слова в масках читают мораль трем буквам. Х. Й, У стоят перед ними как провинившиес</w:t>
      </w:r>
      <w:r>
        <w:rPr>
          <w:rFonts w:ascii="Calibri" w:hAnsi="Calibri"/>
          <w:color w:val="000000"/>
        </w:rPr>
        <w:t xml:space="preserve">я школьники, понуро опустив вниз бритые головы (не знаю как назвать эти нелепые конструкции с прорезями вместо глаз) Буквы скребут подошвами землю, как быки перед кастрацией, фыркают, пыхтят, сопят от внутреннего напряжения.. и упорно продолжают стоять на </w:t>
      </w:r>
      <w:r>
        <w:rPr>
          <w:rFonts w:ascii="Calibri" w:hAnsi="Calibri"/>
          <w:color w:val="000000"/>
        </w:rPr>
        <w:t>своем... Их свое выглядит не очень привлекательно, впрочем, я не стану описывать здесь свои впечатления… в подробностях.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Избавь нас от этих зануд и мы не останемся в долгу,- вызывающе смотрят на меня три буквы. Как будто я им чего-то задолжал.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честн</w:t>
      </w:r>
      <w:r>
        <w:rPr>
          <w:rFonts w:ascii="Calibri" w:hAnsi="Calibri"/>
          <w:color w:val="000000"/>
        </w:rPr>
        <w:t>о, не выношу вида обнаженных мужчин, мне дурно. Я могу лицезреть лишь женскую наготу. Вот такой я, едрена феня, эстет. Нащупываю в кармане носовой платок, но вместо платка, достаю... ??? - знак вопроса на моем вытянутом лице.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Ха. Так ты не безгрешен,- зл</w:t>
      </w:r>
      <w:r>
        <w:rPr>
          <w:rFonts w:ascii="Calibri" w:hAnsi="Calibri"/>
          <w:color w:val="000000"/>
        </w:rPr>
        <w:t>орадствуют три буквы.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Распечатываю пачку сигарет, курю и посылаю их.. на хрен. Произнесенный вслух хрен лениво выползает из моего полуоткрытого рта, чихает и кашляет как заядлый курильщик.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Три буквы сразу же цепляются в это чахоточное создание и тянут его </w:t>
      </w:r>
      <w:r>
        <w:rPr>
          <w:rFonts w:ascii="Calibri" w:hAnsi="Calibri"/>
          <w:color w:val="000000"/>
        </w:rPr>
        <w:t>в кусты. Как шлюху.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в масках шипят от негодования. Движения губ, движения рук, поворот головы - все как в синхронном плавании. Завораживающее действо... Я стою как пришибленный.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Что вы здесь забыли, молодой человек? Плодите всякую гадость и еще лыб</w:t>
      </w:r>
      <w:r>
        <w:rPr>
          <w:rFonts w:ascii="Calibri" w:hAnsi="Calibri"/>
          <w:color w:val="000000"/>
        </w:rPr>
        <w:t>итесь. Вон!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Черные костюмы, фетровые шляпы, лаковые туфли на босу ногу.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на шляпах что-то написано, хотя не уверен, не успел разобрать. Какое-то мгновение, секунда... и черные костюмы вышвырнули меня к черту... Одним взглядом. Представляете?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Сижу н</w:t>
      </w:r>
      <w:r>
        <w:rPr>
          <w:rFonts w:ascii="Calibri" w:hAnsi="Calibri"/>
          <w:color w:val="000000"/>
        </w:rPr>
        <w:t>а холме. Внизу плещется узенькая речушка, заросшая по берегам кустами черемухи, дальше поле подсолнухов и на горизонте лес. У моих босых ног вьются как змейки знаки препинания. Вот золотистые запятые тянут свои тонкие чахоточные шейки к солнцу, точки с тир</w:t>
      </w:r>
      <w:r>
        <w:rPr>
          <w:rFonts w:ascii="Calibri" w:hAnsi="Calibri"/>
          <w:color w:val="000000"/>
        </w:rPr>
        <w:t>е, соединенные между собой причудливым образом, по-отечески целомудренно, обнимают восклицательный знак, вросший наполовину в землю. Зеленые гусеницы в виде многоточий неторопливо ползут по моим голым икрам... А где же брюки?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Спокойно, говорю себе, без пан</w:t>
      </w:r>
      <w:r>
        <w:rPr>
          <w:rFonts w:ascii="Calibri" w:hAnsi="Calibri"/>
          <w:color w:val="000000"/>
        </w:rPr>
        <w:t>ики, и не надо сходить с ума. Главное, не дергаться...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вдыхаю жизнь равномерно и свободно.. Я люблю жизнь. Жить — безопасно. Мне ничего не угрожает.», - читаю про себя аффирмации, верю, что поможет, верю, что найду выход из этого странного мира, хотя по</w:t>
      </w:r>
      <w:r>
        <w:rPr>
          <w:rFonts w:ascii="Calibri" w:hAnsi="Calibri"/>
          <w:color w:val="000000"/>
        </w:rPr>
        <w:t>хоже здесь самое место для отъявленных графоманов, таких как я, с романтическим уклоном.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Мою очередную нетленку недавно послали на три буквы, и правильно сделали, обижаться нечего. Если бы написал нормальную вещь, язык бы не повернулся ее куда-то послать, </w:t>
      </w:r>
      <w:r>
        <w:rPr>
          <w:rFonts w:ascii="Calibri" w:hAnsi="Calibri"/>
          <w:color w:val="000000"/>
        </w:rPr>
        <w:t>хотя языки тоже бывают разные.. Вот заливной язык: с перцем и лавровым листом, или без специй, ведь он уже и не жилец вроде как, так нечто среднее: между живой и мертвой материей, кусок мяса, плавающий в желе. Какой от него вред? Так же и с критикой. И чег</w:t>
      </w:r>
      <w:r>
        <w:rPr>
          <w:rFonts w:ascii="Calibri" w:hAnsi="Calibri"/>
          <w:color w:val="000000"/>
        </w:rPr>
        <w:t>о обижаться, хрюкай не хрюкай, а конец один: огнедышащая сковородка или размокший в воде желатин. Б-р-р, уж лучше здесь перекантоваться, здесь, по крайней мере, тихо, хотя тоже ничего хорошего впереди не жду.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Сижу вот среди ползающих по траве букв- гусениц</w:t>
      </w:r>
      <w:r>
        <w:rPr>
          <w:rFonts w:ascii="Calibri" w:hAnsi="Calibri"/>
          <w:color w:val="000000"/>
        </w:rPr>
        <w:t>, размышляю о коммерции, про шыдевры стараюсь не думать, не тревожить лихо. Сбыть бы по хорошей цене коллекцию бутылок из-под пива, что собирал в детстве, юбилейные рубли... и не работать все лето, эх мечты, мечты... Вспомнил вдруг о гербарии, сохранившемс</w:t>
      </w:r>
      <w:r>
        <w:rPr>
          <w:rFonts w:ascii="Calibri" w:hAnsi="Calibri"/>
          <w:color w:val="000000"/>
        </w:rPr>
        <w:t>я среди непрочитанных книг, засушенной ромашке, с помятыми лепестками… Зиночке...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Ну, длинноногая девчонка с набухшими грудками и что? Улыбалась, ромашкой по лицу била, царапалась острыми коготками… Да таких черноглазых Зиночек у меня было штук семь, если </w:t>
      </w:r>
      <w:r>
        <w:rPr>
          <w:rFonts w:ascii="Calibri" w:hAnsi="Calibri"/>
          <w:color w:val="000000"/>
        </w:rPr>
        <w:t>не больше...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вставай, - осторожно тронул меня за плечо какой-то гопник, похожий на букву Х, - пригрелся на солнышке. По темноте здесь глюки собираются. Злые.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Да, пошевеливайся, пацан, путь не близкий. Буквы У и Й сунули мне в руки какие-то штаны и </w:t>
      </w:r>
      <w:r>
        <w:rPr>
          <w:rFonts w:ascii="Calibri" w:hAnsi="Calibri"/>
          <w:color w:val="000000"/>
        </w:rPr>
        <w:t>кроссовки... Я мельком взглянул на них. Слава богу, не голые. Прибарахлись где-то. Рядом околачивался хрен, вылетевший из моего рта, знакомые брюки, туфли, а я-то грешил на черные костюмы… И рожа, так бы и вмазал между глаз, которые и не глаза вовсе, прост</w:t>
      </w:r>
      <w:r>
        <w:rPr>
          <w:rFonts w:ascii="Calibri" w:hAnsi="Calibri"/>
          <w:color w:val="000000"/>
        </w:rPr>
        <w:t>о щелки. Впрочем, хрен с ним.. и только я так подумал, второй хрен выполз из моего поганого рта, правда по-субтильней первого. Кожа да кости. Первый хрен тот час же принял его в свои объятия. Буквы У и Й дружелюбно похлопали меня по плечу: «Да, ты у нас ка</w:t>
      </w:r>
      <w:r>
        <w:rPr>
          <w:rFonts w:ascii="Calibri" w:hAnsi="Calibri"/>
          <w:color w:val="000000"/>
        </w:rPr>
        <w:t>к дойная корова» Х засмеялся. Я прикусил язык и больше не проронил ни слова. Молча натянул на себя грязные брюки и стоптанные кроссовки и мы осторожно стали спускаться вниз. Х впереди, я следом за своими хренами, буквы У и Й замыкали цепочку. Тропинка была</w:t>
      </w:r>
      <w:r>
        <w:rPr>
          <w:rFonts w:ascii="Calibri" w:hAnsi="Calibri"/>
          <w:color w:val="000000"/>
        </w:rPr>
        <w:t xml:space="preserve"> хоть и широкая, но совсем неудобная для ходьбы. Острые камни, выбоины и пучки жухлой, колющейся травы. Когда мы подошли к реке, из кустов черемухи метнулись испуганные тени и пугливо озираясь по сторонам, побежали к воде. Раздался шумный плеск и все стихл</w:t>
      </w:r>
      <w:r>
        <w:rPr>
          <w:rFonts w:ascii="Calibri" w:hAnsi="Calibri"/>
          <w:color w:val="000000"/>
        </w:rPr>
        <w:t>о.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Потревоженные глюки,- сказал Х, - прячутся, а ночами наводят шорох.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Совсем не страшные.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Видел бы ты их при свете луны,- засмеялся Х, и его дружки У и Й дружно заулюлюкали.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 спорить, еще ляпну чего-нибудь и снова какой-нибудь хрен из моего рта выползет.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Зеленая от водорослей река тихо несла свои воды куда-то вдаль. По поверхности скользили шустрые циферки: 1.2.3.4.5.6.7.8.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Головастики,- махнул Х. - пища для рыб.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же рыбы?,- подумал 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Откуда-то снизу, из гущи спутанных водорослей, поднялась стайка мелких серебристых рыбешек и мигом похватала жалкие циферки. Я остолбенел.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их икринок вылупятся потом двухзначные и трехзначные цифры,- объяснил Х,- закон пр</w:t>
      </w:r>
      <w:r>
        <w:rPr>
          <w:rFonts w:ascii="Calibri" w:hAnsi="Calibri"/>
          <w:color w:val="000000"/>
        </w:rPr>
        <w:t>ироды.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временем буквы Й и У смело вошли в воду, и подталкивая своим корпусом, визжащих от страха хренов, стали переплавляться на тот берег. Вялое течение медленно сносило их в сторону. Хорошо, что река оказалась неглубокой и мне не пришлось говорить о </w:t>
      </w:r>
      <w:r>
        <w:rPr>
          <w:rFonts w:ascii="Calibri" w:hAnsi="Calibri"/>
          <w:color w:val="000000"/>
        </w:rPr>
        <w:t xml:space="preserve">том, что я не умею плавать. Я благополучно перешел реку вброд, держа над головой узел с одеждой. Отдирая прилипших к ногам пиявок, нечаянно раздавил одну и выпачкался как </w:t>
      </w:r>
      <w:r>
        <w:rPr>
          <w:rFonts w:ascii="Calibri" w:hAnsi="Calibri"/>
          <w:color w:val="000000"/>
        </w:rPr>
        <w:lastRenderedPageBreak/>
        <w:t xml:space="preserve">последний двоечник, долго отмывал руки в проточной воде, но так и не отмыл до конца. </w:t>
      </w:r>
      <w:r>
        <w:rPr>
          <w:rFonts w:ascii="Calibri" w:hAnsi="Calibri"/>
          <w:color w:val="000000"/>
        </w:rPr>
        <w:t>Руки все равно остались синими.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Причастился к нашему бытию,- съязвил Х,- не боись, не заразно.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я особо и не переживал. Есть вещи и пострашнее синих рук, например, когда ты хочешь, чего-то написать, а не можешь или можешь, но не хочешь и мучаешься от б</w:t>
      </w:r>
      <w:r>
        <w:rPr>
          <w:rFonts w:ascii="Calibri" w:hAnsi="Calibri"/>
          <w:color w:val="000000"/>
        </w:rPr>
        <w:t>ессилия. И заедают тебя графоманские вши, жрут поедом, и нет тебе в этом мире покоя, пока не напишешь свой шыдевр.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привычно провел ладонью по макушке и сразу же подцепил пальцами жирную графоманскую вошь.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У, гнида!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Раздавив вошь, зябко поежился и предс</w:t>
      </w:r>
      <w:r>
        <w:rPr>
          <w:rFonts w:ascii="Calibri" w:hAnsi="Calibri"/>
          <w:color w:val="000000"/>
        </w:rPr>
        <w:t>тавил перед собой стакан горячего кофе, но кофе не появилось, не помогла, значит, визуализация образа. «Ну, и хрен с ним, с кофе, перебьемся без кофе»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третий хрен, без промедления вылетел из моего полуоткрытого рта. Был он довольно упитанный и смазливый </w:t>
      </w:r>
      <w:r>
        <w:rPr>
          <w:rFonts w:ascii="Calibri" w:hAnsi="Calibri"/>
          <w:color w:val="000000"/>
        </w:rPr>
        <w:t>на вид, правда мелковат для полноценного хрена.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Японский бог, - выругался 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японский бог, как шарик для гольфа, выкатился тут же.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Буквы дружно рассмеялись.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Нашего полку прибыло,- давясь от хохота, выдавил Х,- в че наряжать-то будем, этну армию?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-Мен</w:t>
      </w:r>
      <w:r>
        <w:rPr>
          <w:rFonts w:ascii="Calibri" w:hAnsi="Calibri"/>
          <w:color w:val="000000"/>
        </w:rPr>
        <w:t>я наряжать не надо,- забулькал японский бог,- я не красна девица.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шарика для гольфа он быстренько раздулся до объема футбольного мяча, с черными глазками и нарисованными трубочкой губами. Еще он умел летать, прыгать и изрекать восточные мудрости.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Розово</w:t>
      </w:r>
      <w:r>
        <w:rPr>
          <w:rFonts w:ascii="Calibri" w:hAnsi="Calibri"/>
          <w:color w:val="000000"/>
        </w:rPr>
        <w:t>щекий хрен, попав в объятия своих сородичей: первого и второго хрена, слился с ними в одно целое и больше не попадался мне на глаза. Я принял на себя вериги молчальника и с опущенной головой стал пробираться сквозь поле подсолнечника, только бы не видеть э</w:t>
      </w:r>
      <w:r>
        <w:rPr>
          <w:rFonts w:ascii="Calibri" w:hAnsi="Calibri"/>
          <w:color w:val="000000"/>
        </w:rPr>
        <w:t>тих чудовищ. Х уступил мне право первопроходца и я как таран, прокладывал путь своим тупым лбом. Так мне и надо!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Гигантские подсолнухи с перезревшими верхушками, били меня тяжелыми макушками по лицу, царапались листьями, сыплющие из них семечки падали мне </w:t>
      </w:r>
      <w:r>
        <w:rPr>
          <w:rFonts w:ascii="Calibri" w:hAnsi="Calibri"/>
          <w:color w:val="000000"/>
        </w:rPr>
        <w:t xml:space="preserve">за </w:t>
      </w:r>
      <w:r>
        <w:rPr>
          <w:rFonts w:ascii="Calibri" w:hAnsi="Calibri"/>
          <w:color w:val="000000"/>
        </w:rPr>
        <w:lastRenderedPageBreak/>
        <w:t>шиворот и даже в уши. Кололи и щекотали кожу. Если бы я открыл рот, то наверняка подавился бы семечками. Наконец мы вышли к опушке леса и моя пытка закончилась.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устало развалились на мягкой шелковистой травке, уставившись в небо.. Садящее за горизон</w:t>
      </w:r>
      <w:r>
        <w:rPr>
          <w:rFonts w:ascii="Calibri" w:hAnsi="Calibri"/>
          <w:color w:val="000000"/>
        </w:rPr>
        <w:t>т солнце освещало его кровавым отблеском, в котором чудились разрубленные пополам телеги, обнаженные мечи, изувеченные лошади, люди с оторванными конечностями и в центре картинки искаженные от ярости лица могущественных магов, раздирающих руками плоть друг</w:t>
      </w:r>
      <w:r>
        <w:rPr>
          <w:rFonts w:ascii="Calibri" w:hAnsi="Calibri"/>
          <w:color w:val="000000"/>
        </w:rPr>
        <w:t xml:space="preserve"> друга. Черные вороны кружились над полем битвы, густой дым стелился от разорвавшихся ядер, искореженные взрывом пушки.. и все это непотребство было приправлено музыкой, звучащей как похоронный марш.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кино? -, не вытерпел 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Глюки подпитываются п</w:t>
      </w:r>
      <w:r>
        <w:rPr>
          <w:rFonts w:ascii="Calibri" w:hAnsi="Calibri"/>
          <w:color w:val="000000"/>
        </w:rPr>
        <w:t>еред выходом в ночь,- ответил Х, - мы, блин не успеваем, надо торопиться. Все дружненько поднялись со своих лежбищ и поспешили в чернеющий неподалеку лес. Надвигающиеся сумерки дышали нам вслед могильным холодом, леденило не только душу, но и кровь. Мурашк</w:t>
      </w:r>
      <w:r>
        <w:rPr>
          <w:rFonts w:ascii="Calibri" w:hAnsi="Calibri"/>
          <w:color w:val="000000"/>
        </w:rPr>
        <w:t>и бежали впереди всех, судорожно толкая мне в рот лесную малину или я сам на ходу хватал эти сверкающие в темноте капельки крови. Не помню.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Несущийся как колобок японский бог разодрал корягой футбольную обшивку и поранил глаз. Пришлось взять его на руки.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</w:t>
      </w:r>
      <w:r>
        <w:rPr>
          <w:rFonts w:ascii="Calibri" w:hAnsi="Calibri"/>
          <w:color w:val="000000"/>
        </w:rPr>
        <w:t>го вопли вперемежку с восточными ругательствами растревожили лесную живность. Из гнезд повыскакивали какие-то сумасшедшие белки, совы, кудрявые зайцы и размалеванные под хохлому лисы — все это путалось под ногами и мешало бежать.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рявкни им че-нибудь, </w:t>
      </w:r>
      <w:r>
        <w:rPr>
          <w:rFonts w:ascii="Calibri" w:hAnsi="Calibri"/>
          <w:color w:val="000000"/>
        </w:rPr>
        <w:t>-прохрипел мне под ухо Х, - напугай, пусть отстанут.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остановился и набрав в грудь побольше воздуха, закричал: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Японский городовой!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что у тебя одни японцы-то на уме,- зашипел Х, - русское давай шпарь!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пошли они все в задницу!, - заорал 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моего пересохшего рта выкатилась миниатюрная задница размером с грушу и покружив некоторое время над каким-то пнем плавно опустилась на землю, как бабочка. Потом стала стремительно набирать вес и вскоре превратилась в огромную жуткую задницу размером с </w:t>
      </w:r>
      <w:r>
        <w:rPr>
          <w:rFonts w:ascii="Calibri" w:hAnsi="Calibri"/>
          <w:color w:val="000000"/>
        </w:rPr>
        <w:t>грузовик. Всех зверушек сразу же засосало туда как пылесосом. Стало тихо.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Красная луна язвительно улыбнулась нам, оскалив свой страшный рот. Вампирские клыки, сверкнувшие в вышине, подействовали на меня удручающе. Я приуныл.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смотри вверх, - сказал усп</w:t>
      </w:r>
      <w:r>
        <w:rPr>
          <w:rFonts w:ascii="Calibri" w:hAnsi="Calibri"/>
          <w:color w:val="000000"/>
        </w:rPr>
        <w:t>окоившийся на моих руках японский бог,- ее магия не всегда эффективна. Кажется, он зауважал меня после того пылесоса.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Театральная шлюха,- поддержал японского бога Х,- ни пользы от нее, ни вреда,- цирк один.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доберемся до избушки старухи и продержимся</w:t>
      </w:r>
      <w:r>
        <w:rPr>
          <w:rFonts w:ascii="Calibri" w:hAnsi="Calibri"/>
          <w:color w:val="000000"/>
        </w:rPr>
        <w:t xml:space="preserve"> до утра, будем считать, что нам повезло и мы в расчете.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Сбившиеся в кучу хрены с опаской поглядывали то на луну, то на самоуверенного Х.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Буквы У и Й курили папиросы, я тоже затянулся за компанию.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Японский бог спустился на землю и покатился как колобок по </w:t>
      </w:r>
      <w:r>
        <w:rPr>
          <w:rFonts w:ascii="Calibri" w:hAnsi="Calibri"/>
          <w:color w:val="000000"/>
        </w:rPr>
        <w:t>едва заметной тропинке, приглашая всех последовать за ним.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 вышине тревожно заухал филин. Летучие мыши, хлопая крыльями, пронеслись вслед за японским богом, что-то попискивая на своем мышином языке. Я втоптал папиросу в землю, и бесстрашно шагнул в</w:t>
      </w:r>
      <w:r>
        <w:rPr>
          <w:rFonts w:ascii="Calibri" w:hAnsi="Calibri"/>
          <w:color w:val="000000"/>
        </w:rPr>
        <w:t xml:space="preserve"> ночь.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Тропинка петляла среди поваленных бурей ( или временем) стволов деревьев, среди густо разросшегося папоротника, среди кустов можжевельника и колючих кустов дикой малины, огибала уснувшие на ночь муравейники и спрятавшиеся от людских глаз грибницы. В</w:t>
      </w:r>
      <w:r>
        <w:rPr>
          <w:rFonts w:ascii="Calibri" w:hAnsi="Calibri"/>
          <w:color w:val="000000"/>
        </w:rPr>
        <w:t>се глубже и глубже мы проникали в этот сонный лес, спокойный и уверенный в своем древнем величии, и страх, который мы испытывали в начале, исчез. С каждым шагом лес становился все ближе и ближе. Дух леса как будто наполнял наше нутро светом и надеждой. Даж</w:t>
      </w:r>
      <w:r>
        <w:rPr>
          <w:rFonts w:ascii="Calibri" w:hAnsi="Calibri"/>
          <w:color w:val="000000"/>
        </w:rPr>
        <w:t>е безвольные хрены как-то приободрились и стали похожи на людей, не говоря уж о буквах. Буквы У и Й тихонько насвистывали что-то убаюкивающее, как будто качали перед собой колыбельку. Х плелся позади всех, тревожно озираясь по сторонам, вслушиваясь в кажды</w:t>
      </w:r>
      <w:r>
        <w:rPr>
          <w:rFonts w:ascii="Calibri" w:hAnsi="Calibri"/>
          <w:color w:val="000000"/>
        </w:rPr>
        <w:t>й шорох и звук. Где-то хрустнула веточка, выглянула из дупла белка, заяц пробежал или крот, высунувший головенку из норки — все интересовало его, во всем он видел какой-то знак или знамение. Кажется, он не доверял лесу и лес не доверял ему. Ну, хоть кто-то</w:t>
      </w:r>
      <w:r>
        <w:rPr>
          <w:rFonts w:ascii="Calibri" w:hAnsi="Calibri"/>
          <w:color w:val="000000"/>
        </w:rPr>
        <w:t xml:space="preserve"> из нас должен сомневаться.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не японский бог со своим собачьим чутьем, избушку старухи мы бы не нашли. Слишком уж неприметная была избушка. Нет. Не на курьих ножках, строительный вагончик, проржавевший насквозь, но с трубой и железной дверью, а глав</w:t>
      </w:r>
      <w:r>
        <w:rPr>
          <w:rFonts w:ascii="Calibri" w:hAnsi="Calibri"/>
          <w:color w:val="000000"/>
        </w:rPr>
        <w:t>ное, решеткой на единственном окне. Для маскировки мохнатыми ветками вся завалена и с ходу не разглядишь, что под ними. Внутри лавки деревянные, стол и печурка. Календарь на стене. Когда зажгли свечку, я рассмотрел год: тысяча девятьсот пятьдесят восьмой.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Год рождения старухи, -шепотом сказал Х.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он означает? - спросил 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и означает, что она в тот год родилась.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смысл какой?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прикинь, сейчас ей сколько лет.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такая уж старая для старухи.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могущества в ней на нас восьмерых хвати</w:t>
      </w:r>
      <w:r>
        <w:rPr>
          <w:rFonts w:ascii="Calibri" w:hAnsi="Calibri"/>
          <w:color w:val="000000"/>
        </w:rPr>
        <w:t>т. Все, давайте устраивайтесь на лавках и баиньки, не то глюки на огонек пожалуют.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Буквы У и Й заняли лавку у остывшей печи. Хрены втроем прилепились поближе к двери, Колобок, тьфу, японский бог закатился под стол и притих, замурлыкал чего-то в полусне. Х </w:t>
      </w:r>
      <w:r>
        <w:rPr>
          <w:rFonts w:ascii="Calibri" w:hAnsi="Calibri"/>
          <w:color w:val="000000"/>
        </w:rPr>
        <w:t>проверил крючок на двери и уселся напротив окна, потушив свечу. Я прилег рядом с ним и тоже задремал. Хотелось пить и есть одновременно, но я заглушил свою хотелку мечтами о Зиночке. И чего она ко мне сегодня пристала, сколько лет не вспоминал и вот вспомн</w:t>
      </w:r>
      <w:r>
        <w:rPr>
          <w:rFonts w:ascii="Calibri" w:hAnsi="Calibri"/>
          <w:color w:val="000000"/>
        </w:rPr>
        <w:t>ил на свою голову.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Да, пионерский лагерь, любовь-морковь и жаркие поцелуи украдкой. Ностальгия.. и как сладко все и зыбко, и таинственно, а ведь могло же что-то у нас случиться, могло, но не случилось. Испугался я ее напора, сдрейфил, запаниковал, оставил </w:t>
      </w:r>
      <w:r>
        <w:rPr>
          <w:rFonts w:ascii="Calibri" w:hAnsi="Calibri"/>
          <w:color w:val="000000"/>
        </w:rPr>
        <w:t>нетронутой, целкой. И где она сейчас этна красавица, с кем живет? Может и ножки ее уже не те, и губки, и грудки.. растолстела может моя Зиночка и нарожала кучу детей, и забыла про меня, а если увидит, так и не узнает..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вертелись мысли вокруг Зиночки,</w:t>
      </w:r>
      <w:r>
        <w:rPr>
          <w:rFonts w:ascii="Calibri" w:hAnsi="Calibri"/>
          <w:color w:val="000000"/>
        </w:rPr>
        <w:t xml:space="preserve"> пока не сморило меня окончательно, и поплыло все перед глазами: избушка, хрены фиговые и матерные буквы. Бред, кому расскажи — подумают, что свихнулся парень. И правильно сделают.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Японский бог засыпая перебирал в памяти восточные мудрости, пословицы и пог</w:t>
      </w:r>
      <w:r>
        <w:rPr>
          <w:rFonts w:ascii="Calibri" w:hAnsi="Calibri"/>
          <w:color w:val="000000"/>
        </w:rPr>
        <w:t>оворки, которыми мозг его был набит под завязку, а другим знаниям там уже не было места.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Хрены, обнявшись, как сиамские близнецы дрыхнули как младенцы с чистым сердцем. Ни хренами не чувствовали себя, ни людьми, ни буквами матерными, так, живы и ладно.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</w:t>
      </w:r>
      <w:r>
        <w:rPr>
          <w:rFonts w:ascii="Calibri" w:hAnsi="Calibri"/>
          <w:color w:val="000000"/>
        </w:rPr>
        <w:t>ушечное мясо,- говорили между собой про них буквы Й и У, и в случае чего прикрылись бы хренами как щитами, не задумываясь о последствиях. Да и какие могут быть последствия, Х умный, он их в обиду не даст. Один он, просто буква, а вместе слово, силище. Ника</w:t>
      </w:r>
      <w:r>
        <w:rPr>
          <w:rFonts w:ascii="Calibri" w:hAnsi="Calibri"/>
          <w:color w:val="000000"/>
        </w:rPr>
        <w:t>кие моралисты в черных костюмах им не помеха, как жили,так и будут. Проводят этого графомана на тот свет и свободны. С тем и уснули, понадеявшись на изворотливость Х, который тоже не из железа сделан. Как все здесь: из чьих-то соплей и грез. Намаялся за де</w:t>
      </w:r>
      <w:r>
        <w:rPr>
          <w:rFonts w:ascii="Calibri" w:hAnsi="Calibri"/>
          <w:color w:val="000000"/>
        </w:rPr>
        <w:t>нь, бедолага, и закемарил возле окошка.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вошла через сон в их внутренности старуха: кого покрывалом закрыла, чтобы не дуло, у кого подушечку взбила, у кого сон направила в нужное русло, кому что. Мне так Зиночку тонконогую с набухшими грудками показала, пионерлагерь. Х - алфавит, где он значитс</w:t>
      </w:r>
      <w:r>
        <w:rPr>
          <w:rFonts w:ascii="Calibri" w:hAnsi="Calibri"/>
          <w:color w:val="000000"/>
        </w:rPr>
        <w:t>я не в конце списка, вначале, в первых рядах стоит золотом разукрашен, и товарищи его буквы Й и У тут же ошиваются. Чистят золото, чтобы лучше блестело, марафет наводят, речи льстивые и все прочее, как полагается по закону. Моралисты же в черных костюмах д</w:t>
      </w:r>
      <w:r>
        <w:rPr>
          <w:rFonts w:ascii="Calibri" w:hAnsi="Calibri"/>
          <w:color w:val="000000"/>
        </w:rPr>
        <w:t>а лаковых туфлях коньяки на блюдечках подают, пыль сметают с могучих плеч буквы Х, поют дифирамбы. Сладкий сон достался букве Х, расслабился он и погрузился глубже. В древнегреческий алфавит.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и глюки зловредные начеку. Рыскают по лесу в поисках запаха. </w:t>
      </w:r>
      <w:r>
        <w:rPr>
          <w:rFonts w:ascii="Calibri" w:hAnsi="Calibri"/>
          <w:color w:val="000000"/>
        </w:rPr>
        <w:t>Человечиной пахнет, а откуда несет не могут понять. Прикрыла старуха тех орлов, пелену наслала, зашорила. Шестьдесят девять лет спасает от небытия матерные буквы, состарилась вся спасаючи, износилось, истрепалось у старухи платье. Поблекли глазоньки, катар</w:t>
      </w:r>
      <w:r>
        <w:rPr>
          <w:rFonts w:ascii="Calibri" w:hAnsi="Calibri"/>
          <w:color w:val="000000"/>
        </w:rPr>
        <w:t>акта грозится ослепить старуху, извести ее норовят и другие болезни..много печалей у старухи, всех не перечислишь. Ей бы отдохнуть чуток, поправить здоровьюшка, да куды там, куда от работы денешься, уж и избушка вон ремонта требует, а финансов нет.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покоя</w:t>
      </w:r>
      <w:r>
        <w:rPr>
          <w:rFonts w:ascii="Calibri" w:hAnsi="Calibri"/>
          <w:color w:val="000000"/>
        </w:rPr>
        <w:t xml:space="preserve"> от глюков тоже. Как опричники рыскают туда сюда со своей сраной моралью. Видела она этних моралистов в черных костюмах. Тьфу!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Разошлась старуха, пыхтит, зубами пластмассовыми щелкает, как бы не прикусила язык, бедная. Оставим ее, пусть делает свою работу:</w:t>
      </w:r>
      <w:r>
        <w:rPr>
          <w:rFonts w:ascii="Calibri" w:hAnsi="Calibri"/>
          <w:color w:val="000000"/>
        </w:rPr>
        <w:t xml:space="preserve"> охраняет уснувшую в избушке компанию.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Глюкам ее не одолеть, но компанию ту они могут раскатать по бревнушку. Лишь бы рассвет растянуть, продлить ночь на часика два-три. Смогли бы найти лазейку. Платье-то у старухи дырявое. Вот через эти дырочки и просочил</w:t>
      </w:r>
      <w:r>
        <w:rPr>
          <w:rFonts w:ascii="Calibri" w:hAnsi="Calibri"/>
          <w:color w:val="000000"/>
        </w:rPr>
        <w:t>ись бы в избушку.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среди местных глюков, пан Иголочка, тонкий как спичка и ушлый, как не знай кто. И чудищем представится, и драконом, и вампиром. В любом обличье хорош, страшен и ужасен до неприличия. Матерные слова от него в ступор входят, каменею</w:t>
      </w:r>
      <w:r>
        <w:rPr>
          <w:rFonts w:ascii="Calibri" w:hAnsi="Calibri"/>
          <w:color w:val="000000"/>
        </w:rPr>
        <w:t xml:space="preserve">т от одного взгляда. Кровавые фильмы на небесах по его указке крутят, чтобы боялись не только млекопитающие, но и прочая живность, будь то дух лесной или та же старуха. В подчинении у него семь упырей, один противнее другого и все бессмертные, неуязвимые, </w:t>
      </w:r>
      <w:r>
        <w:rPr>
          <w:rFonts w:ascii="Calibri" w:hAnsi="Calibri"/>
          <w:color w:val="000000"/>
        </w:rPr>
        <w:t>Кровью человеческою питаются, гемоглобин из нее высасывают и прочие полезные вещества. Особенно, кровь графоманов ценна, сладкая кровушка, вкусная, во рту тает. Истинные графоманы на вес золота. Бурлит у них в кровушке радость от сотворенного на коленке шы</w:t>
      </w:r>
      <w:r>
        <w:rPr>
          <w:rFonts w:ascii="Calibri" w:hAnsi="Calibri"/>
          <w:color w:val="000000"/>
        </w:rPr>
        <w:t>девра, бурлит, всеми микроэлементами переливается, и омега жирные, и постные — все есть. Пей не хочу.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Редко сюда настоящие графоманы попадают, соскальзывают с крючка. По весне еще хорошо клюет, а к лету расслабится графоман, по морям, по дачам разбежится, </w:t>
      </w:r>
      <w:r>
        <w:rPr>
          <w:rFonts w:ascii="Calibri" w:hAnsi="Calibri"/>
          <w:color w:val="000000"/>
        </w:rPr>
        <w:t>не до шыдевров. Не поймал весной, жди осени.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 иголочка сегодня жирненького графомана углядел в свою подзорную трубу, килограммов на восемьдесят потянет. И главное, не старый, в расцвете сил и здоровья. Увели его матерные буквы в избушку старухи. Спрятал</w:t>
      </w:r>
      <w:r>
        <w:rPr>
          <w:rFonts w:ascii="Calibri" w:hAnsi="Calibri"/>
          <w:color w:val="000000"/>
        </w:rPr>
        <w:t>и от посторонних глаз. Если не выкорчевать оттуда — уплывет, переплавят на тот свет.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Облепили слепни старухину избушку, нюхают, почти вплотную подползли, гады. Кошмары напустили на спящих, ужасы, даже старухе привиделось, как она лишилась девственности. От</w:t>
      </w:r>
      <w:r>
        <w:rPr>
          <w:rFonts w:ascii="Calibri" w:hAnsi="Calibri"/>
          <w:color w:val="000000"/>
        </w:rPr>
        <w:t>далась первому встречному за бесплатно, из одного интереса к половой жизни. Вздрагивает старуха во сне, стонет. Сквозь дырки в ее потрепанном платье лезут в избушку страждущие. Вот-вот доберутся до графомана, ласкающего во сне свою Зиночку, теребящего груд</w:t>
      </w:r>
      <w:r>
        <w:rPr>
          <w:rFonts w:ascii="Calibri" w:hAnsi="Calibri"/>
          <w:color w:val="000000"/>
        </w:rPr>
        <w:t>ки молоденькие, сосочки розовые, лобзающего уста свеженькие.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Встрепенулся Х у окошка, встретился взглядом с паном Иголочкой, язык ему показал и фигу.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Отпрянул пан Иголочка от окна, сменил маску. Испугался Х его нового облика, закричал. Разбудил своим крико</w:t>
      </w:r>
      <w:r>
        <w:rPr>
          <w:rFonts w:ascii="Calibri" w:hAnsi="Calibri"/>
          <w:color w:val="000000"/>
        </w:rPr>
        <w:t>м всю избушку.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Снял дрожащей рукой я трусики с Зиночки, настроился на близость, вдруг бабах по башке. Открываю глаза — японский бог, матерится как русский и беснуется от беспомощности. Катается по избушке, орет.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Забившиеся в угол хрены дрожат как кучерявые</w:t>
      </w:r>
      <w:r>
        <w:rPr>
          <w:rFonts w:ascii="Calibri" w:hAnsi="Calibri"/>
          <w:color w:val="000000"/>
        </w:rPr>
        <w:t xml:space="preserve"> зайцы, молят о помощи. У и Й за загривки волокут их в центр избушки. Х голосит как юродивый, по столу скачет, старуху призывает в свидетельницы. Обезумели все от страха.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Железная дверь скрипит от напора с той стороны, скулят под дверью, воют, скребут когт</w:t>
      </w:r>
      <w:r>
        <w:rPr>
          <w:rFonts w:ascii="Calibri" w:hAnsi="Calibri"/>
          <w:color w:val="000000"/>
        </w:rPr>
        <w:t>ями. Вот-вот слетит к черту крючок и ворвутся глюки в заговоренную избушку.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бабка? - верещу я,- куда эта колдунья подевалась?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тут я милок, на крыше сижу с паном Иголочкой. Сейчас его в трубу кверху жопой запихаю и вставлю фитиль.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дверь-то уже </w:t>
      </w:r>
      <w:r>
        <w:rPr>
          <w:rFonts w:ascii="Calibri" w:hAnsi="Calibri"/>
          <w:color w:val="000000"/>
        </w:rPr>
        <w:t>и нараспашку. Отлетел крючок. Буквы У и Й проталкивают к глюкам пушечное мясо. Хрены визжат как свиньи под ножом, уши закладывает. Жалко пацанов.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 в ступоре, от взгляда пана Иголочки окаменел все-таки.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Японский бог с отборным матом бросается под ноги холу</w:t>
      </w:r>
      <w:r>
        <w:rPr>
          <w:rFonts w:ascii="Calibri" w:hAnsi="Calibri"/>
          <w:color w:val="000000"/>
        </w:rPr>
        <w:t>ям пана Иголочки, расплющивают его как резиновый мячик, рвут подошвами кованных сапог. Тяжелые сапоги у глюков, специальное сшитые, на заказ. Кого хочешь растопчут, не то что японского бога.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Смотрю я на это безобразие и немею от отчаяния. Погибнем мы туточ</w:t>
      </w:r>
      <w:r>
        <w:rPr>
          <w:rFonts w:ascii="Calibri" w:hAnsi="Calibri"/>
          <w:color w:val="000000"/>
        </w:rPr>
        <w:t>ки на безымянной высоте, не одолеть нам железных иродов.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Х вдруг выходит из оцепенения и кричит мне из своего угла: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Рявкни что-нибудь, не молчи!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разеваю свой безвольный рот и завываю как раненый волк: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пошли вы сволочи в тар-та-ра-ры!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 вс</w:t>
      </w:r>
      <w:r>
        <w:rPr>
          <w:rFonts w:ascii="Calibri" w:hAnsi="Calibri"/>
          <w:color w:val="000000"/>
        </w:rPr>
        <w:t>тает на дыбы, ощерясь гнилыми досками. Черная яма внизу и смрад. Черные руки тянутся оттуда за железными глюками. Никому не избежать возмездия.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F26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Просыпаюсь в холодном поту. Стол, окно, дверь. Эти слова лежат у меня под рукой как живые — подмигивают, светя</w:t>
      </w:r>
      <w:r>
        <w:rPr>
          <w:rFonts w:ascii="Calibri" w:hAnsi="Calibri"/>
          <w:color w:val="000000"/>
        </w:rPr>
        <w:t>тся для меня. Они послушны и я спокоен. Нам хорошо вместе.</w:t>
      </w:r>
    </w:p>
    <w:p w:rsidR="00000000" w:rsidRDefault="005F26E0">
      <w:pPr>
        <w:pStyle w:val="a5"/>
        <w:jc w:val="both"/>
      </w:pPr>
    </w:p>
    <w:p w:rsidR="00000000" w:rsidRDefault="005F26E0">
      <w:pPr>
        <w:pStyle w:val="a5"/>
        <w:jc w:val="both"/>
      </w:pPr>
    </w:p>
    <w:p w:rsidR="00000000" w:rsidRDefault="005F26E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F26E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F26E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26E0"/>
    <w:rsid w:val="005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E8232A0-2100-49B7-80B3-5DDF527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3395</Words>
  <Characters>18077</Characters>
  <Application>Microsoft Office Word</Application>
  <DocSecurity>4</DocSecurity>
  <Lines>326</Lines>
  <Paragraphs>107</Paragraphs>
  <ScaleCrop>false</ScaleCrop>
  <Company/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пошел ты на три…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