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73A9A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Звезда Забиякуса</w:t>
      </w:r>
    </w:p>
    <w:p w:rsidR="00000000" w:rsidRDefault="00373A9A">
      <w:pPr>
        <w:jc w:val="both"/>
        <w:rPr>
          <w:rFonts w:eastAsia="Times New Roman"/>
        </w:rPr>
      </w:pPr>
    </w:p>
    <w:p w:rsidR="00000000" w:rsidRDefault="00373A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праздник на новогодние елки забираются волшебные елочные человечки, которых взрослые не видят. Да и детей они побаиваются. Весь долгий-долгий год они спят в коробке с новогодними игрушками, каждый в своем шарике или сосульке, видят волшебные сны, из кото</w:t>
      </w:r>
      <w:r>
        <w:rPr>
          <w:rFonts w:ascii="Calibri" w:hAnsi="Calibri"/>
          <w:color w:val="000000"/>
        </w:rPr>
        <w:t xml:space="preserve">рых потом получаются сказки. А когда наступает новогодняя пора, они хозяйничают каждый на своей свежей, темно-зеленой, пахучей и колючей веточке: подсказывают людям, наряжающим елки, всякие хорошие идеи, где какой шарик или фонарик повесить, чтобы было не </w:t>
      </w:r>
      <w:r>
        <w:rPr>
          <w:rFonts w:ascii="Calibri" w:hAnsi="Calibri"/>
          <w:color w:val="000000"/>
        </w:rPr>
        <w:t>просто красиво, а очень красиво. Потому что красота – это самое важное, чтоб новогодние чудеса на ветках поспевали как следует и росли крупными, прекрасными.</w:t>
      </w:r>
    </w:p>
    <w:p w:rsidR="00000000" w:rsidRDefault="00373A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 новогодний вечер елочные человечки рассказывают свои лучшие сказочные сны, пьют чай и молоко с</w:t>
      </w:r>
      <w:r>
        <w:rPr>
          <w:rFonts w:ascii="Calibri" w:hAnsi="Calibri"/>
          <w:color w:val="000000"/>
        </w:rPr>
        <w:t xml:space="preserve"> со всякими вкусными конфетами, орешками, марципанчиками и всякой другой новогодней едой – и, конечно, веселятся и балуются. Много балуются, например, устраивают гонки на апельсинах: надо вскарабкаться на апельсин и быстро-быстро бежать по нему, чтобы он п</w:t>
      </w:r>
      <w:r>
        <w:rPr>
          <w:rFonts w:ascii="Calibri" w:hAnsi="Calibri"/>
          <w:color w:val="000000"/>
        </w:rPr>
        <w:t>окатился. Еще можно устроить полеты на хлопушках или – целое цирковое представление на бусах и гирляндах. Веселье, да. Потому что, когда волнуешься и очень чего-то ждешь, лучше всего устроить веселье.</w:t>
      </w:r>
    </w:p>
    <w:p w:rsidR="00000000" w:rsidRDefault="00373A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волнуются человечки потому, что самое главное в новог</w:t>
      </w:r>
      <w:r>
        <w:rPr>
          <w:rFonts w:ascii="Calibri" w:hAnsi="Calibri"/>
          <w:color w:val="000000"/>
        </w:rPr>
        <w:t>однюю ночь – это Большое Новогоднее Соревнование. Они соревнуются друг с другом, у кого на ветке чудеснее: кто вырастил больше чудес, которые помогут людям справляться со скукой будничной жизни весь долгий-долгий наступивший год. А создать даже маленькое ч</w:t>
      </w:r>
      <w:r>
        <w:rPr>
          <w:rFonts w:ascii="Calibri" w:hAnsi="Calibri"/>
          <w:color w:val="000000"/>
        </w:rPr>
        <w:t>удо – это, между прочим, искусство. Чудеса – это вообще непросто, даже если у тебя есть громадный кусок пространства вокруг твоей еловой лапы и даже если повезло с новогодними игрушками, которые на ветку повесили люди… Не говоря уже о сложной топологии ело</w:t>
      </w:r>
      <w:r>
        <w:rPr>
          <w:rFonts w:ascii="Calibri" w:hAnsi="Calibri"/>
          <w:color w:val="000000"/>
        </w:rPr>
        <w:t>чных гирлянд.</w:t>
      </w:r>
    </w:p>
    <w:p w:rsidR="00000000" w:rsidRDefault="00373A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везет далеко не всегда. И не всем.</w:t>
      </w:r>
    </w:p>
    <w:p w:rsidR="00000000" w:rsidRDefault="00373A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уметь выращивать чудеса практически из ничего – это главное умение в жизни, и потому человечки никогда не сдаются, даже если Праздник уже вот-вот, люди наряжают елку в последний момент, и нервы елочных </w:t>
      </w:r>
      <w:r>
        <w:rPr>
          <w:rFonts w:ascii="Calibri" w:hAnsi="Calibri"/>
          <w:color w:val="000000"/>
        </w:rPr>
        <w:t>человечков от волнения шипят и бурлят, как пузырьки детского лимонада «Буратино».</w:t>
      </w:r>
    </w:p>
    <w:p w:rsidR="00000000" w:rsidRDefault="00373A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– мурашки по спине – долго звонят куранты, и ровно в 12 часов приходит настоящий Дед Мороз, поздравляет всех-всех (и людей тоже, даже если им кажется, что они сами пр</w:t>
      </w:r>
      <w:r>
        <w:rPr>
          <w:rFonts w:ascii="Calibri" w:hAnsi="Calibri"/>
          <w:color w:val="000000"/>
        </w:rPr>
        <w:t xml:space="preserve">осто поздравляют друг друга и никакого Деда Мороза нет) с новым годом. Потом он хвалит елочных человечков за красоту на елке – а нервы бурлят все сильнее – и начинает осторожно собирать с каждой елочной ветки урожай спелых, прекрасных чудес. Борода у него </w:t>
      </w:r>
      <w:r>
        <w:rPr>
          <w:rFonts w:ascii="Calibri" w:hAnsi="Calibri"/>
          <w:color w:val="000000"/>
        </w:rPr>
        <w:t>пушится от счастья, а синие глазки сияют как волшебные фонарики.</w:t>
      </w:r>
    </w:p>
    <w:p w:rsidR="00000000" w:rsidRDefault="00373A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Он добрый, Дед Мороз, но справедливый: собрав все чудеса в свой волшебный мешок, он раздает всем человечкам подарки – у кого на ветке больше чуда, тем и подарки получше – конечно, это новые н</w:t>
      </w:r>
      <w:r>
        <w:rPr>
          <w:rFonts w:ascii="Calibri" w:hAnsi="Calibri"/>
          <w:color w:val="000000"/>
        </w:rPr>
        <w:t>овогодние игрушки, запах нового года в хрустальных флакончиках или даже волшебные светящиеся огоньки, разноцветные и искрящиеся, которые видят только дети.</w:t>
      </w:r>
    </w:p>
    <w:p w:rsidR="00000000" w:rsidRDefault="00373A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одной коробке с новогодними игрушками жили 13 таких елочных человечков. Жили весело (немножко нерв</w:t>
      </w:r>
      <w:r>
        <w:rPr>
          <w:rFonts w:ascii="Calibri" w:hAnsi="Calibri"/>
          <w:color w:val="000000"/>
        </w:rPr>
        <w:t>но) на праздник и сладко спали весь остальной год. Невесело жилось только тринадцатому. Его звали Забиякус, потому что он со всеми ссорился. Жил он уже долго – даже помнил, как наступающие года начинались с другой человеческой цифры. М чудеса раньше умел в</w:t>
      </w:r>
      <w:r>
        <w:rPr>
          <w:rFonts w:ascii="Calibri" w:hAnsi="Calibri"/>
          <w:color w:val="000000"/>
        </w:rPr>
        <w:t>ыращивать самые громадные, самые красивые. Но последние годы ему не везло. И вообще не везло. Его никто не любил, жребий на ветки ему много лет доставался самый плохой – на нижние ветки или у стенки, где никому не видно. Но ведь главное – не сдаваться, ког</w:t>
      </w:r>
      <w:r>
        <w:rPr>
          <w:rFonts w:ascii="Calibri" w:hAnsi="Calibri"/>
          <w:color w:val="000000"/>
        </w:rPr>
        <w:t>да не везет?</w:t>
      </w:r>
    </w:p>
    <w:p w:rsidR="00000000" w:rsidRDefault="00373A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прошлом году он чуть не сдался. Ему досталась почти хорошая ветка – передняя нижняя, и он так старался ее украсить! И бусики хрустальные, и два светящихся фонарика, зеленый и красный, и самое главное – большой-большой красно-золотой шар! Тол</w:t>
      </w:r>
      <w:r>
        <w:rPr>
          <w:rFonts w:ascii="Calibri" w:hAnsi="Calibri"/>
          <w:color w:val="000000"/>
        </w:rPr>
        <w:t>ько с шаром случилось несчастье. Когда все собрались перед полуночью ждать Деда Мороза и пировать конфетами и орехами - большой и ненаглядный шар у Забиякуса вдруг разбился.</w:t>
      </w:r>
    </w:p>
    <w:p w:rsidR="00000000" w:rsidRDefault="00373A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Насовсем. В мелкие дребезги. Конечно, мы-то знаем, что в этом была виновата кошка,</w:t>
      </w:r>
      <w:r>
        <w:rPr>
          <w:rFonts w:ascii="Calibri" w:hAnsi="Calibri"/>
          <w:color w:val="000000"/>
        </w:rPr>
        <w:t xml:space="preserve"> но чудо на ветке выросло какое-то плюгавенькое… Да и Дед Мороз подарил один только флакончик с запахом даже не мандаринов, а – лимонной корки. Кислятина… Хоть плачь. Забиякус сначала слишком сильно расстроился, а потом слишком сильно разозлился. К тому же</w:t>
      </w:r>
      <w:r>
        <w:rPr>
          <w:rFonts w:ascii="Calibri" w:hAnsi="Calibri"/>
          <w:color w:val="000000"/>
        </w:rPr>
        <w:t xml:space="preserve"> после праздника целый год ему пришлось спать не в уютном и красивом шарике, гладком и зеркальном внутри – в таких-то самые лучшие сны и снятся! – а просто в старой хлопушке. Долго не мог уснуть, потому что в хлопушке воняло так, что даже «лимонные корки» </w:t>
      </w:r>
      <w:r>
        <w:rPr>
          <w:rFonts w:ascii="Calibri" w:hAnsi="Calibri"/>
          <w:color w:val="000000"/>
        </w:rPr>
        <w:t>не помогли.</w:t>
      </w:r>
    </w:p>
    <w:p w:rsidR="00000000" w:rsidRDefault="00373A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вы знаете, как пахнут стреляные хлопушки и что в них может сниться?</w:t>
      </w:r>
    </w:p>
    <w:p w:rsidR="00000000" w:rsidRDefault="00373A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пахнут порохом.</w:t>
      </w:r>
    </w:p>
    <w:p w:rsidR="00000000" w:rsidRDefault="00373A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Всю зиму из-за этого порохового запаха Забиякусу снилось какое-то Бородино. И проснулся он злым и коварным. Теперь он был твердо уверен, что его ненаглядн</w:t>
      </w:r>
      <w:r>
        <w:rPr>
          <w:rFonts w:ascii="Calibri" w:hAnsi="Calibri"/>
          <w:color w:val="000000"/>
        </w:rPr>
        <w:t>ый прошлогодний шарик был разбит не кошкой, а другими человечками. По жеребьевке ему досталась нижняя ветка в углу, которую никто не видит и которую хозяева даже не стали толком наряжать. За нее зацепили нижний конец бус, да еще повесили старинного деревян</w:t>
      </w:r>
      <w:r>
        <w:rPr>
          <w:rFonts w:ascii="Calibri" w:hAnsi="Calibri"/>
          <w:color w:val="000000"/>
        </w:rPr>
        <w:t>ного коня. Конь раньше был красивым, а теперь стал облезлым, как с полей сражений. Забиякус, однако, не расстроился. «Буратино» в нем не бурлило. В нем вообще было темно и пахло порохом. И коварством, кислым-кислым, как лимонные корки. Он сделал вид, что о</w:t>
      </w:r>
      <w:r>
        <w:rPr>
          <w:rFonts w:ascii="Calibri" w:hAnsi="Calibri"/>
          <w:color w:val="000000"/>
        </w:rPr>
        <w:t>чень обиделся. И по поводу этой обиды не пошел на новогодний пир.</w:t>
      </w:r>
    </w:p>
    <w:p w:rsidR="00000000" w:rsidRDefault="00373A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Когда все ушли есть конфеты и орехи, он начал приводить в исполнение свой коварный план.</w:t>
      </w:r>
    </w:p>
    <w:p w:rsidR="00000000" w:rsidRDefault="00373A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знал, где у хозяйского мальчика хранится маленькая латунная пушечка. Забиякус заволок ее на елку, </w:t>
      </w:r>
      <w:r>
        <w:rPr>
          <w:rFonts w:ascii="Calibri" w:hAnsi="Calibri"/>
          <w:color w:val="000000"/>
        </w:rPr>
        <w:t>выбрал стратегическую позицию в середине ствола и дождался, когда начнут колоть орехи. Орехи колют громко. Под каждый треск расколовшегося ореха Забиякус стрелял из своей пушки – и с каждым орехо-выстрелом разбивался и цветными осколками струился вниз очер</w:t>
      </w:r>
      <w:r>
        <w:rPr>
          <w:rFonts w:ascii="Calibri" w:hAnsi="Calibri"/>
          <w:color w:val="000000"/>
        </w:rPr>
        <w:t>едной шарик. Или другая игрушка. Или фонарик.</w:t>
      </w:r>
    </w:p>
    <w:p w:rsidR="00000000" w:rsidRDefault="00373A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четверть часа елка стояла изуродованная. Горели голые лампочки. Битые игрушки устилали пол вокруг елки сверкающим ковром в форме звезды. Забиякус полюбовался на эту звезду и полез на макушку. Ведь там ост</w:t>
      </w:r>
      <w:r>
        <w:rPr>
          <w:rFonts w:ascii="Calibri" w:hAnsi="Calibri"/>
          <w:color w:val="000000"/>
        </w:rPr>
        <w:t>авалась еще украшение на верхушке. Эта наглая блестящая звезда его очень злила. Забиякус лез, лез и лез.</w:t>
      </w:r>
    </w:p>
    <w:p w:rsidR="00000000" w:rsidRDefault="00373A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поскольку он не ел орехов и конфет, да еще много сил растратил на злость и на заволакивание пушки, то лез он долго. Залез. Потянулся к пластмассовой</w:t>
      </w:r>
      <w:r>
        <w:rPr>
          <w:rFonts w:ascii="Calibri" w:hAnsi="Calibri"/>
          <w:color w:val="000000"/>
        </w:rPr>
        <w:t xml:space="preserve"> звезде на верхушке – и тут увидел, что на него внимательно смотрит Дед Мороз.</w:t>
      </w:r>
    </w:p>
    <w:p w:rsidR="00000000" w:rsidRDefault="00373A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он даже не слышал, как пробили новогодние куранты!</w:t>
      </w:r>
    </w:p>
    <w:p w:rsidR="00000000" w:rsidRDefault="00373A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Вместо того, чтобы орать врагам: «Вы все дураки!» Забиякус молча сидел на верхушке. На него смотрели другие человечки. И Дед</w:t>
      </w:r>
      <w:r>
        <w:rPr>
          <w:rFonts w:ascii="Calibri" w:hAnsi="Calibri"/>
          <w:color w:val="000000"/>
        </w:rPr>
        <w:t xml:space="preserve"> Мороз.</w:t>
      </w:r>
    </w:p>
    <w:p w:rsidR="00000000" w:rsidRDefault="00373A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Забиякус посмотрел на растерзанную елку. На ней оставались только провода, голые лампочки и картонные игрушки.</w:t>
      </w:r>
    </w:p>
    <w:p w:rsidR="00000000" w:rsidRDefault="00373A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же ты наделал? – спросил Дед Мороз.</w:t>
      </w:r>
    </w:p>
    <w:p w:rsidR="00000000" w:rsidRDefault="00373A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тогда Забиякус заплакал.</w:t>
      </w:r>
    </w:p>
    <w:p w:rsidR="00000000" w:rsidRDefault="00373A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Дед Мороз все всегда про всех знает. Он знал, что Забиякус в глуб</w:t>
      </w:r>
      <w:r>
        <w:rPr>
          <w:rFonts w:ascii="Calibri" w:hAnsi="Calibri"/>
          <w:color w:val="000000"/>
        </w:rPr>
        <w:t>ине души вовсе не хотел делать то, что он сделал; он знал, как последние годы не везло Забиякусу с ветками и - что он надышался ядовитыми испарениями хлопушки. И тогда Дед Мороз взял его себе на рукавицу, пожалел, открыл свою волшебную коробочку, вынул отт</w:t>
      </w:r>
      <w:r>
        <w:rPr>
          <w:rFonts w:ascii="Calibri" w:hAnsi="Calibri"/>
          <w:color w:val="000000"/>
        </w:rPr>
        <w:t>уда и подарил Забиякусу одно чудо – то есть возможность сделать одно чудо. У Забиякуса сразу высохли слезы. Он еще посмотрел на елку и увидел там далеко внизу на полу сияющие осколки битых игрушек. Они лежали в форме звезды. И тогда Забиякус крепко зажмури</w:t>
      </w:r>
      <w:r>
        <w:rPr>
          <w:rFonts w:ascii="Calibri" w:hAnsi="Calibri"/>
          <w:color w:val="000000"/>
        </w:rPr>
        <w:t>лся. И тогда все-все битые сверкающие осколки там далеко на полу вдруг собрались в одно целое и поднялись в воздух. Сначала они кружились вокруг елки, как сверкающий Млечный Путь, а потом поднялись выше и все слились в одну прекрасную, сияющую, волшебную н</w:t>
      </w:r>
      <w:r>
        <w:rPr>
          <w:rFonts w:ascii="Calibri" w:hAnsi="Calibri"/>
          <w:color w:val="000000"/>
        </w:rPr>
        <w:t>овогоднюю звезду. Огромную, красивую звезду. Настоящую.</w:t>
      </w:r>
    </w:p>
    <w:p w:rsidR="00000000" w:rsidRDefault="00373A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Забиякус глубоко вздохнул, открыл глаза и тоже увидел эту звезду. И сначала даже не поверил, что такая красота появилась по его желанию. Разве в глубине его склочной и обидчивой натуры оставалось еще </w:t>
      </w:r>
      <w:r>
        <w:rPr>
          <w:rFonts w:ascii="Calibri" w:hAnsi="Calibri"/>
          <w:color w:val="000000"/>
        </w:rPr>
        <w:t>что-то такое хорошее?</w:t>
      </w:r>
    </w:p>
    <w:p w:rsidR="00000000" w:rsidRDefault="00373A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молчали и смотрели на звезду.</w:t>
      </w:r>
    </w:p>
    <w:p w:rsidR="00000000" w:rsidRDefault="00373A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Дед Мороз сказал:</w:t>
      </w:r>
    </w:p>
    <w:p w:rsidR="00000000" w:rsidRDefault="00373A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Такую звезду надо повесить на Главную елку!</w:t>
      </w:r>
    </w:p>
    <w:p w:rsidR="00000000" w:rsidRDefault="00373A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Конечно, Дед Мороз помог привести облезлую елку в порядок и всем, кроме Забиякуса, подарил подарки – новые, очень красивые шарики и волшебные огоньки. Всем поровну. А Забиякуса забрал с собой на Главную елку, вместе с его огромной звездой. Забиякус больше </w:t>
      </w:r>
      <w:r>
        <w:rPr>
          <w:rFonts w:ascii="Calibri" w:hAnsi="Calibri"/>
          <w:color w:val="000000"/>
        </w:rPr>
        <w:t>никогда не будет тринадцатым. Еще Забиякус, конечно, попросил у всех прощенья. И попрощался. Он был рад, что увидит Главный праздник. И еще ему было интересно, где весь оставшийся год хранятся игрушки с Главной елки? И какие сны приснятся ему в этой чудесн</w:t>
      </w:r>
      <w:r>
        <w:rPr>
          <w:rFonts w:ascii="Calibri" w:hAnsi="Calibri"/>
          <w:color w:val="000000"/>
        </w:rPr>
        <w:t>ой огромной звезде?</w:t>
      </w:r>
    </w:p>
    <w:p w:rsidR="00000000" w:rsidRDefault="00373A9A">
      <w:pPr>
        <w:pStyle w:val="a5"/>
        <w:jc w:val="both"/>
      </w:pPr>
      <w:r>
        <w:rPr>
          <w:rFonts w:ascii="Calibri" w:hAnsi="Calibri"/>
          <w:color w:val="000000"/>
        </w:rPr>
        <w:t xml:space="preserve">А кошке Дед Мороз подарил новогодних самобеглых фиолетовых в крапинку мышей на колесиках. </w:t>
      </w:r>
    </w:p>
    <w:p w:rsidR="00000000" w:rsidRDefault="00373A9A">
      <w:pPr>
        <w:pStyle w:val="a5"/>
        <w:jc w:val="both"/>
      </w:pPr>
    </w:p>
    <w:p w:rsidR="00000000" w:rsidRDefault="00373A9A">
      <w:pPr>
        <w:pStyle w:val="a5"/>
        <w:jc w:val="both"/>
      </w:pPr>
    </w:p>
    <w:p w:rsidR="00000000" w:rsidRDefault="00373A9A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373A9A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373A9A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73A9A"/>
    <w:rsid w:val="0037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FEDF354-7343-41E9-A531-D68C97FD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1353</Words>
  <Characters>7388</Characters>
  <Application>Microsoft Office Word</Application>
  <DocSecurity>4</DocSecurity>
  <Lines>127</Lines>
  <Paragraphs>31</Paragraphs>
  <ScaleCrop>false</ScaleCrop>
  <Company/>
  <LinksUpToDate>false</LinksUpToDate>
  <CharactersWithSpaces>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Звезда Забиякуса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