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25A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Зима</w:t>
      </w:r>
    </w:p>
    <w:p w:rsidR="00000000" w:rsidRDefault="001525A4">
      <w:pPr>
        <w:jc w:val="both"/>
        <w:rPr>
          <w:rFonts w:eastAsia="Times New Roman"/>
        </w:rPr>
      </w:pP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 снова будет холодным, — сухо скрипит осипший голос Ветра.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Тусклое Солнце печально кивает в ответ, греясь в дымящих углях Неба. Несчастная Осока жалуется Льду: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замёрзла... Почему бы художнице не нарисовать лето?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Лёд ничего не отвечает, только слабая трещина появляется над Осокой.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Устал мир в суровых зимних пейзажах художницы Йени Риори. Устал сам от себя: от унылых метелей, многолетней мерзлоты, ледяной пустоты. Однажды, жарким летним утром, после привычной </w:t>
      </w:r>
      <w:r>
        <w:rPr>
          <w:rFonts w:ascii="Calibri" w:hAnsi="Calibri"/>
          <w:color w:val="000000"/>
        </w:rPr>
        <w:t>ночной бессонницы, в мастерскую едва задремавшей Йени врывается шквал ветра — независимый, бушующий, сильный шквал. Художница пробуждается. Погруженная в мрачные мысли, она машинально затворяет ставни, закрывает окно, не замечая безмолвия погоды. Набирая с</w:t>
      </w:r>
      <w:r>
        <w:rPr>
          <w:rFonts w:ascii="Calibri" w:hAnsi="Calibri"/>
          <w:color w:val="000000"/>
        </w:rPr>
        <w:t>илу, ветер в мастерской превращается в снежный вихрь, спутывает длинные соломенные волосы, утяжеляет поникшие ресницы. Под истоптанными тапочками прокладывается тонкий лёд, вытесняя прочные орнаменты паркета. Витиеватый туман прокрадывается внутрь сквозь щ</w:t>
      </w:r>
      <w:r>
        <w:rPr>
          <w:rFonts w:ascii="Calibri" w:hAnsi="Calibri"/>
          <w:color w:val="000000"/>
        </w:rPr>
        <w:t>ели бездушных дощатых стен, заглядывает в выцветшие глаза. Из небрежно разбросанных картин зима рвётся наружу, заполняя собой каждый уголок угрюмой действительности. От обиходного переплета не остаётся вскоре ни одного лоскутка.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Растущие из низких колючих </w:t>
      </w:r>
      <w:r>
        <w:rPr>
          <w:rFonts w:ascii="Calibri" w:hAnsi="Calibri"/>
          <w:color w:val="000000"/>
        </w:rPr>
        <w:t>облаков перевёрнутые скалы, одна за другой, беспощадно пронзают пространство. Словно кинжалы, они касаются льда своими остриями, пуская по нему трещины. Лавины стремительно захватывают подножия равнодушных гор. В небе перемешанных тонов сошлись несколько с</w:t>
      </w:r>
      <w:r>
        <w:rPr>
          <w:rFonts w:ascii="Calibri" w:hAnsi="Calibri"/>
          <w:color w:val="000000"/>
        </w:rPr>
        <w:t>олнц — все они потухли, кроме одного, блекло-коралловый свет которого манит измученный взор Йени. Ледяные оковы сдавливают грудь, и дышать становится совсем тяжело. Духота сознания выливается в отчаянный крик. Его подхватывает и уносит с собой снежный воро</w:t>
      </w:r>
      <w:r>
        <w:rPr>
          <w:rFonts w:ascii="Calibri" w:hAnsi="Calibri"/>
          <w:color w:val="000000"/>
        </w:rPr>
        <w:t>х. Глухота наступает громкими шагами. Кругом ни единого звука, ни единой души. Беззвучная хрипота прожигает голос. Время замедляет ход. Йени замерзает. «Тик-так... Тик-как...» — доносится издалека. Бессилие овладевает разумом. Хрупкое тело теряет опору и и</w:t>
      </w:r>
      <w:r>
        <w:rPr>
          <w:rFonts w:ascii="Calibri" w:hAnsi="Calibri"/>
          <w:color w:val="000000"/>
        </w:rPr>
        <w:t>счезает под зыбким лоно замерзшего моря. Безграничная пустота затягивает в свой кокон, и, кажется, что жизнь потеряна. Вдруг высоко в пучине темноты загорается огонёк надежды — это солнечный луч, переламываясь о кусочки утопающего льда, стремится к Йени. Д</w:t>
      </w:r>
      <w:r>
        <w:rPr>
          <w:rFonts w:ascii="Calibri" w:hAnsi="Calibri"/>
          <w:color w:val="000000"/>
        </w:rPr>
        <w:t>обравшись к сдавшемуся сознанию, лучик вытягивает его из мёртвой бездны.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Тепло помещения. Брошенные полыхающими языками огня, фантомы на деревянном потолке. Они меркнут под приближающейся тенью.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Стиги? Как...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принёс плед.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Это, наверное, сон..</w:t>
      </w:r>
      <w:r>
        <w:rPr>
          <w:rFonts w:ascii="Calibri" w:hAnsi="Calibri"/>
          <w:color w:val="000000"/>
        </w:rPr>
        <w:t>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отдыхай, а я приготовлю завтрак, — Стиг окутывает Йени шерстяным пледом и отправляется на кухню.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потолке вновь приютились пылающие тени. Они переплетаются в сладкую дремоту. Грань реальности и сна размывается. За окном медленно кружит снег — он у</w:t>
      </w:r>
      <w:r>
        <w:rPr>
          <w:rFonts w:ascii="Calibri" w:hAnsi="Calibri"/>
          <w:color w:val="000000"/>
        </w:rPr>
        <w:t>спокоился и перестал быть злым вихрем.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Йени чувствует аромат крепкого кофе и открывает глаза. На журнальном столике она видит жостовский поднос с чашкой кофе, свежим пшеничным хлебом и камамбером. Рядом сидит Стиг. Тот самый, родной Стиг. Его, ни на </w:t>
      </w:r>
      <w:r>
        <w:rPr>
          <w:rFonts w:ascii="Calibri" w:hAnsi="Calibri"/>
          <w:color w:val="000000"/>
        </w:rPr>
        <w:t>кого не похожий, глубокий, поэтичный, нежный взгляд сходится с тем далёким взглядом, запечатлённым в сердце Йени много лет назад и хранимый всё это время по подобию старой фотографии. Трогательно-серьёзный тембр голоса звучит естественно и правильно. Волос</w:t>
      </w:r>
      <w:r>
        <w:rPr>
          <w:rFonts w:ascii="Calibri" w:hAnsi="Calibri"/>
          <w:color w:val="000000"/>
        </w:rPr>
        <w:t>ы, чёрные как уголь, элегантно забраны в тугой хвост. Несмелая улыбка словно хочет что-то сказать, но молчит.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Нет... Это не сон, — улыбается Йени, скользя взглядом по родному лицу. — Стиги, а мы где?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Хм... Мы... Знаешь... Представляешь...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Замешательств</w:t>
      </w:r>
      <w:r>
        <w:rPr>
          <w:rFonts w:ascii="Calibri" w:hAnsi="Calibri"/>
          <w:color w:val="000000"/>
        </w:rPr>
        <w:t>о в ещё не прозвучавшем ответе находит отражение страха в душе Йени, и страх, побеждая любопытство, обретает беспокойно-ласковые тона: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хочу ничего знать. Так хорошо с тобой. Не исчезай. Будь со мной, пожалуйста.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здесь, — Стиг берёт Йени за руку.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Они смотрят друг на друга, и в этой встрече взглядов переговариваются между собой невидимые светлячки. Когда всё самое важное было сказано, Йени спрашивает, осматриваясь: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Таким мы представляли наш будущий дом, помнишь?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Да... Я помню, — мечтательно прои</w:t>
      </w:r>
      <w:r>
        <w:rPr>
          <w:rFonts w:ascii="Calibri" w:hAnsi="Calibri"/>
          <w:color w:val="000000"/>
        </w:rPr>
        <w:t>зносит Стиг.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Йени завтракает не спеша, относясь к вкусам бережливо. Пар от кофе создаёт мимолетные образы — воспоминания ушедших дней, заключая эфемерные мгновения в клетку вечности. Снегопад за окном набирает обороты. Танцующему пламени становится тесно в</w:t>
      </w:r>
      <w:r>
        <w:rPr>
          <w:rFonts w:ascii="Calibri" w:hAnsi="Calibri"/>
          <w:color w:val="000000"/>
        </w:rPr>
        <w:t xml:space="preserve"> камине, и он выползает наружу.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Скорее, теплые вещи! — Стиг выкидывает содержимое старинного дубового шкафа, обреченного стать тленом. — Вот, Йени, одень.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Моё старое пальто! Твой подарок...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Идём, идём!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 стеллаж, полки которого были заняты суве</w:t>
      </w:r>
      <w:r>
        <w:rPr>
          <w:rFonts w:ascii="Calibri" w:hAnsi="Calibri"/>
          <w:color w:val="000000"/>
        </w:rPr>
        <w:t>нирами, альбомами с фотографиями, открытками, дневниками, крушится под силой огня. Огонь, не бросая пламени на ветер, стремится к двери, захватывая деревянные стены в свой вечный плен. Стиг и Йени выбираются через окно, преодолевают клубы дыма и оказываютс</w:t>
      </w:r>
      <w:r>
        <w:rPr>
          <w:rFonts w:ascii="Calibri" w:hAnsi="Calibri"/>
          <w:color w:val="000000"/>
        </w:rPr>
        <w:t>я на безопасном расстоянии от горящего дома.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оглядывайся, Йени. Ничего страшного, — спокойно говорит Стиг, оставляя на снегу один след за другим.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Хрум. Хрум. Ох... Эй, вы! Осторожно там! Я вам не камни! — хрустит Снег под ногами.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Ой, простите. Мы </w:t>
      </w:r>
      <w:r>
        <w:rPr>
          <w:rFonts w:ascii="Calibri" w:hAnsi="Calibri"/>
          <w:color w:val="000000"/>
        </w:rPr>
        <w:t>будем стараться ступать легче, — и даже голос Йени звучит легко.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знаете ли, дорогой Снег, летать мы не умеем, — добродушно отмечает Стиг.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плохи дела, — досадно шуршит Снег.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Стиги, а давай снеговика слепим, как тогда в парке?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Хм... У нас в</w:t>
      </w:r>
      <w:r>
        <w:rPr>
          <w:rFonts w:ascii="Calibri" w:hAnsi="Calibri"/>
          <w:color w:val="000000"/>
        </w:rPr>
        <w:t>ремени маловато.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у вас времени — как у лета снежинок! Даже не думайте. Что? Что вы делаете?! Оставьте меня в покое! Руки прочь!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Йени, задорно хихикая, уже скатывает снежный ком. Стиг разводит руками: «Снеговик — так снеговик». Слой снега — за сл</w:t>
      </w:r>
      <w:r>
        <w:rPr>
          <w:rFonts w:ascii="Calibri" w:hAnsi="Calibri"/>
          <w:color w:val="000000"/>
        </w:rPr>
        <w:t>оем; ком — за комом. Результат веселья обретает образ — невеселый, однако. Он расплывается в коварной улыбке и сверкает на своих создателей недобрыми глазами. Послышалось его сиплое дыхание.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что, живой? — Йени замирает в удивлении.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Получился я такой</w:t>
      </w:r>
      <w:r>
        <w:rPr>
          <w:rFonts w:ascii="Calibri" w:hAnsi="Calibri"/>
          <w:color w:val="000000"/>
        </w:rPr>
        <w:t xml:space="preserve"> же, как тот в парке? Чтó молчите? Хуже?!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Снеговика образовываются тяжелый пар, сгустки которого превращаются в клубки дыма — один, второй, третий... Армия злобных приведений-снеговиков готова к нападению, и уже окружает противника.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Ха-ха, ой, я н</w:t>
      </w:r>
      <w:r>
        <w:rPr>
          <w:rFonts w:ascii="Calibri" w:hAnsi="Calibri"/>
          <w:color w:val="000000"/>
        </w:rPr>
        <w:t>е могу...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Стиги, что смешного? Они нас в шары скатают и скинут с какого-нибудь обрыва!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Постой, ты только задумайся! Снеговик! Злóбный Снеговик! И его злóбная армия приведений-снеговиков! Это просто ужасающе! Держите меня, чтобы я не лопнул от смеха!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Ну, да, как-то нелепо получилось... Нелепая лепка! — и Йени, поборов страх, тоже хохочет.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Снеговики останавливаются в замешательстве, не успев замкнуть круг.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что, заледенили? Схватите их и перенесите в царство туманов! — Гнев наносит штрихи на круглое</w:t>
      </w:r>
      <w:r>
        <w:rPr>
          <w:rFonts w:ascii="Calibri" w:hAnsi="Calibri"/>
          <w:color w:val="000000"/>
        </w:rPr>
        <w:t xml:space="preserve"> лицо, искажая его, а Стиг и Йени всё сильнее заливаются смехом.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Ярость не пускает Снеговика. Теряя равновесие, он рушится сугробом на Снег. Его раздувает Ветер во все стороны.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Бедняга! Га... Га... – раздаются эхом возгласы испаряющихся дымообразных шаро</w:t>
      </w:r>
      <w:r>
        <w:rPr>
          <w:rFonts w:ascii="Calibri" w:hAnsi="Calibri"/>
          <w:color w:val="000000"/>
        </w:rPr>
        <w:t>в.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белым-бело. Только скрещенные очертания гор прячутся в небесной тесноте. Царящую кругом тишину рассекает громоподобное «Тик-так! Тик-так!». Это тускло-серое Солнце превращается в огромные, повисшие в Небе, часы. «Тук-тук» — слышатся позади гулкие ша</w:t>
      </w:r>
      <w:r>
        <w:rPr>
          <w:rFonts w:ascii="Calibri" w:hAnsi="Calibri"/>
          <w:color w:val="000000"/>
        </w:rPr>
        <w:t xml:space="preserve">ги. Тиканье часов и стук шагов встречаются в одном ритме: «Тик-так... Тук-тук...». Вершина Скалы, острая как шпиль башни, прорезает насквозь часы. Их стрелки превращаются в молнии, сотрясающие омрачённое Небо. Затем Скала стремительно рушится, расстилаясь </w:t>
      </w:r>
      <w:r>
        <w:rPr>
          <w:rFonts w:ascii="Calibri" w:hAnsi="Calibri"/>
          <w:color w:val="000000"/>
        </w:rPr>
        <w:t xml:space="preserve">мраморной дорогой к ногам Йени и Стига. По ней шествует черное пятно. Оно приближается — и в нём уже проглядывается человек в черном плаще. Его голова опущена, и лица не разглядеть из-под широких полей черной шляпы. Сгущается белый Туман. В нём исчезают и </w:t>
      </w:r>
      <w:r>
        <w:rPr>
          <w:rFonts w:ascii="Calibri" w:hAnsi="Calibri"/>
          <w:color w:val="000000"/>
        </w:rPr>
        <w:t>дорога, и часы. Остаётся только человек в чёрном плаще. Он уже совсем близко. Его голова по-прежнему опущена. Вкрадчиво и таинственно проникает в снежное марево его хриплый голос: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Уходи отсюда прочь! Убирайся! Не возвращайся. Это — мои владения, Йени. Те</w:t>
      </w:r>
      <w:r>
        <w:rPr>
          <w:rFonts w:ascii="Calibri" w:hAnsi="Calibri"/>
          <w:color w:val="000000"/>
        </w:rPr>
        <w:t>бе нечего здесь делать. Чем дольше будешь оставаться в этом мире, тем хуже для тебя. Я предупредил. Твой попутчик знает дорогу.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сказанных слов, человек оборачивается вороном и скрывается в глубинах пейзажей, скрытых Мглой. Стиг берёт Йени за руку: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Идём отсюда.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Стиги, я ничего не понимаю, он... — Йени не успевает договорить из-за раздавшегося позади грохота.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Судя по настигающей нас снежной Лавине, прости, у меня нет времени для объяснений! Бежим!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Превзойти скорость Лавины не является возможным. С</w:t>
      </w:r>
      <w:r>
        <w:rPr>
          <w:rFonts w:ascii="Calibri" w:hAnsi="Calibri"/>
          <w:color w:val="000000"/>
        </w:rPr>
        <w:t>прятаться некуда, силы на исходе; но в минуту отчаяния в белоснежную безучастность врывается Гора.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Взбирайтесь на меня, — величественно обращается она к Стигу и Йени.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Стиги, я боюсь высоты.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смотри вниз. Не бойся, я с тобой.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раз Йени осту</w:t>
      </w:r>
      <w:r>
        <w:rPr>
          <w:rFonts w:ascii="Calibri" w:hAnsi="Calibri"/>
          <w:color w:val="000000"/>
        </w:rPr>
        <w:t>пается, но, в конце-концов, они взбираются на вершину и благодарят Гору. Гуляя по Горному хребту, вдохновенная Йени намеревается поддаться воспоминаниям: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Стиги, а помнишь...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лучше ненужно мемуаров? Как-то мне не по себе, – осторожно намекает Стиг</w:t>
      </w:r>
      <w:r>
        <w:rPr>
          <w:rFonts w:ascii="Calibri" w:hAnsi="Calibri"/>
          <w:color w:val="000000"/>
        </w:rPr>
        <w:t>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Странное место, — грустно проговаривает Йени, опуская глаза.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я думаю... — задумчиво подтверждает Гора.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Соглашусь, — певуче отзывается рассеивающийся Туман.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что же. Не будем ворошить здешние снега, — обиженная Лавина поворачивает обратно</w:t>
      </w:r>
      <w:r>
        <w:rPr>
          <w:rFonts w:ascii="Calibri" w:hAnsi="Calibri"/>
          <w:color w:val="000000"/>
        </w:rPr>
        <w:t>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 продолжим путь. Только отдохнём немного, — говорит Стиг.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Осторожно! Колючее Облако! — предупреждает Гора.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земле! То есть, к Горе! – Стиг обнимает Йени, и они падают на каменистую поверхность.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Облако задевает гребень Горы.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Ай! Ой! Больно! </w:t>
      </w:r>
      <w:r>
        <w:rPr>
          <w:rFonts w:ascii="Calibri" w:hAnsi="Calibri"/>
          <w:color w:val="000000"/>
        </w:rPr>
        <w:t>— возмущённо кричит Гора.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Раскинулись здесь, Горы! Тьфу на вас! — останавливаясь, бросает Облако ехидную фразу и гордо уплывает прочь.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было? — спрашивает Йени.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Облако... Колючее, понимаете ли... — стряхивая с себя кусочки поломанного гранита,</w:t>
      </w:r>
      <w:r>
        <w:rPr>
          <w:rFonts w:ascii="Calibri" w:hAnsi="Calibri"/>
          <w:color w:val="000000"/>
        </w:rPr>
        <w:t xml:space="preserve"> отвечает задетая Гора.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Интересно... Это с картины «Шипы в облаках»... Прошу прощения, — Йени корчит виноватую гримасу.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Самое время для перекуса, — Стиг достаёт из рюкзака шоколадные печенья и термос с брусничным морсом, — потом отправимся. Осталось совсем немного. Вон, видишь, вдали виднеется ледяная Скала. В ней — пещера. В пещере — твоя мастерская.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ты всё знае</w:t>
      </w:r>
      <w:r>
        <w:rPr>
          <w:rFonts w:ascii="Calibri" w:hAnsi="Calibri"/>
          <w:color w:val="000000"/>
        </w:rPr>
        <w:t>шь? — хитро улыбается Йени.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Доводилось бывать в этих местах.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Стиг и Йени уже шагают по тропинке меж высоких сугробов.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Ещё немного — и, ура, мы на месте! — Стиг, держа Йени за руку, старается подбодрить её.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скоро, мы будем в мастерско</w:t>
      </w:r>
      <w:r>
        <w:rPr>
          <w:rFonts w:ascii="Calibri" w:hAnsi="Calibri"/>
          <w:color w:val="000000"/>
        </w:rPr>
        <w:t>й! Стиги, смотри! Дом на Набережной! На третьем этаже наша квартира! Идём! — Йени сворачивает с тропинки.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широком впалом ущелье плещется зовущее море. Массивные пласты шельфовых ледников застывают наперекор течению. Лишь один из них поддаётся власти волн</w:t>
      </w:r>
      <w:r>
        <w:rPr>
          <w:rFonts w:ascii="Calibri" w:hAnsi="Calibri"/>
          <w:color w:val="000000"/>
        </w:rPr>
        <w:t xml:space="preserve"> и подплывет к высокому берегу. Знакомый балкон с вьющимися цветниками оказывается в шаге от Йени и Стига. Дверь приоткрыта. Тяжеловатый, но приятный запах духов, которые Стиг когда-то дарил Йени, наполняет помещение отголосками прошлого. Квартира выглядит</w:t>
      </w:r>
      <w:r>
        <w:rPr>
          <w:rFonts w:ascii="Calibri" w:hAnsi="Calibri"/>
          <w:color w:val="000000"/>
        </w:rPr>
        <w:t xml:space="preserve"> заброшенной. Её мрачный вид не соответствует красочным воспоминаниям: стены побледнели в опустошённости; штофные портьеры утратили свой солнечный цвет и отдают теперь скучной желтизной; когда-то узорчатая скатерть большого стола превратилась ныне в безобр</w:t>
      </w:r>
      <w:r>
        <w:rPr>
          <w:rFonts w:ascii="Calibri" w:hAnsi="Calibri"/>
          <w:color w:val="000000"/>
        </w:rPr>
        <w:t xml:space="preserve">азные клочки, связанные слабыми нитями; вместо хрустальной люстры на высоком потолке болтается лампочка на сомнительном проводе — она светит с перебоями, подчиняясь трели электричества; из мягкой мебели торчат пружины и перья. Лейтмотив прошлого явственно </w:t>
      </w:r>
      <w:r>
        <w:rPr>
          <w:rFonts w:ascii="Calibri" w:hAnsi="Calibri"/>
          <w:color w:val="000000"/>
        </w:rPr>
        <w:t>закрывает свои скрипучие двери. Холодно. Слышно как капает вода. Они идут в ванную.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Странно, кран был неплотно закручен. Сейчас, Стиги, хоть руки погреем... Ага, тёплой воды нет. Брр! Ледяная!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Тук! Тук! Это я, ваш друг! — стучит в открытую дверь ванной</w:t>
      </w:r>
      <w:r>
        <w:rPr>
          <w:rFonts w:ascii="Calibri" w:hAnsi="Calibri"/>
          <w:color w:val="000000"/>
        </w:rPr>
        <w:t xml:space="preserve"> комнаты карлик в сером колпаке, растянутой кобальтовой фуфайке, — едва видной из-под густой длинной серебристой бороды, коричнево-зелёных штанах, заштопанных войлочных валенках.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кто? — ошеломлённо спрашивает Йени.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Я? Я Домовой. Вернулись вы домой! </w:t>
      </w:r>
      <w:r>
        <w:rPr>
          <w:rFonts w:ascii="Calibri" w:hAnsi="Calibri"/>
          <w:color w:val="000000"/>
        </w:rPr>
        <w:t xml:space="preserve">Ой-ой-ой! — пританцовывая вприпрыжку, радостно тараторит карлик сверлящей тирадой. — Какое счастье! Идёмте на кухню. Здрасьте, здрасьте! — пожимает им руки. — Я заварил чай. Есть конфетки — «Сладкий май»! — Они проходят в маленькую кухоньку, присаживаются </w:t>
      </w:r>
      <w:r>
        <w:rPr>
          <w:rFonts w:ascii="Calibri" w:hAnsi="Calibri"/>
          <w:color w:val="000000"/>
        </w:rPr>
        <w:t>за стол; Домовой разливает чай в фарфоровые чашки. — Посмотрите, как жилище приуныло! Ему грустно без вас было.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Грустно?! — отзываются устрашающим воплем Стены. — Очень даже весело! Прочь отсюда! — и Стены грохочут.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Ах, вы предатели! — злится Домовой. </w:t>
      </w:r>
      <w:r>
        <w:rPr>
          <w:rFonts w:ascii="Calibri" w:hAnsi="Calibri"/>
          <w:color w:val="000000"/>
        </w:rPr>
        <w:t>— Притворные доброжелатели! — прищурив глаза и сжав кулаки, топчет он ногами.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Стены расшатываются и с лёгкостью карточного дома рушатся. Проламывается пол.  Домовой, повисший в воздухе, стараясь смягчить падение, берёт за руки гостей, и они вместе приземля</w:t>
      </w:r>
      <w:r>
        <w:rPr>
          <w:rFonts w:ascii="Calibri" w:hAnsi="Calibri"/>
          <w:color w:val="000000"/>
        </w:rPr>
        <w:t>ются на кованые лестничные перила, по которым скатываются на первый этаж. В обломках они отыскивают лазейку и выходят на шельфовый ледник, отплывший от берега в открытое море.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Спокойно. Отдохните от забот. Будет вам парусный бот, — по деловому объявляет </w:t>
      </w:r>
      <w:r>
        <w:rPr>
          <w:rFonts w:ascii="Calibri" w:hAnsi="Calibri"/>
          <w:color w:val="000000"/>
        </w:rPr>
        <w:t>Домовой.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 пальцами – и его крепкие руки перебирают летящими к нему досками и инструментами с ловкостью фокусника и быстротой ускоренной съёмки. В считанные секунды лодка сконструирована.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Дорогие друзья, прощайте! По мне вы не скучайте, — подмигивае</w:t>
      </w:r>
      <w:r>
        <w:rPr>
          <w:rFonts w:ascii="Calibri" w:hAnsi="Calibri"/>
          <w:color w:val="000000"/>
        </w:rPr>
        <w:t>т Домовой и испаряется.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Лодка причаливает к берегу. На его былую высоту нет ни единого намёка — он сравнялся с уровнем безмятежного моря. Стиг и Йени отправляются к пещере. Шаг за шагом, миг за мигом остаются в следах на Снегу. И вот, перед ними — вх</w:t>
      </w:r>
      <w:r>
        <w:rPr>
          <w:rFonts w:ascii="Calibri" w:hAnsi="Calibri"/>
          <w:color w:val="000000"/>
        </w:rPr>
        <w:t>од в мастерскую. Секунды со снежинками кружат в воздухе. Стиг останавливается.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Идём! Скорее! — тянет его за руку Йени.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Прости. Мне жаль. Я не могу.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всего лишь твоя иллюзия.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Как? Ты не можешь быть иллюзией! Мы были вместе!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настоя</w:t>
      </w:r>
      <w:r>
        <w:rPr>
          <w:rFonts w:ascii="Calibri" w:hAnsi="Calibri"/>
          <w:color w:val="000000"/>
        </w:rPr>
        <w:t>щий остался в прошлом.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и ладно! Неважно! Пойдём со мной! Прошу тебя!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невозможно, Йени. Пойми.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ты здесь замёрзнешь!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странник и не принадлежу этому миру. Я исчезну из него сразу после твоего возвращения в мастерскую.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ты исчезнешь? — Йени сжимает в руках его развёрнутый воротник клетчатого пальто и умоляюще смотрит в глубокие карие глаза.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Стига заботливо отвечает ей. Он с нежностью перебирает пальцами её локоны: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прошлое.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Осока перед мастерской пробивае</w:t>
      </w:r>
      <w:r>
        <w:rPr>
          <w:rFonts w:ascii="Calibri" w:hAnsi="Calibri"/>
          <w:color w:val="000000"/>
        </w:rPr>
        <w:t>тся из-под снега. Она по-детски, дрожащим голосом, просит Йени, прижимаясь к её сапогу: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вернёшься, пожалуйста, нарисуй лето. Я очень замёрзла. В этом мире так давно не было лета...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Йени жалостливо смотрит на Осоку, затем поднимает взгляд на Стига. </w:t>
      </w:r>
      <w:r>
        <w:rPr>
          <w:rFonts w:ascii="Calibri" w:hAnsi="Calibri"/>
          <w:color w:val="000000"/>
        </w:rPr>
        <w:t>Его образ озарён ярким светом, на лице — ласковая улыбка. Портрет прошлого размывается в отдаляющихся пейзажах. Краски перемешиваются в спокойный сиреневый Туман. А под ногами усталый Лёд превращается в талую Воду. Йени оборачивается на скрипучий зов сердц</w:t>
      </w:r>
      <w:r>
        <w:rPr>
          <w:rFonts w:ascii="Calibri" w:hAnsi="Calibri"/>
          <w:color w:val="000000"/>
        </w:rPr>
        <w:t>а и переступает порог мастерской. Стены замыкают вход. Кругом темнота. Теперь она мешает. Духота противится сиюминутному желанию дышать. Йени спешно отворяет все ставни и окна. Пение птиц растворяет чёрную печать тишины в своих колоритных обертонах. Цветущ</w:t>
      </w:r>
      <w:r>
        <w:rPr>
          <w:rFonts w:ascii="Calibri" w:hAnsi="Calibri"/>
          <w:color w:val="000000"/>
        </w:rPr>
        <w:t>ее лето проникает в дремоту жизни, пробуждая её.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 сегодня обещает быть тёплым, — звонким эхо раздается бодрый голосок Ветра.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Ярко-коралловое Солнце лучисто улыбается в ответ, купаясь в Небесной лазури.</w:t>
      </w:r>
    </w:p>
    <w:p w:rsidR="00000000" w:rsidRDefault="001525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Прощай, суровая зима! — расцветает сча</w:t>
      </w:r>
      <w:r>
        <w:rPr>
          <w:rFonts w:ascii="Calibri" w:hAnsi="Calibri"/>
          <w:color w:val="000000"/>
        </w:rPr>
        <w:t>стливая Осока.</w:t>
      </w:r>
    </w:p>
    <w:p w:rsidR="00000000" w:rsidRDefault="001525A4">
      <w:pPr>
        <w:pStyle w:val="a5"/>
        <w:jc w:val="both"/>
      </w:pPr>
      <w:r>
        <w:rPr>
          <w:rFonts w:ascii="Calibri" w:hAnsi="Calibri"/>
          <w:color w:val="000000"/>
        </w:rPr>
        <w:t xml:space="preserve">— Новая жизнь! — басовито гудит Бражник, расправляя крылья. </w:t>
      </w:r>
    </w:p>
    <w:p w:rsidR="00000000" w:rsidRDefault="001525A4">
      <w:pPr>
        <w:pStyle w:val="a5"/>
        <w:jc w:val="both"/>
      </w:pPr>
    </w:p>
    <w:p w:rsidR="00000000" w:rsidRDefault="001525A4">
      <w:pPr>
        <w:pStyle w:val="a5"/>
        <w:jc w:val="both"/>
      </w:pPr>
    </w:p>
    <w:p w:rsidR="00000000" w:rsidRDefault="001525A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525A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525A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25A4"/>
    <w:rsid w:val="001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5CF41AE-106B-4B14-8CD1-A1F1961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2147</Words>
  <Characters>13009</Characters>
  <Application>Microsoft Office Word</Application>
  <DocSecurity>4</DocSecurity>
  <Lines>270</Lines>
  <Paragraphs>119</Paragraphs>
  <ScaleCrop>false</ScaleCrop>
  <Company/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