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424BF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Задание короля</w:t>
      </w:r>
    </w:p>
    <w:p w:rsidR="00000000" w:rsidRDefault="009424BF">
      <w:pPr>
        <w:jc w:val="both"/>
        <w:rPr>
          <w:rFonts w:eastAsia="Times New Roman"/>
        </w:rPr>
      </w:pP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На привале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Человек наполнен снами, словно кошель богатого купца золотом и драгоценностями. Опусти туда руку, достань и посмотри на это богатство. Что останется в твоих руках? Драгоценный алмаз, которым ты будешь любоваться или грязный медяк, от которого постараешься </w:t>
      </w:r>
      <w:r>
        <w:rPr>
          <w:rFonts w:ascii="Calibri" w:hAnsi="Calibri"/>
          <w:color w:val="000000"/>
        </w:rPr>
        <w:t>побыстрее избавиться? Так, проводя четверть, а то и половину, своей жизни во сне, ты не знаешь, что он принесёт с собой: отдых или мучение.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отчаянно прогоняла от себя сон. Во-первых, сейчас моё время дежурства, а во-вторых, что-то отчаянно пробивалось в </w:t>
      </w:r>
      <w:r>
        <w:rPr>
          <w:rFonts w:ascii="Calibri" w:hAnsi="Calibri"/>
          <w:color w:val="000000"/>
        </w:rPr>
        <w:t>мои сны. Что-то тёмное, пугающее, и до боли знакомое. Его настойчивый шёпот с каждой ночью становился всё ближе, и я страшилась столкнуться с ним лицом к лицу.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посмотрела наверх и, на минуту, залюбовалась невероятной картиной. Полная луна, сиявшая в небе</w:t>
      </w:r>
      <w:r>
        <w:rPr>
          <w:rFonts w:ascii="Calibri" w:hAnsi="Calibri"/>
          <w:color w:val="000000"/>
        </w:rPr>
        <w:t>, налилась светом, отчего казалось, что на него пролили крынку разбавленного молока. Звёзды сияли неестественно ярко, словно горсть рассыпанных в ювелирной лавке перед покупателем, драгоценных камней. Такого никогда не увидишь в городе, там некогда смотрет</w:t>
      </w:r>
      <w:r>
        <w:rPr>
          <w:rFonts w:ascii="Calibri" w:hAnsi="Calibri"/>
          <w:color w:val="000000"/>
        </w:rPr>
        <w:t>ь вверх. Пока будешь глядеть на небо, кто-то стащит твой кошелёк.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Замерев, прислушалась к ночному лесу, но тот был спокоен. Не тих - лес всегда полон звуков, но эти звуки не были тревожными. Подул холодный ночной ветер и принёс со стороны форта запах гнили</w:t>
      </w:r>
      <w:r>
        <w:rPr>
          <w:rFonts w:ascii="Calibri" w:hAnsi="Calibri"/>
          <w:color w:val="000000"/>
        </w:rPr>
        <w:t>, заставив поморщиться. Я думала, что уже успела к нему привыкнуть, но нет. Лучше подбросить ещё немного дровишек, может, станет теплее. Вспыхнувший огонь осветил наш небольшой лагерь: палатку, котелок с едой, снаряжение.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Кто-то из спящих чихнул, потревоже</w:t>
      </w:r>
      <w:r>
        <w:rPr>
          <w:rFonts w:ascii="Calibri" w:hAnsi="Calibri"/>
          <w:color w:val="000000"/>
        </w:rPr>
        <w:t>нный запахом. Наверное, Ринн, он постоянно жалуется на вонь, грязь и прочие неудобства. Я тихо усмехнулась про себя. Этот мальчишка-полуэльф сразу показался мне выскочкой и той ещё занозой. Первое что сделал – сообщил всем, что он не кто-то там, а сам герц</w:t>
      </w:r>
      <w:r>
        <w:rPr>
          <w:rFonts w:ascii="Calibri" w:hAnsi="Calibri"/>
          <w:color w:val="000000"/>
        </w:rPr>
        <w:t>ог. Стараясь угодить всем и каждому, и постоянно напоминая о своём происхождении, он был абсолютно уверен, что именно он является главным в нашем маленьком отряде. Слабо верилось, что отпрыск знатного рода, даже рассорившись с родными, стал бы на такую ско</w:t>
      </w:r>
      <w:r>
        <w:rPr>
          <w:rFonts w:ascii="Calibri" w:hAnsi="Calibri"/>
          <w:color w:val="000000"/>
        </w:rPr>
        <w:t>льзкую дорожку. Хотя сладкая внешность, барские замашки и постоянное бахвальство вполне соответствовало тем, кто носит титул. Да только тонкие пальцы домушника, тёмная одежда, и лёгкое оружие говорило о нём больше, чем он сам болтал о себе.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Кто-то из моих </w:t>
      </w:r>
      <w:r>
        <w:rPr>
          <w:rFonts w:ascii="Calibri" w:hAnsi="Calibri"/>
          <w:color w:val="000000"/>
        </w:rPr>
        <w:t>спутников, что-то пробурчал во сне. Скорее всего – Майло. Он даже когда спит, продолжает рассказывать какие-то придуманные басни и небылицы.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Чем промышляет полурослик, было понятно с первого взгляда. Хитрые глазки шныряли во все стороны, тонко подмечая, гд</w:t>
      </w:r>
      <w:r>
        <w:rPr>
          <w:rFonts w:ascii="Calibri" w:hAnsi="Calibri"/>
          <w:color w:val="000000"/>
        </w:rPr>
        <w:t>е и что у тебя можно по-тихому спереть. Ловкие пальцы в любой удобный момент могли пошарить по твоим карманам. При этом он бы преданно смотрел тебе в глаза и травил очередную правдивую, по его словам, байку. Он не выделялся яркой внешностью, потому утром т</w:t>
      </w:r>
      <w:r>
        <w:rPr>
          <w:rFonts w:ascii="Calibri" w:hAnsi="Calibri"/>
          <w:color w:val="000000"/>
        </w:rPr>
        <w:t>ы бы долго вспоминал, как выглядел этот тип, с которым ты пил всю прошлую ночь. И куда подевался твой кошель. Полурослик невероятным образом успевал везде сунуть свой нос и распространить хорошее настроение и запах алкоголя. Тем не менее, своим присутствие</w:t>
      </w:r>
      <w:r>
        <w:rPr>
          <w:rFonts w:ascii="Calibri" w:hAnsi="Calibri"/>
          <w:color w:val="000000"/>
        </w:rPr>
        <w:t>м Майло легко разряжал любую напряжённую ситуацию.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Третий мой спутник Керис - спал молча. Он десять лет был солдатом-разведчиком, потом вольным наёмником. Я встретила его случайно, когда он влип в скверную заварушку, и спасла от орочьего ятагана в последни</w:t>
      </w:r>
      <w:r>
        <w:rPr>
          <w:rFonts w:ascii="Calibri" w:hAnsi="Calibri"/>
          <w:color w:val="000000"/>
        </w:rPr>
        <w:t>й момент. В этом он увидел знамение и стал жрецом Ильматера. У него странное понятие о добре и зле, а жуткий шрам через всё лицо и скверный характер ставили под сомнение возможность находить новых послушников для своего бога. Когда я услышала, что в Кимбар</w:t>
      </w:r>
      <w:r>
        <w:rPr>
          <w:rFonts w:ascii="Calibri" w:hAnsi="Calibri"/>
          <w:color w:val="000000"/>
        </w:rPr>
        <w:t>е можно легко обогатиться, то он потащился со мной в эту авантюру, скорее всего от безделья. Да и идти ему, собственно, больше было некуда.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же просто опротивел город и работа в таверне. От необходимости постоянно улыбаться и быть дружелюбной уже тошнил</w:t>
      </w:r>
      <w:r>
        <w:rPr>
          <w:rFonts w:ascii="Calibri" w:hAnsi="Calibri"/>
          <w:color w:val="000000"/>
        </w:rPr>
        <w:t>о. Надо было дождаться выздоровления Кериса, да и светиться не хотелось. Кто-то мог опознать в миловидной и хрупкой темноволосой официантке – Эвисс, одну из глав теневой гильдии. Я много натворила в своём городе, потому шанс, что кто-то меня узнает, был сл</w:t>
      </w:r>
      <w:r>
        <w:rPr>
          <w:rFonts w:ascii="Calibri" w:hAnsi="Calibri"/>
          <w:color w:val="000000"/>
        </w:rPr>
        <w:t>ишком велик. Поэтому, подвернувшийся контракт был как нельзя кстати. Можно было убраться подальше от городских стен, и развеяться.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светла и тиха, хочется спать. Самое время предаться воспоминаниям.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Аудиенция у короля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приходилось бывать в замках, о</w:t>
      </w:r>
      <w:r>
        <w:rPr>
          <w:rFonts w:ascii="Calibri" w:hAnsi="Calibri"/>
          <w:color w:val="000000"/>
        </w:rPr>
        <w:t>собняках, имениях. Неофициально, правда. Так что я видела обстановку и побогаче. Керис же, при дворе никогда не был, потому крутил головой по сторонам, разглядывая убранство. Проходя по главному залу ратуши в Кимбаре, я рассматривала придворных дам, сновав</w:t>
      </w:r>
      <w:r>
        <w:rPr>
          <w:rFonts w:ascii="Calibri" w:hAnsi="Calibri"/>
          <w:color w:val="000000"/>
        </w:rPr>
        <w:t>ших туда-сюда военных, напыщенных герцогов и прочих белоручек. Мой взгляд бродил по ним лениво и привычно, подмечая уязвимые места и дорогие украшения. В голове возникали глупые идеи, как бы незаметно позаимствовать красивенькую брошку или тугой кошелёк. С</w:t>
      </w:r>
      <w:r>
        <w:rPr>
          <w:rFonts w:ascii="Calibri" w:hAnsi="Calibri"/>
          <w:color w:val="000000"/>
        </w:rPr>
        <w:t>тарые привычки неискоренимы.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Тихо переговариваясь, мы отошли в сторонку, ожидая приглашения. Там мне и попалась на глаза парочка: полуэльф и полурослик, околачивающиеся возле стены. Было видно, что они незнакомы друг с другом. Я удивилась, как это полуросл</w:t>
      </w:r>
      <w:r>
        <w:rPr>
          <w:rFonts w:ascii="Calibri" w:hAnsi="Calibri"/>
          <w:color w:val="000000"/>
        </w:rPr>
        <w:t xml:space="preserve">ик пробрался в ратушу и его до сих пор не арестовали. Блестящие глазки, шныряющие по помещению, </w:t>
      </w:r>
      <w:r>
        <w:rPr>
          <w:rFonts w:ascii="Calibri" w:hAnsi="Calibri"/>
          <w:color w:val="000000"/>
        </w:rPr>
        <w:lastRenderedPageBreak/>
        <w:t>выдавали его плутовской род деятельности. Полуэльф же стоял напыщенно и, похоже, изображал знатную особу. Ему бы это вполне удалось, но ловкие движения пальцев,</w:t>
      </w:r>
      <w:r>
        <w:rPr>
          <w:rFonts w:ascii="Calibri" w:hAnsi="Calibri"/>
          <w:color w:val="000000"/>
        </w:rPr>
        <w:t xml:space="preserve"> внимательный взгляд и ещё некоторые детали выдавали в нём жулика, ничем не лучше полурослика. Они тоже заметили нас, полурослик расплылся в широкой улыбке, и от него повеяло запахом крепкого вина. Полуэльф брезгливо повёл носом и нахмурился. Это меня разв</w:t>
      </w:r>
      <w:r>
        <w:rPr>
          <w:rFonts w:ascii="Calibri" w:hAnsi="Calibri"/>
          <w:color w:val="000000"/>
        </w:rPr>
        <w:t>еселило.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этот момент открылась дверь, вышел слуга и пригласил нас всех войти. Вот так просто мы попали на аудиенцию к местному правителю. Он был молод, статен и красив. Практически эталонный правитель, какими их рисуют в книжках. Уверенные движения выдав</w:t>
      </w:r>
      <w:r>
        <w:rPr>
          <w:rFonts w:ascii="Calibri" w:hAnsi="Calibri"/>
          <w:color w:val="000000"/>
        </w:rPr>
        <w:t>али опытного воина, а умные глаза – неглупого человека. Только слишком молодого. Такие обычно не доживают до того момента, когда их правительственный потенциал раскроется. Сразу в глаза бросилась красивая, добротная броня. Очень дорогая. Её можно было прод</w:t>
      </w:r>
      <w:r>
        <w:rPr>
          <w:rFonts w:ascii="Calibri" w:hAnsi="Calibri"/>
          <w:color w:val="000000"/>
        </w:rPr>
        <w:t>ать и год безбедно существовать в городе. На поясе короля блестел кинжал в драгоценных ножнах. Я глянула на полурослика и увидела в его глазах отражение блеска камней. Майло инстинктивно размял пальцы, и я ни на секунду не усомнилась, какие мыслишки крутят</w:t>
      </w:r>
      <w:r>
        <w:rPr>
          <w:rFonts w:ascii="Calibri" w:hAnsi="Calibri"/>
          <w:color w:val="000000"/>
        </w:rPr>
        <w:t>ся в его кучерявой голове.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Величество был не один. Рядом с ним стоял явный вояка. Высокий, крепкий, собранный, как цепной пёс на страже дома. Очень опасный противник. Хорошо, что воевать с ним не придётся, по крайней мере, сейчас. Второй спутник короля</w:t>
      </w:r>
      <w:r>
        <w:rPr>
          <w:rFonts w:ascii="Calibri" w:hAnsi="Calibri"/>
          <w:color w:val="000000"/>
        </w:rPr>
        <w:t xml:space="preserve"> понравился мне ещё меньше. От него несло древностью родов и презрением к простому люду, впитанному с молоком матери. Широкий лоб и цепкие глаза выдавали недюжинный ум. Чутьё подсказало мне, что, не смотря на то, что голова – его основное оружие, он знает,</w:t>
      </w:r>
      <w:r>
        <w:rPr>
          <w:rFonts w:ascii="Calibri" w:hAnsi="Calibri"/>
          <w:color w:val="000000"/>
        </w:rPr>
        <w:t xml:space="preserve"> с какой стороны браться за меч. Две скалы за плечами короля. Одна опытная и сильная. Вторая опытная и умная. Смертельно опасное сочетание. От таких лучше держаться подальше.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Нас представили королю. Так я узнала, что полурослика зовут Майло, а полуэльфа – </w:t>
      </w:r>
      <w:r>
        <w:rPr>
          <w:rFonts w:ascii="Calibri" w:hAnsi="Calibri"/>
          <w:color w:val="000000"/>
        </w:rPr>
        <w:t>Ринн, который тут же рассыпался в комплиментах королю и рассказал, что он прекрасно понимает все сложности правления и готов помочь справится с любой из них, после того, как с триумфом вернётся с задания. «Кстати о задании, - прервал его излияния Керис, за</w:t>
      </w:r>
      <w:r>
        <w:rPr>
          <w:rFonts w:ascii="Calibri" w:hAnsi="Calibri"/>
          <w:color w:val="000000"/>
        </w:rPr>
        <w:t>служив недовольный взгляд Ринна, - так что от нас надо?».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Рассказывал человек с умными глазами, назвавшийся Кроу. Из нас четверых формировали отряд, который должен расчистить старый заброшенный форт и сторожевые башни на границе с соседним государством. От</w:t>
      </w:r>
      <w:r>
        <w:rPr>
          <w:rFonts w:ascii="Calibri" w:hAnsi="Calibri"/>
          <w:color w:val="000000"/>
        </w:rPr>
        <w:t>ряд солдат, отправленный туда ранее, так и не вернулся назад. Вернее вернулся всего один человек. Только он сошёл с ума, постоянно что-то бессвязно бормотал и кричал. Чтоб не рисковать своими солдатами, решили эту задачу переложить на плечи наёмников, то е</w:t>
      </w:r>
      <w:r>
        <w:rPr>
          <w:rFonts w:ascii="Calibri" w:hAnsi="Calibri"/>
          <w:color w:val="000000"/>
        </w:rPr>
        <w:t>сть нас. Взамен обещали обеспечить продовольствием, снаряжением и, по завершению, отсыпать по 400 золотых каждому. Не дурно, не дурно.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вот ещё что, – сказал Кроу напоследок, - всё, что вы найдёте в Форту, принадлежит короне, учтите это.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Керис хмыкнул, </w:t>
      </w:r>
      <w:r>
        <w:rPr>
          <w:rFonts w:ascii="Calibri" w:hAnsi="Calibri"/>
          <w:color w:val="000000"/>
        </w:rPr>
        <w:t>мы с Ринном переглянулись, а Майло кроме кинжала на поясе короля, казалось, ничего больше не интересовало.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Наконец, первый раз за встречу, рот открыл и сам король.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ещё вопросы? Если нет, то Эйл, – он кивнул на вояку, – представит вас фуражиру.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Вопрос есть, - отозвался Керис, – мы можем поговорить с тем сумасшедшим?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Король нахмурился.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чем это вам поможет, но как хотите. Эйл отдайте распоряжение.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особо дожидаясь наших поклонов, король вышел, унося с собой вожделенный кинжал Майло.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повернулись и устремились за Эйлом, но я хорошо чувствовала на себе умный и острый взгляд Кроу. Тогда у меня появилось первое ощущение, что мы вляпались во что-то нехорошее.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Воспользовавшись минуткой, я продолжила разглядывать наших новых спутников. Ри</w:t>
      </w:r>
      <w:r>
        <w:rPr>
          <w:rFonts w:ascii="Calibri" w:hAnsi="Calibri"/>
          <w:color w:val="000000"/>
        </w:rPr>
        <w:t>нн, поймавший мой любопытный взгляд и последовавшую за ним очаровательную улыбку, даже растаял немного и перестал смотреть букой. Потом видно вспомнил, что он не кто-то там, а герцог, и я ему не ровня, фыркнул и задрал нос. Это было очень забавно.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переве</w:t>
      </w:r>
      <w:r>
        <w:rPr>
          <w:rFonts w:ascii="Calibri" w:hAnsi="Calibri"/>
          <w:color w:val="000000"/>
        </w:rPr>
        <w:t>ла взгляд на Майло, который расцвёл в ответной улыбке, тут же оказался рядом и начал рассказывать удивительную историю о том, как один из его соплеменников растаял на глазах у толпы и даже их сильнейшие маги не могли почувствовать его присутствие на этой з</w:t>
      </w:r>
      <w:r>
        <w:rPr>
          <w:rFonts w:ascii="Calibri" w:hAnsi="Calibri"/>
          <w:color w:val="000000"/>
        </w:rPr>
        <w:t>емле. Но храбрый Майло не мог так просто этого оставить. Вооружившись, он отправился на поиски исчезнувшего. Как проходил его героический поход, а тем более, как закончился, мы не успели дослушать. Хотя и хотелось. Рассказывать Майло умел. Ему хватило полм</w:t>
      </w:r>
      <w:r>
        <w:rPr>
          <w:rFonts w:ascii="Calibri" w:hAnsi="Calibri"/>
          <w:color w:val="000000"/>
        </w:rPr>
        <w:t>инуты, чтобы заинтересовать меня, и даже заносчивые уши Ринна повернулись в нашу сторону.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Эйл поспешил от нас избавиться, и представил нас фуражиру – Берри, невысокому и темноволосому человечку, уже начавшему потихоньку полнеть.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прервал свой дивный р</w:t>
      </w:r>
      <w:r>
        <w:rPr>
          <w:rFonts w:ascii="Calibri" w:hAnsi="Calibri"/>
          <w:color w:val="000000"/>
        </w:rPr>
        <w:t>ассказ и потрусил к Берри, почувствовал в нём родственную душу торговца и забулдыги.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Добрый день господа и дамы, меня зовут Берри, с этого момента я ваш фуражир и отвечаю за то, чтобы вы ни в чём не нуждались, - весело подмигнул он мне. – Сейчас сходим н</w:t>
      </w:r>
      <w:r>
        <w:rPr>
          <w:rFonts w:ascii="Calibri" w:hAnsi="Calibri"/>
          <w:color w:val="000000"/>
        </w:rPr>
        <w:t>а торговую площадь, докупим кое-какое снаряжение.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торговой площади кипела жизнь. Вокруг раздавался смех и ругань. Кто-то торговался за яблоки, кто-то жаловался на подорожание. Война ещё не нагрянула сюда, люди не выглядели напуганными. Обычная городская</w:t>
      </w:r>
      <w:r>
        <w:rPr>
          <w:rFonts w:ascii="Calibri" w:hAnsi="Calibri"/>
          <w:color w:val="000000"/>
        </w:rPr>
        <w:t xml:space="preserve"> суета, счастливое время, когда беда ещё не пришла в твой дом, а то, что происходит у дальнего соседа, тебя совсем не тревожит.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грыз яблоко, которое незаметно перекочевало к нему с прилавка. Ринн в очередной раз закатил глаза. Бродя по рынку, я не те</w:t>
      </w:r>
      <w:r>
        <w:rPr>
          <w:rFonts w:ascii="Calibri" w:hAnsi="Calibri"/>
          <w:color w:val="000000"/>
        </w:rPr>
        <w:t>ряла бдительности и выискивала нужных мне людей. На одной из лавок я заметила еле уловимый символ. За прилавком стоял продавец, по внешнему виду которого, можно было понять, что он и маму продаст, если мы с ним в цене сойдёмся.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Уважаемый, а не могли бы в</w:t>
      </w:r>
      <w:r>
        <w:rPr>
          <w:rFonts w:ascii="Calibri" w:hAnsi="Calibri"/>
          <w:color w:val="000000"/>
        </w:rPr>
        <w:t>ы мне помочь в одном деликатном деле? - вежливо улыбаясь, поинтересовалась я и сделала почти незаметный жест, который обычному человеку показался бы простым движением руки. Но, человек знающий сразу поймёт, кто 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давайте отойдём, поговорим. Асан, пр</w:t>
      </w:r>
      <w:r>
        <w:rPr>
          <w:rFonts w:ascii="Calibri" w:hAnsi="Calibri"/>
          <w:color w:val="000000"/>
        </w:rPr>
        <w:t>исмотри, - бросил он за спину.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прилавком тут же вырос парень с хитрым прищуром, который принялся разглядывать меня с нескрываемым интересом. Показав ему язык, я двинулась за его начальником в переулок. По дороге мой спутник споткнулся, остановился на се</w:t>
      </w:r>
      <w:r>
        <w:rPr>
          <w:rFonts w:ascii="Calibri" w:hAnsi="Calibri"/>
          <w:color w:val="000000"/>
        </w:rPr>
        <w:t>кунду и стал тереть ушибленную ногу. Ну-ну. Знаем мы эти хитрости.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и переулок.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нужны некоторые ингредиенты, которые нельзя купить в обычной аптечной лавке.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могу узнать, кому именно они понадобились? – раздался голос за спиной.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медленно с ул</w:t>
      </w:r>
      <w:r>
        <w:rPr>
          <w:rFonts w:ascii="Calibri" w:hAnsi="Calibri"/>
          <w:color w:val="000000"/>
        </w:rPr>
        <w:t>ыбкой повернулась к человеку, заступившему дорогу. Чуть дальше в тени, стоял ещё один. Изящная фигура выдавала в нём эльфа, но лица рассмотреть я не могла. Краем глаза я заметила, что в переулке нарисовались ещё двое обычных громил.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Эвисс, воз</w:t>
      </w:r>
      <w:r>
        <w:rPr>
          <w:rFonts w:ascii="Calibri" w:hAnsi="Calibri"/>
          <w:color w:val="000000"/>
        </w:rPr>
        <w:t>можно вы слышали это имя. - я сделала рукой короткий воровской знак «свои». - Не беспокойтесь, в Кимбаре я проездом, нужно просто пополнить запасы.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Ингредиенты будут, - подал голос эльф из полутьмы, - но в обмен на услугу.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Наверно поспрашиваю в другом </w:t>
      </w:r>
      <w:r>
        <w:rPr>
          <w:rFonts w:ascii="Calibri" w:hAnsi="Calibri"/>
          <w:color w:val="000000"/>
        </w:rPr>
        <w:t>месте, - дружелюбно сказала я. – Высоковаты здесь цены, как погляжу.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таком случае, надеюсь, вы надолго не задержитесь в Кимбаре. Сейчас осень, можно простыть.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Вежливые слова и неприкрытая угроза.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Завтра утром уезжаю, только тёплые вещи куплю – и в пу</w:t>
      </w:r>
      <w:r>
        <w:rPr>
          <w:rFonts w:ascii="Calibri" w:hAnsi="Calibri"/>
          <w:color w:val="000000"/>
        </w:rPr>
        <w:t>ть!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хмыкнул, так и не выйдя из тени, и отвернулся.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передумаешь, знаешь, как нас найти.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махнул рукой и его подручные расступились. Фуф, можно перевести дух. Я стала отступать, на всякий случай, ловя каждое движение их рук. Но всё прошло тихо.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Наша разношёрстная компания уже всем закупилась и ждала только меня. Берри любезно согласился провести нас до здания больницы. Здесь находили последний приют старики, окончательно теряли конечности солдаты после боя и жили те, кто мог навредить себе и окр</w:t>
      </w:r>
      <w:r>
        <w:rPr>
          <w:rFonts w:ascii="Calibri" w:hAnsi="Calibri"/>
          <w:color w:val="000000"/>
        </w:rPr>
        <w:t>ужающим. Те, кто не мог для своего лечения оплатить помощь мага. Мрачное здание вызвало у меня неприятные ощущения. Тут пахло кровью, свечами и страхом. Все немного приуныли, даже Майло, который не затыкался ни на минуту и развлекал нас забавными историями</w:t>
      </w:r>
      <w:r>
        <w:rPr>
          <w:rFonts w:ascii="Calibri" w:hAnsi="Calibri"/>
          <w:color w:val="000000"/>
        </w:rPr>
        <w:t xml:space="preserve">. Мы спустились вниз, где, словно звери в клетках, доживали свой век те, кого покинул свет разума. Керис тихо пробормотал молитву Ильматеру. Даже взгляд Ринна изменился, из него ушла высокомерность, и появилось сочувствие. Мы с Майло просто молчали, думая </w:t>
      </w:r>
      <w:r>
        <w:rPr>
          <w:rFonts w:ascii="Calibri" w:hAnsi="Calibri"/>
          <w:color w:val="000000"/>
        </w:rPr>
        <w:t>о чём-то своём. Нужный нам солдат оказался в самой крайней камере. Он был прикован к стене.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перебор ли это? - зло бросил Кер солдату, сопровождавшему нас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ради вашей же безопасности. Он нападает на всех, словно люди – самая страшная угроза.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Иногда так и есть, - тихо пробормотала 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вошли в клетку. Мне надо было отвлечь это несчастное существо, которое вдруг стало никому не нужной помехой.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Привет, как ты?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старалась, чтобы мой голос звучал как можно мягче, вызывал доверие, успокаивал. </w:t>
      </w:r>
      <w:r>
        <w:rPr>
          <w:rFonts w:ascii="Calibri" w:hAnsi="Calibri"/>
          <w:color w:val="000000"/>
        </w:rPr>
        <w:t>Я умела это делать и часто это использовала. Мне действительно было жаль бедолагу. Он дёрнулся в мою сторону и сердито зашипел. В его глазах блестел страх.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бойся меня, тебе ничего не угрожает, я ничего не сделаю, просто хочу помочь, понять, что случил</w:t>
      </w:r>
      <w:r>
        <w:rPr>
          <w:rFonts w:ascii="Calibri" w:hAnsi="Calibri"/>
          <w:color w:val="000000"/>
        </w:rPr>
        <w:t>ось.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тянула время, сосредотачивая его внимание на себе, давая Керу возможность осмотреть его.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Бесполезно, - тихо произнёс Керис, - он ничего тебе не скажет. Он измождён, но на теле нет следов, которые говорили бы о пытках. С ума он сошёл не от этого. К</w:t>
      </w:r>
      <w:r>
        <w:rPr>
          <w:rFonts w:ascii="Calibri" w:hAnsi="Calibri"/>
          <w:color w:val="000000"/>
        </w:rPr>
        <w:t>ажется, произошло что-то, что его разум не смог принять. Может быть, сильный магический эффект, хотя я не вижу ауры магии.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- обратилась я к узнику, - нам нечем тебе помочь.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повернулась к нему спиной, собираясь выйти вслед за Керисом.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Туман…не</w:t>
      </w:r>
      <w:r>
        <w:rPr>
          <w:rFonts w:ascii="Calibri" w:hAnsi="Calibri"/>
          <w:color w:val="000000"/>
        </w:rPr>
        <w:t xml:space="preserve"> входи, не слушай…не верь! – вдруг резко произнёс голос сзади.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обернулась на слабый голос. Воин смотрел прямо на меня, но вместо его, ничего не выражающих глаз, меня пронзил холодный жёлтый взгляд. Закружилась голова и я, пошатнувшись, схватилась за решё</w:t>
      </w:r>
      <w:r>
        <w:rPr>
          <w:rFonts w:ascii="Calibri" w:hAnsi="Calibri"/>
          <w:color w:val="000000"/>
        </w:rPr>
        <w:t>тку.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рядом возник Керис.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знаю. Его глаза. Они были другими.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вновь посмотрев на узника, я не увидела ничего нового. Потухший взгляд, безвольная поза.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Свежий воздух подействовал на меня ободряюще, приводя мысли в порядок. Я была уверенна в т</w:t>
      </w:r>
      <w:r>
        <w:rPr>
          <w:rFonts w:ascii="Calibri" w:hAnsi="Calibri"/>
          <w:color w:val="000000"/>
        </w:rPr>
        <w:t>ом, что видела, и это дело стало нравиться мне ещё меньше. Мы вляпывались во что-то, намного серьезнее обычной зачистки форта. Что за туман? Какие-то ядовитые газы? Испарения? Чего-чего, а ядов я не боялась, это была моя специализация.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Кроу рассказал нам</w:t>
      </w:r>
      <w:r>
        <w:rPr>
          <w:rFonts w:ascii="Calibri" w:hAnsi="Calibri"/>
          <w:color w:val="000000"/>
        </w:rPr>
        <w:t xml:space="preserve"> об этом форте намного меньше, чем знает, – сказал вдруг Керис.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Пожалуй, схожу-ка я в таверну с нашим добрым другом Берри, - отозвался Майло. – Расскажу ему пару интересных историй, может, и он что расскажет.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тоже пойду, - тут же буркнул Ринн.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Они от</w:t>
      </w:r>
      <w:r>
        <w:rPr>
          <w:rFonts w:ascii="Calibri" w:hAnsi="Calibri"/>
          <w:color w:val="000000"/>
        </w:rPr>
        <w:t>делились от нас, а мы с Керисом поплелись к казармам.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Ринн беспокоит. Странный он, на герцога не похож, скорее воришка. Что думаешь?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Присмотрю за ним, там видно будет. А Майло?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этим всё просто. Отличный жулик. Играть с ним не садись и за карма</w:t>
      </w:r>
      <w:r>
        <w:rPr>
          <w:rFonts w:ascii="Calibri" w:hAnsi="Calibri"/>
          <w:color w:val="000000"/>
        </w:rPr>
        <w:t>нами следи. Ну и из-за угла, думаю, пырнуть может без проблем.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Вот так переговариваясь, мы добрались до казарм.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Спала я плохо, ночью мне снились те, кого уже не было в живых. Они звали меня, что-то говорили, что-то пытались донести. А за ними стоял кто-то </w:t>
      </w:r>
      <w:r>
        <w:rPr>
          <w:rFonts w:ascii="Calibri" w:hAnsi="Calibri"/>
          <w:color w:val="000000"/>
        </w:rPr>
        <w:t>с холодными жёлтыми глазами.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Рассказ о дядюшке Куке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Проснулась я уставшей и измотанной. Настроение было хуже некуда. Радовало только одно, что Керу ничего не надо объяснять, Ринн выглядел ещё хуже, чем я. И только Майло был как малоизвестный заморский овощ</w:t>
      </w:r>
      <w:r>
        <w:rPr>
          <w:rFonts w:ascii="Calibri" w:hAnsi="Calibri"/>
          <w:color w:val="000000"/>
        </w:rPr>
        <w:t xml:space="preserve"> – огурец. То есть свеж.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Берри командовал солдатами, которые должны нас сопровождать. Было видно, что опыт у него в этом есть. В голосе звучал металл, команды отдавались чётко, а люди слушались безоговорочно. Отлично, смогу подремать на телеге.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Провожать нас никто не вышел. Разве что при выезде из ворот я заметила знакомую личность с рынка. Похоже, решили проконтролировать, покинула ли я город. Я помахала ему рукой.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Телега медленно ползла вдоль бескрайних полей. Было жарко и тихо. В передней теле</w:t>
      </w:r>
      <w:r>
        <w:rPr>
          <w:rFonts w:ascii="Calibri" w:hAnsi="Calibri"/>
          <w:color w:val="000000"/>
        </w:rPr>
        <w:t>ге ехали Ринн и Майло. Его постоянные шутки прерывались громкими вспышками хохота.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всё так же ехали, поля колосились, и, казалось, этой дороге не будет конца. Керис что-то тихо бубнил про себя и раскидывал гадальные кости. Надо будет потом его спросить,</w:t>
      </w:r>
      <w:r>
        <w:rPr>
          <w:rFonts w:ascii="Calibri" w:hAnsi="Calibri"/>
          <w:color w:val="000000"/>
        </w:rPr>
        <w:t xml:space="preserve"> что хотел узнать. Точить оружие на виду у всех не хотелось, это для меня личный процесс. Было до одури скучно. Я уже решила подремать, как услышала с соседней телеги: «Пойду, проверю всё ли в порядке». На нашу телегу проворно забрался Майло.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Представляе</w:t>
      </w:r>
      <w:r>
        <w:rPr>
          <w:rFonts w:ascii="Calibri" w:hAnsi="Calibri"/>
          <w:color w:val="000000"/>
        </w:rPr>
        <w:t>шь, я им о своих великих приключениях, а они ржут, думают я сочиняю…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Негодяи, однозначно, - поддержала я полурослика.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Тот недоверчиво на меня покосился, но на моём лице не было ни тени ехидной улыбки.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Расскажи лучше, что вчера узнал, есть, что интересн</w:t>
      </w:r>
      <w:r>
        <w:rPr>
          <w:rFonts w:ascii="Calibri" w:hAnsi="Calibri"/>
          <w:color w:val="000000"/>
        </w:rPr>
        <w:t>ое о форте?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Странный он этот форт. Возник, как из воздуха.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Типа построили недавно?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нет, построен он давно. Стоял, стоял, никому не нужен был. А тут понадобился и прям срочно. Ребят послали туда опытных. Не простых солдат, а с разными умениями. Что</w:t>
      </w:r>
      <w:r>
        <w:rPr>
          <w:rFonts w:ascii="Calibri" w:hAnsi="Calibri"/>
          <w:color w:val="000000"/>
        </w:rPr>
        <w:t xml:space="preserve"> осталось, мы видели.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голос упал до шепота. Со стороны казалось, что мы с ним просто валяемся на тюках и грызём травинки от безделья. Кер не подавал признаков, но я была уверенна, что он отлично слышит.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про Энни нам ничего не сказали, – задумчиво п</w:t>
      </w:r>
      <w:r>
        <w:rPr>
          <w:rFonts w:ascii="Calibri" w:hAnsi="Calibri"/>
          <w:color w:val="000000"/>
        </w:rPr>
        <w:t>роизнёс полурослик.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Энни?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Эльфийка из отряда. Говорят, сумасшедший этот бормотал про то, что она смогла, устояла.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Перед чем?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Никто не знает. Странное место нас ожидает. Но это даже хорошо. Мне нужны новые подвиги, а то эти, мне не верят.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</w:t>
      </w:r>
      <w:r>
        <w:rPr>
          <w:rFonts w:ascii="Calibri" w:hAnsi="Calibri"/>
          <w:color w:val="000000"/>
        </w:rPr>
        <w:t>егодяи, - вновь подтвердила 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Очень интересно. Специализированный отряд зачистки пропал. Один солдат сошёл с ума, а о единственной выжившей эльфийке нам ничего не сказали. Что же такого важного в этом форту?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говорят кости, - спросила я тихо у Кери</w:t>
      </w:r>
      <w:r>
        <w:rPr>
          <w:rFonts w:ascii="Calibri" w:hAnsi="Calibri"/>
          <w:color w:val="000000"/>
        </w:rPr>
        <w:t>са.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Непонятно, - ответил он. – Шанс, правда, смерть, забвение, надежда.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Дальше мы ехали в молчании. Майло сопел, я дремала, Кер обдумывал всю информацию. Эта привычка у него ещё с того времени, как был разведчиком. Он многое подмечает, способен это проан</w:t>
      </w:r>
      <w:r>
        <w:rPr>
          <w:rFonts w:ascii="Calibri" w:hAnsi="Calibri"/>
          <w:color w:val="000000"/>
        </w:rPr>
        <w:t>ализировать и сделать правильные выводы. Сначала думай, потом делай, а не вечное моё «эгегей» - и пырнуть кинжалом.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Постепенно наступил вечер и Берри скомандовал привал. Кто-то ставил палатки, кто-то разводил костёр, кто-то поил лошадей. Солдаты действовал</w:t>
      </w:r>
      <w:r>
        <w:rPr>
          <w:rFonts w:ascii="Calibri" w:hAnsi="Calibri"/>
          <w:color w:val="000000"/>
        </w:rPr>
        <w:t>и слажено, нашей помощи даже не требовалось. Я сидела под деревом, наблюдая за суетой, Керис привычно изучал лагерь, Майло носился везде. Ринна видать так и не попустило, потому что он собрался было оставить нашу компанию и побродить в лесу в одиночестве.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бы тебе не советовал, друг мой, - самым очаровательным голосом бросил ему в спину Майло. - Знаю я одну легенду о здешних местах…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за легенда? – сейчас я готова была слушать любые сказки об этих краях.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О, вам обязательно понравится. Но её надо </w:t>
      </w:r>
      <w:r>
        <w:rPr>
          <w:rFonts w:ascii="Calibri" w:hAnsi="Calibri"/>
          <w:color w:val="000000"/>
        </w:rPr>
        <w:t>рассказывать ночью, у горящего костра. Так атмосфернее получится! - Майло зловеще ухмыльнулся.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Ринн почему-то передумал идти в лес. «Трусло» - подумала 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Ужин был съеден, часовые расставлены, на лес опустилась ночь. Все, кроме часовых, собрались у костра </w:t>
      </w:r>
      <w:r>
        <w:rPr>
          <w:rFonts w:ascii="Calibri" w:hAnsi="Calibri"/>
          <w:color w:val="000000"/>
        </w:rPr>
        <w:t>послушать страшную сказку. Майло достал трубку, я заметила, что полуэльф тоже курит.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вот, - начал Майло, сделав страшное выражение лица, - говорят, тут водится жуткое существо. Зовут его – дядюшка Кук. Оно закутано в плотный плащ с капюшоном и никто не</w:t>
      </w:r>
      <w:r>
        <w:rPr>
          <w:rFonts w:ascii="Calibri" w:hAnsi="Calibri"/>
          <w:color w:val="000000"/>
        </w:rPr>
        <w:t xml:space="preserve"> видел его лица. Появляется это существо только когда путник один. Оно указывает на тебя пальцем и говорит, что ты ему должен отдать. Это может быть вещь, например, рубашка. А может быть часть тела – ухо, глаз, рука. Что угодно. Если ты добровольно отдаёшь</w:t>
      </w:r>
      <w:r>
        <w:rPr>
          <w:rFonts w:ascii="Calibri" w:hAnsi="Calibri"/>
          <w:color w:val="000000"/>
        </w:rPr>
        <w:t xml:space="preserve"> – оно забирает и уходит. Если нет - убивает со страшной жестокостью, потрошит, и развешивает части тела на кустах. Или начинает ещё живого свежевать – сдирает кожу. Говорят, из этой кожи оно шьёт себе новое лицо. И надевает её, так как своей нет. Как не п</w:t>
      </w:r>
      <w:r>
        <w:rPr>
          <w:rFonts w:ascii="Calibri" w:hAnsi="Calibri"/>
          <w:color w:val="000000"/>
        </w:rPr>
        <w:t>ытались поймать эту тварь, никому не удавалось. Она очень хитра и осторожна. Селяне часто находили распотрошённые и освежёванные тела в здешних лесах.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выжившие были? – подала я голос. Кажется, он был немного тоньше, чем обычно.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были, конечно, - закивал полурослик. – Двое или трое, отдавшие то, что потребовало существо. Один себе палец отрубил. Другой рубашки шёлковой лишился. Третий – ухо отрезал. Они и рассказали, как это существо себя называет. Только вот, кажется, все он</w:t>
      </w:r>
      <w:r>
        <w:rPr>
          <w:rFonts w:ascii="Calibri" w:hAnsi="Calibri"/>
          <w:color w:val="000000"/>
        </w:rPr>
        <w:t>и слегка того стали, с придурью. Смеяться и плакать начинали невпопад.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спине пробежал холодок. Ну его этого болтуна полурослика с его дурацкими сказками.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потому твои солдаты и ты сам, Берри, только по – двое в лес ходите, отливать? – внезапно спро</w:t>
      </w:r>
      <w:r>
        <w:rPr>
          <w:rFonts w:ascii="Calibri" w:hAnsi="Calibri"/>
          <w:color w:val="000000"/>
        </w:rPr>
        <w:t>сил Керис.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когда он успел это заметить?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 инструкции так положено, - пробормотал Берри.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Керис хмыкнул.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тихо разбрелись по палаткам. Лишь Майло остался с караульными, довольный произведённым эффектом. Засыпая я подумала, что хорошо, что в моём лесу </w:t>
      </w:r>
      <w:r>
        <w:rPr>
          <w:rFonts w:ascii="Calibri" w:hAnsi="Calibri"/>
          <w:color w:val="000000"/>
        </w:rPr>
        <w:t>не было таких дядюшек, когда я пробиралась прочь от разрушенной орками деревни, спасаясь от охоты, которую те на меня открыли.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Сон был тревожным. Снова голоса, только теперь я разобрала слова: «Туман, близко, скоро, ты всё поймёшь, если выдержишь». Из холо</w:t>
      </w:r>
      <w:r>
        <w:rPr>
          <w:rFonts w:ascii="Calibri" w:hAnsi="Calibri"/>
          <w:color w:val="000000"/>
        </w:rPr>
        <w:t>дной темноты на меня смотрели жёлтые глаза.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Дозорная башня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 было солнечным и ярким. У меня было ощущение жуткого похмела, такими темпами эти сны меня доконают ещё до нашего прибытия в форт. Надо будет у Кера спросить о полезных травках, может, есть</w:t>
      </w:r>
      <w:r>
        <w:rPr>
          <w:rFonts w:ascii="Calibri" w:hAnsi="Calibri"/>
          <w:color w:val="000000"/>
        </w:rPr>
        <w:t xml:space="preserve"> что пожевать, чтобы спалось крепче и без сновидений.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Лагерь быстро сворачивался и после лёгкого завтрака наши телеги покатили по дороге. Люди ещё не добрались сюда со своими пашнями, и здесь царствовал лес. Отличное место для засады. Что-то я сейчас крайн</w:t>
      </w:r>
      <w:r>
        <w:rPr>
          <w:rFonts w:ascii="Calibri" w:hAnsi="Calibri"/>
          <w:color w:val="000000"/>
        </w:rPr>
        <w:t>е подозрительна.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ещё один долгий день неторопливого путешествия. Первую дозорную башню мы увидели ближе к вечеру. Она стояла прямо возле дороги и, по словам Берри, давно не использовалась по назначению. Однако, на втором этаже за закрытыми ставнями, мель</w:t>
      </w:r>
      <w:r>
        <w:rPr>
          <w:rFonts w:ascii="Calibri" w:hAnsi="Calibri"/>
          <w:color w:val="000000"/>
        </w:rPr>
        <w:t>кал отблеск огня.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Берри скомандовал остановку. Расстояние до башни было приличным.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Ваши? - спросил Керис.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Точно нет. Нас бы предупредили.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Может, сходите, спросите, кто там огонь развёл? - поинтересовалась я, разминая руки и пальцы.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 нет, - бросил </w:t>
      </w:r>
      <w:r>
        <w:rPr>
          <w:rFonts w:ascii="Calibri" w:hAnsi="Calibri"/>
          <w:color w:val="000000"/>
        </w:rPr>
        <w:t>Берри. – Это вас наняли башни зачищать, вот и займитесь.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подвиги, приключения и всё такое, - я посмотрела на солдата из сопровождения, который весь день жужжал мне на ухо, какой он храбрый парень. Тот потупил взгляд.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Инструкция не велит рисков</w:t>
      </w:r>
      <w:r>
        <w:rPr>
          <w:rFonts w:ascii="Calibri" w:hAnsi="Calibri"/>
          <w:color w:val="000000"/>
        </w:rPr>
        <w:t>ать солдатами Его Величества без особой необходимости, - сказал Берри.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 понятно. Придётся размяться. Я пристроила арбалет за спину и проверила крепление мечей.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готовы? - Керис посмотрел на Майло и Ринна и перебросил щит со спины в руку. Голос из-по</w:t>
      </w:r>
      <w:r>
        <w:rPr>
          <w:rFonts w:ascii="Calibri" w:hAnsi="Calibri"/>
          <w:color w:val="000000"/>
        </w:rPr>
        <w:t>д шлема звучал глухо.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же не могу бросить даму одну разбираться с опасностями, - начал Майло. - Вдруг там призраки, а у меня как-раз есть опыт общения. Вот помню я однажды…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Отлично, - прервал его Керис. – Ринн?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Полуэльф нам ничего не ответил, поправил</w:t>
      </w:r>
      <w:r>
        <w:rPr>
          <w:rFonts w:ascii="Calibri" w:hAnsi="Calibri"/>
          <w:color w:val="000000"/>
        </w:rPr>
        <w:t xml:space="preserve"> лук и гордо прошествовал мимо.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Двинулись мы на удивление тихо. Доспехи Кера чуть поскрипывали. Все молчали. Темнело.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Кто бы ни находился в башне, он чувствовал себя там спокойно. Никаких дозорных. В небольшой пристройке навалена копна сена и пофыркивают лошади, рядом стоит телега.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повернулась к Керису, слегка мотнула головой в сторону второго этажа и медленно, лишь губ</w:t>
      </w:r>
      <w:r>
        <w:rPr>
          <w:rFonts w:ascii="Calibri" w:hAnsi="Calibri"/>
          <w:color w:val="000000"/>
        </w:rPr>
        <w:t>ами проговорила: «Я наверх». Тот кивнул, что понял. Его умение читать по губам было крайне полезно.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присмотрела наиболее тёмный участок, пара вдохов, чтобы успокоить застучавшее, словно набат, сердце. «Помни, - повторила я про себя слова, того, кто научи</w:t>
      </w:r>
      <w:r>
        <w:rPr>
          <w:rFonts w:ascii="Calibri" w:hAnsi="Calibri"/>
          <w:color w:val="000000"/>
        </w:rPr>
        <w:t>л меня всему, - ты тень. Нет никого родней и ближе темноты, она всегда спрячет, укроет и защитит. Доверяй ей».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Мимо меня прошмыгнул куст на ножках. Я порадовалась беспечности здешних обитателей. Похоже, маскировка, была не самым сильным талантом Майло.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Пов</w:t>
      </w:r>
      <w:r>
        <w:rPr>
          <w:rFonts w:ascii="Calibri" w:hAnsi="Calibri"/>
          <w:color w:val="000000"/>
        </w:rPr>
        <w:t>езло, что башня была старой, из неотполированных камней. Есть куда ставить ноги и за что цепляться. Прижавшись к стене, я начала подъём. Ещё немножко, и я поравнялась с окном. Ставни закрыты, но щели между створками очень велики, видно дерево давно рассохл</w:t>
      </w:r>
      <w:r>
        <w:rPr>
          <w:rFonts w:ascii="Calibri" w:hAnsi="Calibri"/>
          <w:color w:val="000000"/>
        </w:rPr>
        <w:t>ось под дождями. А это ещё что? Я с удивлением отметила, что Майло, достаточно тихо и проворно карабкается мимо окна на третий этаж. Ничего себе, не только языком трепать горазд! Только я его мысленно похвалила, как рука полурослика соскользнула, и он стре</w:t>
      </w:r>
      <w:r>
        <w:rPr>
          <w:rFonts w:ascii="Calibri" w:hAnsi="Calibri"/>
          <w:color w:val="000000"/>
        </w:rPr>
        <w:t>мительно полетел вниз.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Помочь ему я ничем не могла. Рухнуть с такой высоты было не смертельно, но пару костей точно себе поломает, ещё и шума наделает. Что ж делать? Пока эти мысли пролетали в моей голове, Майло, в свободном падении, вдруг оттолкнулся ного</w:t>
      </w:r>
      <w:r>
        <w:rPr>
          <w:rFonts w:ascii="Calibri" w:hAnsi="Calibri"/>
          <w:color w:val="000000"/>
        </w:rPr>
        <w:t>й от стены, сгруппировался, мягко приземлился на землю и тут же бесшумно перекатился. Вскоре он уже прилип к стене, с другой стороны окна.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Так, теперь аккуратно заглянем внутрь. Я надеялась, что никому не придёт в голову подышать свежим воздухом в этот тёп</w:t>
      </w:r>
      <w:r>
        <w:rPr>
          <w:rFonts w:ascii="Calibri" w:hAnsi="Calibri"/>
          <w:color w:val="000000"/>
        </w:rPr>
        <w:t>лый вечер. Большой стол по центру. На нём набросаны какие-то ткани, по центру расстелена карта, над которой склонилось трое. Оружие на поясах. Арбалеты прислонены к стене. На полу валяется ещё один человек - связанный одноногий. Кажется без сознания. Похож</w:t>
      </w:r>
      <w:r>
        <w:rPr>
          <w:rFonts w:ascii="Calibri" w:hAnsi="Calibri"/>
          <w:color w:val="000000"/>
        </w:rPr>
        <w:t>е это не мирные торговцы или селяне. И точно не солдаты. Значит, скорее всего, или мутные наёмники – мародёры, или просто разбойники. Впрочем, они могут совмещать и то и другое.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Смущало меня только то, что мы не согласовали действия. Раз никакого сигнала с</w:t>
      </w:r>
      <w:r>
        <w:rPr>
          <w:rFonts w:ascii="Calibri" w:hAnsi="Calibri"/>
          <w:color w:val="000000"/>
        </w:rPr>
        <w:t>низу нет, значит надо действовать по обстоятельствам. Потому будем ждать. На нашей стороне внезапность и, как минимум, я с Кером. Надеяться на остальную часть команды я не могла. Жаль не знаю, что в комнате на третьем. Ползти туда слишком рискованно.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Через</w:t>
      </w:r>
      <w:r>
        <w:rPr>
          <w:rFonts w:ascii="Calibri" w:hAnsi="Calibri"/>
          <w:color w:val="000000"/>
        </w:rPr>
        <w:t xml:space="preserve"> пару минут, хотя мне казалось, что прошла вечность, внизу громыхнул громкий голос Кериса.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Именем короля, сложите оружие! Вы окружены!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Склонившиеся над столом ребята переглянулись, один выхватил меч и бросился к лестнице вниз. На площадке ноги его вдруг </w:t>
      </w:r>
      <w:r>
        <w:rPr>
          <w:rFonts w:ascii="Calibri" w:hAnsi="Calibri"/>
          <w:color w:val="000000"/>
        </w:rPr>
        <w:t>взлетели вверх, и с грохотом и ругательствами он кубарем покатился вниз. Что-то коротко тренькнуло, затем раздался жуткий хруст и ругательства оборвались. Значит никаких длительных переговоров, это определённо разбойники. Можно особо не церемониться.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Однов</w:t>
      </w:r>
      <w:r>
        <w:rPr>
          <w:rFonts w:ascii="Calibri" w:hAnsi="Calibri"/>
          <w:color w:val="000000"/>
        </w:rPr>
        <w:t>ременно с этим, второй, схватив арбалет, побежал к окну и распахнул ставни. Мой выход. Я подтянулась чуть выше, оказавшись над окном, оперлась одной ногой о ставень, хорошо, что тот выдержал вес, и скользнула внутрь, балансируя на носках. Кажется, столь вн</w:t>
      </w:r>
      <w:r>
        <w:rPr>
          <w:rFonts w:ascii="Calibri" w:hAnsi="Calibri"/>
          <w:color w:val="000000"/>
        </w:rPr>
        <w:t>езапное появление очень удивило моего оппонента. Его бородатое лицо перекосилось, он попытался вскинуть арбалет, но слишком медленно. Я присела, одновременно выхватывая нож, и по рукоятку вогнала его в шею, прямо под бороду. Быстрое движение из стороны в с</w:t>
      </w:r>
      <w:r>
        <w:rPr>
          <w:rFonts w:ascii="Calibri" w:hAnsi="Calibri"/>
          <w:color w:val="000000"/>
        </w:rPr>
        <w:t>торону, человек хрипит, я толкаю его ногой, и он, хрипя, сползает на пол, обеими руками держась за распоротое горло.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спрыгнула в комнату и вытащила из-за спины короткий меч. Остался один противник, очень высокий и здоровый. «Не дать ему добежать до арбал</w:t>
      </w:r>
      <w:r>
        <w:rPr>
          <w:rFonts w:ascii="Calibri" w:hAnsi="Calibri"/>
          <w:color w:val="000000"/>
        </w:rPr>
        <w:t>ета!» - бухало в голове.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Какого лешего?! – бешено заорал он. – Чего вам здесь надо?!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его метался от арбалета у стены к истекающему кровью товарищу. Затем он схватился за меч. На лестнице снизу загрохотали тяжёлые шаги. Перепрыгивая сразу через две</w:t>
      </w:r>
      <w:r>
        <w:rPr>
          <w:rFonts w:ascii="Calibri" w:hAnsi="Calibri"/>
          <w:color w:val="000000"/>
        </w:rPr>
        <w:t xml:space="preserve"> ступеньки, со щитом и молотом в руках, поднимался Керис. На молоте кровавый след. Теперь лучше не мешать. Сзади из окна раздалось пыхтение, и в комнату вкатился Майло. Мгновенно оценив ситуацию, он сбросил лук и наложил стрелу.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Брось оружие, немедленно!</w:t>
      </w:r>
      <w:r>
        <w:rPr>
          <w:rFonts w:ascii="Calibri" w:hAnsi="Calibri"/>
          <w:color w:val="000000"/>
        </w:rPr>
        <w:t xml:space="preserve"> – прогудел Керис из-под шлема, обращаясь к разбойнику. – Именем короля!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Твою мать, с чего это королю… - начал тот, спохватился и замолк.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тут с лестницы, ведущей на третий этаж, раздался злобный рык и какой-то шипящий свист. Сверху на нас, казалось, по</w:t>
      </w:r>
      <w:r>
        <w:rPr>
          <w:rFonts w:ascii="Calibri" w:hAnsi="Calibri"/>
          <w:color w:val="000000"/>
        </w:rPr>
        <w:t>нёсся смерч. Тварь, которую в этих землях звали драконорожденным. Помесь человека и ящера. Очень сильная, умелая и невероятно жестокая. Существо было одето в чешуйчатые доспехи и вооружено тяжёлым боевым топором. Стрела Майло, тренькнув, застряла в доспехе</w:t>
      </w:r>
      <w:r>
        <w:rPr>
          <w:rFonts w:ascii="Calibri" w:hAnsi="Calibri"/>
          <w:color w:val="000000"/>
        </w:rPr>
        <w:t>. Я закинула меч в ножны и сорвала со спины арбалет. Но драконорожденный уже налетел на Кериса, осыпая его могучими ударами. Гулко загремела сталь, жрец упёрся ногами в пол и закрылся щитом, но каждый мощнейший удар сотрясал его и сдвигал назад. Верзила, п</w:t>
      </w:r>
      <w:r>
        <w:rPr>
          <w:rFonts w:ascii="Calibri" w:hAnsi="Calibri"/>
          <w:color w:val="000000"/>
        </w:rPr>
        <w:t>олучив подкрепление, крутнул меч, и внезапно бросился не на нас, а вниз по лестнице.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Ринн, Эвисс, задержите его! – задыхаясь, закричал Керис, пошатываясь под ударами.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навела арбалет в спину убегающему. Секунда на размышление, кто опаснее: верзила или я</w:t>
      </w:r>
      <w:r>
        <w:rPr>
          <w:rFonts w:ascii="Calibri" w:hAnsi="Calibri"/>
          <w:color w:val="000000"/>
        </w:rPr>
        <w:t>щер. Драконорожденный мощными ударами крушил защиту Кериса. С громким щелчком сработал спусковой механизм, и болт по самое оперение вонзился в плечо ящеро-твари, пробив доспех. Тот яростно заревел от боли.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Секундного промедления было достаточно, чтобы моло</w:t>
      </w:r>
      <w:r>
        <w:rPr>
          <w:rFonts w:ascii="Calibri" w:hAnsi="Calibri"/>
          <w:color w:val="000000"/>
        </w:rPr>
        <w:t>т жреца с хрустом ударил его в грудь. Драконорожденный зашатался. За его спиной возник Майло, и глубоко вонзил стилет в тело существа, прямо между сочленениями доспеха. Ноги ящера стали подгибаться, и Керис врезался в него плечом. Существо с грохотом рухну</w:t>
      </w:r>
      <w:r>
        <w:rPr>
          <w:rFonts w:ascii="Calibri" w:hAnsi="Calibri"/>
          <w:color w:val="000000"/>
        </w:rPr>
        <w:t>ло на пол. Топор со звоном отлетел в угол. Жрец отбросил щит и молот и всем весом обрушился на упавшего сверху. Затем с размаху впечатал шлем в голову существа. Рядом возник полурослик, проворно набросил верёвку на запястья поверженного противника и стянул</w:t>
      </w:r>
      <w:r>
        <w:rPr>
          <w:rFonts w:ascii="Calibri" w:hAnsi="Calibri"/>
          <w:color w:val="000000"/>
        </w:rPr>
        <w:t xml:space="preserve"> хитрым узлом.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Снизу раздался гулкий удар, сопровождаемый отборными ругательствами. Громко хлопнула дверь. Похоже, Ринн не справился.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Арбалет снова взведён. Я метнулась ко второму окну, распахнула ставни. Так и есть, верзила мчал что есть духу в лес. Так, </w:t>
      </w:r>
      <w:r>
        <w:rPr>
          <w:rFonts w:ascii="Calibri" w:hAnsi="Calibri"/>
          <w:color w:val="000000"/>
        </w:rPr>
        <w:t>прицелиться, задержать дыхание, давай! Звонкий щелчок, и болт воткнулся в дерево, рядом с беглецом.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Всё, уже не попасть, слишком далеко.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сторону! – вдруг раздался над ухом голос Ринна. Меня невежливо оттолкнули от окна. Губа полуэльфа разбита, тонкой с</w:t>
      </w:r>
      <w:r>
        <w:rPr>
          <w:rFonts w:ascii="Calibri" w:hAnsi="Calibri"/>
          <w:color w:val="000000"/>
        </w:rPr>
        <w:t>труйкой сочится кровь. Он одним движением скинул лук, поднял его высоко вверх, натянул тетиву до самого уха, на мгновение замер и на выдохе отпустил тетиву. Откуда-то из лесу раздался короткий то ли вскрик, то ли всхлип и тут же смолк.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Будешь знать, визг</w:t>
      </w:r>
      <w:r>
        <w:rPr>
          <w:rFonts w:ascii="Calibri" w:hAnsi="Calibri"/>
          <w:color w:val="000000"/>
        </w:rPr>
        <w:t>ун писклявый! - совсем не аристократично выразился эльф и вытер кровь. Затем пробормотал ещё пару слов.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внимательно посмотрела на этого мнимого герцога. Интуиция меня не подвела. Сленг теневой гильдии. Но на профессионального убийцу полуэльф не похож. Зн</w:t>
      </w:r>
      <w:r>
        <w:rPr>
          <w:rFonts w:ascii="Calibri" w:hAnsi="Calibri"/>
          <w:color w:val="000000"/>
        </w:rPr>
        <w:t>ачит вор, который умеет хорошо стрелять. Очень интересная компания собралась. Потом подумаю, решила я. Бой длился всего ничего, хотя казалось, что прошла целая вечность.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Ящер отключился? – спросила я Кериса. Жрец поднялся, скинул шлем и утвердительно кив</w:t>
      </w:r>
      <w:r>
        <w:rPr>
          <w:rFonts w:ascii="Calibri" w:hAnsi="Calibri"/>
          <w:color w:val="000000"/>
        </w:rPr>
        <w:t>нул.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Сходить за солдатами?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Сначала расспросим одноногого, что тут за совет был. Не притворяйся, - обратился он к узнику. – Я вижу, что ты в сознании.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Пока Керис склонился над связанным, наши два товарища, неторопливо, со знанием дела, обследовали комнату.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Одноногий тут же распахнул глаза.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простой купец, проезжал мимо, схватили, хотели убить, спасибо, вы мои спасители!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ври, – устало бросил Керис</w:t>
      </w:r>
      <w:r>
        <w:rPr>
          <w:rFonts w:ascii="Calibri" w:hAnsi="Calibri"/>
          <w:color w:val="000000"/>
        </w:rPr>
        <w:t>. – Твои подельники?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понимаю о чём вы, я простой торговец…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оценивающе на него посмотрела. Всех нужных инструментов, конечно, нет, придётся действовать быстро и больно.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сейчас он всё расскажет, - я улыбнулась и потянулась к поясной сумке.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</w:t>
      </w:r>
      <w:r>
        <w:rPr>
          <w:rFonts w:ascii="Calibri" w:hAnsi="Calibri"/>
          <w:color w:val="000000"/>
        </w:rPr>
        <w:t>йло вдруг расплылся в хищной ухмылке, которая искривила его рот.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Всегда интересовало строение некоторых мышц, но никогда не удавалось хорошо их рассмотреть…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Связанный бедолага сдался даже без уговоров. Жаль.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Я всё расскажу, но вы вмешались в дела тех, </w:t>
      </w:r>
      <w:r>
        <w:rPr>
          <w:rFonts w:ascii="Calibri" w:hAnsi="Calibri"/>
          <w:color w:val="000000"/>
        </w:rPr>
        <w:t>кого лучше не трогать!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Около пяти минут мы внимательно слушали всё, о чем трещал одноногий.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Керис хмурился, Майло чесал затылок, Ринн помалкивал.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уж, ввязались мы в историю, - тихо пробормотала я и выругалась.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вы там живы? – раздался снизу голос</w:t>
      </w:r>
      <w:r>
        <w:rPr>
          <w:rFonts w:ascii="Calibri" w:hAnsi="Calibri"/>
          <w:color w:val="000000"/>
        </w:rPr>
        <w:t xml:space="preserve"> Берри.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Поднимайся, - крикнул Кер.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Ух ты ж ёжики! - выдал Берри, увидев одноногого и драконорожденного без сознания. – Ну, вы тут и накровили. Это ещё кто такие?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Подарок для Эйла. Даже два. Придётся одну телегу отправить обратно в город с пленниками.</w:t>
      </w:r>
      <w:r>
        <w:rPr>
          <w:rFonts w:ascii="Calibri" w:hAnsi="Calibri"/>
          <w:color w:val="000000"/>
        </w:rPr>
        <w:t xml:space="preserve"> Кстати, принимай первую башню. Видишь, ещё не доехали, а уже вовсю работаем.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работы мне добавляете. А кто теперь тут убирать будет?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могла не влезть в разговор.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это уже ваши проблемы, мы башню зачистили, и очень притомились. Сейчас самое вр</w:t>
      </w:r>
      <w:r>
        <w:rPr>
          <w:rFonts w:ascii="Calibri" w:hAnsi="Calibri"/>
          <w:color w:val="000000"/>
        </w:rPr>
        <w:t>емя твоим геройским бойцам показать себя.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Берри, задохнулся от возмущения, услышав от меня такую наглость, а потом махнул рукой.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это выстрелил так метко, по бегущему? – спросил он.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Ринн не был бы собой, если бы и тут не начал хватиться.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Какой глупы</w:t>
      </w:r>
      <w:r>
        <w:rPr>
          <w:rFonts w:ascii="Calibri" w:hAnsi="Calibri"/>
          <w:color w:val="000000"/>
        </w:rPr>
        <w:t>й вопрос. Кто же может ещё, кроме меня, так метко стрелять?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Задавака!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потопали вниз. На верхней площадке лестницы было разбросано несколько металлических шариков. Остальные уже скатились вниз. Явно работа полуэльфа, потому первый разбойник и покатился вниз. А вот и он. Когда упал, стрела прибила его к полу, а молот жреца </w:t>
      </w:r>
      <w:r>
        <w:rPr>
          <w:rFonts w:ascii="Calibri" w:hAnsi="Calibri"/>
          <w:color w:val="000000"/>
        </w:rPr>
        <w:t>разбил черепушку. Ещё один, рыжебородый лежал внизу на топчане. Видимо рука полуэльфа заботливо перерезала ему горло, пока спал.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вышли на улицу. Уже сильно стемнело, подул холодный ветерок.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как будем выбираться из этой дерьмовой истории, - подал г</w:t>
      </w:r>
      <w:r>
        <w:rPr>
          <w:rFonts w:ascii="Calibri" w:hAnsi="Calibri"/>
          <w:color w:val="000000"/>
        </w:rPr>
        <w:t>олос полуэльф.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Отправляемся в форт, а там, на месте, уже определимся, - отозвался Керис.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Майло промолчали.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 вечеру следующего дня мы прибыли в форт.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Заброшенный форт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Массивные старые глыбы камней, поросшие травой и кустарником. Форт встретил нас уг</w:t>
      </w:r>
      <w:r>
        <w:rPr>
          <w:rFonts w:ascii="Calibri" w:hAnsi="Calibri"/>
          <w:color w:val="000000"/>
        </w:rPr>
        <w:t xml:space="preserve">рюмой тишиной и отвратительным смрадом сгнившего мяса. Высокая каменная стена, кое-где разрушенная, змеёй опоясывала громаду замка, не давая с дороги рассмотреть, что там внутри. Он громоздился на скале, и был со всех сторон окружён лесом. Основной тракт, </w:t>
      </w:r>
      <w:r>
        <w:rPr>
          <w:rFonts w:ascii="Calibri" w:hAnsi="Calibri"/>
          <w:color w:val="000000"/>
        </w:rPr>
        <w:t>петляя, проходил возле сломанных ворот и терялся в темноте за большими, тёмными деревьями. Вместе с порывами ветра накатывала тошнотворная вонь и какой-то пронизывающий холод.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вот мы и на месте, - жизнерадостно провозгласил Берри и начал скидывать на</w:t>
      </w:r>
      <w:r>
        <w:rPr>
          <w:rFonts w:ascii="Calibri" w:hAnsi="Calibri"/>
          <w:color w:val="000000"/>
        </w:rPr>
        <w:t>ши вещи с телеги. – Лагерь предыдущего отряда находится глубже в лесу.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махнул рукой куда-то в сторону.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Через четыре дня я привезу провиант, воду и расходники. Желаю вам удачи! Надеюсь, вы разберётесь, что тут твориться.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помахал нам рукой, развернул</w:t>
      </w:r>
      <w:r>
        <w:rPr>
          <w:rFonts w:ascii="Calibri" w:hAnsi="Calibri"/>
          <w:color w:val="000000"/>
        </w:rPr>
        <w:t xml:space="preserve"> телегу и она, дребезжа и подпрыгивая на ухабах, покатила обратно и скрылась в темноте.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подобрали вещи.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вонища здесь, - пожаловался Ринн. – Будто на скотобойне.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Побрызгайся духами, – буркнул Керис. По темноте бродить не стоит, ставим палатку пр</w:t>
      </w:r>
      <w:r>
        <w:rPr>
          <w:rFonts w:ascii="Calibri" w:hAnsi="Calibri"/>
          <w:color w:val="000000"/>
        </w:rPr>
        <w:t>ямо тут. Утром займёмся исследованием.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отошёл в сторону и принялся что-то бормотать и творить какие-то знаки руками. Затем сплюнул и выругался.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тут просто отовсюду прёт некротической энергией. Похоже этот форт – гигантский могильник. А источник это</w:t>
      </w:r>
      <w:r>
        <w:rPr>
          <w:rFonts w:ascii="Calibri" w:hAnsi="Calibri"/>
          <w:color w:val="000000"/>
        </w:rPr>
        <w:t>го дерьма – где-то внизу, под землёй. Сюда должны были прислать жрецов Килемвора.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Хм, а вместо них отправили трёх воров. Значит, те, кто нам поручили это задание, знали что делали.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Думаю, они рассчитывают, что мы пролезем туда, куда жрецам дорога заказан</w:t>
      </w:r>
      <w:r>
        <w:rPr>
          <w:rFonts w:ascii="Calibri" w:hAnsi="Calibri"/>
          <w:color w:val="000000"/>
        </w:rPr>
        <w:t xml:space="preserve">а, - задумчиво сказала я. – А хороший вор не только проникает в запертые места, но и выносит оттуда ценные вещи. Так что их план прост: мы идём туда, находим какой-то артефакт, выносим наружу и тут нас убьют. Двойная польза – мы никому не расскажем о том, </w:t>
      </w:r>
      <w:r>
        <w:rPr>
          <w:rFonts w:ascii="Calibri" w:hAnsi="Calibri"/>
          <w:color w:val="000000"/>
        </w:rPr>
        <w:t>что нашли, и деньги за работу платить не надо.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можем по-тихому смыться прямо сейчас, - подал голос Майло. – На пару месяцев залечь на дно. Авось пронесёт.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покачала головой.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Не знаю как вы, а мне очень любопытно пошарить тут и понять что к чему. К </w:t>
      </w:r>
      <w:r>
        <w:rPr>
          <w:rFonts w:ascii="Calibri" w:hAnsi="Calibri"/>
          <w:color w:val="000000"/>
        </w:rPr>
        <w:t>тому же, мы понимаем, что нам грозит, а они пока не догадываются, что мы знаем часть их планов.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за, - обрадовался полурослик. Как обычно, если разговор о том, чтобы бухнуть или поживиться чужим добром, Майло всегда «за».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я просто чую, что тут пах</w:t>
      </w:r>
      <w:r>
        <w:rPr>
          <w:rFonts w:ascii="Calibri" w:hAnsi="Calibri"/>
          <w:color w:val="000000"/>
        </w:rPr>
        <w:t>нет серьёзными деньгами, - прогнусавил Ринн.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Как раз в этот момент ветер окатил нас волной вони.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пахнет дерьмом и мертвечиной, но раз решили – будем привыкать, - подытожил Керис. – Я первый дежурю.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Всю ночь мне снился мой старый дом в сожжённой дерев</w:t>
      </w:r>
      <w:r>
        <w:rPr>
          <w:rFonts w:ascii="Calibri" w:hAnsi="Calibri"/>
          <w:color w:val="000000"/>
        </w:rPr>
        <w:t>не, я бежала к нему и тянула руку к двери, но никак не могла дотянуться. Затем дверь распахнулась, внутри царила кромешная тьма и в ней светились жёлтые пульсирующие глаза.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Наконец ты пришла! – произнёс нечеловеческий голос. Из тьмы хлынула давящая ледян</w:t>
      </w:r>
      <w:r>
        <w:rPr>
          <w:rFonts w:ascii="Calibri" w:hAnsi="Calibri"/>
          <w:color w:val="000000"/>
        </w:rPr>
        <w:t>ая жуть. Я проснулась в холодном поту и несколько долгих минут не могла успокоиться.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Утром мы исследовали окрестности леса, нашли старый лагерь отряда. Палатки были разорваны, все припасы и снаряжение отсутствовали. Земля вокруг была изрыта, обгоревшие остатки костра разбросаны по сторонам.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Тут не было драки, - покачал головой Керис. – Э</w:t>
      </w:r>
      <w:r>
        <w:rPr>
          <w:rFonts w:ascii="Calibri" w:hAnsi="Calibri"/>
          <w:color w:val="000000"/>
        </w:rPr>
        <w:t>то следы животных. Скорее всего, в лагерь никто не вернулся и, когда костёр погас, сюда наведались животные за едой. Значит, весь отряд остался там, в форту.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весь, - раздался из-за деревьев голос Ринна. Я зашёл поглубже в лес и наткнулся на эльфийский</w:t>
      </w:r>
      <w:r>
        <w:rPr>
          <w:rFonts w:ascii="Calibri" w:hAnsi="Calibri"/>
          <w:color w:val="000000"/>
        </w:rPr>
        <w:t xml:space="preserve"> схрон: запас стрел и пайков. Вокруг свежие следы женских сапог.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бы не бродил сам по лесу, - буркнул Майло. – А то можешь и ушей лишиться, а то и кожи.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Полуэльф пожал плечами.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Встречу твоего Кука – нашпигую стрелами, как ежа.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полудня мы переносил</w:t>
      </w:r>
      <w:r>
        <w:rPr>
          <w:rFonts w:ascii="Calibri" w:hAnsi="Calibri"/>
          <w:color w:val="000000"/>
        </w:rPr>
        <w:t>и палатки на новое место, собирали дрова и расчищали мусор. Получилось очень даже сносно. После обеда двинулись в форт.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Старая, кое-где осыпавшаяся стена, была покрыты диким плющом. Природа потихоньку возвращала себе то, что отнял у неё человек.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наверх</w:t>
      </w:r>
      <w:r>
        <w:rPr>
          <w:rFonts w:ascii="Calibri" w:hAnsi="Calibri"/>
          <w:color w:val="000000"/>
        </w:rPr>
        <w:t>, - подал голос Ринн.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последовала за ним. Керис и Майло пошли к обваленному участку. Подниматься по плющу было легко, но я старалась шуметь, как можно меньше. Выбравшись на стену, мы распластались на ней.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Огромный двор, над ним нависает тёмная громада за</w:t>
      </w:r>
      <w:r>
        <w:rPr>
          <w:rFonts w:ascii="Calibri" w:hAnsi="Calibri"/>
          <w:color w:val="000000"/>
        </w:rPr>
        <w:t>мка. Возле замка примостилось какое-то святилище, дверь намертво забита свежими досками и красной краской нарисован какой-то символ. Сбоку трёхэтажное большое квадратное здание, вроде гостиницы. И множество одноэтажных сооружений, разбросанных по территори</w:t>
      </w:r>
      <w:r>
        <w:rPr>
          <w:rFonts w:ascii="Calibri" w:hAnsi="Calibri"/>
          <w:color w:val="000000"/>
        </w:rPr>
        <w:t xml:space="preserve">и двора. Это всё я отметила, походя, автоматически. В первую очередь в глаза бросались тёмные, медленные фигуры, тяжело передвигающиеся в тени замка и зданий. Осеннее солнце едва светило, но ни одна из фигур не выходила на открытое пространство. Некоторые </w:t>
      </w:r>
      <w:r>
        <w:rPr>
          <w:rFonts w:ascii="Calibri" w:hAnsi="Calibri"/>
          <w:color w:val="000000"/>
        </w:rPr>
        <w:t>просто стояли, слегка пошатываясь, некоторые привалились к стене. Ещё часть просто лежала без движения. Может хоть эти были приличными покойниками и не бродили после смерти. От невыносимого смрада начали слезиться глаза.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Мертвяки, - прошептал Ринн. – Тво</w:t>
      </w:r>
      <w:r>
        <w:rPr>
          <w:rFonts w:ascii="Calibri" w:hAnsi="Calibri"/>
          <w:color w:val="000000"/>
        </w:rPr>
        <w:t>ю мать, сколько же их здесь?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Кажется, полурослик решил их пересчитать, - тихо ответила я, кивком головы указывая на возникшего возле стены одного из зданий Майло.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Он сноровисто и тихо пробирался вглубь двора, стараясь держаться в тени. Прямо на его пути </w:t>
      </w:r>
      <w:r>
        <w:rPr>
          <w:rFonts w:ascii="Calibri" w:hAnsi="Calibri"/>
          <w:color w:val="000000"/>
        </w:rPr>
        <w:t>лежало мертвое тело. Он замер, и где-то полминуты не шевелился, затем продолжил свой путь, аккуратно переступая через руки мертвеца. В этот момент всё и произошло.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Застывшие руки, похожие на ветки деревьев, вдруг резко дёрнулись и вцепились в ногу полуросл</w:t>
      </w:r>
      <w:r>
        <w:rPr>
          <w:rFonts w:ascii="Calibri" w:hAnsi="Calibri"/>
          <w:color w:val="000000"/>
        </w:rPr>
        <w:t>ика. Над землёй приподнялась голова с оскаленными зубами и тут же глубоко вгрызлась в живую плоть. Майло высоко заверещал, с силой рванул ногу и отчаянно захромал обратно, оставляя за собой кровавый след.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двору словно прошла волна. Вся эта мешанина тел </w:t>
      </w:r>
      <w:r>
        <w:rPr>
          <w:rFonts w:ascii="Calibri" w:hAnsi="Calibri"/>
          <w:color w:val="000000"/>
        </w:rPr>
        <w:t>начала подниматься на ноги, отодвигаться от стен и двигаться на крик. Вот же срань! Наперерез Майло ковылял десяток неживых тел. Ему не успеть обратно к пролому. Похоже, он и сам это понял, остановился на месте и отчаянно закрутил головой.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Ринн рывком выпр</w:t>
      </w:r>
      <w:r>
        <w:rPr>
          <w:rFonts w:ascii="Calibri" w:hAnsi="Calibri"/>
          <w:color w:val="000000"/>
        </w:rPr>
        <w:t>ямился во весь рост. Одной рукой перебросил лук со спины, затем, продолжая движение, рука выхватила стрелу, наложила на тетиву и тут же отправила в цель. Я, наконец, увидела, что значит виртуозно стрелять из лука. Едва одна стрела срывалась с тетивы, он ту</w:t>
      </w:r>
      <w:r>
        <w:rPr>
          <w:rFonts w:ascii="Calibri" w:hAnsi="Calibri"/>
          <w:color w:val="000000"/>
        </w:rPr>
        <w:t>т же выхватывал из колчана следующую и посылал её вдогонку. Я сбросила арбалет, привстала на колено, выбрала цель и тоже выстрелила.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Град стрел осыпал движущиеся трупы. Стрелы, словно иглы, застревали в глазницах и шеях, насквозь пробивали сгнившие тела. Т</w:t>
      </w:r>
      <w:r>
        <w:rPr>
          <w:rFonts w:ascii="Calibri" w:hAnsi="Calibri"/>
          <w:color w:val="000000"/>
        </w:rPr>
        <w:t>олько вот они этого даже не замечали, неумолимо и беззвучно приближаясь к хромавшему полурослику. Один из арбалетных болтов перебил ногу мертвецу, он рухнул на землю и рывками продолжил ползти, цепляясь пальцами за траву.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Пролом уже совсем рядом, но Майло </w:t>
      </w:r>
      <w:r>
        <w:rPr>
          <w:rFonts w:ascii="Calibri" w:hAnsi="Calibri"/>
          <w:color w:val="000000"/>
        </w:rPr>
        <w:t>чуть-чуть не успевал их опередить. Тут прямо навстречу мертвецам шагнул Керис. Никакого оружия в руках, только щит. Жрец что-то громко выкрикнул гортанным голосом, и вдруг символ Ильматера, на его шее ярко сверкнул.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Мертвяки словно налетели на невидимую пр</w:t>
      </w:r>
      <w:r>
        <w:rPr>
          <w:rFonts w:ascii="Calibri" w:hAnsi="Calibri"/>
          <w:color w:val="000000"/>
        </w:rPr>
        <w:t>еграду, остановились, замерли. Скрюченные пальцы едва не касаются лица Кериса. А затем, как отступившая от берега волна, бросились от него прочь.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сделал пас рукой, выкрикнул «Сакрум фламма!» и ползущего мертвеца охватило слепящее пламя. Он жутко захри</w:t>
      </w:r>
      <w:r>
        <w:rPr>
          <w:rFonts w:ascii="Calibri" w:hAnsi="Calibri"/>
          <w:color w:val="000000"/>
        </w:rPr>
        <w:t>пел, дернулся и замер. Кажется теперь навсегда.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рывком проскочил в пролом, следом исчез Керис. Я вытерла со лба холодный пот. Невероятно, но в этот раз нам повезло. Не помню, как я слетела со стены, но это было очень быстро.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Полурослик валялся на спи</w:t>
      </w:r>
      <w:r>
        <w:rPr>
          <w:rFonts w:ascii="Calibri" w:hAnsi="Calibri"/>
          <w:color w:val="000000"/>
        </w:rPr>
        <w:t>не, держась за ногу, стонал и сквернословил. Из ноги был вырван приличный кусок плоти. Траву заливала кровь.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Жрец закинул щит на спину, провёл в воздухе рукой, особым образом сложил пальцы.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Вулнус курацио!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озарилась мягким светом, он коснулся ей стр</w:t>
      </w:r>
      <w:r>
        <w:rPr>
          <w:rFonts w:ascii="Calibri" w:hAnsi="Calibri"/>
          <w:color w:val="000000"/>
        </w:rPr>
        <w:t>ашной раны, и прямо на наших глазах она стала зарастать мясом и кожей.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перестал стонать.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Долбанные зомби, чтоб они сами себя там перетрахали! - выругался Майло. – Ух ты, почти не болит! Ну и гадское место!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Керис пожал плечами.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Оно даже ещё гаже, чем ты думаешь. В том большом трёхэтажном здании кто-то постоянно плачет, а затем начинает подхихикивать.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переглянулись.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Надо напиться прямо сейчас! – заявил Майло. - Спасибо вам, друзья! Спасли мою задницу!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Ринн пристально глянул</w:t>
      </w:r>
      <w:r>
        <w:rPr>
          <w:rFonts w:ascii="Calibri" w:hAnsi="Calibri"/>
          <w:color w:val="000000"/>
        </w:rPr>
        <w:t xml:space="preserve"> на нас с Кером и произнёс: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 двое не такие уж и бесполезные засранцы, как я думал в начале, - протянул он задумчиво.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захотелось отвесить ему подзатыльник.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Место самого бесполезного засранца в группе уже занято тобой! – огрызнулась 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Майло и Ке</w:t>
      </w:r>
      <w:r>
        <w:rPr>
          <w:rFonts w:ascii="Calibri" w:hAnsi="Calibri"/>
          <w:color w:val="000000"/>
        </w:rPr>
        <w:t>рис засмеялись, и даже по губам полуэльфа скользнула улыбка.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вечера они втроём выпили все запасы вина Майло. Кажется, мы начали становиться одним отрядом. Я вызвалась дежурить. Из них сейчас никакие дозорные, и заметят опасность, только когда она уже ук</w:t>
      </w:r>
      <w:r>
        <w:rPr>
          <w:rFonts w:ascii="Calibri" w:hAnsi="Calibri"/>
          <w:color w:val="000000"/>
        </w:rPr>
        <w:t>усит за жопу.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Ночь приняла нас в свои объятья. Мертвенно бледный свет луны заливал наш лагерь и лес вокруг. Третий час ночи. Я внезапно очнулась от воспоминаний, ощутив на себе чей-то холодный цепкий взгляд.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проломов в стене форта к нам бесшумно надвига</w:t>
      </w:r>
      <w:r>
        <w:rPr>
          <w:rFonts w:ascii="Calibri" w:hAnsi="Calibri"/>
          <w:color w:val="000000"/>
        </w:rPr>
        <w:t>лась стена тумана.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Тревога!! – закричала я, и в этот момент меня захлестнула белая пелена. Весь мир исчез.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Style w:val="a6"/>
          <w:rFonts w:ascii="Calibri" w:hAnsi="Calibri"/>
          <w:color w:val="000000"/>
        </w:rPr>
        <w:t>Рыскающий в тумане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шёл за ними, с тех пор как они вошли в мой лес. О да, это мой лес, мой дом и здесь нет никого равного мне! Мне уже давно скучн</w:t>
      </w:r>
      <w:r>
        <w:rPr>
          <w:rFonts w:ascii="Calibri" w:hAnsi="Calibri"/>
          <w:color w:val="000000"/>
        </w:rPr>
        <w:t>о. Глупые людишки не хотят играть со мной. Я люблю играть с тем, кто мне нравится. Я жду, когда он будет один, чтобы никто не мог помешать нашей игре. Я выхожу и предлагаю устроить обмен. Я предлагаю честные условия, но они их всегда пугают. Люди так сладк</w:t>
      </w:r>
      <w:r>
        <w:rPr>
          <w:rFonts w:ascii="Calibri" w:hAnsi="Calibri"/>
          <w:color w:val="000000"/>
        </w:rPr>
        <w:t>о пахнут страхом. Я забираю у них красивые, славные вещи: их глаза, их одежду, их жизнь. Невежественные создания, мне нужна их кожа, чтобы моя любимая Лили не увидела моего уродства! Она так любит всё красивое.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 с удовольствием примерил кожу девушки, о</w:t>
      </w:r>
      <w:r>
        <w:rPr>
          <w:rFonts w:ascii="Calibri" w:hAnsi="Calibri"/>
          <w:color w:val="000000"/>
        </w:rPr>
        <w:t>на должна быть мягкой и нежной. Но я чувствую на ней чей-то тяжёлый взгляд. Кто-то очень старый неустанно следит за ней. Мои чудные игрушки только для меня! Лицо одного уродует шрам, а на маленьком существе очень мало кожи, жаль, но они не подходят. Придёт</w:t>
      </w:r>
      <w:r>
        <w:rPr>
          <w:rFonts w:ascii="Calibri" w:hAnsi="Calibri"/>
          <w:color w:val="000000"/>
        </w:rPr>
        <w:t>ся поиграть с милым эльфиком. Что он сделает, чтобы сохранить свою жизнь? От предвкушения я осторожно потираю руки. Как бы не испортить свою последнюю работу, кожа так легко рвётся.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на них из-за деревьев и любовался. Затем почувствовал, как тот и</w:t>
      </w:r>
      <w:r>
        <w:rPr>
          <w:rFonts w:ascii="Calibri" w:hAnsi="Calibri"/>
          <w:color w:val="000000"/>
        </w:rPr>
        <w:t>ной, древний, выполз из своего логова. Он тихо скользил, припадая к земле. Ещё немного и он заберётся в лагерь. Наверно игрушка тоже почувствовала его присутствие, так как громко закричала «Тревога!».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захихикал и смотрел как они, ослепнув, метались по по</w:t>
      </w:r>
      <w:r>
        <w:rPr>
          <w:rFonts w:ascii="Calibri" w:hAnsi="Calibri"/>
          <w:color w:val="000000"/>
        </w:rPr>
        <w:t>ляне. Пытались ускользнуть из цепких пальцев существа. Я уже видел подобную картину полную луну назад. Тогда людей было больше. Они забавно кричали, вцеплялись себе в глаза и бежали. Так скучно играть с пустыми оболочками из страха.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Чужая игрушка замерла, </w:t>
      </w:r>
      <w:r>
        <w:rPr>
          <w:rFonts w:ascii="Calibri" w:hAnsi="Calibri"/>
          <w:color w:val="000000"/>
        </w:rPr>
        <w:t>затем уверенно побежала в форт. Я слышал шёпот древнего, он звал её к себе. Уродливый побежал за ней, по его телу пробегали мерзкие светящиеся искры. Маленькое существо полезло на дерево и замерло там, качаясь на ветке. А мой будущий трофей, зажав уши рука</w:t>
      </w:r>
      <w:r>
        <w:rPr>
          <w:rFonts w:ascii="Calibri" w:hAnsi="Calibri"/>
          <w:color w:val="000000"/>
        </w:rPr>
        <w:t>ми, что-то бормотал себе под нос.</w:t>
      </w:r>
    </w:p>
    <w:p w:rsidR="00000000" w:rsidRDefault="009424BF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было очень смешно. Я подошёл к нему и осторожно коснулся своим длинным острым когтем. Теперь он носит мою метку, и нигде от меня не спрячется.</w:t>
      </w:r>
    </w:p>
    <w:p w:rsidR="00000000" w:rsidRDefault="009424BF">
      <w:pPr>
        <w:pStyle w:val="a5"/>
        <w:jc w:val="both"/>
      </w:pPr>
      <w:r>
        <w:rPr>
          <w:rFonts w:ascii="Calibri" w:hAnsi="Calibri"/>
          <w:color w:val="000000"/>
        </w:rPr>
        <w:t>Давясь от беззвучного смеха, я отступил за дерево. Надо подготовить алтарь.</w:t>
      </w:r>
      <w:r>
        <w:rPr>
          <w:rFonts w:ascii="Calibri" w:hAnsi="Calibri"/>
          <w:color w:val="000000"/>
        </w:rPr>
        <w:t xml:space="preserve"> Ты будешь довольна подарками, моя дорогая Лили! </w:t>
      </w:r>
    </w:p>
    <w:p w:rsidR="00000000" w:rsidRDefault="009424BF">
      <w:pPr>
        <w:pStyle w:val="a5"/>
        <w:jc w:val="both"/>
      </w:pPr>
    </w:p>
    <w:p w:rsidR="00000000" w:rsidRDefault="009424BF">
      <w:pPr>
        <w:pStyle w:val="a5"/>
        <w:jc w:val="both"/>
      </w:pPr>
    </w:p>
    <w:p w:rsidR="00000000" w:rsidRDefault="009424BF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9424BF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9424BF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424BF"/>
    <w:rsid w:val="0094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88AD55F3-96FC-4F87-BC71-9E27BFE5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7211</Words>
  <Characters>38541</Characters>
  <Application>Microsoft Office Word</Application>
  <DocSecurity>4</DocSecurity>
  <Lines>712</Lines>
  <Paragraphs>269</Paragraphs>
  <ScaleCrop>false</ScaleCrop>
  <Company/>
  <LinksUpToDate>false</LinksUpToDate>
  <CharactersWithSpaces>45559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Задание короля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2018-04-21T09:35:00Z</dcterms:created>
  <dcterms:modified xsi:type="dcterms:W3CDTF">2018-04-21T09:35:00Z</dcterms:modified>
</cp:coreProperties>
</file>