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16556C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Жизненная искра</w:t>
      </w:r>
    </w:p>
    <w:p w:rsidR="00000000" w:rsidRDefault="0016556C">
      <w:pPr>
        <w:jc w:val="both"/>
        <w:rPr>
          <w:rFonts w:eastAsia="Times New Roman"/>
        </w:rPr>
      </w:pPr>
    </w:p>
    <w:p w:rsidR="00000000" w:rsidRDefault="001655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1655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 Я не убивала его, —  тихо произнесла, глядя в глаза Лекса.</w:t>
      </w:r>
    </w:p>
    <w:p w:rsidR="00000000" w:rsidRDefault="001655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Ловчий моргнул. Его зрачки на мгновение расширились, заполняя треть синей радужки, а затем опять собрались в узкую полоску.</w:t>
      </w:r>
    </w:p>
    <w:p w:rsidR="00000000" w:rsidRDefault="001655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Раньше меня завораживал этот диссонанс, чуть ли не приводил в трепет. Даже ночами фантазировала, как вот этот красавчик вампир клялся в вечной любви мне – маленькой рыжей кнопке с банальным цветом глаз, да ещё и кривоватым носом. И ревела ночами от того, ч</w:t>
      </w:r>
      <w:r>
        <w:rPr>
          <w:rFonts w:ascii="Calibri" w:hAnsi="Calibri"/>
          <w:color w:val="000000"/>
        </w:rPr>
        <w:t>то мечты навсегда останутся мечтами.</w:t>
      </w:r>
    </w:p>
    <w:p w:rsidR="00000000" w:rsidRDefault="001655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Марго, ты понимаешь, что остался след?</w:t>
      </w:r>
    </w:p>
    <w:p w:rsidR="00000000" w:rsidRDefault="001655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Откинулась на жесткую спинку стула и, в который раз за этот час, вперилась в стену. Жаль, что допросную до сих пор не облагородили – было бы что разглядывать. А так, голые стены,</w:t>
      </w:r>
      <w:r>
        <w:rPr>
          <w:rFonts w:ascii="Calibri" w:hAnsi="Calibri"/>
          <w:color w:val="000000"/>
        </w:rPr>
        <w:t xml:space="preserve"> окрашенные в отвратительный болотный цвет, да стол с двумя стульями. Как шутили меж собой ловчие, большее – только в Клетке. Там для заключенных и удобные кровати имеются.</w:t>
      </w:r>
    </w:p>
    <w:p w:rsidR="00000000" w:rsidRDefault="001655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 мне тебе объяснять, что след остался потому, что я оказалась рядом в момент ег</w:t>
      </w:r>
      <w:r>
        <w:rPr>
          <w:rFonts w:ascii="Calibri" w:hAnsi="Calibri"/>
          <w:color w:val="000000"/>
        </w:rPr>
        <w:t>о смерти.</w:t>
      </w:r>
    </w:p>
    <w:p w:rsidR="00000000" w:rsidRDefault="001655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Тогда почему оградительные кристаллы сработали на тебя?</w:t>
      </w:r>
    </w:p>
    <w:p w:rsidR="00000000" w:rsidRDefault="001655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так в третий раз по кругу. Вопрос-ответ. Повезло ещё, что допрашивает Лекс, а не кто-то другой. Всё-таки друг детства – вариант получше, чем тот же старший следователь Дорейн, о котором,</w:t>
      </w:r>
      <w:r>
        <w:rPr>
          <w:rFonts w:ascii="Calibri" w:hAnsi="Calibri"/>
          <w:color w:val="000000"/>
        </w:rPr>
        <w:t xml:space="preserve"> даже у нас – скульпторов, ходило много нехороших слухов. Говаривали, будто у него матерые преступники чуть ли не мгновенно признавались в прегрешениях, что уж тут говорить обо мне!</w:t>
      </w:r>
    </w:p>
    <w:p w:rsidR="00000000" w:rsidRDefault="001655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Лекс, постукивая ручкой по столу, внимательно вглядывался мне в лицо. Прос</w:t>
      </w:r>
      <w:r>
        <w:rPr>
          <w:rFonts w:ascii="Calibri" w:hAnsi="Calibri"/>
          <w:color w:val="000000"/>
        </w:rPr>
        <w:t>ти, дорогой, но большего ты от меня не добьешься. Хватит с тебя и половинки листа моих слов, что ты так скрупулезно записывал.</w:t>
      </w:r>
    </w:p>
    <w:p w:rsidR="00000000" w:rsidRDefault="001655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Может быть потому, что ты всё же открыла Разлом?</w:t>
      </w:r>
    </w:p>
    <w:p w:rsidR="00000000" w:rsidRDefault="001655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Лекс, —  на выдохе тяну, раздражаясь всё больше. — Сколько раз мне уже повто</w:t>
      </w:r>
      <w:r>
        <w:rPr>
          <w:rFonts w:ascii="Calibri" w:hAnsi="Calibri"/>
          <w:color w:val="000000"/>
        </w:rPr>
        <w:t>рять, а? Клуб. Вышла подышать. Парню стало плохо. Я попыталась оказать ему помощь, но кто же знал, что он так среагирует на мою руну диагностики?!</w:t>
      </w:r>
    </w:p>
    <w:p w:rsidR="00000000" w:rsidRDefault="001655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Ловчий аккуратно опустил ручку на стол и отодвинул от себя бумаги, чтобы демонстративно положить локти на сто</w:t>
      </w:r>
      <w:r>
        <w:rPr>
          <w:rFonts w:ascii="Calibri" w:hAnsi="Calibri"/>
          <w:color w:val="000000"/>
        </w:rPr>
        <w:t>л.</w:t>
      </w:r>
    </w:p>
    <w:p w:rsidR="00000000" w:rsidRDefault="001655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Так что с Разломом, Марго? — медленно переспросил он, внимательно вглядываясь в меня.</w:t>
      </w:r>
    </w:p>
    <w:p w:rsidR="00000000" w:rsidRDefault="001655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Ничего, — зло отчеканила, — абсолютно ничего! Достань уже свою махалку и измерь мой уровень. Может, тогда поверишь.</w:t>
      </w:r>
    </w:p>
    <w:p w:rsidR="00000000" w:rsidRDefault="001655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Ты понимаешь, что я не могу тебя просто так о</w:t>
      </w:r>
      <w:r>
        <w:rPr>
          <w:rFonts w:ascii="Calibri" w:hAnsi="Calibri"/>
          <w:color w:val="000000"/>
        </w:rPr>
        <w:t>тпустить? — отбросив служебное рвение в сторону, наконец-то выдохнул Лекс. — Даже если я сейчас всё замну, то любой ловчий опять вызовет тебя в Допросную.</w:t>
      </w:r>
    </w:p>
    <w:p w:rsidR="00000000" w:rsidRDefault="001655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Пожимаю плечами. Конечно, понимаю, не дура же!</w:t>
      </w:r>
    </w:p>
    <w:p w:rsidR="00000000" w:rsidRDefault="001655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Ну, тогда отправляй меня в Клетку. Делов-то!</w:t>
      </w:r>
    </w:p>
    <w:p w:rsidR="00000000" w:rsidRDefault="001655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 мо</w:t>
      </w:r>
      <w:r>
        <w:rPr>
          <w:rFonts w:ascii="Calibri" w:hAnsi="Calibri"/>
          <w:color w:val="000000"/>
        </w:rPr>
        <w:t>гу, — качнул головой бывший друг и указал на планшет, на котором тут же загорелась вязь синеватых рун. — Тебя вызывают, Марго.</w:t>
      </w:r>
    </w:p>
    <w:p w:rsidR="00000000" w:rsidRDefault="001655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 еле заметным облегчением выдыхаю. Лекс, отвернувшись на мгновение, достал золотую пятиконечную бляшку и бросил её на пол. Из ло</w:t>
      </w:r>
      <w:r>
        <w:rPr>
          <w:rFonts w:ascii="Calibri" w:hAnsi="Calibri"/>
          <w:color w:val="000000"/>
        </w:rPr>
        <w:t>вчей звезды тут же выскочила моя сумочка.</w:t>
      </w:r>
    </w:p>
    <w:p w:rsidR="00000000" w:rsidRDefault="001655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Распишись в протоколе.</w:t>
      </w:r>
    </w:p>
    <w:p w:rsidR="00000000" w:rsidRDefault="001655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Поставив заветные вензеля с размашистыми закорючками и подхватив свое имущество, я направилась к двери, когда тихий голос Лекса меня остановил.</w:t>
      </w:r>
    </w:p>
    <w:p w:rsidR="00000000" w:rsidRDefault="001655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Было четыре жертвы, Марго, за две недели. И</w:t>
      </w:r>
      <w:r>
        <w:rPr>
          <w:rFonts w:ascii="Calibri" w:hAnsi="Calibri"/>
          <w:color w:val="000000"/>
        </w:rPr>
        <w:t>з них просто выкачали жизненные искры. Твой парнишка – пятый. Если бы я тебя не знал, то тут же передал дело старшему следователю, потому что это не мой допуск.</w:t>
      </w:r>
    </w:p>
    <w:p w:rsidR="00000000" w:rsidRDefault="001655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 его тихого, но вкрадчивого тона по спине пробежали мурашки и обратились в тоненькие иголочки</w:t>
      </w:r>
      <w:r>
        <w:rPr>
          <w:rFonts w:ascii="Calibri" w:hAnsi="Calibri"/>
          <w:color w:val="000000"/>
        </w:rPr>
        <w:t>, чтобы тут же воткнуться под лопатки.</w:t>
      </w:r>
    </w:p>
    <w:p w:rsidR="00000000" w:rsidRDefault="001655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Это могло быть отсроченное проклятье... Я же – скульптор, я не могу...</w:t>
      </w:r>
    </w:p>
    <w:p w:rsidR="00000000" w:rsidRDefault="001655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Именно поэтому ты два часа общаешься со мной, а не с Дорейном. Только потому, что ты – скульптор.</w:t>
      </w:r>
    </w:p>
    <w:p w:rsidR="00000000" w:rsidRDefault="001655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Дверь передо мной вспыхнула золотом, взревела мельтешением искр и даже сквозь этот, давно ставший привычным шум перехода, я услышала напутствие:</w:t>
      </w:r>
    </w:p>
    <w:p w:rsidR="00000000" w:rsidRDefault="001655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Береги себя, Марго.</w:t>
      </w:r>
    </w:p>
    <w:p w:rsidR="00000000" w:rsidRDefault="001655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Проморгавшись, шагнула из рунного круга, чтобы тут же активировать другие кристаллы. Вдав</w:t>
      </w:r>
      <w:r>
        <w:rPr>
          <w:rFonts w:ascii="Calibri" w:hAnsi="Calibri"/>
          <w:color w:val="000000"/>
        </w:rPr>
        <w:t>ила два, повернула третий и снова в переход.</w:t>
      </w:r>
    </w:p>
    <w:p w:rsidR="00000000" w:rsidRDefault="001655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Просторный холл Шепчущего дома малолюден. Это и неудивительно. Мало кто отважится просто из любопытства зайти в обитель скульпторов. Для простых обывателей даже воздух в залах кажется тяжелым и спертым. Такова у</w:t>
      </w:r>
      <w:r>
        <w:rPr>
          <w:rFonts w:ascii="Calibri" w:hAnsi="Calibri"/>
          <w:color w:val="000000"/>
        </w:rPr>
        <w:t>ж магия тайны.</w:t>
      </w:r>
    </w:p>
    <w:p w:rsidR="00000000" w:rsidRDefault="001655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Для меня же все привычно и обыденно. Я знаю, сколько шагов мне надо пройти по коридору до лестницы, сколько пролетов и ступеней одолеть, чтобы открыть дверь своего кабинета. Сто тридцать шесть, пять, семьдесят. И так каждый день, а иногда и </w:t>
      </w:r>
      <w:r>
        <w:rPr>
          <w:rFonts w:ascii="Calibri" w:hAnsi="Calibri"/>
          <w:color w:val="000000"/>
        </w:rPr>
        <w:t>ночью. Автоматический подсчет, на грани сознания, чтобы только не сойти с ума в этой звенящей тишине.</w:t>
      </w:r>
    </w:p>
    <w:p w:rsidR="00000000" w:rsidRDefault="001655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глаз уже перестал цепляться за барельефы, колонны и резные перила. Не завораживали яркие картины и цветы на подоконниках. Вместо этого всё внимание толь</w:t>
      </w:r>
      <w:r>
        <w:rPr>
          <w:rFonts w:ascii="Calibri" w:hAnsi="Calibri"/>
          <w:color w:val="000000"/>
        </w:rPr>
        <w:t>ко для них – огромных, коротких или длинных, узких или широких, цветных или монохромных гобеленов, в которые каждый из нас вплетает узор, вшивает камни или оставляет недоделанным.</w:t>
      </w:r>
    </w:p>
    <w:p w:rsidR="00000000" w:rsidRDefault="001655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Стоя перед таким тканым полотном, испытываешь трепет. Просто потому, что каж</w:t>
      </w:r>
      <w:r>
        <w:rPr>
          <w:rFonts w:ascii="Calibri" w:hAnsi="Calibri"/>
          <w:color w:val="000000"/>
        </w:rPr>
        <w:t>дое из них – чья-то жизнь, которую плетем. Мы – скульпторы судеб людей – не знаем, что предстоит тому или иному человеку. Наши руки сами выбирают нити, сами подшивают камни или выпарывают уже готовые узоры, заменяя на новые; наши глаза не видят того, что м</w:t>
      </w:r>
      <w:r>
        <w:rPr>
          <w:rFonts w:ascii="Calibri" w:hAnsi="Calibri"/>
          <w:color w:val="000000"/>
        </w:rPr>
        <w:t>ы делаем, ибо никому не позволено самовольно вмешиваться в творение. И только после, когда гобелен закончен, можно узреть его полностью, во всем великолепии или убожестве.</w:t>
      </w:r>
    </w:p>
    <w:p w:rsidR="00000000" w:rsidRDefault="001655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Именно поэтому я – неприкосновенна. Именно поэтому я уже две недели нарушаю закон.</w:t>
      </w:r>
    </w:p>
    <w:p w:rsidR="00000000" w:rsidRDefault="001655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</w:t>
      </w:r>
      <w:r>
        <w:rPr>
          <w:rFonts w:ascii="Calibri" w:hAnsi="Calibri"/>
          <w:color w:val="000000"/>
        </w:rPr>
        <w:t xml:space="preserve"> моем крошечном кабинете, предназначенном для отдыха, нет окон. Лишь удобный диван и большое зеркало на стене. Привычно подошла к стекляшке и наклонила голову вбок. Отражение повторило за мной, а потом покрылось рябью. И уже там я-другая – слишком субтильн</w:t>
      </w:r>
      <w:r>
        <w:rPr>
          <w:rFonts w:ascii="Calibri" w:hAnsi="Calibri"/>
          <w:color w:val="000000"/>
        </w:rPr>
        <w:t>ая, с тусклым цветом лица, нечесаными волосами.</w:t>
      </w:r>
    </w:p>
    <w:p w:rsidR="00000000" w:rsidRDefault="001655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Ты всё сделала? — холодно поинтересовалась.</w:t>
      </w:r>
    </w:p>
    <w:p w:rsidR="00000000" w:rsidRDefault="001655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Отражение кивнуло и достало из сумочки непрозрачный флакон. Зеркало выгнулось дугой, запузырилось, выпуская худую руку с трупными пятнами на слишком тонких пальца</w:t>
      </w:r>
      <w:r>
        <w:rPr>
          <w:rFonts w:ascii="Calibri" w:hAnsi="Calibri"/>
          <w:color w:val="000000"/>
        </w:rPr>
        <w:t>х. Фиал упал мне на ладонь. И, наверное, в этом виновато нервное напряжение и тяжелые часы в Допросной, но я не успела отойти назад.</w:t>
      </w:r>
    </w:p>
    <w:p w:rsidR="00000000" w:rsidRDefault="001655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Зеркальное существо схватило запястье, притянуло к себе. Всё отчетливее сквозь круги виднелись её горящие зеленью глаза, ос</w:t>
      </w:r>
      <w:r>
        <w:rPr>
          <w:rFonts w:ascii="Calibri" w:hAnsi="Calibri"/>
          <w:color w:val="000000"/>
        </w:rPr>
        <w:t>трые зубы за потрескавшимися губами и вздутые нити черных вен.</w:t>
      </w:r>
    </w:p>
    <w:p w:rsidR="00000000" w:rsidRDefault="001655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Отпусти, — звенящий вой вворачивался в уши, окутывал паутиной безнадежности и глухой ярости. — Отпусти, ты обещала!</w:t>
      </w:r>
    </w:p>
    <w:p w:rsidR="00000000" w:rsidRDefault="001655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Нет.</w:t>
      </w:r>
    </w:p>
    <w:p w:rsidR="00000000" w:rsidRDefault="001655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Пожалееш-шь!</w:t>
      </w:r>
    </w:p>
    <w:p w:rsidR="00000000" w:rsidRDefault="001655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Вырывалась и отошла. Отражение бесновалось, пыталось </w:t>
      </w:r>
      <w:r>
        <w:rPr>
          <w:rFonts w:ascii="Calibri" w:hAnsi="Calibri"/>
          <w:color w:val="000000"/>
        </w:rPr>
        <w:t>вырваться наружу, чтобы только добраться до меня. В её глазах легко прочла жажду крови и смерти. Желательно моей.</w:t>
      </w:r>
    </w:p>
    <w:p w:rsidR="00000000" w:rsidRDefault="001655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Ты обещала! Дай мне уйти! Открой Разлом!</w:t>
      </w:r>
    </w:p>
    <w:p w:rsidR="00000000" w:rsidRDefault="001655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Жестко усмехнулась, хотя внутри всё дрожит от ужаса.</w:t>
      </w:r>
    </w:p>
    <w:p w:rsidR="00000000" w:rsidRDefault="001655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 подумаю.</w:t>
      </w:r>
    </w:p>
    <w:p w:rsidR="00000000" w:rsidRDefault="001655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И, широко размахнувшись, стерла о</w:t>
      </w:r>
      <w:r>
        <w:rPr>
          <w:rFonts w:ascii="Calibri" w:hAnsi="Calibri"/>
          <w:color w:val="000000"/>
        </w:rPr>
        <w:t>тражение. Далекий, затихающий вой, сменился на привычную тишину.</w:t>
      </w:r>
    </w:p>
    <w:p w:rsidR="00000000" w:rsidRDefault="001655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Подрагивающими пальцами убрала флакон в сумочку, бессильно упала на пол. С каждым таким призывом силы быстрее утекали в зазеркалье. Если бы я только могла что-то изменить, найти другой выход,</w:t>
      </w:r>
      <w:r>
        <w:rPr>
          <w:rFonts w:ascii="Calibri" w:hAnsi="Calibri"/>
          <w:color w:val="000000"/>
        </w:rPr>
        <w:t xml:space="preserve"> то, конечно же... Но не нашла.</w:t>
      </w:r>
    </w:p>
    <w:p w:rsidR="00000000" w:rsidRDefault="001655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так хотелось собраться в комок, обхватить себя руками за плечи и хорошенько пожалеть. С чувством, желательно громко выплеснуть, излить боль на кого-нибудь. Хоть кого-то!</w:t>
      </w:r>
    </w:p>
    <w:p w:rsidR="00000000" w:rsidRDefault="001655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Сама виновата. Такая горечь от осознания на губах.</w:t>
      </w:r>
    </w:p>
    <w:p w:rsidR="00000000" w:rsidRDefault="001655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</w:t>
      </w:r>
      <w:r>
        <w:rPr>
          <w:rFonts w:ascii="Calibri" w:hAnsi="Calibri"/>
          <w:color w:val="000000"/>
        </w:rPr>
        <w:t>еребристый звон колокольчиков вместе с тусклым сверканьем рамы зеркала – входящий вызов.</w:t>
      </w:r>
    </w:p>
    <w:p w:rsidR="00000000" w:rsidRDefault="001655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Поднялась, нажала на выпуклый завиток: стекло заволокла дымка, сквозь которую через пару секунд проступило изображение.</w:t>
      </w:r>
    </w:p>
    <w:p w:rsidR="00000000" w:rsidRDefault="001655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Здравствуй, Марго, — кивнула Ника. — Как погл</w:t>
      </w:r>
      <w:r>
        <w:rPr>
          <w:rFonts w:ascii="Calibri" w:hAnsi="Calibri"/>
          <w:color w:val="000000"/>
        </w:rPr>
        <w:t>яжу, ты на работе?</w:t>
      </w:r>
    </w:p>
    <w:p w:rsidR="00000000" w:rsidRDefault="001655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Ох, как же бисила эта фальшивая вежливость. Никому не нужный обмен любезностями. Но нет, мы будем друг другу улыбаться, хотя каждая из нас предпочла бы что угодно, но не этот разговор.</w:t>
      </w:r>
    </w:p>
    <w:p w:rsidR="00000000" w:rsidRDefault="001655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Да. Сегодня у меня начинается декада, поэтому не могу сказать, когда освобожусь. Что-то случилось?</w:t>
      </w:r>
    </w:p>
    <w:p w:rsidR="00000000" w:rsidRDefault="001655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Ты связывалась с Гэллом?</w:t>
      </w:r>
    </w:p>
    <w:p w:rsidR="00000000" w:rsidRDefault="001655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На днях.</w:t>
      </w:r>
    </w:p>
    <w:p w:rsidR="00000000" w:rsidRDefault="001655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Явная заинтересованность проступила на её лице, немного оживляя. И уже не так бросался в глаза хищный профиль с тяжел</w:t>
      </w:r>
      <w:r>
        <w:rPr>
          <w:rFonts w:ascii="Calibri" w:hAnsi="Calibri"/>
          <w:color w:val="000000"/>
        </w:rPr>
        <w:t>ым подбородком, брезгливо поджатые губы и слишком тяжелые веки.</w:t>
      </w:r>
    </w:p>
    <w:p w:rsidR="00000000" w:rsidRDefault="001655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Когда он приедет?</w:t>
      </w:r>
    </w:p>
    <w:p w:rsidR="00000000" w:rsidRDefault="001655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Как только получит разрешение на переход. Что-то случилось с отцом?</w:t>
      </w:r>
    </w:p>
    <w:p w:rsidR="00000000" w:rsidRDefault="001655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сердце застучало заполошно от вопроса. Лишь бы всё оказалось в порядке. Пожалуйста, пусть всё обойде</w:t>
      </w:r>
      <w:r>
        <w:rPr>
          <w:rFonts w:ascii="Calibri" w:hAnsi="Calibri"/>
          <w:color w:val="000000"/>
        </w:rPr>
        <w:t>тся!</w:t>
      </w:r>
    </w:p>
    <w:p w:rsidR="00000000" w:rsidRDefault="001655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Он опять ночью не спал и мне не давал. Кричал, звал кого-то. И постоянно просил открыть окно, — начала жаловаться Ника, демонстративно потирая виски. — Марго, это, конечно не моё дело. Должны решать вы с Гэллом, всё же это ваш отец. Но надо что-то д</w:t>
      </w:r>
      <w:r>
        <w:rPr>
          <w:rFonts w:ascii="Calibri" w:hAnsi="Calibri"/>
          <w:color w:val="000000"/>
        </w:rPr>
        <w:t>елать. У меня тоже работа, да и не могу же я постоянно находиться здесь.</w:t>
      </w:r>
    </w:p>
    <w:p w:rsidR="00000000" w:rsidRDefault="001655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 каждым её словом страх отпускал, но взамен поселил злость. Почти ярость, да такую дикую, что она грозилась вырваться, смести все мои барьеры и накрыть.</w:t>
      </w:r>
    </w:p>
    <w:p w:rsidR="00000000" w:rsidRDefault="001655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Сегодня придет сиделка, — п</w:t>
      </w:r>
      <w:r>
        <w:rPr>
          <w:rFonts w:ascii="Calibri" w:hAnsi="Calibri"/>
          <w:color w:val="000000"/>
        </w:rPr>
        <w:t>роцедила сквозь зубы, — примерно через час.</w:t>
      </w:r>
    </w:p>
    <w:p w:rsidR="00000000" w:rsidRDefault="001655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Выражение лица Ники мгновенно превратилось из жалобного в строгое.</w:t>
      </w:r>
    </w:p>
    <w:p w:rsidR="00000000" w:rsidRDefault="001655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И ты не боишься? Это же совершенно чужой человек! Мало ли что случится?</w:t>
      </w:r>
    </w:p>
    <w:p w:rsidR="00000000" w:rsidRDefault="001655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 пригласила сиделку с сертификатом. У неё хорошие рекомендации. Дума</w:t>
      </w:r>
      <w:r>
        <w:rPr>
          <w:rFonts w:ascii="Calibri" w:hAnsi="Calibri"/>
          <w:color w:val="000000"/>
        </w:rPr>
        <w:t>ю, ничего страшного не случится.</w:t>
      </w:r>
    </w:p>
    <w:p w:rsidR="00000000" w:rsidRDefault="001655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Ладно. А ночью кто сидеть будет?</w:t>
      </w:r>
    </w:p>
    <w:p w:rsidR="00000000" w:rsidRDefault="001655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Что? — ошарашено выдохнула я.</w:t>
      </w:r>
    </w:p>
    <w:p w:rsidR="00000000" w:rsidRDefault="001655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Кто ночью с ним будет находиться? У меня работа, после неё тоже отдыхать хочу. А он постоянно ночью что-то просит. Окно открыть или воды заменить в бутылк</w:t>
      </w:r>
      <w:r>
        <w:rPr>
          <w:rFonts w:ascii="Calibri" w:hAnsi="Calibri"/>
          <w:color w:val="000000"/>
        </w:rPr>
        <w:t>е.</w:t>
      </w:r>
    </w:p>
    <w:p w:rsidR="00000000" w:rsidRDefault="001655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Тугой комок посреди груди взорвался, ослепив искрами.</w:t>
      </w:r>
    </w:p>
    <w:p w:rsidR="00000000" w:rsidRDefault="001655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Ты пятнадцать лет живешь с отцом и сейчас мне такое говоришь?! — прорычала, отбросив напускную вежливость. — Как будто не он возил тебя к целителям, не он оплачивал твои счета и выручал твоих детей</w:t>
      </w:r>
      <w:r>
        <w:rPr>
          <w:rFonts w:ascii="Calibri" w:hAnsi="Calibri"/>
          <w:color w:val="000000"/>
        </w:rPr>
        <w:t>?! Не он был рядом, когда ты хоронила мать?! Не он тебя поддерживал и помогал всё время, да?!</w:t>
      </w:r>
    </w:p>
    <w:p w:rsidR="00000000" w:rsidRDefault="001655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Это не имеет значения! Посмотрите на неё, как заговорила. Это ты с Гэллом должны находиться возле отца, а не я! У меня работа, свои дети, внуки наконец!</w:t>
      </w:r>
    </w:p>
    <w:p w:rsidR="00000000" w:rsidRDefault="001655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Так к</w:t>
      </w:r>
      <w:r>
        <w:rPr>
          <w:rFonts w:ascii="Calibri" w:hAnsi="Calibri"/>
          <w:color w:val="000000"/>
        </w:rPr>
        <w:t>акого демона ты находишься в квартире, а? Почему сейчас начала этот разговор?</w:t>
      </w:r>
    </w:p>
    <w:p w:rsidR="00000000" w:rsidRDefault="001655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Ника запнулась, окинула меня разочарованным взором и отключилась. А я осталась стоять перед зеркалом, в бессильной ярости сжимая кулаки. Хотелось помчаться туда, на другой конец </w:t>
      </w:r>
      <w:r>
        <w:rPr>
          <w:rFonts w:ascii="Calibri" w:hAnsi="Calibri"/>
          <w:color w:val="000000"/>
        </w:rPr>
        <w:t>города, схватить эту женщину за воротник форменной рубашки и трясти, трясти, трясти. До тех пор, пока в ней не проснется благодарность и человечность. Нельзя. Не сейчас.</w:t>
      </w:r>
    </w:p>
    <w:p w:rsidR="00000000" w:rsidRDefault="001655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Ураган чувств закупорила пробкой, застегнула наглухо все эмоции и нарисовала на лице д</w:t>
      </w:r>
      <w:r>
        <w:rPr>
          <w:rFonts w:ascii="Calibri" w:hAnsi="Calibri"/>
          <w:color w:val="000000"/>
        </w:rPr>
        <w:t>ежурную улыбку. Да, никто не должен видеть боль, ведь от этого мало людей получают удовольствие.</w:t>
      </w:r>
    </w:p>
    <w:p w:rsidR="00000000" w:rsidRDefault="001655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Работа скульптора достаточна тонкая. Мы подчиняемся законам мира, жизни и магии. Мы никогда не знаем изначально, чья жизнь в наших руках, нити чьей судьбы пере</w:t>
      </w:r>
      <w:r>
        <w:rPr>
          <w:rFonts w:ascii="Calibri" w:hAnsi="Calibri"/>
          <w:color w:val="000000"/>
        </w:rPr>
        <w:t xml:space="preserve">плетаем. Но единственное, что известно – наши собственные полотна не увидим никогда, также как и гобелены родных. И если я бы только могла что-то изменить в полотне отца, то непременно бросилась, врала, уничтожала, пустила рисунок вспять, исколола в кровь </w:t>
      </w:r>
      <w:r>
        <w:rPr>
          <w:rFonts w:ascii="Calibri" w:hAnsi="Calibri"/>
          <w:color w:val="000000"/>
        </w:rPr>
        <w:t>пальцы... Возможно, я не одна такая.</w:t>
      </w:r>
    </w:p>
    <w:p w:rsidR="00000000" w:rsidRDefault="001655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Мою нервозность выдавала дрожь рук, когда я закрывала дверь кабинета, да закушенная губа. В холле, перед большой панелью со светящимися рунами, набрала сообщение начальнице, которое через пару минут вспыхнет перед ней. </w:t>
      </w:r>
      <w:r>
        <w:rPr>
          <w:rFonts w:ascii="Calibri" w:hAnsi="Calibri"/>
          <w:color w:val="000000"/>
        </w:rPr>
        <w:t>Надеюсь, что меня смогут заменить.</w:t>
      </w:r>
    </w:p>
    <w:p w:rsidR="00000000" w:rsidRDefault="001655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Мастерские скульпторов – абсолютный хаос: каждый подстраивает её под себя, что-то добавляя или убавляя. Но единственное, что неизменно – гобелены на всех поверхностях. Моя такая же.</w:t>
      </w:r>
    </w:p>
    <w:p w:rsidR="00000000" w:rsidRDefault="001655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На левой стене – незаконченная работа, </w:t>
      </w:r>
      <w:r>
        <w:rPr>
          <w:rFonts w:ascii="Calibri" w:hAnsi="Calibri"/>
          <w:color w:val="000000"/>
        </w:rPr>
        <w:t>светящаяся красным. И именно она тянула, молила продолжить. Не могу сопротивляться. Своеобразный транс скульптора отодвинул сознание, завладел, заставляя сноровисто перебирать нитки, нанизывать камни и распускать последний узор.</w:t>
      </w:r>
    </w:p>
    <w:p w:rsidR="00000000" w:rsidRDefault="001655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Сейчас мне спокойно, как ни</w:t>
      </w:r>
      <w:r>
        <w:rPr>
          <w:rFonts w:ascii="Calibri" w:hAnsi="Calibri"/>
          <w:color w:val="000000"/>
        </w:rPr>
        <w:t>когда, ибо ощущение безграничной силы, проходящей сквозь пальцы, даровало уверенность в правильности происходящего. И ничего не волновало. Вся жизнь – дурман, а настоящее – здесь и сейчас. В моих руках – артерии чьей-то судьбы, которую творила я.</w:t>
      </w:r>
    </w:p>
    <w:p w:rsidR="00000000" w:rsidRDefault="001655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Ощущение всемогущества грубо прервалось. Звуковое сообщение от начальницы гулко зазвучало в ушах. Что значит, могу быть свободна? Зачем? Я тут нужна, без меня это прекрасное полотно не соткется...</w:t>
      </w:r>
    </w:p>
    <w:p w:rsidR="00000000" w:rsidRDefault="001655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только через минуту поняла – гобелен уже не светился приз</w:t>
      </w:r>
      <w:r>
        <w:rPr>
          <w:rFonts w:ascii="Calibri" w:hAnsi="Calibri"/>
          <w:color w:val="000000"/>
        </w:rPr>
        <w:t>ывно. Доделала, доткала.</w:t>
      </w:r>
    </w:p>
    <w:p w:rsidR="00000000" w:rsidRDefault="001655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Опустошение и разочарование от того, что через мои пальцы не проходят такие сладкие потоки силы, что я не вольна изменять и переделывать. Ярчайшая вспышка. Ткань сложилась и исчезла.</w:t>
      </w:r>
    </w:p>
    <w:p w:rsidR="00000000" w:rsidRDefault="001655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 дома отца добиралась переходами. Дважды выход</w:t>
      </w:r>
      <w:r>
        <w:rPr>
          <w:rFonts w:ascii="Calibri" w:hAnsi="Calibri"/>
          <w:color w:val="000000"/>
        </w:rPr>
        <w:t>ила из рунных кругов, пока не перенеслась на площадку.</w:t>
      </w:r>
    </w:p>
    <w:p w:rsidR="00000000" w:rsidRDefault="001655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Ветер дул в лицо, от яркого солнца слезились глаза. В уши ввинчивался веселый гам ватаги детей, покоряющих турники и горки. Когда-то и я так лазила, играла и бежала наперегонки со стихией. Возможно, ка</w:t>
      </w:r>
      <w:r>
        <w:rPr>
          <w:rFonts w:ascii="Calibri" w:hAnsi="Calibri"/>
          <w:color w:val="000000"/>
        </w:rPr>
        <w:t>к та девочка, солнечно улыбалась или, как тот мальчик, дразнилась. Из окна за мной наблюдали родители и звали обедать, а я просила: «Ещё пять минуточек, мамочка»!</w:t>
      </w:r>
    </w:p>
    <w:p w:rsidR="00000000" w:rsidRDefault="001655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Второй подъезд с до сих пор скрипящей дверью. Пятый этаж, на который взлетела быстрее, чем ра</w:t>
      </w:r>
      <w:r>
        <w:rPr>
          <w:rFonts w:ascii="Calibri" w:hAnsi="Calibri"/>
          <w:color w:val="000000"/>
        </w:rPr>
        <w:t>ньше. Меня встретила сиделка.</w:t>
      </w:r>
    </w:p>
    <w:p w:rsidR="00000000" w:rsidRDefault="001655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Как он? — шепотом спрасила седовласую женщину.</w:t>
      </w:r>
    </w:p>
    <w:p w:rsidR="00000000" w:rsidRDefault="001655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Один раз поел бульона и два раза пил воды, — печально отозвалась она.</w:t>
      </w:r>
    </w:p>
    <w:p w:rsidR="00000000" w:rsidRDefault="001655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Кивнула и на цыпочках прошла по коридору. В спальне, укрытый одеялом, лежал отец. Он сипло дышал, словно </w:t>
      </w:r>
      <w:r>
        <w:rPr>
          <w:rFonts w:ascii="Calibri" w:hAnsi="Calibri"/>
          <w:color w:val="000000"/>
        </w:rPr>
        <w:t>задыхался, несмотря на открытое настежь окно. Щеки запали, грудь тяжело вздымалась и медленно опускалась.</w:t>
      </w:r>
    </w:p>
    <w:p w:rsidR="00000000" w:rsidRDefault="001655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Закупоренные эмоции попытались было вырваться, но удержались. Тихонько притворив дверь, проводила сиделку.</w:t>
      </w:r>
    </w:p>
    <w:p w:rsidR="00000000" w:rsidRDefault="001655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Да, — обернулась она ко мне, — хозяйка пр</w:t>
      </w:r>
      <w:r>
        <w:rPr>
          <w:rFonts w:ascii="Calibri" w:hAnsi="Calibri"/>
          <w:color w:val="000000"/>
        </w:rPr>
        <w:t>осила вам передать ключи.</w:t>
      </w:r>
    </w:p>
    <w:p w:rsidR="00000000" w:rsidRDefault="001655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Какая хозяйка? — удивилась я.</w:t>
      </w:r>
    </w:p>
    <w:p w:rsidR="00000000" w:rsidRDefault="001655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Женщина, что меня утром встретила.</w:t>
      </w:r>
    </w:p>
    <w:p w:rsidR="00000000" w:rsidRDefault="001655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Покачав головой, сиделка протянула мне куцую связку, которую я безвольно приняла. Ника передала ключи? Но, это же...</w:t>
      </w:r>
    </w:p>
    <w:p w:rsidR="00000000" w:rsidRDefault="001655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Метнувшись в комнату, распахнула шкаф. Пусто</w:t>
      </w:r>
      <w:r>
        <w:rPr>
          <w:rFonts w:ascii="Calibri" w:hAnsi="Calibri"/>
          <w:color w:val="000000"/>
        </w:rPr>
        <w:t>. Ни единой её вещи. Ни здесь, ни в комоде. На кухне отсутствовали её кружка и любимые кастрюли. А в холодильном шкафу стояла глубокая тарелка с остатками бульона. И больше ни-че-го. Ника выгребла всё: свои вещи, кухонную утварь, даже продукты.</w:t>
      </w:r>
    </w:p>
    <w:p w:rsidR="00000000" w:rsidRDefault="001655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Истеричный </w:t>
      </w:r>
      <w:r>
        <w:rPr>
          <w:rFonts w:ascii="Calibri" w:hAnsi="Calibri"/>
          <w:color w:val="000000"/>
        </w:rPr>
        <w:t>смех вырвался и зазвенел, а потом замолк, как только я услышала кашель.</w:t>
      </w:r>
    </w:p>
    <w:p w:rsidR="00000000" w:rsidRDefault="001655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Папа? — бросилась к отцу, скрючившемуся на кровати.</w:t>
      </w:r>
    </w:p>
    <w:p w:rsidR="00000000" w:rsidRDefault="001655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открыл глаза, затянутые мутной пленкой, и посмотрел на меня. На мгновение мне показалось, что искра узнавания не промелькнет, н</w:t>
      </w:r>
      <w:r>
        <w:rPr>
          <w:rFonts w:ascii="Calibri" w:hAnsi="Calibri"/>
          <w:color w:val="000000"/>
        </w:rPr>
        <w:t>о ошиблась.</w:t>
      </w:r>
    </w:p>
    <w:p w:rsidR="00000000" w:rsidRDefault="001655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Привет, Марго, — почти неразборчиво поздоровался отец. — Ты уже уходишь? Иди-иди, тебе надо работать.</w:t>
      </w:r>
    </w:p>
    <w:p w:rsidR="00000000" w:rsidRDefault="001655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сердце защемило. От таких простых слов, от беспокойства за меня.</w:t>
      </w:r>
    </w:p>
    <w:p w:rsidR="00000000" w:rsidRDefault="001655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Нет, — постаралась улыбнуться искренне. — Я сегодня здесь. Ты что-нибуд</w:t>
      </w:r>
      <w:r>
        <w:rPr>
          <w:rFonts w:ascii="Calibri" w:hAnsi="Calibri"/>
          <w:color w:val="000000"/>
        </w:rPr>
        <w:t>ь хочешь? Пить? Есть?</w:t>
      </w:r>
    </w:p>
    <w:p w:rsidR="00000000" w:rsidRDefault="001655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Окно открой.</w:t>
      </w:r>
    </w:p>
    <w:p w:rsidR="00000000" w:rsidRDefault="001655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Кивнула и подошла к уже открытому окну.</w:t>
      </w:r>
    </w:p>
    <w:p w:rsidR="00000000" w:rsidRDefault="001655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Так хорошо?</w:t>
      </w:r>
    </w:p>
    <w:p w:rsidR="00000000" w:rsidRDefault="001655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папа уже в забытьи. Всё тяжелее дышит, кутается в одеяло. Провела ладонью по его волосам. Милый, любимый папа. Ты только продержись, пожалуйста, ещё немного. Дожди</w:t>
      </w:r>
      <w:r>
        <w:rPr>
          <w:rFonts w:ascii="Calibri" w:hAnsi="Calibri"/>
          <w:color w:val="000000"/>
        </w:rPr>
        <w:t>сь Гэлла.</w:t>
      </w:r>
    </w:p>
    <w:p w:rsidR="00000000" w:rsidRDefault="001655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Достала из сумки флакон, аккуратно открыла и бережно вытряхнула на ладонь синеватую капельку. Жизненная искра. Поднесла её к лицу отца и отпустила. Искорка медленно истаяла, впиталась. Дыхание стало ровнее, но не более.</w:t>
      </w:r>
    </w:p>
    <w:p w:rsidR="00000000" w:rsidRDefault="001655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гостиной у переговорного</w:t>
      </w:r>
      <w:r>
        <w:rPr>
          <w:rFonts w:ascii="Calibri" w:hAnsi="Calibri"/>
          <w:color w:val="000000"/>
        </w:rPr>
        <w:t xml:space="preserve"> зеркала вычертила именную руну вызова. Гэлл ответил почти мгновенно.</w:t>
      </w:r>
    </w:p>
    <w:p w:rsidR="00000000" w:rsidRDefault="001655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Что случилось, родная?</w:t>
      </w:r>
    </w:p>
    <w:p w:rsidR="00000000" w:rsidRDefault="001655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я не могла вымолвить ни слова. Только смотрела на старшего брата, подмечая малейшие изменения во внешности. За две недели у него прибавилось седины в волосах, углубились морщинки вокруг глаз и губы больше не кривятся в вечной усмешке.</w:t>
      </w:r>
    </w:p>
    <w:p w:rsidR="00000000" w:rsidRDefault="001655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Марго, не молчи!</w:t>
      </w:r>
    </w:p>
    <w:p w:rsidR="00000000" w:rsidRDefault="001655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Ты получил разрешение, Гэлл?</w:t>
      </w:r>
    </w:p>
    <w:p w:rsidR="00000000" w:rsidRDefault="001655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Брат устало протел глаза.</w:t>
      </w:r>
    </w:p>
    <w:p w:rsidR="00000000" w:rsidRDefault="001655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Дали очередь на утро. Так что завтра я буду у вас. Как батя?</w:t>
      </w:r>
    </w:p>
    <w:p w:rsidR="00000000" w:rsidRDefault="001655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Плохо, — глухо ответила, старательно подавляя тугой комок в горле.</w:t>
      </w:r>
    </w:p>
    <w:p w:rsidR="00000000" w:rsidRDefault="001655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Совсем?</w:t>
      </w:r>
    </w:p>
    <w:p w:rsidR="00000000" w:rsidRDefault="001655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Угу. Ника ушла.</w:t>
      </w:r>
    </w:p>
    <w:p w:rsidR="00000000" w:rsidRDefault="001655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Брат удивленно приподнял бровь.</w:t>
      </w:r>
    </w:p>
    <w:p w:rsidR="00000000" w:rsidRDefault="001655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Ну, т</w:t>
      </w:r>
      <w:r>
        <w:rPr>
          <w:rFonts w:ascii="Calibri" w:hAnsi="Calibri"/>
          <w:color w:val="000000"/>
        </w:rPr>
        <w:t>уда ей и дорога. Давно было пора.</w:t>
      </w:r>
    </w:p>
    <w:p w:rsidR="00000000" w:rsidRDefault="001655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Гэлл, она всё забрала. Представляешь? Даже продукты выгребла!</w:t>
      </w:r>
    </w:p>
    <w:p w:rsidR="00000000" w:rsidRDefault="001655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Родная, ну и демон с ней! Ты продержишься эту ночь?</w:t>
      </w:r>
    </w:p>
    <w:p w:rsidR="00000000" w:rsidRDefault="001655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Конечно. Буду дежурить у его постели.</w:t>
      </w:r>
    </w:p>
    <w:p w:rsidR="00000000" w:rsidRDefault="001655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Ладно. Если что-то случится – вызывай.</w:t>
      </w:r>
    </w:p>
    <w:p w:rsidR="00000000" w:rsidRDefault="001655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И я снова увидела своё </w:t>
      </w:r>
      <w:r>
        <w:rPr>
          <w:rFonts w:ascii="Calibri" w:hAnsi="Calibri"/>
          <w:color w:val="000000"/>
        </w:rPr>
        <w:t>отражение с потухшим взглядом.</w:t>
      </w:r>
    </w:p>
    <w:p w:rsidR="00000000" w:rsidRDefault="001655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Легко ли продержаться ночь у постели больного человека? На словах – да. Можно даже пошутить, найти что-то позитивное. А на деле же... Кофе, кофе, кофе. И прислушиваться к дыханию, каждый раз бросаться в спальню, чтобы провери</w:t>
      </w:r>
      <w:r>
        <w:rPr>
          <w:rFonts w:ascii="Calibri" w:hAnsi="Calibri"/>
          <w:color w:val="000000"/>
        </w:rPr>
        <w:t>ть, убедиться. Стоять у косяка и смотреть, как стонет от боли отец, зная, что даже целителей не вызвать, потому что Небесная лихорадка не излечима. И молиться всем, до кого только дотянешься. А затем всё опять по кругу.</w:t>
      </w:r>
    </w:p>
    <w:p w:rsidR="00000000" w:rsidRDefault="001655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Хрипы становились сильнее, кашель гл</w:t>
      </w:r>
      <w:r>
        <w:rPr>
          <w:rFonts w:ascii="Calibri" w:hAnsi="Calibri"/>
          <w:color w:val="000000"/>
        </w:rPr>
        <w:t>уше, а стоны громче. От бессилия слезы наворачивались на глаза. Я каждый час тормошила отца, заставляла попить, чтобы хоть как-то дать ему сил, раз от бульона он отказывался. И ближе к рассвету, черные тени залегли вокруг его глаз. Действие чужой жизненной</w:t>
      </w:r>
      <w:r>
        <w:rPr>
          <w:rFonts w:ascii="Calibri" w:hAnsi="Calibri"/>
          <w:color w:val="000000"/>
        </w:rPr>
        <w:t xml:space="preserve"> искры заканчивалось.</w:t>
      </w:r>
    </w:p>
    <w:p w:rsidR="00000000" w:rsidRDefault="001655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Ты продержись, пожалуйста, — прошептала, глядя на отца, — я вернусь очень скоро. Дождись меня, папа.</w:t>
      </w:r>
    </w:p>
    <w:p w:rsidR="00000000" w:rsidRDefault="001655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Бесшумно выскользнула за дверь и также тихо прокралась на улицу, стараясь не греметь каблуками. Через квартал ресторация, работающа</w:t>
      </w:r>
      <w:r>
        <w:rPr>
          <w:rFonts w:ascii="Calibri" w:hAnsi="Calibri"/>
          <w:color w:val="000000"/>
        </w:rPr>
        <w:t>я до утра. И там, в тени дерева, до которого почти не добирались огни, я ждала, сжимая в руке карманное зеркальце.</w:t>
      </w:r>
    </w:p>
    <w:p w:rsidR="00000000" w:rsidRDefault="001655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Страх за отца и общая нервозность давили, впивались в мое тело острыми зубами. Но упрямство пополам с решимостью не позволяли отступать.</w:t>
      </w:r>
    </w:p>
    <w:p w:rsidR="00000000" w:rsidRDefault="001655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Подв</w:t>
      </w:r>
      <w:r>
        <w:rPr>
          <w:rFonts w:ascii="Calibri" w:hAnsi="Calibri"/>
          <w:color w:val="000000"/>
        </w:rPr>
        <w:t>ыпивший мужчина вскоре появился в дверях. Залихватски задвинув шляпу на бок и насвистывая веселый мотивчик, он направлялся в мою сторону. Подождав, когда он немного пройдет вперед, выступила из тени.</w:t>
      </w:r>
    </w:p>
    <w:p w:rsidR="00000000" w:rsidRDefault="001655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Извините, — нежным тоном окликнула его. — Вы не могли </w:t>
      </w:r>
      <w:r>
        <w:rPr>
          <w:rFonts w:ascii="Calibri" w:hAnsi="Calibri"/>
          <w:color w:val="000000"/>
        </w:rPr>
        <w:t>бы мне помочь?</w:t>
      </w:r>
    </w:p>
    <w:p w:rsidR="00000000" w:rsidRDefault="001655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Мужчина оглянулся и, заметив меня, широко улыбнулся.</w:t>
      </w:r>
    </w:p>
    <w:p w:rsidR="00000000" w:rsidRDefault="001655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Конечно, красавица! О чем речь?</w:t>
      </w:r>
    </w:p>
    <w:p w:rsidR="00000000" w:rsidRDefault="001655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Подойдя почти вплотную, положила руку ему на плечо.</w:t>
      </w:r>
    </w:p>
    <w:p w:rsidR="00000000" w:rsidRDefault="001655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Мне кое-что нужно...</w:t>
      </w:r>
    </w:p>
    <w:p w:rsidR="00000000" w:rsidRDefault="001655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И что же?</w:t>
      </w:r>
    </w:p>
    <w:p w:rsidR="00000000" w:rsidRDefault="001655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 ответив, собрала свои силы и выдохнула сквозь зубы речитатив зак</w:t>
      </w:r>
      <w:r>
        <w:rPr>
          <w:rFonts w:ascii="Calibri" w:hAnsi="Calibri"/>
          <w:color w:val="000000"/>
        </w:rPr>
        <w:t>линания, открывая Разлом. Над нами небо раскололось зигзагом, полыхнуло огнем и разверзлось. Алое марево протянуло щупальца, ища того смельчака, а вернее глупца, который посмел сорвать печати с прохода.</w:t>
      </w:r>
    </w:p>
    <w:p w:rsidR="00000000" w:rsidRDefault="001655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Зеркало в моей руке нагрелось, затрещало. Со всей силы приложила стекляшку к груди жертвы и прижала. Мужчина дернулся, попытался отшатнуться и не смог. Зеркальная тварь вгрызалась в его жизненную силу, выдирала и забирала себе, оставляя после пустую мертву</w:t>
      </w:r>
      <w:r>
        <w:rPr>
          <w:rFonts w:ascii="Calibri" w:hAnsi="Calibri"/>
          <w:color w:val="000000"/>
        </w:rPr>
        <w:t>ю оболочку.</w:t>
      </w:r>
    </w:p>
    <w:p w:rsidR="00000000" w:rsidRDefault="001655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Тело рухнуло к моим ногам. Зеркало всё сильнее нагревалось, грозясь рассыпаться прямо в моих руках. Сущность в зазеркалье скалилась и бесновалась.</w:t>
      </w:r>
    </w:p>
    <w:p w:rsidR="00000000" w:rsidRDefault="001655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Отдай, — приказала я.</w:t>
      </w:r>
    </w:p>
    <w:p w:rsidR="00000000" w:rsidRDefault="001655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Отпустиш-шь, отдам.</w:t>
      </w:r>
    </w:p>
    <w:p w:rsidR="00000000" w:rsidRDefault="001655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Отпущу.</w:t>
      </w:r>
    </w:p>
    <w:p w:rsidR="00000000" w:rsidRDefault="001655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Непрозрачный фиал сунулся мне в руку.</w:t>
      </w:r>
    </w:p>
    <w:p w:rsidR="00000000" w:rsidRDefault="001655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</w:t>
      </w:r>
      <w:r>
        <w:rPr>
          <w:rFonts w:ascii="Calibri" w:hAnsi="Calibri"/>
          <w:color w:val="000000"/>
        </w:rPr>
        <w:t>ы обещ-щала!</w:t>
      </w:r>
    </w:p>
    <w:p w:rsidR="00000000" w:rsidRDefault="001655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Тварь торжествующе расхохоталась.</w:t>
      </w:r>
    </w:p>
    <w:p w:rsidR="00000000" w:rsidRDefault="001655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Проваливай! — рявкнула и шарахнула зеркало на асфальт.</w:t>
      </w:r>
    </w:p>
    <w:p w:rsidR="00000000" w:rsidRDefault="001655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Осколки загремели, зазвенели, обернулись пылью. Собрав силы, я шептала цепочку заклинаний, закрывая Разлом, который сопротивлялся, фонил. От моих слов н</w:t>
      </w:r>
      <w:r>
        <w:rPr>
          <w:rFonts w:ascii="Calibri" w:hAnsi="Calibri"/>
          <w:color w:val="000000"/>
        </w:rPr>
        <w:t>ичего не изменялось, щель не смыкалась. Мне в лицо дохнуло диким жаром, затем опалило холодом.</w:t>
      </w:r>
    </w:p>
    <w:p w:rsidR="00000000" w:rsidRDefault="001655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Паника безжалостно накатила, схватила в объятия и закружила. Сердце застучало звонче, грозя если не выскочить, то замереть. Непослушными губами я старательно про</w:t>
      </w:r>
      <w:r>
        <w:rPr>
          <w:rFonts w:ascii="Calibri" w:hAnsi="Calibri"/>
          <w:color w:val="000000"/>
        </w:rPr>
        <w:t>говаривала заветные слова раз за разом, пока не обессилила.</w:t>
      </w:r>
    </w:p>
    <w:p w:rsidR="00000000" w:rsidRDefault="001655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Шаг назад. Другой, третий. И я побежала со всех ног, оставляя за собой незакрытый до конца Разлом. Лишь бы не попасться ловчим! Плевать, на последствия! Успеть, успеть, успеть...</w:t>
      </w:r>
    </w:p>
    <w:p w:rsidR="00000000" w:rsidRDefault="001655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Дыхание сбивалось</w:t>
      </w:r>
      <w:r>
        <w:rPr>
          <w:rFonts w:ascii="Calibri" w:hAnsi="Calibri"/>
          <w:color w:val="000000"/>
        </w:rPr>
        <w:t>, в груди немилосердно жгло, уголки глаз слезились, но я успела нырнуть в подъезд дома, когда раздалось множество хлопков – прибыли ловчие и чистильщики. Задыхаясь от бега, взлетела на этаж и позволила себе расслабиться только в квартире.</w:t>
      </w:r>
    </w:p>
    <w:p w:rsidR="00000000" w:rsidRDefault="001655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Ноги не держали, </w:t>
      </w:r>
      <w:r>
        <w:rPr>
          <w:rFonts w:ascii="Calibri" w:hAnsi="Calibri"/>
          <w:color w:val="000000"/>
        </w:rPr>
        <w:t>руки дрожали. Что же я наделала? Полезла туда, где ничего не смыслю! Напортачила знатно. Лишь бы никто больше не пострадал!</w:t>
      </w:r>
    </w:p>
    <w:p w:rsidR="00000000" w:rsidRDefault="001655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Алый свет стелился по небу, проникал в окна. Даже стараниями чистильщиков Разлом до сих пор не закрывался. Благо ловчие возвели барь</w:t>
      </w:r>
      <w:r>
        <w:rPr>
          <w:rFonts w:ascii="Calibri" w:hAnsi="Calibri"/>
          <w:color w:val="000000"/>
        </w:rPr>
        <w:t>ер, приглушающий звуки, чтобы только никто из горожан не узнал о происшествии. Меня разбил нервный смех: эти демоновы перестраховщики больше пеклись о своей шкуре, не позволяя никому вмешиваться в работу.</w:t>
      </w:r>
    </w:p>
    <w:p w:rsidR="00000000" w:rsidRDefault="001655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Громкий стон отца привел меня в чувство.</w:t>
      </w:r>
    </w:p>
    <w:p w:rsidR="00000000" w:rsidRDefault="001655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Папа? — </w:t>
      </w:r>
      <w:r>
        <w:rPr>
          <w:rFonts w:ascii="Calibri" w:hAnsi="Calibri"/>
          <w:color w:val="000000"/>
        </w:rPr>
        <w:t>потормошила его. — Ты что-нибудь хочешь, папа?</w:t>
      </w:r>
    </w:p>
    <w:p w:rsidR="00000000" w:rsidRDefault="001655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Молчание. И лишь хриплое дыхание мне в ответ.</w:t>
      </w:r>
    </w:p>
    <w:p w:rsidR="00000000" w:rsidRDefault="001655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Фиал опрокинулся над ладонью и жизненная искра впиталась в грудь. Отец облегченно вздохнул, повернулся на бок. На его лицо падал отсвет алого марева, подкрашивая т</w:t>
      </w:r>
      <w:r>
        <w:rPr>
          <w:rFonts w:ascii="Calibri" w:hAnsi="Calibri"/>
          <w:color w:val="000000"/>
        </w:rPr>
        <w:t>ени. И такое родное лицо в один миг превратилось в маску, застывшую, чужую маску.</w:t>
      </w:r>
    </w:p>
    <w:p w:rsidR="00000000" w:rsidRDefault="001655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Ты поспи, папа, — тихо пробормотала, присаживаясь рядом, — а я буду здесь. Рядом с тобой. Знаешь, скоро Гэлл придет. У него получилось достать разрешение. А помнишь, как ты</w:t>
      </w:r>
      <w:r>
        <w:rPr>
          <w:rFonts w:ascii="Calibri" w:hAnsi="Calibri"/>
          <w:color w:val="000000"/>
        </w:rPr>
        <w:t xml:space="preserve"> его подзуживал две недели назад? И вы еще смеялись над его работой? — сжала ледяную ладонь отца, стараясь отогреть. — Папа, ты держись, всё обойдется. Я рядом, скоро и Гэлл придет.</w:t>
      </w:r>
    </w:p>
    <w:p w:rsidR="00000000" w:rsidRDefault="001655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Так уговаривая, что-то постоянно шепча, лишь бы снова не оказаться в тишин</w:t>
      </w:r>
      <w:r>
        <w:rPr>
          <w:rFonts w:ascii="Calibri" w:hAnsi="Calibri"/>
          <w:color w:val="000000"/>
        </w:rPr>
        <w:t>е, я сидела у его постели. Сжимала ладонь, гладила по плечу, когда отец стонал от боли, насильно поила. И уже не сдерживала слезы, когда он страшно хрипел, пытался кого-то звать. Лишь уговаривала потерпеть ещё чуть-чуть.</w:t>
      </w:r>
    </w:p>
    <w:p w:rsidR="00000000" w:rsidRDefault="001655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становилось всё только хуже. Стон</w:t>
      </w:r>
      <w:r>
        <w:rPr>
          <w:rFonts w:ascii="Calibri" w:hAnsi="Calibri"/>
          <w:color w:val="000000"/>
        </w:rPr>
        <w:t>ы раздавались громче и чаще, грудь поднималась тяжелее, а хрипы, казалось, надсаднее и глуше. Если на пару мгновений воцарялась тишина, я замолкала и неверящими глазами смотрела на отца, ища признаки жизни. Тук-тук. Вдох-выдох. И всё по кругу.</w:t>
      </w:r>
    </w:p>
    <w:p w:rsidR="00000000" w:rsidRDefault="001655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Этот почти б</w:t>
      </w:r>
      <w:r>
        <w:rPr>
          <w:rFonts w:ascii="Calibri" w:hAnsi="Calibri"/>
          <w:color w:val="000000"/>
        </w:rPr>
        <w:t>есконечный транс нарушила рука на моём плече.</w:t>
      </w:r>
    </w:p>
    <w:p w:rsidR="00000000" w:rsidRDefault="001655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Привет, Марго, — еле улыбнулся Гэлл.</w:t>
      </w:r>
    </w:p>
    <w:p w:rsidR="00000000" w:rsidRDefault="001655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лишь кивнула и с трудом поднялась, уводя за собой брата.</w:t>
      </w:r>
    </w:p>
    <w:p w:rsidR="00000000" w:rsidRDefault="001655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Он давно такой?</w:t>
      </w:r>
    </w:p>
    <w:p w:rsidR="00000000" w:rsidRDefault="001655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Гэлл, ему очень плохо.</w:t>
      </w:r>
    </w:p>
    <w:p w:rsidR="00000000" w:rsidRDefault="001655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Брат замолчал, протер лицо руками и тоскливо поглядел на меня.</w:t>
      </w:r>
    </w:p>
    <w:p w:rsidR="00000000" w:rsidRDefault="001655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День-два, да, Марго?</w:t>
      </w:r>
    </w:p>
    <w:p w:rsidR="00000000" w:rsidRDefault="001655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поставила чайник на плиту.</w:t>
      </w:r>
    </w:p>
    <w:p w:rsidR="00000000" w:rsidRDefault="001655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Сегодня живу на кофе, — зачем-то призналась, — сделаю ещё. Ты будешь?</w:t>
      </w:r>
    </w:p>
    <w:p w:rsidR="00000000" w:rsidRDefault="001655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Гэлл не ответил. Я пошла за ним в спальню. Брат сидел на моем месте и не решался что-то сделать. В его взгляде застыла паника и неми</w:t>
      </w:r>
      <w:r>
        <w:rPr>
          <w:rFonts w:ascii="Calibri" w:hAnsi="Calibri"/>
          <w:color w:val="000000"/>
        </w:rPr>
        <w:t>нуемое ожидание.</w:t>
      </w:r>
    </w:p>
    <w:p w:rsidR="00000000" w:rsidRDefault="001655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Батя, я приехал, — потрепал отца по руке Гэлл. — Ну же, бать, просыпайся.</w:t>
      </w:r>
    </w:p>
    <w:p w:rsidR="00000000" w:rsidRDefault="001655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Отец в ответ застонал и закрутил головой по подушке. Я плюхнулась с другой стороны. Запустила руку в отросшие волосы отца, ласково пропустила пряди сквозь пальцы.</w:t>
      </w:r>
    </w:p>
    <w:p w:rsidR="00000000" w:rsidRDefault="001655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Папа, папа! — позвала. — Папа, Гэлл здесь. Может ты чего-нибудь хочешь?</w:t>
      </w:r>
    </w:p>
    <w:p w:rsidR="00000000" w:rsidRDefault="001655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на мгновение сознание вернулось к нему. Он взял нас за руки, сжал. Крепко-крепко, так, как умел только он. И застонал, громко, протяжно.</w:t>
      </w:r>
    </w:p>
    <w:p w:rsidR="00000000" w:rsidRDefault="001655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Батя! — запаниковал Гэлл, подскакивая с к</w:t>
      </w:r>
      <w:r>
        <w:rPr>
          <w:rFonts w:ascii="Calibri" w:hAnsi="Calibri"/>
          <w:color w:val="000000"/>
        </w:rPr>
        <w:t>ровати.</w:t>
      </w:r>
    </w:p>
    <w:p w:rsidR="00000000" w:rsidRDefault="001655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Навис над отцом и обхватил его за плечи.</w:t>
      </w:r>
    </w:p>
    <w:p w:rsidR="00000000" w:rsidRDefault="001655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Ну же, открой глаза, посмотри на нас!</w:t>
      </w:r>
    </w:p>
    <w:p w:rsidR="00000000" w:rsidRDefault="001655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Ладонь, обхватывающая мою руку, разжалась. Лицо отца заострилось, сделалось почти восковым. Тук-ту-к. Выдох.</w:t>
      </w:r>
    </w:p>
    <w:p w:rsidR="00000000" w:rsidRDefault="001655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Марго, он ушёл! — заорал Гэлл. — Он ушёл!</w:t>
      </w:r>
    </w:p>
    <w:p w:rsidR="00000000" w:rsidRDefault="001655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у меня внутр</w:t>
      </w:r>
      <w:r>
        <w:rPr>
          <w:rFonts w:ascii="Calibri" w:hAnsi="Calibri"/>
          <w:color w:val="000000"/>
        </w:rPr>
        <w:t>и бушевал океан, рвался, стремился выплеснуться, чтобы в один момент покрыться толстой коркой льда. И горечь не только на губах, но и посреди груди, почти нестерпимая, горячая. Такая, что, казалось, смешается с океаном и снесет за собой. Всё зря, все мои д</w:t>
      </w:r>
      <w:r>
        <w:rPr>
          <w:rFonts w:ascii="Calibri" w:hAnsi="Calibri"/>
          <w:color w:val="000000"/>
        </w:rPr>
        <w:t>ействия напрасны.</w:t>
      </w:r>
    </w:p>
    <w:p w:rsidR="00000000" w:rsidRDefault="001655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Марго!</w:t>
      </w:r>
    </w:p>
    <w:p w:rsidR="00000000" w:rsidRDefault="001655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Подняла взгляд на Гэлла. Растрепанный, с мокрыми глазами, он стоял и не знал что делать.</w:t>
      </w:r>
    </w:p>
    <w:p w:rsidR="00000000" w:rsidRDefault="001655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Вода уже вскипела, — ответила мертвенным голосом. — Я налью тебе кофе.</w:t>
      </w:r>
    </w:p>
    <w:p w:rsidR="00000000" w:rsidRDefault="001655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Закупорила заново эмоции, усмирила океан льда. Кто-то должен быть с</w:t>
      </w:r>
      <w:r>
        <w:rPr>
          <w:rFonts w:ascii="Calibri" w:hAnsi="Calibri"/>
          <w:color w:val="000000"/>
        </w:rPr>
        <w:t>ильным, значит, буду. Две ложки кофе, три - сахара. Оставить место для сливок. Ах, да! Сливок нет. Значит, для воды.</w:t>
      </w:r>
    </w:p>
    <w:p w:rsidR="00000000" w:rsidRDefault="001655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Громкий, оглушающий стук в дверь. Бездумно ставлю чашку на стол и иду в коридор.</w:t>
      </w:r>
    </w:p>
    <w:p w:rsidR="00000000" w:rsidRDefault="001655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Высокий мужчина с суровым лицом в серебристой форме. За ег</w:t>
      </w:r>
      <w:r>
        <w:rPr>
          <w:rFonts w:ascii="Calibri" w:hAnsi="Calibri"/>
          <w:color w:val="000000"/>
        </w:rPr>
        <w:t>о плечом я увидела Лекса.</w:t>
      </w:r>
    </w:p>
    <w:p w:rsidR="00000000" w:rsidRDefault="001655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Старший следователь Дорейн, — прогремел ловчий, — скульптор Марго, вы обвиняетесь...</w:t>
      </w:r>
    </w:p>
    <w:p w:rsidR="00000000" w:rsidRDefault="0016556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Бывший друг печально глядел на меня, склонив голову набок. Вспышка заклятья на моих запястьях и значок ловчего перед лицом Гэлла. А мне уже всё</w:t>
      </w:r>
      <w:r>
        <w:rPr>
          <w:rFonts w:ascii="Calibri" w:hAnsi="Calibri"/>
          <w:color w:val="000000"/>
        </w:rPr>
        <w:t xml:space="preserve"> равно...</w:t>
      </w:r>
    </w:p>
    <w:p w:rsidR="00000000" w:rsidRDefault="0016556C">
      <w:pPr>
        <w:pStyle w:val="a5"/>
        <w:jc w:val="both"/>
      </w:pPr>
      <w:r>
        <w:rPr>
          <w:rFonts w:ascii="Calibri" w:hAnsi="Calibri"/>
          <w:color w:val="000000"/>
        </w:rPr>
        <w:t xml:space="preserve">  </w:t>
      </w:r>
    </w:p>
    <w:p w:rsidR="00000000" w:rsidRDefault="0016556C">
      <w:pPr>
        <w:pStyle w:val="a5"/>
        <w:jc w:val="both"/>
      </w:pPr>
    </w:p>
    <w:p w:rsidR="00000000" w:rsidRDefault="0016556C">
      <w:pPr>
        <w:pStyle w:val="a5"/>
        <w:jc w:val="both"/>
      </w:pPr>
    </w:p>
    <w:p w:rsidR="00000000" w:rsidRDefault="0016556C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16556C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16556C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16556C"/>
    <w:rsid w:val="0016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1941A03E-86AE-4E81-BCC2-5F73DA544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3488</Words>
  <Characters>19594</Characters>
  <Application>Microsoft Office Word</Application>
  <DocSecurity>4</DocSecurity>
  <Lines>393</Lines>
  <Paragraphs>187</Paragraphs>
  <ScaleCrop>false</ScaleCrop>
  <Company/>
  <LinksUpToDate>false</LinksUpToDate>
  <CharactersWithSpaces>23075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Жизненная искра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2018-04-21T09:35:00Z</dcterms:created>
  <dcterms:modified xsi:type="dcterms:W3CDTF">2018-04-21T09:35:00Z</dcterms:modified>
</cp:coreProperties>
</file>