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5A8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Второй шанс</w:t>
      </w:r>
    </w:p>
    <w:p w:rsidR="00000000" w:rsidRDefault="00E25A81">
      <w:pPr>
        <w:jc w:val="both"/>
        <w:rPr>
          <w:rFonts w:eastAsia="Times New Roman"/>
        </w:rPr>
      </w:pP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-Леди под номером 739, кабинка - 195! - раздался голос руководителя нашего отдела из динамиков огромного экрана, растянутого вдоль всей северной стены нашего небольшого, но любимого кафе.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Солидных лет мужчина, стоящий за небольшой кристально чистой барной стойкой, с седыми длинными волосами, завязанными в высокий хвост, уверенными глазами, которые повидали больше, чем может показаться на первый взгляд, грубыми чертами лица, упёртым подбород</w:t>
      </w:r>
      <w:r>
        <w:rPr>
          <w:rFonts w:ascii="Calibri" w:hAnsi="Calibri"/>
          <w:color w:val="000000"/>
        </w:rPr>
        <w:t xml:space="preserve">ком и шрамом на пол-лица, по-доброму улыбнулся и отсалютовал мне маленькой кофейной чашкой, тем самым желая удачи.      Хоть на вид он и выглядел устрашающе, но на самом деле он был редкостной доброты человек. Мог поднять настроение каждой из нас, помочь, </w:t>
      </w:r>
      <w:r>
        <w:rPr>
          <w:rFonts w:ascii="Calibri" w:hAnsi="Calibri"/>
          <w:color w:val="000000"/>
        </w:rPr>
        <w:t>дать совет. Да и, что скрывать, кофе у него был отменный.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Новички первое время боятся его и откровенно недоумевают, что такой человек делает в столь захудалом кафе. После произнесения ими последних слов Шэр, как правило, обижается и отказывается делать коф</w:t>
      </w:r>
      <w:r>
        <w:rPr>
          <w:rFonts w:ascii="Calibri" w:hAnsi="Calibri"/>
          <w:color w:val="000000"/>
        </w:rPr>
        <w:t>е обидчикам, да и вообще гонит их прочь.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дело в том, что кафе он в большей части обставляет сам. И тёмно-бордовые обои, и красивые деревянные барные стулья с изящными чёрными узорами, и такого же типа барная стойка, со стеклянным верхом, и вечно приглуше</w:t>
      </w:r>
      <w:r>
        <w:rPr>
          <w:rFonts w:ascii="Calibri" w:hAnsi="Calibri"/>
          <w:color w:val="000000"/>
        </w:rPr>
        <w:t>нный свет от красивых небольших люстр, висящих над нашими головами – всё это его рук дела. Всем до единого такой интерьер был по душе.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новички потихоньку вливались в коллектив, понимали свою ошибку, приходили в кафе и извинялись за своё поведение. Каждый</w:t>
      </w:r>
      <w:r>
        <w:rPr>
          <w:rFonts w:ascii="Calibri" w:hAnsi="Calibri"/>
          <w:color w:val="000000"/>
        </w:rPr>
        <w:t xml:space="preserve"> раз - одно и тоже, а нам оставалось лишь делать ставки на время.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 вздохнула, но всё же в ответ улыбнувшись бармену, поставила чашку с недопитым кофе на столик и сладко потянулась, разминая мышцы. Даже десяти минут не дали, ироды… Я же только с задан</w:t>
      </w:r>
      <w:r>
        <w:rPr>
          <w:rFonts w:ascii="Calibri" w:hAnsi="Calibri"/>
          <w:color w:val="000000"/>
        </w:rPr>
        <w:t>ия вернулась и снова отправляют вниз, других работников нету у них что ли? Или я так им не понравилась? Ну да, не похожа я на остальных, но это не повод тиранить меня со всех сторон.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Встала на ноги и подняв ручки вверх, скрестив их вместе, нагнулась сначал</w:t>
      </w:r>
      <w:r>
        <w:rPr>
          <w:rFonts w:ascii="Calibri" w:hAnsi="Calibri"/>
          <w:color w:val="000000"/>
        </w:rPr>
        <w:t xml:space="preserve">а в одну сторону, затем в другую. Несколько косточек где-то внутри хрустнуло, но зато тело теперь не такое тяжелое. Уже более счастливо улыбнулась и направилась в сторону выхода, быстренько поднялась на третий этаж, поправляя выбившуюся из-за ушка прядь и </w:t>
      </w:r>
      <w:r>
        <w:rPr>
          <w:rFonts w:ascii="Calibri" w:hAnsi="Calibri"/>
          <w:color w:val="000000"/>
        </w:rPr>
        <w:t>застёгивая пуговицы чёрного длинного плаща.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Быстро нашла нужную мне кабинку и, войдя внутрь, не раздумывая, взяла свои изящные серебряные ножницы с плавными узорами, выгравированными на рукоятке, и кристалл-хранитель для души, после чего в последний раз вз</w:t>
      </w:r>
      <w:r>
        <w:rPr>
          <w:rFonts w:ascii="Calibri" w:hAnsi="Calibri"/>
          <w:color w:val="000000"/>
        </w:rPr>
        <w:t>глянула на себя в зеркало и оставшись довольной своим мрачным видом, закрыла глаза и тихо, еле слышно, прошептала на вдохе заклинания заморозки эмоций, нажала красную кнопку на стене и шагнула в портал, покрытый непроглядной завесой темноты, на месте котор</w:t>
      </w:r>
      <w:r>
        <w:rPr>
          <w:rFonts w:ascii="Calibri" w:hAnsi="Calibri"/>
          <w:color w:val="000000"/>
        </w:rPr>
        <w:t>ого всего секунду назад стояло длинное зеркало в пол. Благодаря этому заклинанию, мы не можем сжалиться над умирающим и оставить ему душу. Все наши эмоции полностью отключаются и не могут взять верх над сознанием и здравомыслием. Я тоже так думала до этого</w:t>
      </w:r>
      <w:r>
        <w:rPr>
          <w:rFonts w:ascii="Calibri" w:hAnsi="Calibri"/>
          <w:color w:val="000000"/>
        </w:rPr>
        <w:t xml:space="preserve"> задания.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я в липком поту и со страхом, сжимающим моё сердце. Распахнув резко глаза, тихо застонал от сильной боли в голове и прикрылся рукой от яркого солнца, слепящего своими лучами мне прямо в глаза. Казалось, что всё моё тело это огромн</w:t>
      </w:r>
      <w:r>
        <w:rPr>
          <w:rFonts w:ascii="Calibri" w:hAnsi="Calibri"/>
          <w:color w:val="000000"/>
        </w:rPr>
        <w:t>ый сгусток боли. Любое движение, любой даже самый маленький вдох, да даже тихий стон отдавались болью во всём теле, которое я уже откровенно не чувствовал.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Забери мою душу, Всевышний… Да что же я такого вчера пил-то?… Пил?…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 коротенькое воспоминание, п</w:t>
      </w:r>
      <w:r>
        <w:rPr>
          <w:rFonts w:ascii="Calibri" w:hAnsi="Calibri"/>
          <w:color w:val="000000"/>
        </w:rPr>
        <w:t>ромелькнувшее в моей голове, мгновенно заставило забыть о всей боли, сковавшей моё жалкое тело и сесть, удивленно озираясь по сторонам. Повсюду находились пустые бутылки, разбитая посуда, какие-то странные желтоватые лужи, по смраду напоминающие мочу, тонн</w:t>
      </w:r>
      <w:r>
        <w:rPr>
          <w:rFonts w:ascii="Calibri" w:hAnsi="Calibri"/>
          <w:color w:val="000000"/>
        </w:rPr>
        <w:t>ы мусора, обои были порваны, а таких атрибутов, как холодильника и микроволновки не было вообще.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же я натворил? Руками схватился за голову и со страхом продолжил осматривать свою квартиру. Всё, что можно было продать, я продал, а деньги… Деньги ушли на</w:t>
      </w:r>
      <w:r>
        <w:rPr>
          <w:rFonts w:ascii="Calibri" w:hAnsi="Calibri"/>
          <w:color w:val="000000"/>
        </w:rPr>
        <w:t xml:space="preserve"> наркотики…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Новое воспоминание накрыло моё тело паутиной ещё большего страха, нежели раньше.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лежу на том же месте, что и сейчас, но я был… В полуобороте! Из под коричневых из-за грязи волос торчали чёрные волчьи уши, позвоночник был подозрительно искривл</w:t>
      </w:r>
      <w:r>
        <w:rPr>
          <w:rFonts w:ascii="Calibri" w:hAnsi="Calibri"/>
          <w:color w:val="000000"/>
        </w:rPr>
        <w:t>ен, как у кота, когда тот выгибается волной и шипит на врага, одна рука была человеческой, а вместо другой была уже того же цвета, что и уши, лапа с розовыми подушечками и торчащими когтями, ноги прибывали в точно таком же состоянии. Я застрял в обороте… И</w:t>
      </w:r>
      <w:r>
        <w:rPr>
          <w:rFonts w:ascii="Calibri" w:hAnsi="Calibri"/>
          <w:color w:val="000000"/>
        </w:rPr>
        <w:t xml:space="preserve"> я умирал…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Я, как в тот момент, почувствовал, как сердце из последних сил пытается сделать новый удар, но оно не способно поддерживать жизнь застрявшего в обороте.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умирал… Но я же жив… Жив ведь?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Испуганно положил руку на грудь и, ощутив быстрые толчки бе</w:t>
      </w:r>
      <w:r>
        <w:rPr>
          <w:rFonts w:ascii="Calibri" w:hAnsi="Calibri"/>
          <w:color w:val="000000"/>
        </w:rPr>
        <w:t>шено бьющегося сердца под ладонью, облегченно вздохнул и устало прикрыл глаза.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такого ещё никто не выживал. Все оборотни, застрявшие в обороте, погибали в течение десяти минут. Человеческое сердце не успевает перестроиться в волчье, а те части, что в</w:t>
      </w:r>
      <w:r>
        <w:rPr>
          <w:rFonts w:ascii="Calibri" w:hAnsi="Calibri"/>
          <w:color w:val="000000"/>
        </w:rPr>
        <w:t>сё же стали звериными, требуют для подпитки совсем иную кровь, нежели простая кровь смертного.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почему же я выжил? Такое ведь невозможно по научным соображениям.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как бы я не думал на эту тему, ответ всё не приходил. Так… Сначала надо встать, привести</w:t>
      </w:r>
      <w:r>
        <w:rPr>
          <w:rFonts w:ascii="Calibri" w:hAnsi="Calibri"/>
          <w:color w:val="000000"/>
        </w:rPr>
        <w:t xml:space="preserve"> себя в порядок и поесть. Раз я выжил после такого, значит Всевышний дал мне второй шанс, а его упускать я уже не намерен.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мысленно составив последовательнос</w:t>
      </w:r>
      <w:r>
        <w:rPr>
          <w:rFonts w:ascii="Calibri" w:hAnsi="Calibri"/>
          <w:color w:val="000000"/>
        </w:rPr>
        <w:t>ть, приведения себя в порядок, я медленно встав сначала на колени, а после держась за стоящий рядом стол, принял какое — никакое стоячее положение и вновь схватился за голову. Боль снова накрыла всё моё тело и сознание, заставляя чуть ли не упасть назад на</w:t>
      </w:r>
      <w:r>
        <w:rPr>
          <w:rFonts w:ascii="Calibri" w:hAnsi="Calibri"/>
          <w:color w:val="000000"/>
        </w:rPr>
        <w:t xml:space="preserve"> пол, но, крепко сжав края стола, я всё же устоял и, медленно сев на рядом стоящий табурет, положил голову на руки, ожидая момента, когда же всё-таки эта боль хоть немного утихнет.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таком бардаке я всё равно не смогу найти лекарства, поэтому остаётся толь</w:t>
      </w:r>
      <w:r>
        <w:rPr>
          <w:rFonts w:ascii="Calibri" w:hAnsi="Calibri"/>
          <w:color w:val="000000"/>
        </w:rPr>
        <w:t>ко ждать.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ждать пришлось долго. Несмотря на то, что я даже не шевелился и старался дышать как можно спокойнее, боль всё не проходила, а время, казалось, тянулось уже целую вечность.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сильной боли я даже после похмелья не ощущал, но даже это было ма</w:t>
      </w:r>
      <w:r>
        <w:rPr>
          <w:rFonts w:ascii="Calibri" w:hAnsi="Calibri"/>
          <w:color w:val="000000"/>
        </w:rPr>
        <w:t>лой ценой за моё спасение.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примерно пол-часа по внутренним часам я всё же нашел в себе силы встать и пойти в ванную комнату, где наполнив полную ванну, медленно разделся и лёг в горячую и обжигающую кожу воду. В обычной ситуации я бы не стал так над</w:t>
      </w:r>
      <w:r>
        <w:rPr>
          <w:rFonts w:ascii="Calibri" w:hAnsi="Calibri"/>
          <w:color w:val="000000"/>
        </w:rPr>
        <w:t xml:space="preserve"> собой издеваться, но сейчас мне казалось, что только кипяток и огромное количество мыла помогут мне смыть всю эту грязь с моего тела. Первое время я до красноты тёр мыльной мочалкой свою кожу, но позже, немного успокоившись, просто лёг и закрыв глаза, нез</w:t>
      </w:r>
      <w:r>
        <w:rPr>
          <w:rFonts w:ascii="Calibri" w:hAnsi="Calibri"/>
          <w:color w:val="000000"/>
        </w:rPr>
        <w:t>аметно для себя, медленно стал погружаться в мир Морфея.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Передо мною стояла маленькая и миловидная девушка, с длинными волосами цвета спелой пшеницы и глазами, подобным морю. Её взор завораживал, а единственное, еле слышимое слово, заставило моё сердце бит</w:t>
      </w:r>
      <w:r>
        <w:rPr>
          <w:rFonts w:ascii="Calibri" w:hAnsi="Calibri"/>
          <w:color w:val="000000"/>
        </w:rPr>
        <w:t>ься, как у маленького оборотня в момент первого оборота.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-Живи.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Произнеся это, она подхватила медленно опускающийся на неё чёрный плащ с большим капюшоном и, накинув его на плечи, закрывая своё личико плотной тканью, резко развернулась и пошла прочь от мен</w:t>
      </w:r>
      <w:r>
        <w:rPr>
          <w:rFonts w:ascii="Calibri" w:hAnsi="Calibri"/>
          <w:color w:val="000000"/>
        </w:rPr>
        <w:t>я.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 тот момент, когда я было хотел побежать за ней, неожиданно для себя распахнул глаза и резко принял сидячее положение. Сознание возвращалось медленно, как и понимание того, что я в своём доме, в ванне и, если бы проспал ещё немного, то новая встреча </w:t>
      </w:r>
      <w:r>
        <w:rPr>
          <w:rFonts w:ascii="Calibri" w:hAnsi="Calibri"/>
          <w:color w:val="000000"/>
        </w:rPr>
        <w:t>со Всевышнем мне бы была обеспечена.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не эти мысли сейчас занимали мою голову. Кто была та девушка? У меня было смутное ощущение того, что я её уже где-то видел. Но где?… Вновь опустив своё тело в воду, я стал перебирать в голове всех знакомых девушек с </w:t>
      </w:r>
      <w:r>
        <w:rPr>
          <w:rFonts w:ascii="Calibri" w:hAnsi="Calibri"/>
          <w:color w:val="000000"/>
        </w:rPr>
        <w:t>таким редким цветом волос. Но как бы я ни искал в закоулках своей памяти хоть одну подсказку, всё было тщетно.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ты?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Найдя неподалёку свободную душу какой-то кошки, я положила её в свой кристалл-хранитель, убрала его во внутренний карман плаща, и</w:t>
      </w:r>
      <w:r>
        <w:rPr>
          <w:rFonts w:ascii="Calibri" w:hAnsi="Calibri"/>
          <w:color w:val="000000"/>
        </w:rPr>
        <w:t>, закрыв глаза, прошептала слова ключа, открывающего портал в мой родной мир, а если быть точнее, на третий этаж нашего офиса.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всё в той же кабинке, вяло улыбнулась своему отражению в зеркале и, положив кристалл-хранитель на специальную пластину</w:t>
      </w:r>
      <w:r>
        <w:rPr>
          <w:rFonts w:ascii="Calibri" w:hAnsi="Calibri"/>
          <w:color w:val="000000"/>
        </w:rPr>
        <w:t>, парящую на уровне моей груди, а ножницы, обрезающие ленту жизни, на небольшой столик у стены, с усталым вздохом вышла из маленького помещения и направилась в сторону кафе.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успела я пройти и десяти шагов, как надо всем офисом раздался злой голос рук</w:t>
      </w:r>
      <w:r>
        <w:rPr>
          <w:rFonts w:ascii="Calibri" w:hAnsi="Calibri"/>
          <w:color w:val="000000"/>
        </w:rPr>
        <w:t>оводителя: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-Семьсот тридцать девятая, зайдите!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Проходящие мимо коллеги с сочувствием взглянули на меня, но во всех взглядах читался вопрос: «Что ты натворила?». А я что? Я ничего. Вновь тяжко вздохнула и пошла в противоположную сторону от первоначальной це</w:t>
      </w:r>
      <w:r>
        <w:rPr>
          <w:rFonts w:ascii="Calibri" w:hAnsi="Calibri"/>
          <w:color w:val="000000"/>
        </w:rPr>
        <w:t>ли.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Кабинет руководителя нашего отдела находился на четвёртом этаже, поэтому, поднимаясь вверх по лестнице, я стала перебирать в голове все возможные варианты дальнейших событий. Он может поверит мне, но это мало вероятно, потому что между нами с самого пе</w:t>
      </w:r>
      <w:r>
        <w:rPr>
          <w:rFonts w:ascii="Calibri" w:hAnsi="Calibri"/>
          <w:color w:val="000000"/>
        </w:rPr>
        <w:t>рвого дня моей работы здесь появилась взаимная неприязнь. Он просто терпеть не мог меня и пытался сделать моё пребывание здесь адом, а я же старалась не донимать его сильно. Жить то хотелось…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Подойдя к громадной деревянной двери, неуверенно постучалась и, </w:t>
      </w:r>
      <w:r>
        <w:rPr>
          <w:rFonts w:ascii="Calibri" w:hAnsi="Calibri"/>
          <w:color w:val="000000"/>
        </w:rPr>
        <w:t>услышав грозное «Входи», потянула ручку на себя и юркнула в кабинет.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Большой, во всех смыслах, мужчина сидел за письменным столом и как будто взвешивал в руках кристалл-хранитель, при этом не забывая делать задумчивое и сердитое лицо.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Семьсот тридцать де</w:t>
      </w:r>
      <w:r>
        <w:rPr>
          <w:rFonts w:ascii="Calibri" w:hAnsi="Calibri"/>
          <w:color w:val="000000"/>
        </w:rPr>
        <w:t>вятая, что это? - Указал кивком на кристалл и поднял на меня свои карие глаза шеф. Я убрала руки за спину, немного сжав их, и, глубоко вдохнув, уверенно взглянула в ответ.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Кристалл-хранитель, генерал Эльгиер.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что это кристалл, леди! Потрудитесь</w:t>
      </w:r>
      <w:r>
        <w:rPr>
          <w:rFonts w:ascii="Calibri" w:hAnsi="Calibri"/>
          <w:color w:val="000000"/>
        </w:rPr>
        <w:t xml:space="preserve"> объяснять мне, что в этом кристалле! - сжав губы в одну белую полосу, так же спокойно спросил генерал.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Душа, генерал Эльгиер, - как положено отрапортовала я.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знаю… - Тихо со злостью прошипел мужчина, после чего на миг прикрыл глаза и глубоко вдохнул</w:t>
      </w:r>
      <w:r>
        <w:rPr>
          <w:rFonts w:ascii="Calibri" w:hAnsi="Calibri"/>
          <w:color w:val="000000"/>
        </w:rPr>
        <w:t>, пытаясь успокоиться.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удержавшись, я тихо спросила сама себя: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раз знаете, зачем спрашиваете?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кажется, сегодня просто не мой день, потому что шеф меня услышал.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сказали?!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генерал Эльгиер.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Хорошо… - Он вновь сделал глубокий вдох и уже более спокойно продолжил, - Тогда объясните мне, почему в вашем кристалле находится душа кошки, если вас посылали за душой оборотня.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Там, куда меня отправили, умирало лишь это создание, генерал Эльгиер.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  <w:r>
        <w:rPr>
          <w:rFonts w:ascii="Calibri" w:hAnsi="Calibri"/>
          <w:color w:val="000000"/>
        </w:rPr>
        <w:t>ам дали задание, целью которого был оборотень, а не животное. Вы читать разучились?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генерал Эльгиер. Но там и правда не было ни одного умирающего вервольфа. Возможно система оповещения дала сбой.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никогда не даёт сбой, леди 739! Пошли вон! - Ус</w:t>
      </w:r>
      <w:r>
        <w:rPr>
          <w:rFonts w:ascii="Calibri" w:hAnsi="Calibri"/>
          <w:color w:val="000000"/>
        </w:rPr>
        <w:t>лышав эти слова, я мысленно победно улыбнулась, пытаясь дальше держать отстраненное выражение лица. Если он не озвучил наказание сейчас, то и ожидать его в будущем не надо.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ласкающими душу мыслями о скорой чашечки горячего кофе Шера, я вышла из кабинета </w:t>
      </w:r>
      <w:r>
        <w:rPr>
          <w:rFonts w:ascii="Calibri" w:hAnsi="Calibri"/>
          <w:color w:val="000000"/>
        </w:rPr>
        <w:t>и, скинув капюшон, направилась вниз. Но как только я оказалась на третьем этаже, над офисом раздалось «Леди под номером 739, кабинка 102» и я, тихо шипя и проклиная генерала, повернулась в обратную сторону и поплелась к нужной мне кабинке.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</w:t>
      </w:r>
      <w:r>
        <w:rPr>
          <w:rFonts w:ascii="Calibri" w:hAnsi="Calibri"/>
          <w:color w:val="000000"/>
        </w:rPr>
        <w:t>теперь открываем тетради и записываем основные законы композиции. Первый закон — это закон типизации, значащий, что в каждой композиции должна быть типичность характеров и обстоятельств…, - рассказывала Эшлиана фон Кимбли, преподавательница теории искусств</w:t>
      </w:r>
      <w:r>
        <w:rPr>
          <w:rFonts w:ascii="Calibri" w:hAnsi="Calibri"/>
          <w:color w:val="000000"/>
        </w:rPr>
        <w:t>, сидя за своим столом в центре аудитории и, со скучающим выражением лица, рассматривая нас.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как и все остальные, выполнил её указания и стал быстро записывать лекцию, пытаясь ни на что не отвлекаться, хотя в последнее время это давалось всё хуже и хуже</w:t>
      </w:r>
      <w:r>
        <w:rPr>
          <w:rFonts w:ascii="Calibri" w:hAnsi="Calibri"/>
          <w:color w:val="000000"/>
        </w:rPr>
        <w:t>. Как только я видел чистый лист, рука непроизвольно тянулась к карандашу и начинала жить отдельной жизнью, а если быть точнее, рисовать.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каждый раз это был один и тот же человек. Та девушка с волосами цвета спелой пшеницы и синими проницательными глазам</w:t>
      </w:r>
      <w:r>
        <w:rPr>
          <w:rFonts w:ascii="Calibri" w:hAnsi="Calibri"/>
          <w:color w:val="000000"/>
        </w:rPr>
        <w:t>и. На моих рисунках она была то стоящая посреди полевых цветов, то в каком-нибудь экзотическом саду, то на вершине горы рядом с драконом, то мирно спящей в стеклянном гробу, как спящая красавица из фольклора человеческих народов, то ещё где-нибудь в необыч</w:t>
      </w:r>
      <w:r>
        <w:rPr>
          <w:rFonts w:ascii="Calibri" w:hAnsi="Calibri"/>
          <w:color w:val="000000"/>
        </w:rPr>
        <w:t>ном месте.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я видел её образ, все мысли тут же прекращали свой ход и я как будто уходил из этого мира, возвращаясь в свои сны.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приходила ко мне во снах практически каждую ночь, стояла среди полевых цветов, внимательно смотрела на меня и как-б</w:t>
      </w:r>
      <w:r>
        <w:rPr>
          <w:rFonts w:ascii="Calibri" w:hAnsi="Calibri"/>
          <w:color w:val="000000"/>
        </w:rPr>
        <w:t xml:space="preserve">удто убедившись, что со мной всё в порядке, надевала свой чёрный плащ, который совершенно ей не шёл, хотя бы потому что скрывал её красоту от моих глаз, и уходила. Как бы я не звал, как бы не гнался за ней, итог всегда был один и тот же — я оставался один </w:t>
      </w:r>
      <w:r>
        <w:rPr>
          <w:rFonts w:ascii="Calibri" w:hAnsi="Calibri"/>
          <w:color w:val="000000"/>
        </w:rPr>
        <w:t>среди этих цветов.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пытался искать её в своих снах, ходил по этому бескрайнему полю и потихоньку набирал букетик, на случай нашей встречи. Но все мои попытки каждый раз оказывались пустой тратой времени. Потом я стал искать её уже в реальности. Гово</w:t>
      </w:r>
      <w:r>
        <w:rPr>
          <w:rFonts w:ascii="Calibri" w:hAnsi="Calibri"/>
          <w:color w:val="000000"/>
        </w:rPr>
        <w:t>рят, что нам снятся те люди, которых мы когда-либо видели. Это может быть хоть обычный прохожий, которого ты видел впервые в жизни, или же твой лучший друг. И держа в голове эту гипотезу, я приглядывался к каждой девушке с похожими волосами, искал по описа</w:t>
      </w:r>
      <w:r>
        <w:rPr>
          <w:rFonts w:ascii="Calibri" w:hAnsi="Calibri"/>
          <w:color w:val="000000"/>
        </w:rPr>
        <w:t>нию внешности в интернете, проглядывал по сотне профилей в соц-сетях в день. Но всё было напрасно.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Идея найти её, увидеть хотя бы на фотографии, сказать простое «Привет», оттеснила все остальные мысли и стала просто маниакальной.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меня не отпускала даже</w:t>
      </w:r>
      <w:r>
        <w:rPr>
          <w:rFonts w:ascii="Calibri" w:hAnsi="Calibri"/>
          <w:color w:val="000000"/>
        </w:rPr>
        <w:t xml:space="preserve"> на улице. Я начинал видеть её в каждой светленькой девушке, часто замечал, будто светлые волосы скрываются за очередным поворотом или какой-нибудь преградой, я бежал за ней, но каждый раз было одно и тоже, это были всего лишь игры моего воображения, котор</w:t>
      </w:r>
      <w:r>
        <w:rPr>
          <w:rFonts w:ascii="Calibri" w:hAnsi="Calibri"/>
          <w:color w:val="000000"/>
        </w:rPr>
        <w:t>ое, по-видимому, решило свести меня с ума.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найдя иного выхода, я даже пытался найти ответ, обратившись к нескольким психологам. Но они не смогли дать внятного объяснения тому, что со мной творится. Один говорит, что это из-за того, что в детстве меня ос</w:t>
      </w:r>
      <w:r>
        <w:rPr>
          <w:rFonts w:ascii="Calibri" w:hAnsi="Calibri"/>
          <w:color w:val="000000"/>
        </w:rPr>
        <w:t>тавила мать, другой - что это последствия неудачной влюбленности. Но несмотря на мои разъяснения, что у моей матери были чёрные и короткие волосы и я ни в кого никогда не влюблялся, они всё-равно продолжали настаивать на том, что я считаю себя брошенным.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оэтому, пытаясь разобраться в себе, я начал вести личный дневник, в который записывал все свои мысли, желания, гипотезы, и время от времени перечитывал их, пытаясь найти хоть какую-то закономерность, которая позволит мне понять своё состояние.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Дэмиль эль</w:t>
      </w:r>
      <w:r>
        <w:rPr>
          <w:rFonts w:ascii="Calibri" w:hAnsi="Calibri"/>
          <w:color w:val="000000"/>
        </w:rPr>
        <w:t xml:space="preserve"> Гардэн, вам не интересна наша тема?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Вздрогнул, услышав нежный, но строгий голос преподавателя прямо у своего уха и резко перевернув лист с рисунком девушки, неуверенно поднял взгляд на недовольное лицо нашего лектора.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А, эм, интересна конечно… Просто я </w:t>
      </w:r>
      <w:r>
        <w:rPr>
          <w:rFonts w:ascii="Calibri" w:hAnsi="Calibri"/>
          <w:color w:val="000000"/>
        </w:rPr>
        <w:t>лучше запоминаю, когда рисую, - краснея, пробормотал я, пытаясь выглядеть как можно увереннее.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раз так, вы тогда нам и напомните о чём мы только что говорили, - сказала она и направилась к своему столу. - Ну давайте, чего вы ждёте? Мы вас с удовольствием послушаем.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Извините. Я не знаю о чём вы говорили.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Тогда вышли вон из аудитории и чтобы </w:t>
      </w:r>
      <w:r>
        <w:rPr>
          <w:rFonts w:ascii="Calibri" w:hAnsi="Calibri"/>
          <w:color w:val="000000"/>
        </w:rPr>
        <w:t>я вас сегодня больше не видела на своих лекциях, - спокойно и буднично вынесла приговор, располагаясь за столом и прикрывая рукой зевоту. - Остальные продолжаем писать. Четвёртый закон — закон контраста…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 шепнув другу, чтобы он потом прислал мне конспе</w:t>
      </w:r>
      <w:r>
        <w:rPr>
          <w:rFonts w:ascii="Calibri" w:hAnsi="Calibri"/>
          <w:color w:val="000000"/>
        </w:rPr>
        <w:t>кт, собрал свои тетради и канцелярию в рюкзак и вышел из аудитории.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Леди под номером 739, кабинка — 328, - в сотый раз за этот день прозвучал голос руководителя отдела над всем офисом.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 шипя от злости, сжала руки в кулачки и, глубоко дыша, пы</w:t>
      </w:r>
      <w:r>
        <w:rPr>
          <w:rFonts w:ascii="Calibri" w:hAnsi="Calibri"/>
          <w:color w:val="000000"/>
        </w:rPr>
        <w:t>таясь успокоиться, направилась в сторону следующей кабинки.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 случая с кошачьей душой, генерал, видимо, решил извести меня всеми возможными способами и просто-напросто не давал мне и минуты отдыха. Только я успевала выйти из кабинки после задания,</w:t>
      </w:r>
      <w:r>
        <w:rPr>
          <w:rFonts w:ascii="Calibri" w:hAnsi="Calibri"/>
          <w:color w:val="000000"/>
        </w:rPr>
        <w:t xml:space="preserve"> как над офисом раздавался очередной приказ.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Окружающие проводили меня сочувствующим взглядом и дружественными хлопками по плечу. Весь офис знал о нашей взаимной ненависти с генералом, но такого раньше он себе не позволял. Ведь знает, что я уйти никуда не </w:t>
      </w:r>
      <w:r>
        <w:rPr>
          <w:rFonts w:ascii="Calibri" w:hAnsi="Calibri"/>
          <w:color w:val="000000"/>
        </w:rPr>
        <w:t>смогу.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человеку наступает 16 лет, в день его рождения приходит комиссия по распределению и, проверяя ауру имениника, говорят кем ему быть. Такая политика распределения людей по своим местам в жизни всех устраивала, особенно тех, кто не мог понять себ</w:t>
      </w:r>
      <w:r>
        <w:rPr>
          <w:rFonts w:ascii="Calibri" w:hAnsi="Calibri"/>
          <w:color w:val="000000"/>
        </w:rPr>
        <w:t>я и найти своё призвание в этом мире. И все ждали этого дня, как никакой другой.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сама с нетерпением дожидалась своего шестнадцатого дня рождения, но по какому-то закону подлости, именно этот день стал для моих близких самым чёрным днём в календаре.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Вся м</w:t>
      </w:r>
      <w:r>
        <w:rPr>
          <w:rFonts w:ascii="Calibri" w:hAnsi="Calibri"/>
          <w:color w:val="000000"/>
        </w:rPr>
        <w:t>оя семья была из знатного рода, каждый член которого становился одним из величайших людей в области искусства. Мой старший брат был лучшим в нашем государстве сценаристом, сестра была великой оперной певицей, а я же… Я просто любила рисовать. Не сказать, ч</w:t>
      </w:r>
      <w:r>
        <w:rPr>
          <w:rFonts w:ascii="Calibri" w:hAnsi="Calibri"/>
          <w:color w:val="000000"/>
        </w:rPr>
        <w:t>то мои картины отличались оригинальностью или же незабываемым сюжетом, но выходило довольно красиво, из-за чего родители предполагали, что я стану художником, но что-то пошло не так и комиссия вынесла вердикт «Леди Смерть».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Оказалось, что у меня есть редки</w:t>
      </w:r>
      <w:r>
        <w:rPr>
          <w:rFonts w:ascii="Calibri" w:hAnsi="Calibri"/>
          <w:color w:val="000000"/>
        </w:rPr>
        <w:t>х дар видеть ленты жизни, но он в тот момент спал, поэтому в свой день рождения я покинула родной дом и направилась в Академию Душ, где обучали подобных мне.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того самого дня я больше не видела свою семью. Первая моя попытка связаться с ними увенчалась те</w:t>
      </w:r>
      <w:r>
        <w:rPr>
          <w:rFonts w:ascii="Calibri" w:hAnsi="Calibri"/>
          <w:color w:val="000000"/>
        </w:rPr>
        <w:t>м, что я узнала об отречении меня от рода. Больше я никогда не пыталась с ними заговорить. Я осталась без рода и без защиты за спиной.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даже в той ситуации был плюс. У меня появилась цель -доказать своей семье, что они зря отказались от меня. Сделать это</w:t>
      </w:r>
      <w:r>
        <w:rPr>
          <w:rFonts w:ascii="Calibri" w:hAnsi="Calibri"/>
          <w:color w:val="000000"/>
        </w:rPr>
        <w:t xml:space="preserve"> можно было лишь одним способом — стать сильнейшей Леди Смерть в нашем государстве, а если всё пойдёт хорошо, то и сильнейшей всех времён.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 да… Раскатала губу… Это не так легко, как говорить, но я сжимала руки в кулаки и с боем пробивалась к своей цели, </w:t>
      </w:r>
      <w:r>
        <w:rPr>
          <w:rFonts w:ascii="Calibri" w:hAnsi="Calibri"/>
          <w:color w:val="000000"/>
        </w:rPr>
        <w:t xml:space="preserve">не отвлекаясь на такие незначительные факторы, как подростковый возраст, любовь, свидания, и даже друзья, окончила Академию Душ на отлично, получила рекомендацию на прохождение практики в одной из лучших контор, специализирующихся на душах, и вот я тут. И </w:t>
      </w:r>
      <w:r>
        <w:rPr>
          <w:rFonts w:ascii="Calibri" w:hAnsi="Calibri"/>
          <w:color w:val="000000"/>
        </w:rPr>
        <w:t>ради своей цели мне придется ещё целый год терпеть это безобразие…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началось это всё с того момента, как генерал впервые увидел меня. Видите ли я по внешности не подхожу для такой профессии как Леди Смерть. Ну да… У всех девушек с этой специальностью от р</w:t>
      </w:r>
      <w:r>
        <w:rPr>
          <w:rFonts w:ascii="Calibri" w:hAnsi="Calibri"/>
          <w:color w:val="000000"/>
        </w:rPr>
        <w:t>ождения чёрные волосы, бледная кожа, тощее телосложение, при котором кости везде, где можно и где нельзя, выпирают, а у меня же всё да наоборот. Светлые волосы, розовые щёчки, да и телосложение спортивное, не то что у этих скелетончиков. Меня пытались заст</w:t>
      </w:r>
      <w:r>
        <w:rPr>
          <w:rFonts w:ascii="Calibri" w:hAnsi="Calibri"/>
          <w:color w:val="000000"/>
        </w:rPr>
        <w:t>авить покрасить волосы, пользоваться пудрой и посадить на диету, но я наотрез отказывалась, ибо нравлюсь себе именно такой.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 вздохнув, зашла в кабинку, быстро взяла ножницы и кристалл-хранитель и, не тратя время на рассматривание себя в зеркале, быст</w:t>
      </w:r>
      <w:r>
        <w:rPr>
          <w:rFonts w:ascii="Calibri" w:hAnsi="Calibri"/>
          <w:color w:val="000000"/>
        </w:rPr>
        <w:t>ро и привычно прошептала заклинание заморозки эмоций, нажала кнопку, и вошла в портал.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Вышла я уже в какой-то тёмной подворотне, где нещадно воняло помоями и во всю кричали кошки. Эльгиер… Не будь на мне заклинания заморозки, я бы сейчас разгромила тут всё</w:t>
      </w:r>
      <w:r>
        <w:rPr>
          <w:rFonts w:ascii="Calibri" w:hAnsi="Calibri"/>
          <w:color w:val="000000"/>
        </w:rPr>
        <w:t xml:space="preserve"> от злости и ненависти к этому мужлану, ну а так мне оставалось лишь внимательно вглядываться в кучу мусора, разыскивая помирающего, который вскоре нашелся под грудой каких-то металлических пластин.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Невольно скривилась и, не удержавшись, прочла заклинание,</w:t>
      </w:r>
      <w:r>
        <w:rPr>
          <w:rFonts w:ascii="Calibri" w:hAnsi="Calibri"/>
          <w:color w:val="000000"/>
        </w:rPr>
        <w:t xml:space="preserve"> которое позволило мне спокойно дышать и не ощущать всего этого смрада. Вот так уже лучше… И ждать, спасибо Всевышнему, не пришлось. Человек уже умер и над его грязным телом поднимался маленький серый сгусток, душа, которую я взяла длинными пальчиками в чё</w:t>
      </w:r>
      <w:r>
        <w:rPr>
          <w:rFonts w:ascii="Calibri" w:hAnsi="Calibri"/>
          <w:color w:val="000000"/>
        </w:rPr>
        <w:t>рных кожаных перчатках и отправила в кристалл-хранитель для дальнейшей переработки и перерождения. Перчатки были одним из важнейших компонентов нашего обмундирования. Если дума умершего коснётся кожи любого создания, будь то хоть человек, хоть вампир, то о</w:t>
      </w:r>
      <w:r>
        <w:rPr>
          <w:rFonts w:ascii="Calibri" w:hAnsi="Calibri"/>
          <w:color w:val="000000"/>
        </w:rPr>
        <w:t>на выселит душу законного хозяина и займёт её место. Вот для этого и была создана организация по поимки душ и её отправлении на переработку, в которую вхожу и я.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тем как вернуться обратно в офис, решила немного отдохнуть хотя бы здесь. Недолго думая,</w:t>
      </w:r>
      <w:r>
        <w:rPr>
          <w:rFonts w:ascii="Calibri" w:hAnsi="Calibri"/>
          <w:color w:val="000000"/>
        </w:rPr>
        <w:t xml:space="preserve"> я вышла из подворотни и сразу же оказалась в толпе прохожих, которые не замечая меня, шли дальше, толкая меня то в одну, то в другую сторону, из-за чего я нечаянно кого-то ткнула локтем в бок, поэтому обернувшись, чтобы попросить прощения, замерла на мест</w:t>
      </w:r>
      <w:r>
        <w:rPr>
          <w:rFonts w:ascii="Calibri" w:hAnsi="Calibri"/>
          <w:color w:val="000000"/>
        </w:rPr>
        <w:t>е, удивленно взирая на пострадавшего. Это был он...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 как гром среди ясного неба. Я медленно шел в сторону дома, засунув руки в карманы и насвистывая под нос какую-то незамысловатую мелодию, как кто-то сильно толкнул меня локтем в бок, из-за </w:t>
      </w:r>
      <w:r>
        <w:rPr>
          <w:rFonts w:ascii="Calibri" w:hAnsi="Calibri"/>
          <w:color w:val="000000"/>
        </w:rPr>
        <w:t>чего я по инерции немного отшатнулся в сторону. Обернувшись, дабы высказать обидчику своё недовольство, потёр сквозь ветровку ушибленное место, после чего поднял взгляд на стоящего передо мной человека.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мой взгляд зацепил чёрный плащ, из которого в</w:t>
      </w:r>
      <w:r>
        <w:rPr>
          <w:rFonts w:ascii="Calibri" w:hAnsi="Calibri"/>
          <w:color w:val="000000"/>
        </w:rPr>
        <w:t>ыглядывали носки сапожек, и одного этого хватило, чтобы моё сердце пропустило несколько ударов, после чего бешено отправилось в пляс.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 взгляд выше, я увидел розовенькие девичьи губки и маленький вздёрнутый носик, выглядывающий из под большого капюшона, который скрывал всё остальное лицо.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даже несмотря на всё это, было понятно, что это она, девушка из моих снов, девушка, из-за ко</w:t>
      </w:r>
      <w:r>
        <w:rPr>
          <w:rFonts w:ascii="Calibri" w:hAnsi="Calibri"/>
          <w:color w:val="000000"/>
        </w:rPr>
        <w:t>торой я потерял покой. Это была она… Наконец мы встретились…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П… Привет… - неуверенно поздоровался я, пытаясь выглядеть дружелюбным, дабы не напугать её.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- холодно ответила она мне. Её холодный тон немного выбил меня из колии. Не так я пре</w:t>
      </w:r>
      <w:r>
        <w:rPr>
          <w:rFonts w:ascii="Calibri" w:hAnsi="Calibri"/>
          <w:color w:val="000000"/>
        </w:rPr>
        <w:t>дставлял нашу встречу… . - Извините, я нечаянно вас задела, - сказала она, после чего резко развернулась и пошла в противоположную сторону от меня.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Что?… Нет! Я не могу потерять тебя снова! Я так долго искал тебя! Не оставляй меня!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резко подался вперёд и</w:t>
      </w:r>
      <w:r>
        <w:rPr>
          <w:rFonts w:ascii="Calibri" w:hAnsi="Calibri"/>
          <w:color w:val="000000"/>
        </w:rPr>
        <w:t xml:space="preserve"> схватил её за руку.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Подождите!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моего прикосновения она ощутимо вздрогнула и обернулась, одарив меня презрительным взглядом, от которого у меня по телу побежали мурашки, а рука сама непроизвольно отпустила её.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Я хотел тоже... Извиниться… И это… М</w:t>
      </w:r>
      <w:r>
        <w:rPr>
          <w:rFonts w:ascii="Calibri" w:hAnsi="Calibri"/>
          <w:color w:val="000000"/>
        </w:rPr>
        <w:t>ожно пригласить вас на чашечку кофе? Вы не заняты… Сейчас… . - Я просто не понимал, что со мной твориться. Раньше я никогда не был таким мямлей и сомневаюсь, что ей мог понравиться человек, который на каждому слове заикается, смущается и не может даже в гл</w:t>
      </w:r>
      <w:r>
        <w:rPr>
          <w:rFonts w:ascii="Calibri" w:hAnsi="Calibri"/>
          <w:color w:val="000000"/>
        </w:rPr>
        <w:t>аза посмотреть. А ну возьми себя в руки!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Я свободна сейчас. - Несказанно удивился её ответу, ведь я уже приготовился к отшиванию такого хлюпика, коим я себя показал, но никак не к положительному ответу.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 неподалёку есть отличное кафе, пойдём</w:t>
      </w:r>
      <w:r>
        <w:rPr>
          <w:rFonts w:ascii="Calibri" w:hAnsi="Calibri"/>
          <w:color w:val="000000"/>
        </w:rPr>
        <w:t>те?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неуверенно кивнула и мы направились в сторону кафе с огромной вывеской «У Мирона»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той нашей встречи прошло уже немногим больше недели и каждый день я невольно мысленно возвращалась в то самое кафе.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галантно открыл передо мной дверь и,</w:t>
      </w:r>
      <w:r>
        <w:rPr>
          <w:rFonts w:ascii="Calibri" w:hAnsi="Calibri"/>
          <w:color w:val="000000"/>
        </w:rPr>
        <w:t xml:space="preserve"> пропустив вперёд, заказал нам кофе и небольшую фруктовый десерт, который, на удивление, мне очень понравился. Дальше мы мило беседовали, он интересовался мной, что меня несказанно удивило, а я пыталась задавать вопросы ему, хотя и так знала всё о нём из к</w:t>
      </w:r>
      <w:r>
        <w:rPr>
          <w:rFonts w:ascii="Calibri" w:hAnsi="Calibri"/>
          <w:color w:val="000000"/>
        </w:rPr>
        <w:t>иноленты его жизни, которую я успела посмотреть в прошлый раз. Он не пытался меня на чём-то подловить, чтобы позже обвить во лжи или что-то в этом роде, был добр и очень внимателен ко мне.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Сказать, что мне понравилось наше времяпровождение, значит не сказа</w:t>
      </w:r>
      <w:r>
        <w:rPr>
          <w:rFonts w:ascii="Calibri" w:hAnsi="Calibri"/>
          <w:color w:val="000000"/>
        </w:rPr>
        <w:t>ть ничего. Ведь оно мне безумно понравилось! Я давно не чувствовала себя настолько лёгкой и счастливой. Я просыпалась с улыбкой на лице, засыпала с ней же и лишь неведанная мне ранее тоска по вечерам разбавляло моё счастливое сердце долей горечи.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Тогда, сп</w:t>
      </w:r>
      <w:r>
        <w:rPr>
          <w:rFonts w:ascii="Calibri" w:hAnsi="Calibri"/>
          <w:color w:val="000000"/>
        </w:rPr>
        <w:t xml:space="preserve">асая его, я не думала о подобном. Я увидела человека, который не хотел умирать и до последнего цеплялся за жизнь. И мне стало жалко его. Я никогда раньше не жалела умирающих. Заклинание отлично выполняло свою работу, не давая мне ничего чувствовать, но не </w:t>
      </w:r>
      <w:r>
        <w:rPr>
          <w:rFonts w:ascii="Calibri" w:hAnsi="Calibri"/>
          <w:color w:val="000000"/>
        </w:rPr>
        <w:t>в тот раз.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Спасибо Всевышнему, руководитель больше не спрашивал про тот случай с душой кошки, а я же могла спокойно дальше продолжать свою работу, не боясь наказания.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Леди 739, кабинка 194!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Тоскливо улыбнулась, выныривая из своих мыслей и воспоминаний, п</w:t>
      </w:r>
      <w:r>
        <w:rPr>
          <w:rFonts w:ascii="Calibri" w:hAnsi="Calibri"/>
          <w:color w:val="000000"/>
        </w:rPr>
        <w:t>оставила уже пустую чашку на столик и, махнув Шеру рукой на прощание, пошла на задание.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из портала, я оказалась стоящей на крыше какого-то здания, а в десяти шагах от меня, совсем у края крыши, раскинув руки в стороны, стоял Дэмиль и неуверенно смотр</w:t>
      </w:r>
      <w:r>
        <w:rPr>
          <w:rFonts w:ascii="Calibri" w:hAnsi="Calibri"/>
          <w:color w:val="000000"/>
        </w:rPr>
        <w:t>ел вниз.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Заклинание снова не помогло мне сдержать эмоции, из-за чего я быстро подбежала к парню и, схватив его за кофту, дёрнула назад.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творишь?! Совсем с ума сошёл? - Зло и немного испуганно посмотрела на него сверху вниз.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Лия?… - Он медленно п</w:t>
      </w:r>
      <w:r>
        <w:rPr>
          <w:rFonts w:ascii="Calibri" w:hAnsi="Calibri"/>
          <w:color w:val="000000"/>
        </w:rPr>
        <w:t>ротёр глаза руками. - Лия! Это ты? Это ведь ты?…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Дэмиль медленно принял сидячее положение, а я же опустилась на колени перед ним и, не удержавшись, взяла его за руку.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творишь, Дэмиль?… - На глаза невольно навернулись слёзы. Почувствовав как капель</w:t>
      </w:r>
      <w:r>
        <w:rPr>
          <w:rFonts w:ascii="Calibri" w:hAnsi="Calibri"/>
          <w:color w:val="000000"/>
        </w:rPr>
        <w:t>ки воды текут по моим щекам, рукой вытерла их и удивленно застыла, глядя на мокрые пальцы.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плачу?… Я ведь не плакала с того самого момента, как узнала об отречении. Я думала, что той боли я больше никогда не почувствую. Думала, что больнее уже быть не мо</w:t>
      </w:r>
      <w:r>
        <w:rPr>
          <w:rFonts w:ascii="Calibri" w:hAnsi="Calibri"/>
          <w:color w:val="000000"/>
        </w:rPr>
        <w:t>жет. Но кажется, я ошибалась.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Страх за оборотня сковал моё сердце, не позволяя ничего сказать, а лишь реветь и давиться своими слезами.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Ну-ну, Лия, - назвал он меня тем именем, что я представилась в тот раз, когда мы пошли в кафе, - Я просто… Я не могу жить без тебя… Я пытался, честно пытался… Пытался забыть тебя, забыть твой образ, твой голос, но ты была как наваждение… Моё наваждение… </w:t>
      </w:r>
      <w:r>
        <w:rPr>
          <w:rFonts w:ascii="Calibri" w:hAnsi="Calibri"/>
          <w:color w:val="000000"/>
        </w:rPr>
        <w:t>- Последние слова были произнесены с такой нежностью, что я не выдержала и заревела с новой силой. Он же обнял меня за плечи, прижал к себе и медленно начал гладить по волосам, пытаясь успокоить.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 Я ведь спасла тебя… Тогда… Не для того, чтобы ты… Обр</w:t>
      </w:r>
      <w:r>
        <w:rPr>
          <w:rFonts w:ascii="Calibri" w:hAnsi="Calibri"/>
          <w:color w:val="000000"/>
        </w:rPr>
        <w:t xml:space="preserve">ывал свою жизнь… Я… Я увидела в тебе себя… Тебя тоже бросили… Тебе тоже пришлось везде прорываться с боем… И… И я не могла пройти мимо… А ты… - плача и колотя ручками его по груди, кричала и пыталась успокоится. После страха на меня нахлынула волна злости </w:t>
      </w:r>
      <w:r>
        <w:rPr>
          <w:rFonts w:ascii="Calibri" w:hAnsi="Calibri"/>
          <w:color w:val="000000"/>
        </w:rPr>
        <w:t>на оборотня, из-за чего я пыталась как можно сильнее ударить его, дабы показать всю ту боль, что заполнила моё сердце.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спасла?… - Недоуменно взглянул на меня и в одно мгновение застыл. Он не мог помнить этого фрагмента, ведь я отрезала этот фрагм</w:t>
      </w:r>
      <w:r>
        <w:rPr>
          <w:rFonts w:ascii="Calibri" w:hAnsi="Calibri"/>
          <w:color w:val="000000"/>
        </w:rPr>
        <w:t>ент из ленты его жизни и вместо воспоминаний того момента у него в памяти должен был остаться лишь белый чистый лист.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ты… Это ты была! Ты меня тогда спасла! Ты… Ты не дала мне умереть… И излечила… Лия... Моя Лия… - После этих слов он взял моё удивлен</w:t>
      </w:r>
      <w:r>
        <w:rPr>
          <w:rFonts w:ascii="Calibri" w:hAnsi="Calibri"/>
          <w:color w:val="000000"/>
        </w:rPr>
        <w:t>ное лицо в свои руки и стал покрывать его поцелуями. Как он вспомнил? Я же отрезала тот фрагмент… Или он просто сопоставил всё и понял? Это более вероятно.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губы сначала коснулись моих солёных слез, стирая их с личика, после вздёрнутого носика, щёк, лба</w:t>
      </w:r>
      <w:r>
        <w:rPr>
          <w:rFonts w:ascii="Calibri" w:hAnsi="Calibri"/>
          <w:color w:val="000000"/>
        </w:rPr>
        <w:t>, и всё ниже и ниже, пока наши губы не сомкнулись в неуверенном поцелуе.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застыл, боясь напугать меня, а я застыла от неожиданности, ведь это был мой первый поцелуй. Такой нежный, неуверенный и как-будто закрывающий меня от всех бед мира. Мне стало так с</w:t>
      </w:r>
      <w:r>
        <w:rPr>
          <w:rFonts w:ascii="Calibri" w:hAnsi="Calibri"/>
          <w:color w:val="000000"/>
        </w:rPr>
        <w:t xml:space="preserve">покойно на душе, и почему-то я была уверена, что он никогда не обидит меня, не позволит обидеть другим и будет любить, как никто другой… От волны этой нежности и теплоты я неуверенно и не умело стала отвечать на поцелуй, а ручки сами медленно потянулись к </w:t>
      </w:r>
      <w:r>
        <w:rPr>
          <w:rFonts w:ascii="Calibri" w:hAnsi="Calibri"/>
          <w:color w:val="000000"/>
        </w:rPr>
        <w:t>шее юноши и обвили её.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Увидев, что я не отталкиваю его и не даю пощёчину, он немного осмелел и поцелуй перешёл из разряда неуверенного в страстный и поглощающий меня и моё сознание, которое струсило и сбежало, оставив свою хозяйку одну.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час, в</w:t>
      </w:r>
      <w:r>
        <w:rPr>
          <w:rFonts w:ascii="Calibri" w:hAnsi="Calibri"/>
          <w:color w:val="000000"/>
        </w:rPr>
        <w:t>ыйдя из портала, я быстренько положила все свои вещи на их места и, не дожидаясь вызова в кабинет генерала, направилась сразу на четвёртый этаж.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Быстренько пробежав по ступеням наверх, подошла к двери и постучалась именно в тот момент, когда над всем офисо</w:t>
      </w:r>
      <w:r>
        <w:rPr>
          <w:rFonts w:ascii="Calibri" w:hAnsi="Calibri"/>
          <w:color w:val="000000"/>
        </w:rPr>
        <w:t>м разнеслось «Леди 739, в кабинет к руководителю!». Уверенно приоткрыв дверь и войдя внутрь, я встретилась со злым и метающим молнии взглядом генерала.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Семьсот тридцать девятая, потрудитесь объяснить, почему ваш кристалл-хранитель после задания оказался </w:t>
      </w:r>
      <w:r>
        <w:rPr>
          <w:rFonts w:ascii="Calibri" w:hAnsi="Calibri"/>
          <w:color w:val="000000"/>
        </w:rPr>
        <w:t>пуст?!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Самоубийца передумал прыгать и выжил, генерал Эльгиер, - ни разу не запнувшись и уверенно ответила я.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мог передумать или выжить, Леди Смерть! И вы прекрасно это знаете! Где душа?!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законного хозяина, генерал Эльгиер.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 и в первый </w:t>
      </w:r>
      <w:r>
        <w:rPr>
          <w:rFonts w:ascii="Calibri" w:hAnsi="Calibri"/>
          <w:color w:val="000000"/>
        </w:rPr>
        <w:t>раз, когда в кристалле оказалась не та душа, умирающий передумал умирать, и вы, испугавшись наказания, вложили в хранитель душу бродячей кошки?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генерал Эльгиер, - последовал незамедлительный ответ.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хотите по-хорошему, будет по-плохому. Чтобы завт</w:t>
      </w:r>
      <w:r>
        <w:rPr>
          <w:rFonts w:ascii="Calibri" w:hAnsi="Calibri"/>
          <w:color w:val="000000"/>
        </w:rPr>
        <w:t>ра в три часа после полудня прибыли в зал Заседаний, где и решится ваша дальнейшая судьба.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точно, генерал Эльгиер, - ответила я и вышла из кабинета.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Боялась ли я суда? Нет. Мне казалось, что сейчас единственный мой страх — это потерять любимого, а вс</w:t>
      </w:r>
      <w:r>
        <w:rPr>
          <w:rFonts w:ascii="Calibri" w:hAnsi="Calibri"/>
          <w:color w:val="000000"/>
        </w:rPr>
        <w:t>ё остальное было таким ничтожным и не важным, что не хотелось даже тратить свои силы на размышления об этом.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прекрасный осенний денёк, когда солнышко ещё грело своими лучами прохожих, а вся листва уже лежала на земле и шелестела под ногами пр</w:t>
      </w:r>
      <w:r>
        <w:rPr>
          <w:rFonts w:ascii="Calibri" w:hAnsi="Calibri"/>
          <w:color w:val="000000"/>
        </w:rPr>
        <w:t>охожих. Лёгкий и ласковый ветерок трепал волосы гулящих парочек, вырывал платки у девушек и просто обдувал путников, направляющихся по своим делам. У каждого была своя маленькая цель, к которой он сейчас шёл, а для кого-то эта цель была лишь одной из ступе</w:t>
      </w:r>
      <w:r>
        <w:rPr>
          <w:rFonts w:ascii="Calibri" w:hAnsi="Calibri"/>
          <w:color w:val="000000"/>
        </w:rPr>
        <w:t>ней на пути к более великой и серьёзной.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молодая девушка с волосами цвета спелой пшеницы стремилась к своей маленькой цели — Академии Искусств, придерживая одной рукой небольшой рюкзачок у груди, а второй — тонкий персикового цвета платочек на шее, к</w:t>
      </w:r>
      <w:r>
        <w:rPr>
          <w:rFonts w:ascii="Calibri" w:hAnsi="Calibri"/>
          <w:color w:val="000000"/>
        </w:rPr>
        <w:t>оторый, то и дело, норовил улететь в небо, подхваченный ветром-проказником, трепавшим ей волосы и как-будто играющим с ней. И всё же резкое дуновение воздуха вырвало из рук юной леди её платок, унося его куда-то ей за спину. Девушка лишь успела охнуть от у</w:t>
      </w:r>
      <w:r>
        <w:rPr>
          <w:rFonts w:ascii="Calibri" w:hAnsi="Calibri"/>
          <w:color w:val="000000"/>
        </w:rPr>
        <w:t>дивления и обернуться, надеясь на то, что судьба смилуется над ней и не даст пропаже улететь далеко.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Судьба, видимо, услышала её мысленный зов, потому что на тропинке, по которой всего пару секунд назад бежала она, стоял высокий молодой человек в чёрной ве</w:t>
      </w:r>
      <w:r>
        <w:rPr>
          <w:rFonts w:ascii="Calibri" w:hAnsi="Calibri"/>
          <w:color w:val="000000"/>
        </w:rPr>
        <w:t>тровке и обычных джинсах, удивленно смотрел на неё и держал в вытянутой вверх руке её платок, с которым ветер всё не прекращал свою игру.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сделал неуверенный шаг вперёд, сокращая между ними расстояние, опустил руку и, ещё крепче сжав платок, уже более</w:t>
      </w:r>
      <w:r>
        <w:rPr>
          <w:rFonts w:ascii="Calibri" w:hAnsi="Calibri"/>
          <w:color w:val="000000"/>
        </w:rPr>
        <w:t xml:space="preserve"> уверенно подошел к ней и заговорил, обволакивая её сознание своим уверенным голосом.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-Девушка, а мы случайно не знакомы?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его лице мгновенно расцвета улыбка, после того, как на щеках юной особы загорелся румянец, а взгляд смущенно опустился вниз.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-Эм, сомневаюсь. Я только перевелась в эту Академию.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тихий и мелодичный голосок заставил молодого человека вздрогнуть и задумчиво осмотреть леди с ног до головы. Он как будто искал что-то в закоулках своей памяти и надеялся найти зацепку в образе юной г</w:t>
      </w:r>
      <w:r>
        <w:rPr>
          <w:rFonts w:ascii="Calibri" w:hAnsi="Calibri"/>
          <w:color w:val="000000"/>
        </w:rPr>
        <w:t>ероини.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-Тогда давайте познакомимся. Я — Дэмиль.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удивлённо подняла на него взгляд и обнаружила, как тот протягивает ей платок. Она медленно кладёт свою миниатюрную и как-будто кукольную ручку в его длань, желая взять шёлковый кусочек ткани, принадл</w:t>
      </w:r>
      <w:r>
        <w:rPr>
          <w:rFonts w:ascii="Calibri" w:hAnsi="Calibri"/>
          <w:color w:val="000000"/>
        </w:rPr>
        <w:t>ежащий ей, но у парня были иные цели: он нежно сжал её ручку и медленно поднёс к губам, опалив ей кожу горячим дыханием, после чего нежно и неуверенно поцеловал.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и удивления небольшой чёрный рюкзачок выпал из её объятия на землю, а лицо де</w:t>
      </w:r>
      <w:r>
        <w:rPr>
          <w:rFonts w:ascii="Calibri" w:hAnsi="Calibri"/>
          <w:color w:val="000000"/>
        </w:rPr>
        <w:t>вушки стало ещё более пунцовым, чем было до этого.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человек, как-будто не желая расставаться с её рукой, от которой веяло нежным и лёгким ароматом ванили, медленно выпрямился, только после чего и отпустил её захваченную в плен его губ руку.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Придя в </w:t>
      </w:r>
      <w:r>
        <w:rPr>
          <w:rFonts w:ascii="Calibri" w:hAnsi="Calibri"/>
          <w:color w:val="000000"/>
        </w:rPr>
        <w:t>себя, девушка смогла лишь тихо пролепетать, пряча свои глаза от взгляда юноши.</w:t>
      </w:r>
    </w:p>
    <w:p w:rsidR="00000000" w:rsidRDefault="00E25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-Меня зовут Лия. Приятно познакомиться.</w:t>
      </w:r>
    </w:p>
    <w:p w:rsidR="00000000" w:rsidRDefault="00E25A81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E25A81">
      <w:pPr>
        <w:pStyle w:val="a5"/>
        <w:jc w:val="both"/>
      </w:pPr>
    </w:p>
    <w:p w:rsidR="00000000" w:rsidRDefault="00E25A81">
      <w:pPr>
        <w:pStyle w:val="a5"/>
        <w:jc w:val="both"/>
      </w:pPr>
    </w:p>
    <w:p w:rsidR="00000000" w:rsidRDefault="00E25A8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25A8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25A8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5A81"/>
    <w:rsid w:val="00E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DC6902B-A917-4869-A662-70AD60BF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5189</Words>
  <Characters>26868</Characters>
  <Application>Microsoft Office Word</Application>
  <DocSecurity>4</DocSecurity>
  <Lines>503</Lines>
  <Paragraphs>159</Paragraphs>
  <ScaleCrop>false</ScaleCrop>
  <Company/>
  <LinksUpToDate>false</LinksUpToDate>
  <CharactersWithSpaces>31936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шанс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