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215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Свет маяка</w:t>
      </w:r>
    </w:p>
    <w:p w:rsidR="00000000" w:rsidRDefault="006A2152">
      <w:pPr>
        <w:jc w:val="both"/>
        <w:rPr>
          <w:rFonts w:eastAsia="Times New Roman"/>
        </w:rPr>
      </w:pP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Далеко, далеко за морями и туманами находится страна Семидесяти Островов.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Острова, расположены, так далеко друг от друга, что жителям, приходится общаться только огнями маяка.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маяков свой особый язык- язык точек и тире.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новости: у кого выпал зуб, или птицы поклевали посевы, островитяне узнают из световой переписки.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никогда не ездят, друг к другу в гости, нет, не потому что глупые, и не смогли изобрести плот или лодки. Просто на островах растут только цветы и травы</w:t>
      </w:r>
      <w:r>
        <w:rPr>
          <w:rFonts w:ascii="Calibri" w:hAnsi="Calibri"/>
          <w:color w:val="000000"/>
        </w:rPr>
        <w:t>. А еще смотрители маяков - гномы. Маленькие человечки панически бояться воды: будь то морская, соленая, или пресная, льющиеся с неба дождем.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конечно не сахарные и не растают, но страх перед водой был у островного народца всегда. Поэтому гномы носят с </w:t>
      </w:r>
      <w:r>
        <w:rPr>
          <w:rFonts w:ascii="Calibri" w:hAnsi="Calibri"/>
          <w:color w:val="000000"/>
        </w:rPr>
        <w:t>собой зонтики.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прекрасные цветоводы, потому что, открою вам маленький секрет -  рождаются из цветов, а закончив земной путь - превращаются в семена.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да цветы, растущие на островах, вырастают очень медленно, и когда появляется новый гном, старому уж</w:t>
      </w:r>
      <w:r>
        <w:rPr>
          <w:rFonts w:ascii="Calibri" w:hAnsi="Calibri"/>
          <w:color w:val="000000"/>
        </w:rPr>
        <w:t>е лет сто или почти сто.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Малыша обучают всем премудростям маячного дела, азбуке, садоводству, и так гномы несут свою вахту уже много тысячелетий.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каждом из островков, живет один гном, ну и ученик, когда приходит время.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на одном острове, где находился </w:t>
      </w:r>
      <w:r>
        <w:rPr>
          <w:rFonts w:ascii="Calibri" w:hAnsi="Calibri"/>
          <w:color w:val="000000"/>
        </w:rPr>
        <w:t>самый большой маяк, прозванный Великаном, живут три гнома: Виль,Тиль и Жиль.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их острове не только самая высокая башня, но и настоящие пушки, стреляющие горохом, для приветствия кораблей.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Маленькие человечки в смешных белых рубашках изо льна, в зеленых, </w:t>
      </w:r>
      <w:r>
        <w:rPr>
          <w:rFonts w:ascii="Calibri" w:hAnsi="Calibri"/>
          <w:color w:val="000000"/>
        </w:rPr>
        <w:t>окрашенных хвощем штанишках.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Сейчас у наших гномов была большая проблема, не было четвертого гнома, а ведь, как известно, существует четыре стороны света: юг, север, восток, и запад.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Четвертый гном недавно, превратился в семена - парашютики.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новый, из-за</w:t>
      </w:r>
      <w:r>
        <w:rPr>
          <w:rFonts w:ascii="Calibri" w:hAnsi="Calibri"/>
          <w:color w:val="000000"/>
        </w:rPr>
        <w:t xml:space="preserve"> сильно дождливого лета, еще не родился. Вот и сегодня небо затянуло тучами, и Вилю пришлось под большим зонтом пробираться к закрытым цветам, чтобы собрать пыльцу на завтрак.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Льет, как из ведра, - вернувшись в дом, сообщил он своим братьям.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Апчхи! Ког</w:t>
      </w:r>
      <w:r>
        <w:rPr>
          <w:rFonts w:ascii="Calibri" w:hAnsi="Calibri"/>
          <w:color w:val="000000"/>
        </w:rPr>
        <w:t>да уж этот дождь закончится, не припомню такого лета, - сказал простуженный Жиль.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-Давайте завтракать и на работу. При такой погоде, часто случается беда. Корабль может сесть на мель, или разбиться.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поспешили по винтовой лестнице наверх.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лестнице э</w:t>
      </w:r>
      <w:r>
        <w:rPr>
          <w:rFonts w:ascii="Calibri" w:hAnsi="Calibri"/>
          <w:color w:val="000000"/>
        </w:rPr>
        <w:t>той было ровно одна тысяча ступеней.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Спускаться по такой длинной лестнице, и то голова закружиться у обычного человека. А уж подниматься, особенно если у тебя маленькие и короткие ножки, очень тяжело.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каждый вечер, а если пасмурно, то и днем, гномы зажи</w:t>
      </w:r>
      <w:r>
        <w:rPr>
          <w:rFonts w:ascii="Calibri" w:hAnsi="Calibri"/>
          <w:color w:val="000000"/>
        </w:rPr>
        <w:t>гали на маяке фонари.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полудню дождь все же закончился, и уставшие гномы спустились с башни. А когда они отдохнули в своих маленьких кроватях, их ждала настоящая радость. Под жарким солнцем, наконец- то раскрылся цветок, и в нем сидел маленький мальчик. Он потянулся, открыл гл</w:t>
      </w:r>
      <w:r>
        <w:rPr>
          <w:rFonts w:ascii="Calibri" w:hAnsi="Calibri"/>
          <w:color w:val="000000"/>
        </w:rPr>
        <w:t>азки, а потом плавно скатился с лепестков прямо в траву. Бом!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Дать ему имя была очередь Тиля.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-Бом! – почему - то сказал Тиль, и вправду, маленький рыжий гном был похож на клоуна.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Бомь?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Бом! - Звонко произнес Тиль.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-Бом, Бом, – радостно захло</w:t>
      </w:r>
      <w:r>
        <w:rPr>
          <w:rFonts w:ascii="Calibri" w:hAnsi="Calibri"/>
          <w:color w:val="000000"/>
        </w:rPr>
        <w:t>пал в ладоши малыш.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надели красную курточку, синие штанишки и повели в дом.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Надо было быстрее обучить малыша азбуке, чтобы маяк мог светить на все стороны света.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Азбуку преподавал, Жиль, самый старый из гномов, но так как он был простужен, его место за</w:t>
      </w:r>
      <w:r>
        <w:rPr>
          <w:rFonts w:ascii="Calibri" w:hAnsi="Calibri"/>
          <w:color w:val="000000"/>
        </w:rPr>
        <w:t>нял Виль.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- один короткий, один длинный лучик.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 – один длинный и три коротких сигнала.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 махал маленькой ножкой и вместо букв рисовал на листочке смешных человечков. Вот одному он пририсовал бороду, как у Жиля, другому – чубчик, как у Тиля. И когд</w:t>
      </w:r>
      <w:r>
        <w:rPr>
          <w:rFonts w:ascii="Calibri" w:hAnsi="Calibri"/>
          <w:color w:val="000000"/>
        </w:rPr>
        <w:t>а мальчик собирался рисовать третьего гнома, учитель подошел и отобрал у него листик.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Бом, ты меня огорчаешь.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скучно, - заканючил мальчик.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 может быть скучно, ведь это самое главное для чего рождаемся мы, гномы, дарить свет кораблям, и спа</w:t>
      </w:r>
      <w:r>
        <w:rPr>
          <w:rFonts w:ascii="Calibri" w:hAnsi="Calibri"/>
          <w:color w:val="000000"/>
        </w:rPr>
        <w:t>сать людей.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видел хоть один корабль с тех пор как родился?- хитро спросил маленький ученик.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Виль растерялся.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ему на помощь уже спешил Тиль: «Дед, моего деда, видел самый настоящий корабль, и спас его, указав правильную дорогу».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-УУУуу, как давно э</w:t>
      </w:r>
      <w:r>
        <w:rPr>
          <w:rFonts w:ascii="Calibri" w:hAnsi="Calibri"/>
          <w:color w:val="000000"/>
        </w:rPr>
        <w:t>то было.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никто из нас не знает, когда это может случиться. Поэтому мы делаем свою работу добросовестно. К тому же, мы общаемся с соседями, а их семьдесят. И у каждого есть какие-нибудь новости.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сегодня мы расскажем, что у нас родился ты, малыш. И </w:t>
      </w:r>
      <w:r>
        <w:rPr>
          <w:rFonts w:ascii="Calibri" w:hAnsi="Calibri"/>
          <w:color w:val="000000"/>
        </w:rPr>
        <w:t>ты увидишь, как радостно замигают их фонарики, поздравляя тебя и нас.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вы возьмёте меня на башню сегодня?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Бом тебе надо подрасти. Ступеньки еще слишком большие для твоих ножек.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 продолжил учить алфавит, а вечером уложив его спать, братья отпр</w:t>
      </w:r>
      <w:r>
        <w:rPr>
          <w:rFonts w:ascii="Calibri" w:hAnsi="Calibri"/>
          <w:color w:val="000000"/>
        </w:rPr>
        <w:t>авились на вершину маяка.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-то странный малыш,- начал разговор Жиль, он почти выздоровел, попив чай с лимонником и имбирем.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фонарик у него светит так слабо, что я опасаюсь за его жизнь, –поддержал брата Тиль.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не видел ничего подобног</w:t>
      </w:r>
      <w:r>
        <w:rPr>
          <w:rFonts w:ascii="Calibri" w:hAnsi="Calibri"/>
          <w:color w:val="000000"/>
        </w:rPr>
        <w:t>о, синий фонарик. Ни у одного из наших семидесяти сородичей не такого.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дожди, – проворчал, Жиль тяжело дыша.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теперь надо открыть читателю тайну, о каких фонариках идет речь.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за простыми рубашечками, и теплыми жилетом связанными из паутины, как у Жиля, прятались сердца - фонарики.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Светом этого фонарика гномы могли управлять сами.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зависело от желания помочь.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простых новостей сердца горели в полсилы. А</w:t>
      </w:r>
      <w:r>
        <w:rPr>
          <w:rFonts w:ascii="Calibri" w:hAnsi="Calibri"/>
          <w:color w:val="000000"/>
        </w:rPr>
        <w:t xml:space="preserve"> вот если на море шторм, или в небе новолуние, и темнота укрывает море, сердца – фонарики светят так ярко, что никто не собьется с дороги.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трудолюбивые братья поднялись на самую верхнюю площадку маяка, и стали осматривать море.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ночи со всех сторо</w:t>
      </w:r>
      <w:r>
        <w:rPr>
          <w:rFonts w:ascii="Calibri" w:hAnsi="Calibri"/>
          <w:color w:val="000000"/>
        </w:rPr>
        <w:t>н мигали оранжевые, розовые, лиловые и желтые фонарики.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Сообщить радостную новость братья доверили старшему - Жилю.А сами в это время осматривали горизонт: может все же плывет где-то одинокий корабль.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 морю никто не плыл: ни парусник, ни дымный парохо</w:t>
      </w:r>
      <w:r>
        <w:rPr>
          <w:rFonts w:ascii="Calibri" w:hAnsi="Calibri"/>
          <w:color w:val="000000"/>
        </w:rPr>
        <w:t>д, ни огромный лайнер.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Тиль был чем - то взволнован, чем и поделился с братьями.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мне кажется, но вот в той южной части нашего мира, стало меньше фонариков.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и Виль и Жиль посмотрели в ту сторону.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стали считать фонарики, как звезды на неб</w:t>
      </w:r>
      <w:r>
        <w:rPr>
          <w:rFonts w:ascii="Calibri" w:hAnsi="Calibri"/>
          <w:color w:val="000000"/>
        </w:rPr>
        <w:t>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Шестьдесят семь,- сказал Жиль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Шестьдесят пять, – проговорил вслед Виль.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смотрите, шестьдесят пятый только что потух.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в ужасе замерли.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через несколько мгновений, Тиль, самый быстрый, нашел подзорную трубу, и стал наблюдать за морем.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руба была старая, и пыльная. Тиль протер стекла краем своего кафтанчика и посмотрел снова.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увидел только огромное темное пятно, которое перемещалось по морю, захватывая все новые острова, и гася маяки.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само зло!- сказал Тиль и заплакал. Нет, он не</w:t>
      </w:r>
      <w:r>
        <w:rPr>
          <w:rFonts w:ascii="Calibri" w:hAnsi="Calibri"/>
          <w:color w:val="000000"/>
        </w:rPr>
        <w:t xml:space="preserve"> был плаксой, просто видеть гибель своих братьев и ничего не делать было выше его гномьих сил.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Нечто ужасное погубившее их братьев гномов, было так далеко, что оставалось только ждать, когда оно доберется и до их острова.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надо было спешно передать эту н</w:t>
      </w:r>
      <w:r>
        <w:rPr>
          <w:rFonts w:ascii="Calibri" w:hAnsi="Calibri"/>
          <w:color w:val="000000"/>
        </w:rPr>
        <w:t>овость на другие острова.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Жиль стал придумать слова, а братья стали их передавать далеким друзьям.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SOS!Огромное, темное зло несет гибель нашим братьям. Маяки погашены. Братья будьте осторожны. Не знаю, как и где, но спасайтесь.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самого рассвета брать</w:t>
      </w:r>
      <w:r>
        <w:rPr>
          <w:rFonts w:ascii="Calibri" w:hAnsi="Calibri"/>
          <w:color w:val="000000"/>
        </w:rPr>
        <w:t>я сидели в башне. А утром с восходом солнца, Тиль снова посмотрел в подзорную трубу. Но ничего не изменилось и при свете дня: темное облако все также двигалось по воде, неся смерть и разрушение.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спустились вниз, пора было кормить малыша, и приступать</w:t>
      </w:r>
      <w:r>
        <w:rPr>
          <w:rFonts w:ascii="Calibri" w:hAnsi="Calibri"/>
          <w:color w:val="000000"/>
        </w:rPr>
        <w:t xml:space="preserve"> к обычным дневным делам: прополке огорода, уходу за цветником.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были грустны и скоро Бом это заметил.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 то случилось?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переглянулись, и Жиль, тяжело вздохнув, проговорил: «Пусть уж лучше будет готов».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 Тиль: « Ты уже большой малыш, тебе скоро три дня. Ты должен знать, на нас движется неизвестное чудовище».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нас уже двенадцать островов с юга,- добавил Виль.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не знаем, как с этим бороться.- Грустно вздохнул Тиль.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проткнуть чудище шпагой</w:t>
      </w:r>
      <w:r>
        <w:rPr>
          <w:rFonts w:ascii="Calibri" w:hAnsi="Calibri"/>
          <w:color w:val="000000"/>
        </w:rPr>
        <w:t>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 Бом смотрел книгу с картинками про мушкетеров, и сегодня вообразил себя ими.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 вскочил со стула, и побежал в сад. Там он оторвал колючку с розового куста, и поспешил к своим старшим братьям.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– пробормотали озабоченные гномы.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до ч</w:t>
      </w:r>
      <w:r>
        <w:rPr>
          <w:rFonts w:ascii="Calibri" w:hAnsi="Calibri"/>
          <w:color w:val="000000"/>
        </w:rPr>
        <w:t>его же вы трусливы,- разочаровано, прошептал малыш, а потом закричал на весь остров.- Что же будем сидеть и прятаться, словно навозные жуки? Надо не ждать чудища и плыть ему навстречу! И сражаться.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сокрушенно помахали головами, но ночью, когда они сн</w:t>
      </w:r>
      <w:r>
        <w:rPr>
          <w:rFonts w:ascii="Calibri" w:hAnsi="Calibri"/>
          <w:color w:val="000000"/>
        </w:rPr>
        <w:t>ова увидели, как гаснут маяки, Тиль гневно произнес: « Малыш храбрее нас всех троих. Надо плыть и сражаться!»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чем?- воодушевленно спросил Виль.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хотя бы на зонтиках! Сделаем из зонтов корабль, один будет лодкой, другой парусом. Они не промокнут, и </w:t>
      </w:r>
      <w:r>
        <w:rPr>
          <w:rFonts w:ascii="Calibri" w:hAnsi="Calibri"/>
          <w:color w:val="000000"/>
        </w:rPr>
        <w:t>ими тоже можно сражаться, как шпагой.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 пикой, - уточнил Жиль.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еще можно взять наши пушки, и запастись шариками чертополоха. Они жутко колючие.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пока маленький Бом спал, братья собрали корабль из зонтов, погрузили две пушки, и теперь решали, кт</w:t>
      </w:r>
      <w:r>
        <w:rPr>
          <w:rFonts w:ascii="Calibri" w:hAnsi="Calibri"/>
          <w:color w:val="000000"/>
        </w:rPr>
        <w:t>о поплывет в это опасное путешествие.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-Жиль, ты должен остаться. Малышу нужен учитель.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слишком стар. Скоро рассыплюсь на семена. Оставайся ты Виль.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Жиль, у тебя еще есть время. А в бою нужны сильные и ловкие.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Виль и Тиль отправились в опасную эк</w:t>
      </w:r>
      <w:r>
        <w:rPr>
          <w:rFonts w:ascii="Calibri" w:hAnsi="Calibri"/>
          <w:color w:val="000000"/>
        </w:rPr>
        <w:t>спедицию, а Бом и Жиль остались на острове.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Весла были сделаны из крепких стеблей сельдерея, парус-зонт был закрыт, на море стоял полный штиль, ветра совсем не было.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плыли мимо островов сородичей, и те приветствовали их флагами, музыкой и слезами. Вс</w:t>
      </w:r>
      <w:r>
        <w:rPr>
          <w:rFonts w:ascii="Calibri" w:hAnsi="Calibri"/>
          <w:color w:val="000000"/>
        </w:rPr>
        <w:t>ем было очень трудно поверить в победу. Ведь гномы такие маленькие, а зло такое большое.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ловили в пути рыбу, и жарили на камешке нагревающимся от солнца.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однажды, когда до последнего погибшего острова оставалось совсем немного, Тиль поймал морскую</w:t>
      </w:r>
      <w:r>
        <w:rPr>
          <w:rFonts w:ascii="Calibri" w:hAnsi="Calibri"/>
          <w:color w:val="000000"/>
        </w:rPr>
        <w:t xml:space="preserve"> змейку.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Крючок повредил ей горло. И гном очень переживал, что так получилось.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замазал ранку соком подорожника, который взял собой. Потом перевязал змейке горло своим шарфом. Змея не проявляла благодарности, и вообще было непонятно жива ли она.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свер</w:t>
      </w:r>
      <w:r>
        <w:rPr>
          <w:rFonts w:ascii="Calibri" w:hAnsi="Calibri"/>
          <w:color w:val="000000"/>
        </w:rPr>
        <w:t>нулась клубком и не реагировала, когда Тиль или Виль предлагали ей рыбу.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им стало не до своей подопечной, на море надвигался шторм, и выдержит ли его их лодка, было не известно.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поднимал на море высокие волны, те раскачивали зонтик-лодку, пришлось закрыть парус, чтобы не перевернуться. Но скоро пошел дождь, и парус снова пришлось раскрыть, чтобы не промокнуть.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Шторм качал лодку так, что казалось вот –вот она перевернется. Со</w:t>
      </w:r>
      <w:r>
        <w:rPr>
          <w:rFonts w:ascii="Calibri" w:hAnsi="Calibri"/>
          <w:color w:val="000000"/>
        </w:rPr>
        <w:t xml:space="preserve">леные брызги попадали внутрь лодки, пришлось вычерпывать воду скорлупками земляных орехов. Но их корабль выстоял, еще и потому, что сквозь просветы между зонтами, было видно, как горят в темноте сердца –маяки. И главное, их маяк - Великан, освещающий путь </w:t>
      </w:r>
      <w:r>
        <w:rPr>
          <w:rFonts w:ascii="Calibri" w:hAnsi="Calibri"/>
          <w:color w:val="000000"/>
        </w:rPr>
        <w:t>до цели.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было солнечным, гномы уже хотел свернуть парус, как увидели огромную тень заслонившую солнце.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прорезь между зонтами просунулась когтистая лапа, но укололась о спицу зонта и убралась с лодки. Потом чудовище попыталась прокусить зонт острыми </w:t>
      </w:r>
      <w:r>
        <w:rPr>
          <w:rFonts w:ascii="Calibri" w:hAnsi="Calibri"/>
          <w:color w:val="000000"/>
        </w:rPr>
        <w:t>зубами, но теперь уже поранилось о макушку зонта. А еще смелые гномы подкатили пушку и выстрелили колючками во врага.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врага была ужасная пасть с мелкими острыми зубами, когтистые лапы, и изворотливый ум.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друзья мои - это была крыса, простая корабельн</w:t>
      </w:r>
      <w:r>
        <w:rPr>
          <w:rFonts w:ascii="Calibri" w:hAnsi="Calibri"/>
          <w:color w:val="000000"/>
        </w:rPr>
        <w:t>ая крыса. Где-то в океане корабль так и не доплыл до спасительных островов, и капитан не увидел свет маяка.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это чудище, растолкав братьев и сестер, устремилось сначала в лодку, а потом взобралась на обломок мачты от паруса.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Море, в которое ветер приг</w:t>
      </w:r>
      <w:r>
        <w:rPr>
          <w:rFonts w:ascii="Calibri" w:hAnsi="Calibri"/>
          <w:color w:val="000000"/>
        </w:rPr>
        <w:t>нал обломок с крысой, было таким маленьким, как и сами гномы. И вода в нем доходила крысе едва до живота.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Тилю, смотрящему до этого в подзорную трубу, казалось, что чудище идет по воде. На самом деле крыса шла по песочному дну.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зла, на ост</w:t>
      </w:r>
      <w:r>
        <w:rPr>
          <w:rFonts w:ascii="Calibri" w:hAnsi="Calibri"/>
          <w:color w:val="000000"/>
        </w:rPr>
        <w:t>ровах не было ничего съедобного: гномы были слишком малы, цветы и травы, кабачки и горох безвкусны. И потому она двигалась все дальше и дальше, разоряя острова с маяками.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Непонятная штуковина, приплывшая к ее лапам, пахла едой.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получить эту вкуснятину на</w:t>
      </w:r>
      <w:r>
        <w:rPr>
          <w:rFonts w:ascii="Calibri" w:hAnsi="Calibri"/>
          <w:color w:val="000000"/>
        </w:rPr>
        <w:t>до было непременно. И крыса снова попыталась достать глупых гномов.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зацепила острым когтем кораблик и перевернула его, ожидая, что гномы упадут в воду. Но верхний зонтик-парус теперь стал днищем, а днище парусом. Их лодка была похожа на закрытую ракови</w:t>
      </w:r>
      <w:r>
        <w:rPr>
          <w:rFonts w:ascii="Calibri" w:hAnsi="Calibri"/>
          <w:color w:val="000000"/>
        </w:rPr>
        <w:t>ну. И крыса никак не могла понять, как ее раскрыть.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Пушки упали за борт, а с ними и водяная змейка.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крепком материале зонта появилась царапина. Но крыса повторила попытку, и намокшая ткань поддалась и треснула. И скоро образовалась дыра, в которую крыса</w:t>
      </w:r>
      <w:r>
        <w:rPr>
          <w:rFonts w:ascii="Calibri" w:hAnsi="Calibri"/>
          <w:color w:val="000000"/>
        </w:rPr>
        <w:t xml:space="preserve"> и засунула свой нос, а потом, вытащила мерзко пахнущий язык, и стала искать им гномов.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вспомнили о шпагах и вонзили в язык хищницы колючки розы, но крыса умела терпеть боль. Голод был страшнее.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стала просовывать в дырку в зонтике морду.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</w:t>
      </w:r>
      <w:r>
        <w:rPr>
          <w:rFonts w:ascii="Calibri" w:hAnsi="Calibri"/>
          <w:color w:val="000000"/>
        </w:rPr>
        <w:t>, когда казалось, что гномам грозила неминуемая смерть, крыса вдруг исчезла, даже не успев пикнуть.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больше не появлялась. Тиль выглянул в дыру, и увидел, как скользит спасенная им водяная змейка, та самая, с желтыми крапинками. Маленькая змейка проглотил</w:t>
      </w:r>
      <w:r>
        <w:rPr>
          <w:rFonts w:ascii="Calibri" w:hAnsi="Calibri"/>
          <w:color w:val="000000"/>
        </w:rPr>
        <w:t>а огромную крысу. Змейка, став толстой и неповоротливой, легла на дно, высунув голову, греясь в теплой воде.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эти часы после того, как Тиль ее лечил, она провела во сне. Такая вот спасительная особенность у змей – уснуть, переждать плохую погоду.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</w:t>
      </w:r>
      <w:r>
        <w:rPr>
          <w:rFonts w:ascii="Calibri" w:hAnsi="Calibri"/>
          <w:color w:val="000000"/>
        </w:rPr>
        <w:t>а крыса перевернула зонтик и змейка выпала за борт, она, оказавшись в море, ожила. И помогла своим спасителям. А может просто проголодалась.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Тиль и Виль возвращались домой победителями. Теперь другие гномы тоже смогут отравиться в путешествие, и заселить з</w:t>
      </w:r>
      <w:r>
        <w:rPr>
          <w:rFonts w:ascii="Calibri" w:hAnsi="Calibri"/>
          <w:color w:val="000000"/>
        </w:rPr>
        <w:t>агубленные крысой острова, построить башни, развести цветы.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 их ждала дорога домой.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уже догорал, солнце последний раз коснулась края моря и наступила темнота. Новолуние, когда нет на небе луны.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ночи затеплились огни маяков, указывая путь, и</w:t>
      </w:r>
      <w:r>
        <w:rPr>
          <w:rFonts w:ascii="Calibri" w:hAnsi="Calibri"/>
          <w:color w:val="000000"/>
        </w:rPr>
        <w:t xml:space="preserve"> только самый большой маяк, на их острове был темен. Маленьким человечкам стало страшно.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Жиль, бедный их брат, он закончил свой путь?! Почему раньше срока?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Тиль и Виль стали грести еще быстрее, спеша на помощь.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 в башне Великане Жиль сидел н</w:t>
      </w:r>
      <w:r>
        <w:rPr>
          <w:rFonts w:ascii="Calibri" w:hAnsi="Calibri"/>
          <w:color w:val="000000"/>
        </w:rPr>
        <w:t>а ступеньках и натужно кашлял. Все- таки простуда не прошла даром. У старенького гнома совсем не было сил подняться на маяк.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 спал, но сны ему снились тревожные, и он проснулся.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Выглянул в оконце и поразился, за окном была кромешная тьма.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-Неужели чудовище уже добралось до нашего острова? А храбрые Тиль и Виль погибли? А Жиль, такой терпеливый учитель, тоже. А ведь я еще не выучил и половину алфавита!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Гномик выбрался из дома и на ощупь стал подниматься по лестнице маяка. Ему было очень труд</w:t>
      </w:r>
      <w:r>
        <w:rPr>
          <w:rFonts w:ascii="Calibri" w:hAnsi="Calibri"/>
          <w:color w:val="000000"/>
        </w:rPr>
        <w:t>но: вначале надо было подтягиваться на руках, потом перекатываться по твердым камням, и снова вставать, и забираться на очередную ступеньку. И считать он мог еще только до ста. Поэтому после ста, он начинал считать снова.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–Два сто один, два сто два.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 т</w:t>
      </w:r>
      <w:r>
        <w:rPr>
          <w:rFonts w:ascii="Calibri" w:hAnsi="Calibri"/>
          <w:color w:val="000000"/>
        </w:rPr>
        <w:t>о на пять сто три он и встретил Жиля.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гном сидел, приложив руку к левой стороне груди, и под пушистым жилетом было видно как сердце – фонарик то загорится, то снова потухнет.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-Жиль, миленький Жиль. Это я - Бом.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Малыш, как ты забрался так высоко?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Я искал тебя, учитель.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Молодец. А я вот приболел. А сегодня новолуние, темнота. И как же Тиль и Виль найдут дорогу к дому?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я вам помогу.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поднять взрослого гнома малышу не удалось.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на всякий случай лежит огниво, и трут в лампе. Зажги св</w:t>
      </w:r>
      <w:r>
        <w:rPr>
          <w:rFonts w:ascii="Calibri" w:hAnsi="Calibri"/>
          <w:color w:val="000000"/>
        </w:rPr>
        <w:t>ет хотя бы в одном. На нем написано ЮГ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букву Ю мы еще не проходили.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Ничего, это самое короткое слово на лампе. Всего две буквы. Ведь Тиль и Виль приплывут оттуда.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вы верите, что они победят зло?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-Конечно, ведь ты научил их владеть шпагой. Не так л</w:t>
      </w:r>
      <w:r>
        <w:rPr>
          <w:rFonts w:ascii="Calibri" w:hAnsi="Calibri"/>
          <w:color w:val="000000"/>
        </w:rPr>
        <w:t>и? Вперед, время не ждет!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 счастливо засмеялся и пошел дальше. Ведь впереди еще ровно пять сто ступенек..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 поднялся в башню. Но найти в полной темноте трут было невозможно. Вокруг была непроглядная фиолетовая ночь. Робко светили и маяки с друг</w:t>
      </w:r>
      <w:r>
        <w:rPr>
          <w:rFonts w:ascii="Calibri" w:hAnsi="Calibri"/>
          <w:color w:val="000000"/>
        </w:rPr>
        <w:t>их островов, они тревожно моргали. И если бы Бом знал всю азбуку, он бы понял, как встревожены гномы, что главный маяк потух.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 представил, как Тиль и Виль плывут, плывут и проплывают мимо, в огромный океан. Два маленьких храбрых гнома, победивших зло ни</w:t>
      </w:r>
      <w:r>
        <w:rPr>
          <w:rFonts w:ascii="Calibri" w:hAnsi="Calibri"/>
          <w:color w:val="000000"/>
        </w:rPr>
        <w:t>когда не найдут дорогу к родному дому. И все это из-за него.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Бом заплакал, ведь он был всего лишь маленький мальчик. Но любящее его сердце, вдруг загорелось с такой силой, что стал светло, словно в полнолуние. Слезы его враз высохли, и он нашел фонарь с </w:t>
      </w:r>
      <w:r>
        <w:rPr>
          <w:rFonts w:ascii="Calibri" w:hAnsi="Calibri"/>
          <w:color w:val="000000"/>
        </w:rPr>
        <w:t>двумя буквами -показывающий на юг, и залез внутрь.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Тиль и Виль увидели, как засияла дорога, показывающая путь их кораблику. Никогда прежде главный маяк не светил так ярко.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Это. Бом, зажег маяк ради нас!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гномы уверенно стали грести к родному острову.</w:t>
      </w:r>
    </w:p>
    <w:p w:rsidR="00000000" w:rsidRDefault="006A215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</w:t>
      </w:r>
      <w:r>
        <w:rPr>
          <w:rFonts w:ascii="Calibri" w:hAnsi="Calibri"/>
          <w:color w:val="000000"/>
        </w:rPr>
        <w:t>Жиль их дождется. Братья перенесут его осторожно в домик. Будут поить росой, и кормить самым сладким нектаром. А Бом будет учиться у него азбуке и математике.</w:t>
      </w:r>
    </w:p>
    <w:p w:rsidR="00000000" w:rsidRDefault="006A2152">
      <w:pPr>
        <w:pStyle w:val="a5"/>
        <w:jc w:val="both"/>
      </w:pPr>
      <w:r>
        <w:rPr>
          <w:rFonts w:ascii="Calibri" w:hAnsi="Calibri"/>
          <w:color w:val="000000"/>
        </w:rPr>
        <w:t xml:space="preserve">Так закончилась сказка об отважных гномах, верных и любящих сердцах, победивших свой страх. </w:t>
      </w:r>
    </w:p>
    <w:p w:rsidR="00000000" w:rsidRDefault="006A2152">
      <w:pPr>
        <w:pStyle w:val="a5"/>
        <w:jc w:val="both"/>
      </w:pPr>
    </w:p>
    <w:p w:rsidR="00000000" w:rsidRDefault="006A2152">
      <w:pPr>
        <w:pStyle w:val="a5"/>
        <w:jc w:val="both"/>
      </w:pPr>
    </w:p>
    <w:p w:rsidR="00000000" w:rsidRDefault="006A2152">
      <w:pPr>
        <w:jc w:val="both"/>
        <w:rPr>
          <w:rFonts w:eastAsia="Times New Roman"/>
        </w:rPr>
      </w:pPr>
      <w:r>
        <w:rPr>
          <w:rFonts w:eastAsia="Times New Roman"/>
        </w:rPr>
        <w:br/>
        <w:t> </w:t>
      </w:r>
      <w:r>
        <w:rPr>
          <w:rFonts w:eastAsia="Times New Roman"/>
        </w:rPr>
        <w:t xml:space="preserve"> </w:t>
      </w:r>
    </w:p>
    <w:p w:rsidR="00000000" w:rsidRDefault="006A215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A215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2152"/>
    <w:rsid w:val="006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4AF1C4D-E2C9-4A1B-90FD-8FBA89A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2728</Words>
  <Characters>14027</Characters>
  <Application>Microsoft Office Word</Application>
  <DocSecurity>4</DocSecurity>
  <Lines>298</Lines>
  <Paragraphs>164</Paragraphs>
  <ScaleCrop>false</ScaleCrop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 маяка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