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52A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Статуя Ночи</w:t>
      </w:r>
    </w:p>
    <w:p w:rsidR="00000000" w:rsidRDefault="00B152AC">
      <w:pPr>
        <w:jc w:val="both"/>
        <w:rPr>
          <w:rFonts w:eastAsia="Times New Roman"/>
        </w:rPr>
      </w:pP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Часть 1.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Робкая поздняя весна пришла в петербургские трущобы на Покровке, где из окон коммунальных кухонь курили бледные потасканные личности, где под мрачными буро-кирпичными брандмауэрами из мусорной земли лезли на свет первые жалкие травинки. Мирский шёл задворк</w:t>
      </w:r>
      <w:r>
        <w:rPr>
          <w:rFonts w:ascii="Calibri" w:hAnsi="Calibri"/>
          <w:color w:val="000000"/>
        </w:rPr>
        <w:t>ами из квартала в квартал, ныряя в закопчённые черные арки, всей душой ощущая жалобную и пронзительную песнь этих мест. Вот за треснувшим стеклом во флигеле горит тусклая жёлтая лампочка, облупившийся заоконный деревянный ящик с дырками, видна убогая кухня</w:t>
      </w:r>
      <w:r>
        <w:rPr>
          <w:rFonts w:ascii="Calibri" w:hAnsi="Calibri"/>
          <w:color w:val="000000"/>
        </w:rPr>
        <w:t>; здесь живут невезучие бедняки, как при Достоевском. Но это не потомки Башмачкина или Макара Девушкина, что из рода в род ютятся в дешевых петербургских углах, голодают и мерзнут. Говоря по правде, коренных питерских обитателей в этих внутренних кварталах</w:t>
      </w:r>
      <w:r>
        <w:rPr>
          <w:rFonts w:ascii="Calibri" w:hAnsi="Calibri"/>
          <w:color w:val="000000"/>
        </w:rPr>
        <w:t xml:space="preserve"> почти не осталось. Им дали при прежней власти квартиры в новостройках. А вот кто сюда правдами-неправдами вьехал потом, это люд случайный, сбродный, беспокойный. Мирский всматривается в тени за пыльным стеклом и читает повесть жизни этого семейства: пьяне</w:t>
      </w:r>
      <w:r>
        <w:rPr>
          <w:rFonts w:ascii="Calibri" w:hAnsi="Calibri"/>
          <w:color w:val="000000"/>
        </w:rPr>
        <w:t>нький папаша лет пятидесяти – грузчик в дешёвом магазине, его краснолицая жена , что с угрюмым видом готовит и ругается на мужа,- уборщица в кафе или подсобница, оба приезжие с какой-нибудь Алёховщины, третья или четвёртая волна заселения этих тараканьих х</w:t>
      </w:r>
      <w:r>
        <w:rPr>
          <w:rFonts w:ascii="Calibri" w:hAnsi="Calibri"/>
          <w:color w:val="000000"/>
        </w:rPr>
        <w:t>ором. Снимают жильё. Питерскими не стали, любят лузгать на кухне семечки, скучно материться да дуться в карты за пивом. А вон та роковая мадам с нарисованными бровями, что курит в другом окне на фоне жёлтых обоев с розами,- то фигура посложнее. Мирскому зн</w:t>
      </w:r>
      <w:r>
        <w:rPr>
          <w:rFonts w:ascii="Calibri" w:hAnsi="Calibri"/>
          <w:color w:val="000000"/>
        </w:rPr>
        <w:t xml:space="preserve">акомы такие комнаты-вампиры со сладковатым запахом тлена. Вот громко голосит на детей южная женщина в полосатом платье. Вот из подъезда выползает испитой дядя, похожий на облезлого Кота Базилио; бывшая гроза двора, его время ушло, старика небрежно толкает </w:t>
      </w:r>
      <w:r>
        <w:rPr>
          <w:rFonts w:ascii="Calibri" w:hAnsi="Calibri"/>
          <w:color w:val="000000"/>
        </w:rPr>
        <w:t>плечом молодой гопник с синяком под глазом.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Жёлтые и бурые стены, заложенные кирпичом арки, чёрные подъезды и глухие брандмауэры…сюда, в эту страну упадка, долетают только отзвуки наружной жизни.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Статуя, одна странная статуя привлекла Мирского в этот трущо</w:t>
      </w:r>
      <w:r>
        <w:rPr>
          <w:rFonts w:ascii="Calibri" w:hAnsi="Calibri"/>
          <w:color w:val="000000"/>
        </w:rPr>
        <w:t>бный квартал, она была единственной скульптурой в месте, сам мрачный дух которого отвергал дворцовое украшательство. Стройная девушка в длинном платье, с изящной балетной фигурой застыла на маленьком пьедестале среди клумбы. Лицо её было поднято, руки заст</w:t>
      </w:r>
      <w:r>
        <w:rPr>
          <w:rFonts w:ascii="Calibri" w:hAnsi="Calibri"/>
          <w:color w:val="000000"/>
        </w:rPr>
        <w:t>ыли в летящем жесте, а глаза…глаза глядели на одно старинное здание с серыми стенами. По своей странной внутренней классификации Мирский назвал статую «тем, чего НЕ МОЖЕТ БЫТЬ». Фигура, будто перекочевавшая со двора флорентийского палаццо Строцци, не прина</w:t>
      </w:r>
      <w:r>
        <w:rPr>
          <w:rFonts w:ascii="Calibri" w:hAnsi="Calibri"/>
          <w:color w:val="000000"/>
        </w:rPr>
        <w:t>длежала этому месту и времени, и тем не менее стояла здесь.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 первой встрече, Мирский только походил вокруг каменной девушки, а сейчас принёс с собой раскладной мольберт с красками, установил его, внимательно вгляделся в </w:t>
      </w:r>
      <w:r>
        <w:rPr>
          <w:rFonts w:ascii="Calibri" w:hAnsi="Calibri"/>
          <w:color w:val="000000"/>
        </w:rPr>
        <w:lastRenderedPageBreak/>
        <w:t>складки платья на фоне жёлтых тру</w:t>
      </w:r>
      <w:r>
        <w:rPr>
          <w:rFonts w:ascii="Calibri" w:hAnsi="Calibri"/>
          <w:color w:val="000000"/>
        </w:rPr>
        <w:t>щоб… и начал колонковой кистью набрасывать первые контуры. Неплохая картина в стиле каприччо медленно стала появляться на куске оргалита, всё в ней было мило – стены гранж с обнажившимися кирпичами, освещённая светом арка и провалы окон, статуя в центре со</w:t>
      </w:r>
      <w:r>
        <w:rPr>
          <w:rFonts w:ascii="Calibri" w:hAnsi="Calibri"/>
          <w:color w:val="000000"/>
        </w:rPr>
        <w:t xml:space="preserve"> световыми бликами…но всей душой живописец чувствовал , что вышло не то.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-Открытка,- пробормотал Мирский, отступая от мольберта. Действительно, инфернальный странный уголок с какой-то неясной тайной спрятался . Вышло что-то другое, внешне похожее…ну вот ка</w:t>
      </w:r>
      <w:r>
        <w:rPr>
          <w:rFonts w:ascii="Calibri" w:hAnsi="Calibri"/>
          <w:color w:val="000000"/>
        </w:rPr>
        <w:t>к похож зловещий старый каземат в центре Питера на те весёлые раскраски, что продают иностранцам.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негромкий одобрительный возглас, Мирский заметил фигуру в вельветовой блузе и холодно осведомился: «Художник?» ( собратьев по профессии он не терпел)</w:t>
      </w:r>
      <w:r>
        <w:rPr>
          <w:rFonts w:ascii="Calibri" w:hAnsi="Calibri"/>
          <w:color w:val="000000"/>
        </w:rPr>
        <w:t>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Человечек небольшого роста, с характерным горбатым носом и смеющимися глазами махнул рукой и весело ответил: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вы, я просто Бомзе, брат Бомзе!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-Брат Бомзе? Бенедектинец, картезианец?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улыбкой спросил Мирский, обернувшись.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-Упаси боже! Просто бедны</w:t>
      </w:r>
      <w:r>
        <w:rPr>
          <w:rFonts w:ascii="Calibri" w:hAnsi="Calibri"/>
          <w:color w:val="000000"/>
        </w:rPr>
        <w:t>й еврей! Я владелец антикварно-художественного магазина вон там, на площади. Свой салон я назвал для солидности «Братья Бомзе»,рассчитывая на одного компаньона, но он не вошёл в дело, вообще-то я Певзнер… и я бы взял вашу картину на комиссию! Просто италья</w:t>
      </w:r>
      <w:r>
        <w:rPr>
          <w:rFonts w:ascii="Calibri" w:hAnsi="Calibri"/>
          <w:color w:val="000000"/>
        </w:rPr>
        <w:t>нский дворик! Какой колорит!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Мирский внутренне поморщился (торговец угадал самый кич) и язвительно сказал: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 этом районе имеются покупатели на картины?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имею магазин не здесь, а на площади, тут километр с лишним! Мой племянник Лёва возит ко мне туристов</w:t>
      </w:r>
      <w:r>
        <w:rPr>
          <w:rFonts w:ascii="Calibri" w:hAnsi="Calibri"/>
          <w:color w:val="000000"/>
        </w:rPr>
        <w:t>, финнов, шведов, сами знаете, это хорошие покупатели, а у меня цены божеские, - гордо сказал Певзнер. – На Невском ему скажут: двести долларов, а я скажу сто пятьдесят, даже сто двадцать! Зато у меня купят.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Через два дня, ближе к вечеру, художник занёс к </w:t>
      </w:r>
      <w:r>
        <w:rPr>
          <w:rFonts w:ascii="Calibri" w:hAnsi="Calibri"/>
          <w:color w:val="000000"/>
        </w:rPr>
        <w:t>Певзнеру свою работу, уже дописанную, подсушенную, покрытую лаком и заделанную в рамку.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договорились о цене, торговец пригласил гостя в заднюю комнату, где кипел кофейник.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Мирский с интересом осмотрел причудливую обстановку, где позеленевший китайски</w:t>
      </w:r>
      <w:r>
        <w:rPr>
          <w:rFonts w:ascii="Calibri" w:hAnsi="Calibri"/>
          <w:color w:val="000000"/>
        </w:rPr>
        <w:t>й божок соседствовал с сахарными щипцами тусклого серебра, где на бюро красного дерева были разбросаны игривые французские открытки «Souvenir de Paris», где рядом с мрачной гравюрой Бёклина «Остров мёртвых» лежали очень милые дамские перчатки 19 века.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уг</w:t>
      </w:r>
      <w:r>
        <w:rPr>
          <w:rFonts w:ascii="Calibri" w:hAnsi="Calibri"/>
          <w:color w:val="000000"/>
        </w:rPr>
        <w:t>лу этой комнаты стоял высокий незнакомец в тёмном плаще, с бледным лицом. Он рассматривал картину с одинокой девой на мрачном утёсе над холодным бушующим морем. О, эти страшные, лишённые живого света, безжизненные небеса, эти аспидно-чёрные тени облаков! И</w:t>
      </w:r>
      <w:r>
        <w:rPr>
          <w:rFonts w:ascii="Calibri" w:hAnsi="Calibri"/>
          <w:color w:val="000000"/>
        </w:rPr>
        <w:t xml:space="preserve"> развеянные по ветру волосы девы, закутанной в складки плаща цвета ночи, её отрешённые глаза, устремлённые вверх, в мрачное Нечто!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Губы странного человека как будто дрожали, когда он вглядывался в это несчастное лицо. Певзнер подмигнул художнику и значител</w:t>
      </w:r>
      <w:r>
        <w:rPr>
          <w:rFonts w:ascii="Calibri" w:hAnsi="Calibri"/>
          <w:color w:val="000000"/>
        </w:rPr>
        <w:t>ьно представил: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Ворон, поклонник готических ужасов. Что, Себастьян, берёте эту весёленькую картину?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шутливое хотел вставить и наш мастер пейзажей, но Себастьян поднял свои глаза, совершенно волчьи и мрачные, и у художника пропал дар речи. Это б</w:t>
      </w:r>
      <w:r>
        <w:rPr>
          <w:rFonts w:ascii="Calibri" w:hAnsi="Calibri"/>
          <w:color w:val="000000"/>
        </w:rPr>
        <w:t>ыл взор, опалённый инфернальным огнём, взор неистовой муки.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нет денег, но скоро они будут,- глухо бросил человек в чёрном и пошёл к выходу.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дверях он негромко сказал: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Чтобы ходить в темноте, надо обладать смелостью.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исчез. Певзнер махнул рукой вслед чудаку, показывая, что у того не все дома, но у художника что-то ёкнуло внутри.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…Кофе оказался вполне приличным. Пили из антикварных мейсенских чашечек с сеточкой и золотым ободком, и Мирский ощутил лёгкую тошноту от соз</w:t>
      </w:r>
      <w:r>
        <w:rPr>
          <w:rFonts w:ascii="Calibri" w:hAnsi="Calibri"/>
          <w:color w:val="000000"/>
        </w:rPr>
        <w:t>нания того, сколько древних старух, ныне лежащих на погосте, макало в них свои бесцветные чахлые губы. Вообще, тленом несло и во всей лавочке, несмотря на сочную физиономию Певзнера и современный компьютер-планшет, лежащий на рабочем столе.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Выйдя на воздух</w:t>
      </w:r>
      <w:r>
        <w:rPr>
          <w:rFonts w:ascii="Calibri" w:hAnsi="Calibri"/>
          <w:color w:val="000000"/>
        </w:rPr>
        <w:t>, художник увидел пустую круглую площадь в окружении зданий с башенками. На одном старом доходном доме, в мансарде под двумя старинными флюгерами, он заметил женскую фигуру… и задумался. Давным-давно художник стиснул зубы и проклял себя, когда остался совс</w:t>
      </w:r>
      <w:r>
        <w:rPr>
          <w:rFonts w:ascii="Calibri" w:hAnsi="Calibri"/>
          <w:color w:val="000000"/>
        </w:rPr>
        <w:t>ем один…ну, оставим эту довольно страшную в своих деталях историю. Он был выброшен из бытия, оказался жильцом комнаты-пенала на Канале, человеком с выжженной душой и без будущего. О людях он про себя говорил «они», ощущая себя инкубусом или вервольфом. Наш</w:t>
      </w:r>
      <w:r>
        <w:rPr>
          <w:rFonts w:ascii="Calibri" w:hAnsi="Calibri"/>
          <w:color w:val="000000"/>
        </w:rPr>
        <w:t xml:space="preserve"> герой полюбил сумерки и темноту, когда размываются линии, когда горе выглядит туманнее. Среди шумного города Мирский стал вести уединённую и безрадостную жизнь анахорета, погружённый в память ушедших дней.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Художник приучился вечерами бродить по Каналу с е</w:t>
      </w:r>
      <w:r>
        <w:rPr>
          <w:rFonts w:ascii="Calibri" w:hAnsi="Calibri"/>
          <w:color w:val="000000"/>
        </w:rPr>
        <w:t>го мрачноватыми старыми домами, гранитными столбиками у арок, вросшими в асфальт. Он глядел в чужие жаркие окна и ощущал свою боль каждую секунду. У человека грубого и прямого эта печать несчастья легко читалась бы на лице, но живописец умел и прилично оде</w:t>
      </w:r>
      <w:r>
        <w:rPr>
          <w:rFonts w:ascii="Calibri" w:hAnsi="Calibri"/>
          <w:color w:val="000000"/>
        </w:rPr>
        <w:t>ться, и молвить что-то философское, и притвориться весёлым… всегда с больной, раненой душой!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…В мансарде открылось окно и изящная девушка с лейкой весело высунулась наружу. Под окошком в узких ящиках росли цветы коричнево-жёлтой и голубоватой гаммы, а рядо</w:t>
      </w:r>
      <w:r>
        <w:rPr>
          <w:rFonts w:ascii="Calibri" w:hAnsi="Calibri"/>
          <w:color w:val="000000"/>
        </w:rPr>
        <w:t>м с цветами кусочек кровли был изрисован белыми ромашками, синими колокольчиками, смешными фигурками. Давным - давно, до первой женитьбы, у нашего героя была такая девушка с серебристым голосом и доброй душой. Но он перешагнул через эту простую любовь, счи</w:t>
      </w:r>
      <w:r>
        <w:rPr>
          <w:rFonts w:ascii="Calibri" w:hAnsi="Calibri"/>
          <w:color w:val="000000"/>
        </w:rPr>
        <w:t>тая себя достойным какого-то особого ослепительного жребия, и в конечном счёте получил по заслугам. И такая же девушка сейчас живёт на свете и вот, поливает цветы.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Мрачная фигура в чёрном возникла на дорожке. Это был незнакомец из антикварной лавки.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-Любуе</w:t>
      </w:r>
      <w:r>
        <w:rPr>
          <w:rFonts w:ascii="Calibri" w:hAnsi="Calibri"/>
          <w:color w:val="000000"/>
        </w:rPr>
        <w:t xml:space="preserve">тесь и не понимаете, почему в самой середине городской застройки такая пустошь?,- глумливо, резким голосом спросил Ворон.- Извольте. Здесь был храм. Ладан, крестины, венчания, исповеди и литургии. Его взорвали! Подземная часть осталась под этой площадкой, </w:t>
      </w:r>
      <w:r>
        <w:rPr>
          <w:rFonts w:ascii="Calibri" w:hAnsi="Calibri"/>
          <w:color w:val="000000"/>
        </w:rPr>
        <w:t>где бегают псы! Мир несправедлив и ужасен.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Незнакомец сверлящим взглядом впился в лицо Мирского и добавил: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-Значит, господин живописец, вы облюбовали невдалеке одно славное место? Где есть фигура и взгляд? И заколоченный жёлтый дом с флигелями? Вас там вид</w:t>
      </w:r>
      <w:r>
        <w:rPr>
          <w:rFonts w:ascii="Calibri" w:hAnsi="Calibri"/>
          <w:color w:val="000000"/>
        </w:rPr>
        <w:t>ели.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-Вот что, приходите туда в полночь сегодня с большим, заметьте, БОЛЬШИМ холстом на подрамнике и значительным запасом красок и кистей! Не пожалеете. Дом этот зовут в округе Чёртовым, там случались чудные истории. Кстати, он перестроен из гораздо б</w:t>
      </w:r>
      <w:r>
        <w:rPr>
          <w:rFonts w:ascii="Calibri" w:hAnsi="Calibri"/>
          <w:color w:val="000000"/>
        </w:rPr>
        <w:t>олее старого здания, принадлежавшего итальянскому чернокнижнику, работавшему не то у архитектора Трезини, не то у Растрелли. Говорили, что однажды ночью прямо из кровати его унёс нечистый. Впрочем, мало ли что говорили два века назад? Нынешние горожане эти</w:t>
      </w:r>
      <w:r>
        <w:rPr>
          <w:rFonts w:ascii="Calibri" w:hAnsi="Calibri"/>
          <w:color w:val="000000"/>
        </w:rPr>
        <w:t>х рассказов не слышали.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вы? – спросил Мирский.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- я?- медленно произнёс незнакомец и отвернулся.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Часть 2.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…К ночи, когда стали гаснуть окна и во дворе-колодце замолкли голоса, Мирский вышел на притихший канал, где причудливые дома-горы, испещрённые</w:t>
      </w:r>
      <w:r>
        <w:rPr>
          <w:rFonts w:ascii="Calibri" w:hAnsi="Calibri"/>
          <w:color w:val="000000"/>
        </w:rPr>
        <w:t xml:space="preserve"> норками человеческих жилищ, погружались в сон. Беспощадная полная луна превратила улицы в театр теней. Всюду было пусто.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вдалеке хлопнула дверь, прошла припозднившаяся семья. На каменных спусках к Каналу полоскалась вода. Как во сне, Мирский прошёл</w:t>
      </w:r>
      <w:r>
        <w:rPr>
          <w:rFonts w:ascii="Calibri" w:hAnsi="Calibri"/>
          <w:color w:val="000000"/>
        </w:rPr>
        <w:t xml:space="preserve"> с километр закоулками и углубился в старый трущобный район за снесённой церковью Покрова. Он нырнул в арку со слепой жёлтой лампочкой и оказался в проходных дворах, наполненных подозрительной сумрачной жизнью. Сколько серых, землистых лиц выглядывает из р</w:t>
      </w:r>
      <w:r>
        <w:rPr>
          <w:rFonts w:ascii="Calibri" w:hAnsi="Calibri"/>
          <w:color w:val="000000"/>
        </w:rPr>
        <w:t>азбитых парадных, по двое-трое неясные фигуры толкутся у фонарных столбов, маячат на углах. Глаза глядят из-за ситцевых грязных занавесок, скрытые полутьмой люди проходят мимо художника, пока не трогая. Мирский ныряет в совсем низенькую бурую арку и попада</w:t>
      </w:r>
      <w:r>
        <w:rPr>
          <w:rFonts w:ascii="Calibri" w:hAnsi="Calibri"/>
          <w:color w:val="000000"/>
        </w:rPr>
        <w:t>ет в ещё один внутренний двор с лестницей; проталкивается среди мазуриков всех мастей, поднимается наверх и вступает в тёмный коридор, освещённый синей лампочкой, здесь топчется такое же скопище.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Неясна цель такого ночного собрания, но ещё загадочнее- ЧТО </w:t>
      </w:r>
      <w:r>
        <w:rPr>
          <w:rFonts w:ascii="Calibri" w:hAnsi="Calibri"/>
          <w:color w:val="000000"/>
        </w:rPr>
        <w:t>ведёт художника именно этим причудливым путём. Вроде бы несколько раз проходившие мимо мазурики еле слышно сквозь зубы кидали ему «проходи туда» и «поворачивай здесь»…или это показалось?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Тёмный народ расступается в коридоре с синей лампочкой, художник скво</w:t>
      </w:r>
      <w:r>
        <w:rPr>
          <w:rFonts w:ascii="Calibri" w:hAnsi="Calibri"/>
          <w:color w:val="000000"/>
        </w:rPr>
        <w:t>зной парадной попадает в тот самый двор со статуей. Как он изменился, как он странен при свете луны! Со скамейки поднялся незнакомец из антикварной лавки.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-Почему так людно ночью?- поинтересовался Мирский.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-Есть такие люди, для которых стихия –ночь,- веско</w:t>
      </w:r>
      <w:r>
        <w:rPr>
          <w:rFonts w:ascii="Calibri" w:hAnsi="Calibri"/>
          <w:color w:val="000000"/>
        </w:rPr>
        <w:t xml:space="preserve"> сказал Ворон.- Для воров и грабителей это пора преступлений и различных сходок. Для нас с вами – время покоя и чудес. Вижу, вы несёте холст и краски. Не пытайтесь писать эту статую при луне, у вас будет задача поинтереснее. Вам, любителю тайн, я предлагаю</w:t>
      </w:r>
      <w:r>
        <w:rPr>
          <w:rFonts w:ascii="Calibri" w:hAnsi="Calibri"/>
          <w:color w:val="000000"/>
        </w:rPr>
        <w:t xml:space="preserve"> переночевать в Чёртовом доме. В парадную не войти, она заколочена, но у меня есть ключ от флигеля. Через арку на втором этаже попадёте в центральную овальную залу. Вот та серая дверь. Итак?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 голосе Себастьяна была нескрываемая насмешка, видимо, он сомне</w:t>
      </w:r>
      <w:r>
        <w:rPr>
          <w:rFonts w:ascii="Calibri" w:hAnsi="Calibri"/>
          <w:color w:val="000000"/>
        </w:rPr>
        <w:t>вался в храбрости художника.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-Давайте ключ, я пошёл!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-Ну-ну,- хмыкнул незнакомец, отдавая ключ. – У входа на полу факел, зажгите его.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Войдя на старинную лестницу с овальными сводами, наш герой зажёг факел и поднялся на второй этаж. Шаги отдавались эхом в п</w:t>
      </w:r>
      <w:r>
        <w:rPr>
          <w:rFonts w:ascii="Calibri" w:hAnsi="Calibri"/>
          <w:color w:val="000000"/>
        </w:rPr>
        <w:t xml:space="preserve">устынном заброшенном здании. Обследуя заброшенный дом, он проходил длинными коридорами, факел отбрасывал причудливые тени на стены. В угловой нише показался барельеф неприятного узколицего остроносого человека с бородкой. Повсюду стояла мебель, брошенная, </w:t>
      </w:r>
      <w:r>
        <w:rPr>
          <w:rFonts w:ascii="Calibri" w:hAnsi="Calibri"/>
          <w:color w:val="000000"/>
        </w:rPr>
        <w:t xml:space="preserve">как при поспешном бегстве. Особняк, небольшой снаружи, внутри казался огромным, бесконечные галереи соединяли залы и площадки. В сумке художника лежал купленный по случаю карманный пистолет Лепажа с клеймом на французском – в отличном состоянии, с круглой </w:t>
      </w:r>
      <w:r>
        <w:rPr>
          <w:rFonts w:ascii="Calibri" w:hAnsi="Calibri"/>
          <w:color w:val="000000"/>
        </w:rPr>
        <w:t>пулей  и с приличным зарядом пороха в стволе. Пуля была сделана из серебряной монеты.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в ночном здании раздались звуки пианино, неведомый виртуоз с нечеловеческой техникой играл знаменитое «Giovanna d'Arco»» Верди. Они доносились из глубин левого кори</w:t>
      </w:r>
      <w:r>
        <w:rPr>
          <w:rFonts w:ascii="Calibri" w:hAnsi="Calibri"/>
          <w:color w:val="000000"/>
        </w:rPr>
        <w:t>дора в центральной части здания. Кто мог играть на пианино в заколоченном наглухо тёмном доме? Подавив в себе желание немедленно бежать через окно, Мирский собрался с духом и двинулся на таинственный звук.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конце коридора он нашёл  круглое фойе, где инфер</w:t>
      </w:r>
      <w:r>
        <w:rPr>
          <w:rFonts w:ascii="Calibri" w:hAnsi="Calibri"/>
          <w:color w:val="000000"/>
        </w:rPr>
        <w:t>нальные аккорды  резонировали особенно раскатисто – несомненно, они шли из-за большой дубовой двери. Художник потянул на себя ручку и оказался в ярко освещённой зале с золочёными колоннами, высокими дворцовыми зеркалами и стенами, обтянутыми штофной тканью</w:t>
      </w:r>
      <w:r>
        <w:rPr>
          <w:rFonts w:ascii="Calibri" w:hAnsi="Calibri"/>
          <w:color w:val="000000"/>
        </w:rPr>
        <w:t>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центре этой овальной залы стояла кровать с раскрытым шёлковым балдахином. На ней сидел черноволосый желтолицый человек в ночном колпаке. Кистью он ожесточённо скрёб по холсту, установленному на мраморном столике. Лицо его искажала гримаса; человек шипе</w:t>
      </w:r>
      <w:r>
        <w:rPr>
          <w:rFonts w:ascii="Calibri" w:hAnsi="Calibri"/>
          <w:color w:val="000000"/>
        </w:rPr>
        <w:t>л и ругался, рассыпая проклятия на итальянском языке. Перед художником на помосте стояла девушка в лёгком одеянии нимфы, сама по себе представляющая чудесное произведение красоты. Бросая взгляды на свою прекрасную модель, чёрный живописец продолжал скрести</w:t>
      </w:r>
      <w:r>
        <w:rPr>
          <w:rFonts w:ascii="Calibri" w:hAnsi="Calibri"/>
          <w:color w:val="000000"/>
        </w:rPr>
        <w:t xml:space="preserve"> холст – и, видимо, безрезультатно. Немудрено, кисть его была суха и не оставляла следа. Никаких красок перед безумным рисовальщиком не было. Бесплодность усилий приводила копииста в бешенство, он плевался и норовил бросить в нимфу подсвечником. Но сильная</w:t>
      </w:r>
      <w:r>
        <w:rPr>
          <w:rFonts w:ascii="Calibri" w:hAnsi="Calibri"/>
          <w:color w:val="000000"/>
        </w:rPr>
        <w:t xml:space="preserve"> рука мужчины с суровым лицом, в багровом камзоле, со шпагой, перехватила подсвечник, раздался леденящий жилы громкий голос: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Sfortunato Sforza! Quando hai finito ritratto di Rosaline?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(«Несчастный Сфорца! Когда ты закончишь портрет Розалины?» - итал.)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Сзади этого достойного мужа на чёрных бархатных полукреслах сидели в вольных позах четверо мужчин и две женщины в европейских нарядах начала восемнадцатого века. Длинный резной стол перед ними был беспорядочно заставлен блюдами и фигурными бутылками. А зву</w:t>
      </w:r>
      <w:r>
        <w:rPr>
          <w:rFonts w:ascii="Calibri" w:hAnsi="Calibri"/>
          <w:color w:val="000000"/>
        </w:rPr>
        <w:t>ки пианино лились из-за багровой портьеры в углу.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они смотрели на Мирского, застывшего в дверях.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-Entra, notte fredda, e avete bisogno di cibo e di riposo!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(«Войдите, ночь холодна, а вы нуждаетесь в пище и отдыхе»,- итал.),- молвил один из мужчин.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Худо</w:t>
      </w:r>
      <w:r>
        <w:rPr>
          <w:rFonts w:ascii="Calibri" w:hAnsi="Calibri"/>
          <w:color w:val="000000"/>
        </w:rPr>
        <w:t>жник, как сомнабула, шагнул вперёд, не задавая вопросов и не выказывая большого удивления, как бы под действием месмерического магнетизма, или, говоря по –народному, морока. Он понимал язык, на котором к нему обращались.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Мирский как по мановению мага перен</w:t>
      </w:r>
      <w:r>
        <w:rPr>
          <w:rFonts w:ascii="Calibri" w:hAnsi="Calibri"/>
          <w:color w:val="000000"/>
        </w:rPr>
        <w:t>ёсся в мир, созвучный его готическим фантазиям ! Боялся ли он? Пожалуй, не слишком, вернее, страх был и ещё какой, но превалировала жгучая эмоция Чудесного, ведь мысли о каком-то ждущем поблизости  возможном чуде, не встречающемся в обыденной жизни, тем бо</w:t>
      </w:r>
      <w:r>
        <w:rPr>
          <w:rFonts w:ascii="Calibri" w:hAnsi="Calibri"/>
          <w:color w:val="000000"/>
        </w:rPr>
        <w:t>льше преследовали его годами, чем мрачнее было всё вокруг. Сверкающий изумрудами единорог, который появится на Канале и увлечёт его в волшебную страну, воздушный корабль, таинственный ночной автобус , ну а чем хуже этот инфернальный пиршественный зал?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</w:t>
      </w:r>
      <w:r>
        <w:rPr>
          <w:rFonts w:ascii="Calibri" w:hAnsi="Calibri"/>
          <w:color w:val="000000"/>
        </w:rPr>
        <w:t>уг гостя захлопотали; женщины усадили его в кресло, подали ему жареное на вертеле мясо, фрукты, чашу с вином.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-Questo perdente con il pennello si chiama Cesare Sforza. Ragazza si chiama Rosalie.Il suo amico e amante di Rosaline, Guido, ha fatto una statua </w:t>
      </w:r>
      <w:r>
        <w:rPr>
          <w:rFonts w:ascii="Calibri" w:hAnsi="Calibri"/>
          <w:color w:val="000000"/>
        </w:rPr>
        <w:t>di questa ragazza, che sta nel cortile della villa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(«Этого болвана с кистью зовут Чезаре Сфорца. Его приятель и воздыхатель Розалины, Гвидо, сделал прекрасную статую этой девушки»),- низким голосом проговорила одна из женщин.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Другая женщина, в роскошном ал</w:t>
      </w:r>
      <w:r>
        <w:rPr>
          <w:rFonts w:ascii="Calibri" w:hAnsi="Calibri"/>
          <w:color w:val="000000"/>
        </w:rPr>
        <w:t>ом бархатном платье и с пёстрым арлекином в руках, громко рассмеялась и сказала: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Napoletano innamorò di una statua bene e a Guido, naturalmente!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(«Неаполитанка влюбилась в статую, ну и в Гвидо, конечно!»)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Мирский всем существом чувствовал, что это не эли</w:t>
      </w:r>
      <w:r>
        <w:rPr>
          <w:rFonts w:ascii="Calibri" w:hAnsi="Calibri"/>
          <w:color w:val="000000"/>
        </w:rPr>
        <w:t xml:space="preserve">тный перформанс каких-то городских чудаков с видеозаписью, не камерный театр с хитро замаскированным зрительным залом, а подлинная встреча с Запредельным. Промозглость зала; горящий камин не грел, фигуры то были вполне земными, тяжеловесными, то призрачно </w:t>
      </w:r>
      <w:r>
        <w:rPr>
          <w:rFonts w:ascii="Calibri" w:hAnsi="Calibri"/>
          <w:color w:val="000000"/>
        </w:rPr>
        <w:t>тускнели, становясь цвета старого серебра. Выразительные, страстные голоса гулко звучали в зале, наперебой рассказывая, что влюбленный в девушку Сфорца решил превзойти скульптора Гвидо, нарисовав её портрет, но сказалось отсутствие дарования. Портрет не по</w:t>
      </w:r>
      <w:r>
        <w:rPr>
          <w:rFonts w:ascii="Calibri" w:hAnsi="Calibri"/>
          <w:color w:val="000000"/>
        </w:rPr>
        <w:t>ходил на оригинал, и любой человек мог сравнить великое произведение Гвидо и жалкую пачкотню Чезаре. Все смеялись над ним – и неаполитанские скульпторы, и каменщики из Генуи, и даже музыкант из Рима, который приехал петь для русского высшего общества. Тогд</w:t>
      </w:r>
      <w:r>
        <w:rPr>
          <w:rFonts w:ascii="Calibri" w:hAnsi="Calibri"/>
          <w:color w:val="000000"/>
        </w:rPr>
        <w:t>а Сфорца пришёл в бешенство, выкликнул дьявольское проклятие и поклялся рисовать до второго пришествия, пока портрет Розалины не будет готов во всём совершенстве. С небес раздался голос: « Да будет так!».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этих словах все c презрением  устремили взгляды</w:t>
      </w:r>
      <w:r>
        <w:rPr>
          <w:rFonts w:ascii="Calibri" w:hAnsi="Calibri"/>
          <w:color w:val="000000"/>
        </w:rPr>
        <w:t xml:space="preserve"> на злобного человека в ночном колпаке. Один из мужчин резко бросил ему: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-Uno sciocco per te abbiamo sempre soffriamo qui!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(«Глупец, из-за тебя мы вечно страдаем здесь»).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Мирский вглядывался в в изумительно красивую девушку, чьи чёрные тонкие брови на выра</w:t>
      </w:r>
      <w:r>
        <w:rPr>
          <w:rFonts w:ascii="Calibri" w:hAnsi="Calibri"/>
          <w:color w:val="000000"/>
        </w:rPr>
        <w:t>зительном смугловатом лице были подняты чуть выше, чем это бывает обычно, а глаза таили печаль. Перехватив взгляд гостя, она живо кивнула ему с помоста.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Ревниво заметив это, злой рисовальщик в ночном колпаке схватил большой кинжал с волнистым лезвием и вск</w:t>
      </w:r>
      <w:r>
        <w:rPr>
          <w:rFonts w:ascii="Calibri" w:hAnsi="Calibri"/>
          <w:color w:val="000000"/>
        </w:rPr>
        <w:t>очил, намереваясь броситься на конкурента.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Мирский выхватил свой пистолет, ствол блеснул вороненьем. Сфорца с проклятьем отпрянул. Старинный Лепаж громко щёлкнул бойком, но выстрела не произошло. Какой-то малый со шрамом на бычьем лице, похожий на бывалого</w:t>
      </w:r>
      <w:r>
        <w:rPr>
          <w:rFonts w:ascii="Calibri" w:hAnsi="Calibri"/>
          <w:color w:val="000000"/>
        </w:rPr>
        <w:t xml:space="preserve"> солдата, недоумённо воскликнул: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Signore non ha inserito selce e non versato polvere sullo scaffale!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 «Синьор не вставил кремень и не подсыпал пороха на полку для затравки!»).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захохотали. Злой рисовальщик , у которого отняли кинжал, отвесив пару уве</w:t>
      </w:r>
      <w:r>
        <w:rPr>
          <w:rFonts w:ascii="Calibri" w:hAnsi="Calibri"/>
          <w:color w:val="000000"/>
        </w:rPr>
        <w:t>систых тумаков, с руганью убежал за портьеру.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Noi ti preghiamo, signore, di rousseau, di scrivere questo ritratto,e non ve ne pentirete!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(«Мы вас молим, сеньор руссо, напишите этот портрет, и вы не пожалеете»)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сказал старший мужчина в багровом камзоле,</w:t>
      </w:r>
      <w:r>
        <w:rPr>
          <w:rFonts w:ascii="Calibri" w:hAnsi="Calibri"/>
          <w:color w:val="000000"/>
        </w:rPr>
        <w:t xml:space="preserve"> ставя на стол инкрустированный слоновой костью венецианский ларец и открывая его. Там было золото.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Марево, колдовское марево дрожало в зале, и всем существом человека, хотя бы изредка бывающего в церкви, наш герой уже жалел, что сам сделал шаг в пределы н</w:t>
      </w:r>
      <w:r>
        <w:rPr>
          <w:rFonts w:ascii="Calibri" w:hAnsi="Calibri"/>
          <w:color w:val="000000"/>
        </w:rPr>
        <w:t>ереального, инфернального круга, где таится всякая нежить. Сам угодил в эту загробную мистерию, ведь вся духовная готика это суть картины падшего мира. Сколько раз он шатался в полутьме ночами средь петербургских чёрных домов, оглядывая тускло подсвеченные</w:t>
      </w:r>
      <w:r>
        <w:rPr>
          <w:rFonts w:ascii="Calibri" w:hAnsi="Calibri"/>
          <w:color w:val="000000"/>
        </w:rPr>
        <w:t xml:space="preserve"> подворотни на Фонтанке, где некогда гулял Достоевский, меряя шагами лиловые набережные с одинокими странными фигурами на спусках к воде, ища путь в НЕЧТО и надеясь проскользнуть в некую щель в данном разрезе времени и пространства…проклятая меланхолия уво</w:t>
      </w:r>
      <w:r>
        <w:rPr>
          <w:rFonts w:ascii="Calibri" w:hAnsi="Calibri"/>
          <w:color w:val="000000"/>
        </w:rPr>
        <w:t>дила его из общества людей в обитель призраков, так вот же они! Ты сродни им? Нет? Или - да?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Одновременно художник почувствовал острую жалость к этой чистой девушке, которая из-за проклятья вынуждена вечно стоять моделью в бесконечном сеансе. Воистину дьявольский Сеанс, который уже три века подряд возобновляется ежегодно при известном сочетании зв</w:t>
      </w:r>
      <w:r>
        <w:rPr>
          <w:rFonts w:ascii="Calibri" w:hAnsi="Calibri"/>
          <w:color w:val="000000"/>
        </w:rPr>
        <w:t>ёзд, вызывая из небытия неупокоенные души…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молча принялся разворачивать мольберт, раскладывать краски, ставить холст на подрамнике.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…Розалина была прекрасна и свежа! На её лице не было обречённой полутьмы, как у других из этой компании. Художник поразил</w:t>
      </w:r>
      <w:r>
        <w:rPr>
          <w:rFonts w:ascii="Calibri" w:hAnsi="Calibri"/>
          <w:color w:val="000000"/>
        </w:rPr>
        <w:t>ся чистоте и благородству её черт, проникновенному чистому взгляду. ТАКОЙ взгляд статуя, конечно, не могла передать. Но это было возможно в портрете. По загрунтованному холсту он начал делать первые наброски, поражаясь, как нечеловечески точно ложится кист</w:t>
      </w:r>
      <w:r>
        <w:rPr>
          <w:rFonts w:ascii="Calibri" w:hAnsi="Calibri"/>
          <w:color w:val="000000"/>
        </w:rPr>
        <w:t>ь. Работалось необыкновенно легко, краски смешивались и ложились в нужное место почти автоматически, как будто кто-то гениальный водил рукой Мирского. Время летело, и портрет во всех красках уже был виден на полотне.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Чем дольше вглядывался художник в милое</w:t>
      </w:r>
      <w:r>
        <w:rPr>
          <w:rFonts w:ascii="Calibri" w:hAnsi="Calibri"/>
          <w:color w:val="000000"/>
        </w:rPr>
        <w:t xml:space="preserve"> лицо неаполитанки, тем более пробуждалось в душе его какое-то глухое воспоминание, как будто они видел её не раз, хотя и в совершенно иной обстановке, в ином наряде, да и сам он будто имел тогда иной облик. Розалина участливо смотрела на него, как будто х</w:t>
      </w:r>
      <w:r>
        <w:rPr>
          <w:rFonts w:ascii="Calibri" w:hAnsi="Calibri"/>
          <w:color w:val="000000"/>
        </w:rPr>
        <w:t>отела сказать что-то ободряющее.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Мирский не замечал, как постепенно тают силуэты женщин в креслах, фигуры мужчин , как из-за красной портьеры вышел кровавый пианист без рук и скрылся в стене… Смолкли инфернальные аккорды, в зале пронёсся ветер, громко хлоп</w:t>
      </w:r>
      <w:r>
        <w:rPr>
          <w:rFonts w:ascii="Calibri" w:hAnsi="Calibri"/>
          <w:color w:val="000000"/>
        </w:rPr>
        <w:t>нула дверь.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Эпилог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Портрет был готов. Живописец хотел сообщить об этом Розалине, в очередной раз подняв на неё глаза… но девушки на помосте не было. Кроме того, странно изменилось помещение, ничего из причудливой обстановки здесь не осталось. Художник пр</w:t>
      </w:r>
      <w:r>
        <w:rPr>
          <w:rFonts w:ascii="Calibri" w:hAnsi="Calibri"/>
          <w:color w:val="000000"/>
        </w:rPr>
        <w:t>отёр глаза … он находился в своей собственной студии в Дровяном переулке. На стенах лежали косые полуденные тени. Что за чепуха! Держа в руке готовую работу, Мирский выскочил во двор, где весело играли дети, светило солнце и пели птицы…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Неугомонный Певзнер</w:t>
      </w:r>
      <w:r>
        <w:rPr>
          <w:rFonts w:ascii="Calibri" w:hAnsi="Calibri"/>
          <w:color w:val="000000"/>
        </w:rPr>
        <w:t xml:space="preserve"> тут же попался ему на пути.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звоню вам на сотовый три дня, вы не отвечаете, слушайте, я таки продал!- подняв брови, воскликнул неунывающий толстячок.- Картина ушла за двести долларов, мне пятьдесят, остальное вам. Что я вижу! Вы несёте новую работу? И л</w:t>
      </w:r>
      <w:r>
        <w:rPr>
          <w:rFonts w:ascii="Calibri" w:hAnsi="Calibri"/>
          <w:color w:val="000000"/>
        </w:rPr>
        <w:t>учше той, что я реализовал? Покажите.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Художник поставил картину на дворовую тумбу. Развернув её к свету.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…Над прекрасным Городом у залива, на неизмеримой высоте стояла девушка, подобная ангелу. Так пронзительно - чисто было написано её лицо, так точны все </w:t>
      </w:r>
      <w:r>
        <w:rPr>
          <w:rFonts w:ascii="Calibri" w:hAnsi="Calibri"/>
          <w:color w:val="000000"/>
        </w:rPr>
        <w:t>краски и линии, что эмоциональный торговец… заплакал.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-Это… это не для меня! Это мировая работа, такой картине место в Лувре. В Лувре!!!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Певзнер жадно смотрел на девушку, не смахивая с лица слёз. Не в силах сдержать чувств, он махнул рукой и убежал.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Знаком</w:t>
      </w:r>
      <w:r>
        <w:rPr>
          <w:rFonts w:ascii="Calibri" w:hAnsi="Calibri"/>
          <w:color w:val="000000"/>
        </w:rPr>
        <w:t>ый глумливый голос раздался сзади. То был Ворон, он хищно вглядывался в картину.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-Хорошая работа, синьор, клянусь головой Горгоны…-сквозь зубы проскрипел он.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Мирский вскипел, увидев это невозмутимое лицо.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-П-послушайте, Ворон, вы меня заманили в какое-то п</w:t>
      </w:r>
      <w:r>
        <w:rPr>
          <w:rFonts w:ascii="Calibri" w:hAnsi="Calibri"/>
          <w:color w:val="000000"/>
        </w:rPr>
        <w:t>роклятое место, и я писал картину в окружении итальянских призраков в пустом особняке! Вот кто ваши друзья! Это дьявольская красота, я уничтожу холст!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божественная красота,- серьёзно уточнил Ворон.- И каких монстров вы имеете в виду? Вы на моих глаза</w:t>
      </w:r>
      <w:r>
        <w:rPr>
          <w:rFonts w:ascii="Calibri" w:hAnsi="Calibri"/>
          <w:color w:val="000000"/>
        </w:rPr>
        <w:t>х вошли в дверь флигеля, выскочили оттуда же через десять минут, опрометью бросились в свою студию, оттолкнув меня, и писали там картину два дня и три ночи! Я несколько раз наблюдал вас в окне!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-Да, но те гости из преисподней, которые я встретил в зале… Я </w:t>
      </w:r>
      <w:r>
        <w:rPr>
          <w:rFonts w:ascii="Calibri" w:hAnsi="Calibri"/>
          <w:color w:val="000000"/>
        </w:rPr>
        <w:t>говорил с ними!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-Ты, живописец, говорил не с ними, а с твоим представлением о них! - грубо прервал Ворон, переходя на «ты». – Я знаю, что как правило господа художники мало развиты умственно, хотя выглядят непременно вальяжно. Но попробуй пойми очень прост</w:t>
      </w:r>
      <w:r>
        <w:rPr>
          <w:rFonts w:ascii="Calibri" w:hAnsi="Calibri"/>
          <w:color w:val="000000"/>
        </w:rPr>
        <w:t>ую вещь. Ад жил не в этом обветшалом палаццо. А в твоей душе!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вы же сами говорили мне о Чёртовом доме!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-Я?- резко захохотал Себастьян. - Поди проспись! Что за фантазии! Данс макабр!Теперь прощай, ты мне больше никогда не попадёшься в тёмном дворе. Теб</w:t>
      </w:r>
      <w:r>
        <w:rPr>
          <w:rFonts w:ascii="Calibri" w:hAnsi="Calibri"/>
          <w:color w:val="000000"/>
        </w:rPr>
        <w:t>я ждёт свой путь!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-Постойте! Но откуда взялась статуя?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статуя! Не впутывай меня в свои бредни, господин рисовальщик! Я почему-то думаю, тебя скоро ждёт иная встреча, и она будет гораздо приятней.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…О дальнейшем рассказывать можно долго. Картина была</w:t>
      </w:r>
      <w:r>
        <w:rPr>
          <w:rFonts w:ascii="Calibri" w:hAnsi="Calibri"/>
          <w:color w:val="000000"/>
        </w:rPr>
        <w:t xml:space="preserve"> выставлена в лучшей галерее центра и произвела сенсацию; её оценили эксперты, купить «Девушку над городом» хотели многие, но всех перебил своей баснословной ценой один иностранный миллионер. Мирский получил огромные деньги. Знатоки терялись в догадках, по</w:t>
      </w:r>
      <w:r>
        <w:rPr>
          <w:rFonts w:ascii="Calibri" w:hAnsi="Calibri"/>
          <w:color w:val="000000"/>
        </w:rPr>
        <w:t xml:space="preserve">чему живописец долгие годы таил такой талант, рисуя  средние и даже  посредственные картины. Посыпались заказы. Исполняя их, Мирский почувствовал, что пишет он уже иначе, чем раньше, смело, талантливо, хотя до такой степени гениальности, которая сказалась </w:t>
      </w:r>
      <w:r>
        <w:rPr>
          <w:rFonts w:ascii="Calibri" w:hAnsi="Calibri"/>
          <w:color w:val="000000"/>
        </w:rPr>
        <w:t>в «Девушке над городом», было далеко.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эти же дни куда-то бесследно канул зловещий незнакомец из антикварной лавки, Себастьян. Соседи обнаружили в брошенной комнате старинную шкатулку, инкрустированную слоновой костью, с надписью «Stefano Torrini. Venezia</w:t>
      </w:r>
      <w:r>
        <w:rPr>
          <w:rFonts w:ascii="Calibri" w:hAnsi="Calibri"/>
          <w:color w:val="000000"/>
        </w:rPr>
        <w:t>,1532». Она была пуста. А фамилия таинственного иностранца, купившего через своих агентов за баснословную сумму картину Мирского, была Corvo, что значит – Ворон. Таким образом сбылось обещание достойной награды, прозвучавшее в овальной зале в полночный час</w:t>
      </w:r>
      <w:r>
        <w:rPr>
          <w:rFonts w:ascii="Calibri" w:hAnsi="Calibri"/>
          <w:color w:val="000000"/>
        </w:rPr>
        <w:t>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что? Старое жёлтое здание, то самое, внезапно рухнуло. В подвале нашли кости. А статуя во дворе была куда-то вывезена при разборке развалин. У Мирского теперь были деньги, но не хотелось никуда мчаться, ничего приобретать, он просто купил одежды и ед</w:t>
      </w:r>
      <w:r>
        <w:rPr>
          <w:rFonts w:ascii="Calibri" w:hAnsi="Calibri"/>
          <w:color w:val="000000"/>
        </w:rPr>
        <w:t>ы, рабочих материалов, заплатил за аренду мастерской.  Произошедшее глубоко затронуло душу, перед глазами стояла девушка, что улыбалась ему с помоста. Она снилась ему. Однажды утром художник шёл в свою студию мимо дома с флюгерами. Вдруг из подъезда, стукн</w:t>
      </w:r>
      <w:r>
        <w:rPr>
          <w:rFonts w:ascii="Calibri" w:hAnsi="Calibri"/>
          <w:color w:val="000000"/>
        </w:rPr>
        <w:t>ув металлической дверью, вышла…Розалина. Под лучами солнца это была очень живая, ощутимая и приветливая женщина . Она застыла, увидев художника.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Здравствуй, Розалина из Неаполя, я ждал тебя,- задохнувшись от волнения, выговорил наш анахорет.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-Здравствуй, Гоша Мирский, ты всё чудишь как и двенадцать лет назад, всё находишься в своих заоблачных эмпиреях! А как исхудал, тебе надо лучше питаться. Бедный.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Перед ним стояла Лизка из худучилища, его первая любовь, повзрослевшая, и с теми же задорными </w:t>
      </w:r>
      <w:r>
        <w:rPr>
          <w:rFonts w:ascii="Calibri" w:hAnsi="Calibri"/>
          <w:color w:val="000000"/>
        </w:rPr>
        <w:t>глазами! Так наш герой обрёл счастье. Самое настоящее. В комнате под двумя флюгерами. Молодая женщина, похожая на Розалину, которая там жила, была той самой девушкой, первой любовью нашего живописца, которая так и не вышла замуж. Она ждала и дождалась.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</w:t>
      </w:r>
      <w:r>
        <w:rPr>
          <w:rFonts w:ascii="Calibri" w:hAnsi="Calibri"/>
          <w:color w:val="000000"/>
        </w:rPr>
        <w:t xml:space="preserve">ерь вечерами они вместе гуляют по окрестностям, которые уже кажутся Мирскому уютными и причудливо обжитыми, как на старых петербургских гравюрах. Нет, таких мудрых морщинистых стен с витыми перильцами столетних балконов, с маленькими стрельчатыми окошками </w:t>
      </w:r>
      <w:r>
        <w:rPr>
          <w:rFonts w:ascii="Calibri" w:hAnsi="Calibri"/>
          <w:color w:val="000000"/>
        </w:rPr>
        <w:t>кладовок, с детскими игрушками, выставленными в милых андерсеновских окошках, не найдёшь нигде в мире! Он что-то перешагнул в себе и Петербург со всеми его дворцами и задворками внезапно стал – светлым. У пары появилось много добрых друзей, среди них – Пев</w:t>
      </w:r>
      <w:r>
        <w:rPr>
          <w:rFonts w:ascii="Calibri" w:hAnsi="Calibri"/>
          <w:color w:val="000000"/>
        </w:rPr>
        <w:t>знер. Обо всём произошедшем Мирский довольно сбивчиво рассказал Лизе. Она задумалась, потом просияла улыбкой, и ответила так: 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-Знаешь. Ну ты не перебивай. Может же быть у любого нормального человека раз в жизни один-единственный необъяснимый случай? Може</w:t>
      </w:r>
      <w:r>
        <w:rPr>
          <w:rFonts w:ascii="Calibri" w:hAnsi="Calibri"/>
          <w:color w:val="000000"/>
        </w:rPr>
        <w:t>т? Вот он с тобой и произошёл! Всё долго крутилось- крутилось… и в конце концов стало на своё место.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Мирский согласился.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Кстати, однажды Лев Израилевич подвёл Гошу и Лизу к газетному стенду на стене и указал на крохотную заметку в «Адмиралтейском курьере</w:t>
      </w:r>
      <w:r>
        <w:rPr>
          <w:rFonts w:ascii="Calibri" w:hAnsi="Calibri"/>
          <w:color w:val="000000"/>
        </w:rPr>
        <w:t>». Стоит привести её целиком.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Уникальный экспонат.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Необычная находка поступила в петербургский Музей городской скульптуры из старого квартала по Дровяному переулку, где идёт перепланировка после обрушения ветхого здания. Мраморная статуя девушки, стоявша</w:t>
      </w:r>
      <w:r>
        <w:rPr>
          <w:rFonts w:ascii="Calibri" w:hAnsi="Calibri"/>
          <w:color w:val="000000"/>
        </w:rPr>
        <w:t>я во дворе с давних лет, атрибутирована экспертами, как подлинная работа флорентийского скульптора Гвидо-Младшего ( начало 18 века). После расчистки обнаружена надпись «Статуя Утра». Уникальный артефакт занял своё место в экспозиции».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твоя красивая ст</w:t>
      </w:r>
      <w:r>
        <w:rPr>
          <w:rFonts w:ascii="Calibri" w:hAnsi="Calibri"/>
          <w:color w:val="000000"/>
        </w:rPr>
        <w:t>атуя, помнишь как её рисовал?- сказал Певзнер.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Подруга художника нахмурилась.</w:t>
      </w:r>
    </w:p>
    <w:p w:rsidR="00000000" w:rsidRDefault="00B152A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-Красивее Лизы я во всяком случае никого не видел, улыбнулся Мирский. - Да мало ли на свете статуй, дядя Лёва? Камень, он и есть камень!</w:t>
      </w:r>
    </w:p>
    <w:p w:rsidR="00000000" w:rsidRDefault="00B152AC">
      <w:pPr>
        <w:pStyle w:val="a5"/>
        <w:jc w:val="both"/>
      </w:pPr>
      <w:r>
        <w:rPr>
          <w:rFonts w:ascii="Calibri" w:hAnsi="Calibri"/>
          <w:color w:val="000000"/>
        </w:rPr>
        <w:t>« Ты слышишь музыку? Это поют флюгера. Он</w:t>
      </w:r>
      <w:r>
        <w:rPr>
          <w:rFonts w:ascii="Calibri" w:hAnsi="Calibri"/>
          <w:color w:val="000000"/>
        </w:rPr>
        <w:t xml:space="preserve">и обещают нам долгую счастливую жизнь». </w:t>
      </w:r>
    </w:p>
    <w:p w:rsidR="00000000" w:rsidRDefault="00B152AC">
      <w:pPr>
        <w:pStyle w:val="a5"/>
        <w:jc w:val="both"/>
      </w:pPr>
    </w:p>
    <w:p w:rsidR="00000000" w:rsidRDefault="00B152AC">
      <w:pPr>
        <w:pStyle w:val="a5"/>
        <w:jc w:val="both"/>
      </w:pPr>
    </w:p>
    <w:p w:rsidR="00000000" w:rsidRDefault="00B152A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152A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152A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52AC"/>
    <w:rsid w:val="00B1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F647DAD-4AF8-4244-B312-AB2F3A18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4133</Words>
  <Characters>23932</Characters>
  <Application>Microsoft Office Word</Application>
  <DocSecurity>4</DocSecurity>
  <Lines>414</Lines>
  <Paragraphs>122</Paragraphs>
  <ScaleCrop>false</ScaleCrop>
  <Company/>
  <LinksUpToDate>false</LinksUpToDate>
  <CharactersWithSpaces>27971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Статуя Ночи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