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7872D0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Сказка, живущая рядом</w:t>
      </w:r>
    </w:p>
    <w:p w:rsidR="00000000" w:rsidRDefault="007872D0">
      <w:pPr>
        <w:jc w:val="both"/>
        <w:rPr>
          <w:rFonts w:eastAsia="Times New Roman"/>
        </w:rPr>
      </w:pPr>
    </w:p>
    <w:p w:rsidR="00000000" w:rsidRDefault="00787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Всё-таки, на что играем? – изрядно потрёпанная колода карт, выскользнув из крепких ладошек Егорыча, взмыла над столом и, осыпавшись вниз, собралась в ровненькую стопочку. – Тебе грибов запас не нужен? Нет? О! А может, тебе белкой подсобить? Есть у меня о</w:t>
      </w:r>
      <w:r>
        <w:rPr>
          <w:rFonts w:ascii="Calibri" w:hAnsi="Calibri"/>
          <w:color w:val="000000"/>
        </w:rPr>
        <w:t>дна красотуля – орехи щелкает так, что загляденье! Но учти – орехи отдельно идут. Играем?</w:t>
      </w:r>
    </w:p>
    <w:p w:rsidR="00000000" w:rsidRDefault="00787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Играем, играем, - добродушная улыбка расцвела в обрамлении белоснежной бороды Митрича, а ярко-голубые глаза лукаво и озорно заблестели. – Только ты, соседушко, рука</w:t>
      </w:r>
      <w:r>
        <w:rPr>
          <w:rFonts w:ascii="Calibri" w:hAnsi="Calibri"/>
          <w:color w:val="000000"/>
        </w:rPr>
        <w:t>ва-то закатай.</w:t>
      </w:r>
    </w:p>
    <w:p w:rsidR="00000000" w:rsidRDefault="00787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как ты… Да, что ты себе … - Леший, изображая искреннее возмущение, упёрся ладошками в край стола и даже приподнялся с табурета. – Сколько мы с тобой… А ты меня вот так… Э-э-эх!</w:t>
      </w:r>
    </w:p>
    <w:p w:rsidR="00000000" w:rsidRDefault="00787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Егорыч со вздохом, в который он постарался вложить всё непо</w:t>
      </w:r>
      <w:r>
        <w:rPr>
          <w:rFonts w:ascii="Calibri" w:hAnsi="Calibri"/>
          <w:color w:val="000000"/>
        </w:rPr>
        <w:t>мерное возмущение недоверчивостью старого друга, плюхнулся на заскрипевший табурет и безвольно уронил руки между коленей. Несколько карт, выпавших при этом из рукавов синего кафтана, он проворно накрыл ногой, обутой в новый крепкий лапоть и затолкал их под</w:t>
      </w:r>
      <w:r>
        <w:rPr>
          <w:rFonts w:ascii="Calibri" w:hAnsi="Calibri"/>
          <w:color w:val="000000"/>
        </w:rPr>
        <w:t>альше от глаз Митрича.</w:t>
      </w:r>
    </w:p>
    <w:p w:rsidR="00000000" w:rsidRDefault="00787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Знает он! – Егорыч вскинул руки и начал быстро скручивать шерстяные рукава в ровные валики. Закатав до локтей, он вытянул руки и покрутил ладошками перед носом Домового. – Всё? Доволен?</w:t>
      </w:r>
    </w:p>
    <w:p w:rsidR="00000000" w:rsidRDefault="00787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Вот теперь и поиграть можно, - тепло усмехн</w:t>
      </w:r>
      <w:r>
        <w:rPr>
          <w:rFonts w:ascii="Calibri" w:hAnsi="Calibri"/>
          <w:color w:val="000000"/>
        </w:rPr>
        <w:t>улся тот.</w:t>
      </w:r>
    </w:p>
    <w:p w:rsidR="00000000" w:rsidRDefault="00787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за домовые пошли? Сплошь и рядом недоверчивые, друзьям старым не верят, подозревают в чём-то!</w:t>
      </w:r>
    </w:p>
    <w:p w:rsidR="00000000" w:rsidRDefault="00787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ты много домовых знаешь?</w:t>
      </w:r>
    </w:p>
    <w:p w:rsidR="00000000" w:rsidRDefault="00787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мне тебя одного ещё лет на триста хватит! – зыркнул исподлобья Егорыч, нахмурив кустистые брови, и потянулся к к</w:t>
      </w:r>
      <w:r>
        <w:rPr>
          <w:rFonts w:ascii="Calibri" w:hAnsi="Calibri"/>
          <w:color w:val="000000"/>
        </w:rPr>
        <w:t>олоде. – Ты мне скажи, Митрич, что с тобой такое? Последние дни сам не свой, аж с лица спал. Не захворал ли?</w:t>
      </w:r>
    </w:p>
    <w:p w:rsidR="00000000" w:rsidRDefault="00787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Митрич вдруг разом как-то осунулся, стал ниже росточком:</w:t>
      </w:r>
    </w:p>
    <w:p w:rsidR="00000000" w:rsidRDefault="00787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знаю, Егорыч, не знаю. И хозяйство в сохранности, и с живностью ничего худого не прик</w:t>
      </w:r>
      <w:r>
        <w:rPr>
          <w:rFonts w:ascii="Calibri" w:hAnsi="Calibri"/>
          <w:color w:val="000000"/>
        </w:rPr>
        <w:t>лючилось, а вот гложет что-то изнутри, как предчувствие какое-то.</w:t>
      </w:r>
    </w:p>
    <w:p w:rsidR="00000000" w:rsidRDefault="00787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Какое?</w:t>
      </w:r>
    </w:p>
    <w:p w:rsidR="00000000" w:rsidRDefault="00787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- Боюсь, чтобы беда какая не приключилась.</w:t>
      </w:r>
    </w:p>
    <w:p w:rsidR="00000000" w:rsidRDefault="00787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Ай, пустое это, - ловкие пальцы Егорыча начали сдавать карты. – Это весна на тебя так действует. Как там его? Витаминоз! Да-да, Митрич, </w:t>
      </w:r>
      <w:r>
        <w:rPr>
          <w:rFonts w:ascii="Calibri" w:hAnsi="Calibri"/>
          <w:color w:val="000000"/>
        </w:rPr>
        <w:t>от ентого самого витаминоза у тебя крыша и едет. К русалкам тебе надо.</w:t>
      </w:r>
    </w:p>
    <w:p w:rsidR="00000000" w:rsidRDefault="00787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Куда она едет? – Митрич аж рот открыл, смотря на крышу чердака хозяйского дома. – На месте ж стоит. И русалки… К чему тут русалки?</w:t>
      </w:r>
    </w:p>
    <w:p w:rsidR="00000000" w:rsidRDefault="00787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Ну, братец, русалки никогда не помешают, кхе-кхе-к</w:t>
      </w:r>
      <w:r>
        <w:rPr>
          <w:rFonts w:ascii="Calibri" w:hAnsi="Calibri"/>
          <w:color w:val="000000"/>
        </w:rPr>
        <w:t>хе, - то ли прокашлял, то ли прохихикал в зеленоватую бороду Егорыч, веером раскладывая в ладошке шесть карт и аккуратно пряча между ними седьмую. – От твоего весеннего витаминоза они ж первым снадобьем будут. А то совсем станешь ку-ку!</w:t>
      </w:r>
    </w:p>
    <w:p w:rsidR="00000000" w:rsidRDefault="00787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Покрутив при послед</w:t>
      </w:r>
      <w:r>
        <w:rPr>
          <w:rFonts w:ascii="Calibri" w:hAnsi="Calibri"/>
          <w:color w:val="000000"/>
        </w:rPr>
        <w:t>них словах у виска пальцем, Леший с придыхом шлёпнул картой о стол:</w:t>
      </w:r>
    </w:p>
    <w:p w:rsidR="00000000" w:rsidRDefault="00787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Хожу первый; у меня шестёрка. Не веришь? На, убедись….</w:t>
      </w:r>
    </w:p>
    <w:p w:rsidR="00000000" w:rsidRDefault="00787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тут же замолк, обернувшись на скрип ступеней лестницы, ведущей на чердак, в проёме которого возникла всклокоченная рыжая шевелюра</w:t>
      </w:r>
      <w:r>
        <w:rPr>
          <w:rFonts w:ascii="Calibri" w:hAnsi="Calibri"/>
          <w:color w:val="000000"/>
        </w:rPr>
        <w:t xml:space="preserve"> и чумазое лицо, на котором даже в слабом свете керосиновой лампы была видна россыпь крупных веснушек. Обладатель солнцем поцелованной физиономии тут же затараторил, сбивая дыхание и заикаясь:</w:t>
      </w:r>
    </w:p>
    <w:p w:rsidR="00000000" w:rsidRDefault="00787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С-с-сидите тут? К-к-кукуете? А там это… Х-х-х-х…</w:t>
      </w:r>
    </w:p>
    <w:p w:rsidR="00000000" w:rsidRDefault="00787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Хорь опять</w:t>
      </w:r>
      <w:r>
        <w:rPr>
          <w:rFonts w:ascii="Calibri" w:hAnsi="Calibri"/>
          <w:color w:val="000000"/>
        </w:rPr>
        <w:t xml:space="preserve"> в курятник залез? – Митрич аж подскочил на лавке.</w:t>
      </w:r>
    </w:p>
    <w:p w:rsidR="00000000" w:rsidRDefault="00787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нет! Там х-х-х-хозяин! С-с-с-с…</w:t>
      </w:r>
    </w:p>
    <w:p w:rsidR="00000000" w:rsidRDefault="00787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Спит?</w:t>
      </w:r>
    </w:p>
    <w:p w:rsidR="00000000" w:rsidRDefault="00787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-Ай! Какое спит? С-с-с-с-… С ум-м-м… Тьфу, ты! Крыша поехала у хозяина!</w:t>
      </w:r>
    </w:p>
    <w:p w:rsidR="00000000" w:rsidRDefault="00787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Вот! Я ж говорю, что витаминоз! А ты не веришь! – Егорыч зашёлся в таком смехе, что, откинувшись назад, чуть не свалился на пол. Но, ухватившись свободной от карт рукой за край стола, принял устойчивое положение и снова покрутил пальцем у виска, глядя на</w:t>
      </w:r>
      <w:r>
        <w:rPr>
          <w:rFonts w:ascii="Calibri" w:hAnsi="Calibri"/>
          <w:color w:val="000000"/>
        </w:rPr>
        <w:t xml:space="preserve"> Митрича. – Это у вас семейное с хозяином, да?</w:t>
      </w:r>
    </w:p>
    <w:p w:rsidR="00000000" w:rsidRDefault="00787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погоди ты! – отмахнулся от него Домовой, уже помогая Баннику взобраться на чердак. – Архипушка, что с хозяином?</w:t>
      </w:r>
    </w:p>
    <w:p w:rsidR="00000000" w:rsidRDefault="00787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 xml:space="preserve">- Так с ума сошёл, хозяин-то, - немного отдышавшись, маленький банник перестал заикаться. – </w:t>
      </w:r>
      <w:r>
        <w:rPr>
          <w:rFonts w:ascii="Calibri" w:hAnsi="Calibri"/>
          <w:color w:val="000000"/>
        </w:rPr>
        <w:t>Свечку зажег, за бороной спрятался в уголочке и бормочет что-то. Вроде как тебя зовёт, а вроде, как и про Вареньку что-то…</w:t>
      </w:r>
    </w:p>
    <w:p w:rsidR="00000000" w:rsidRDefault="00787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 удивления Егорыч широко распахнул глаза:</w:t>
      </w:r>
    </w:p>
    <w:p w:rsidR="00000000" w:rsidRDefault="00787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Митрич, это ж….</w:t>
      </w:r>
    </w:p>
    <w:p w:rsidR="00000000" w:rsidRDefault="00787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Знаю, - перебил его Домовой. – Архипушка, где хозяин за бороной спрят</w:t>
      </w:r>
      <w:r>
        <w:rPr>
          <w:rFonts w:ascii="Calibri" w:hAnsi="Calibri"/>
          <w:color w:val="000000"/>
        </w:rPr>
        <w:t>ался? В хлеву?</w:t>
      </w:r>
    </w:p>
    <w:p w:rsidR="00000000" w:rsidRDefault="00787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дедушка. А как ты узнал?</w:t>
      </w:r>
    </w:p>
    <w:p w:rsidR="00000000" w:rsidRDefault="00787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Митрич уже быстро спускался вниз, не ответив, поэтому Банник повернулся к Лешему и совсем тихим голоском спросил:</w:t>
      </w:r>
    </w:p>
    <w:p w:rsidR="00000000" w:rsidRDefault="00787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Дедушка Егорыч, что-то случилось? Что-то серьёзное произошло, да?</w:t>
      </w:r>
    </w:p>
    <w:p w:rsidR="00000000" w:rsidRDefault="00787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Серьёзней некуда. Борон</w:t>
      </w:r>
      <w:r>
        <w:rPr>
          <w:rFonts w:ascii="Calibri" w:hAnsi="Calibri"/>
          <w:color w:val="000000"/>
        </w:rPr>
        <w:t>а, свеча да слова, якобы заветные – это ж люди специально придумали, чтобы домового своего вызвать. И уж поверь – не с хорошей жизни они решаются на это. Должно что-то очень серьёзное произойти. Серьёзное и нехорошее… Не зря же Митрич о чуйке своей толкова</w:t>
      </w:r>
      <w:r>
        <w:rPr>
          <w:rFonts w:ascii="Calibri" w:hAnsi="Calibri"/>
          <w:color w:val="000000"/>
        </w:rPr>
        <w:t>л что-то, а я посмеялся только, дурень трухлявый. Да ещё Варенька… Ты же знаешь, как Митрич её любит. Что же произошло там у них такое?</w:t>
      </w:r>
    </w:p>
    <w:p w:rsidR="00000000" w:rsidRDefault="00787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Так они ж тут, рядом. Может им подсобить чем?</w:t>
      </w:r>
    </w:p>
    <w:p w:rsidR="00000000" w:rsidRDefault="00787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Само собой, не бросать же Митрича. Погодь только – карты соберу.</w:t>
      </w:r>
    </w:p>
    <w:p w:rsidR="00000000" w:rsidRDefault="00787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дал</w:t>
      </w:r>
      <w:r>
        <w:rPr>
          <w:rFonts w:ascii="Calibri" w:hAnsi="Calibri"/>
          <w:color w:val="000000"/>
        </w:rPr>
        <w:t>ьнем углу хлева, под висящими на стене хомутами, уздечками и свёрнутыми в кольца полосами сыромяти, укрывшись бороной, сидел средних лет мужчина. Пламя свечи, которую он держал в руке, то и дело дрожало в такт словам, которые он монотонно шептал, не обраща</w:t>
      </w:r>
      <w:r>
        <w:rPr>
          <w:rFonts w:ascii="Calibri" w:hAnsi="Calibri"/>
          <w:color w:val="000000"/>
        </w:rPr>
        <w:t>я внимания на три пары глаз, уставившиеся на него с навеса, заваленного остатками прошлогоднего сена.</w:t>
      </w:r>
    </w:p>
    <w:p w:rsidR="00000000" w:rsidRDefault="00787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Дедушка Митрич, - Архипушка бесшумно перевалился на бок и посмотрел на Домового, лежащего рядом. – А это так надо? Это так тебя хозяин вызывает?</w:t>
      </w:r>
    </w:p>
    <w:p w:rsidR="00000000" w:rsidRDefault="00787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Вот ж</w:t>
      </w:r>
      <w:r>
        <w:rPr>
          <w:rFonts w:ascii="Calibri" w:hAnsi="Calibri"/>
          <w:color w:val="000000"/>
        </w:rPr>
        <w:t>е ж, молодо-зелено, - сердито зашептал из-за спины Егорыч. – Кому я только что толковал, что придумка это всё людская. Не так надо вызывать Митрича. И меня иначе звать надо на сустречу, и тебя тоже.</w:t>
      </w:r>
    </w:p>
    <w:p w:rsidR="00000000" w:rsidRDefault="00787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как надо? Меня ведь и не звали ни разу…</w:t>
      </w:r>
    </w:p>
    <w:p w:rsidR="00000000" w:rsidRDefault="00787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Молодой, по</w:t>
      </w:r>
      <w:r>
        <w:rPr>
          <w:rFonts w:ascii="Calibri" w:hAnsi="Calibri"/>
          <w:color w:val="000000"/>
        </w:rPr>
        <w:t>тому что. Как позовут – так сразу и учуешь, ни с чем не спутаешь. А это – баловство, не более, потому как…</w:t>
      </w:r>
    </w:p>
    <w:p w:rsidR="00000000" w:rsidRDefault="00787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787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Почему это баловство, Архипушке узнать пока было не суждено, так как ладонь Митрича под его же тихое, но грозное “Цыц!” упёрлась в лохматый затылок</w:t>
      </w:r>
      <w:r>
        <w:rPr>
          <w:rFonts w:ascii="Calibri" w:hAnsi="Calibri"/>
          <w:color w:val="000000"/>
        </w:rPr>
        <w:t xml:space="preserve"> Егорыча и вжала его голову в душистое сено, откуда тотчас же раздалось сердитое, хоть и приглушенное бормотание.</w:t>
      </w:r>
    </w:p>
    <w:p w:rsidR="00000000" w:rsidRDefault="00787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Меж тем, мужчина перестал что-то нашептывать и резко поднялся, откинув борону, гулко ударившую об ясли, полные овса. Савушка испуганно всхрапн</w:t>
      </w:r>
      <w:r>
        <w:rPr>
          <w:rFonts w:ascii="Calibri" w:hAnsi="Calibri"/>
          <w:color w:val="000000"/>
        </w:rPr>
        <w:t>ула и спросонья громко лягнула копытом в нижний венец хлева.</w:t>
      </w:r>
    </w:p>
    <w:p w:rsidR="00000000" w:rsidRDefault="00787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Да что же это такое! – не обращая внимания на испуганную лошадь, мужчина присел на край яслей и понуро опустил голову. – Хватаюсь за соломинку, как утопающий. Да и было б той соломинки! Совсем </w:t>
      </w:r>
      <w:r>
        <w:rPr>
          <w:rFonts w:ascii="Calibri" w:hAnsi="Calibri"/>
          <w:color w:val="000000"/>
        </w:rPr>
        <w:t>с ума схожу… Варенька, доченька… Как же так? Что же теперь будет, кровиночка ты моя?</w:t>
      </w:r>
    </w:p>
    <w:p w:rsidR="00000000" w:rsidRDefault="00787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навесе что-то зашуршало в сене и мужчина, вскочив с яслей и устремив взгляд вверх, уже не таясь, с тоской и горечью в голосе громко проговорил:</w:t>
      </w:r>
    </w:p>
    <w:p w:rsidR="00000000" w:rsidRDefault="00787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Хозяин-батюшка, Домово</w:t>
      </w:r>
      <w:r>
        <w:rPr>
          <w:rFonts w:ascii="Calibri" w:hAnsi="Calibri"/>
          <w:color w:val="000000"/>
        </w:rPr>
        <w:t>й-соседушко! На тебя одного надежда. Помоги ты горю моему, спаси мою доченьку, Вареньку мою ненаглядную!</w:t>
      </w:r>
    </w:p>
    <w:p w:rsidR="00000000" w:rsidRDefault="00787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Робкая искра надежды на то, что все рассказы деда о домовом – правда, таяла в глазах мужчины, уступая место отчаянью и безысходности. Ещё какое-то врем</w:t>
      </w:r>
      <w:r>
        <w:rPr>
          <w:rFonts w:ascii="Calibri" w:hAnsi="Calibri"/>
          <w:color w:val="000000"/>
        </w:rPr>
        <w:t>я он смотрел вверх, но протяжно вздохнув, опустил взор вниз… На небольшого росточка старичка с совершенно седой головой и такой же бородой, одетого в льняную рубаху, подпоясанную тканым пояском, просторные штаны и лапти, подвязанные оборами поверх онуч. Хв</w:t>
      </w:r>
      <w:r>
        <w:rPr>
          <w:rFonts w:ascii="Calibri" w:hAnsi="Calibri"/>
          <w:color w:val="000000"/>
        </w:rPr>
        <w:t>атило секунды, чтобы всё это рассмотреть, а в следующее мгновение мужчина, стремительно бледнея, сделал шаг назад и завалился в ясли, разбрасывая их них овёс, под недовольное фырканье Савушки. И уже теряя сознание, он увидел, как странный старичок ловко по</w:t>
      </w:r>
      <w:r>
        <w:rPr>
          <w:rFonts w:ascii="Calibri" w:hAnsi="Calibri"/>
          <w:color w:val="000000"/>
        </w:rPr>
        <w:t>дхватывает свечу, выпавшую из его руки.</w:t>
      </w:r>
    </w:p>
    <w:p w:rsidR="00000000" w:rsidRDefault="00787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совсем мужики измельчали, - донёсся сверху голос Егорыча. - То ли дело дед его. Вот это мужик был! При первой встрече он Митрича добрый час по ентому самому хлеву оглоблей гонял. А тут…</w:t>
      </w:r>
    </w:p>
    <w:p w:rsidR="00000000" w:rsidRDefault="00787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Замест того, чтобы пус</w:t>
      </w:r>
      <w:r>
        <w:rPr>
          <w:rFonts w:ascii="Calibri" w:hAnsi="Calibri"/>
          <w:color w:val="000000"/>
        </w:rPr>
        <w:t>тословить, - подал голос Митрич, - лучше б подсобил чем. Воду неси!</w:t>
      </w:r>
    </w:p>
    <w:p w:rsidR="00000000" w:rsidRDefault="00787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я мигом!</w:t>
      </w:r>
    </w:p>
    <w:p w:rsidR="00000000" w:rsidRDefault="00787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Егорыч тут же очутился возле Митрича с деревянным ковшиком, полным воды, и пока Домовой пристраивал горящую свечу на краю яслей, успел даже побрызгать водой на лицо мужчины.</w:t>
      </w:r>
      <w:r>
        <w:rPr>
          <w:rFonts w:ascii="Calibri" w:hAnsi="Calibri"/>
          <w:color w:val="000000"/>
        </w:rPr>
        <w:t xml:space="preserve"> Увидев, что тот зашевелился, всунул ковш в руки Митричу и тотчас же плюхнулся на сено рядом с Архипушкой, отчего тот испуганно ойкнул и чуть не свалился с навеса. Но Леший проворно поймал его за шиворот и, притянув к себе под тихое “Т-с-с-с-с!”, жестом пр</w:t>
      </w:r>
      <w:r>
        <w:rPr>
          <w:rFonts w:ascii="Calibri" w:hAnsi="Calibri"/>
          <w:color w:val="000000"/>
        </w:rPr>
        <w:t>иказал молчать. Банник, всё ещё находясь во власти испуга, о чем говорили его широко раскрытые глаза, понятливо закивал рыжей головой.</w:t>
      </w:r>
    </w:p>
    <w:p w:rsidR="00000000" w:rsidRDefault="00787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Митрич же, видя, что мужчина приходит в сознание, аккуратно поставил ковш с водой на овёс и, ухватившись за истертый зубами Савушки край яслей так, что побелели морщинистые ладошки, подался вперёд и тихо спросил:</w:t>
      </w:r>
    </w:p>
    <w:p w:rsidR="00000000" w:rsidRDefault="00787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с Варенькой?</w:t>
      </w:r>
    </w:p>
    <w:p w:rsidR="00000000" w:rsidRDefault="00787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Мужчина, не успев оконча</w:t>
      </w:r>
      <w:r>
        <w:rPr>
          <w:rFonts w:ascii="Calibri" w:hAnsi="Calibri"/>
          <w:color w:val="000000"/>
        </w:rPr>
        <w:t>тельно прийти в себя, отпрянул к стене и затравленно оглядываясь, испуганно просипел:</w:t>
      </w:r>
    </w:p>
    <w:p w:rsidR="00000000" w:rsidRDefault="00787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Вы… Ты кто???</w:t>
      </w:r>
    </w:p>
    <w:p w:rsidR="00000000" w:rsidRDefault="00787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И, не дожидаясь ответа, опять начал сползать в овёс.  Митрич быстренько схватил ковш, прошептал над ним что-то и, дунув на воду, сунул его мужчине.</w:t>
      </w:r>
    </w:p>
    <w:p w:rsidR="00000000" w:rsidRDefault="00787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Ис</w:t>
      </w:r>
      <w:r>
        <w:rPr>
          <w:rFonts w:ascii="Calibri" w:hAnsi="Calibri"/>
          <w:color w:val="000000"/>
        </w:rPr>
        <w:t>пей, хозяин, - придерживая одной рукой его за плечо, второй быстро поднёс к губам хозяина ковш. – Полегчает.</w:t>
      </w:r>
    </w:p>
    <w:p w:rsidR="00000000" w:rsidRDefault="00787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Дрожащими руками мужчина схватил ковш и в пару глотков ополовинил его, с облегчением выдохнув.</w:t>
      </w:r>
    </w:p>
    <w:p w:rsidR="00000000" w:rsidRDefault="00787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Ну? Полегчало? – Митрич улыбнулся и в его глазах т</w:t>
      </w:r>
      <w:r>
        <w:rPr>
          <w:rFonts w:ascii="Calibri" w:hAnsi="Calibri"/>
          <w:color w:val="000000"/>
        </w:rPr>
        <w:t>еплотой заискрились отблески свечи. – Неужто не узнал? Звал ведь – вот я и пришёл. Али дед твой ничего не говорил обо мне?</w:t>
      </w:r>
    </w:p>
    <w:p w:rsidR="00000000" w:rsidRDefault="00787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Говорил! Говорил! – на щёки мужчины начал возвращаться румянец, и он уже сам, без помощи Митрича, принял вертикальное положение. – </w:t>
      </w:r>
      <w:r>
        <w:rPr>
          <w:rFonts w:ascii="Calibri" w:hAnsi="Calibri"/>
          <w:color w:val="000000"/>
        </w:rPr>
        <w:t>И про борону говорил, и про свечу. Но я не верил почему-то.</w:t>
      </w:r>
    </w:p>
    <w:p w:rsidR="00000000" w:rsidRDefault="00787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Ох, да шутил твой дед – не действует это. Хоть ты всю ночь с бороной в обнимку просиди – я и ухом не поведу. Если б не Архипушка…. А вот на слова от сердца самого, от души идущие, отзовусь. Вспо</w:t>
      </w:r>
      <w:r>
        <w:rPr>
          <w:rFonts w:ascii="Calibri" w:hAnsi="Calibri"/>
          <w:color w:val="000000"/>
        </w:rPr>
        <w:t>мни слова последние. Вот… То-то же... Но с Варей что? Что за беда такая с маленькой хозяюшкой приключилась, что сами люди помочь не могут? Чай, не в тёмных веках живем, а уже двадцать первое столетие годами вашими идёт. Неужто есть ещё беда, которую только</w:t>
      </w:r>
      <w:r>
        <w:rPr>
          <w:rFonts w:ascii="Calibri" w:hAnsi="Calibri"/>
          <w:color w:val="000000"/>
        </w:rPr>
        <w:t xml:space="preserve"> мне под силу извести?</w:t>
      </w:r>
    </w:p>
    <w:p w:rsidR="00000000" w:rsidRDefault="00787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При упоминании о дочери мужчина бессильно сполз с яслей и, упав на колени, громко, не стыдясь зарыдал, пряча лицо в ладонях. На навесе Архипушка даже привстал от увиденного и, открыв рот, повернулся к Егорычу. Но увидев, как тот, нах</w:t>
      </w:r>
      <w:r>
        <w:rPr>
          <w:rFonts w:ascii="Calibri" w:hAnsi="Calibri"/>
          <w:color w:val="000000"/>
        </w:rPr>
        <w:t>мурив брови, внимательно следит за происходящим внизу, решил пока ни о чём не спрашивать.</w:t>
      </w:r>
    </w:p>
    <w:p w:rsidR="00000000" w:rsidRDefault="00787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Варенька… Доченька… – сквозь приглушённые всхлипы донеслось снизу. – Умирает она.</w:t>
      </w:r>
    </w:p>
    <w:p w:rsidR="00000000" w:rsidRDefault="00787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Митрич, как-то разом став выше и раздавшись в плечах, рывком поставил мужчину на н</w:t>
      </w:r>
      <w:r>
        <w:rPr>
          <w:rFonts w:ascii="Calibri" w:hAnsi="Calibri"/>
          <w:color w:val="000000"/>
        </w:rPr>
        <w:t>оги и, притянув к себе, заглянул ему в лицо:</w:t>
      </w:r>
    </w:p>
    <w:p w:rsidR="00000000" w:rsidRDefault="00787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как же? Как же так?! А что лекари? Неужто даже ваши нынешние ничего сделать не могут?!</w:t>
      </w:r>
    </w:p>
    <w:p w:rsidR="00000000" w:rsidRDefault="00787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что лекари? – мужчина всхлипнул и казалось, что вот-вот опять разрыдается.</w:t>
      </w:r>
    </w:p>
    <w:p w:rsidR="00000000" w:rsidRDefault="00787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Ну, нет, братка. Так дело не пойдёт. </w:t>
      </w:r>
      <w:r>
        <w:rPr>
          <w:rFonts w:ascii="Calibri" w:hAnsi="Calibri"/>
          <w:color w:val="000000"/>
        </w:rPr>
        <w:t>Давай-ка, ты, иди домой и ставь чайник. Почаёвничаем, успокоишься и всё обстоятельно мне расскажешь</w:t>
      </w:r>
    </w:p>
    <w:p w:rsidR="00000000" w:rsidRDefault="00787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Проводив грустным взглядом вышедшего из хлева хозяина, Митрич глянул вверх и махнул ладошкой. Спускайтесь, мол.</w:t>
      </w:r>
    </w:p>
    <w:p w:rsidR="00000000" w:rsidRDefault="00787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уж… Дела… - тихо прошептал Егорыч, очут</w:t>
      </w:r>
      <w:r>
        <w:rPr>
          <w:rFonts w:ascii="Calibri" w:hAnsi="Calibri"/>
          <w:color w:val="000000"/>
        </w:rPr>
        <w:t>ившись возле Домового. – Как же так, Митрич? Я же знаю Вареньку. Она ж с твоим хозяином часто в мой лес ходит. Веточки зря не сломит, ягодки лишней не возьмёт, гостинцы мне всегда приносит. За что ей горе такое, а?</w:t>
      </w:r>
    </w:p>
    <w:p w:rsidR="00000000" w:rsidRDefault="00787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мне веничек с травами завсегда отдель</w:t>
      </w:r>
      <w:r>
        <w:rPr>
          <w:rFonts w:ascii="Calibri" w:hAnsi="Calibri"/>
          <w:color w:val="000000"/>
        </w:rPr>
        <w:t>но запаривает, - подал голос Архипушка, усевшись возле яслей и обхватив колени, грустно глядя на Митрича. – Она ж хорошая, Дедушка. Хорошая, да?</w:t>
      </w:r>
    </w:p>
    <w:p w:rsidR="00000000" w:rsidRDefault="00787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Хорошая она и сердце у неё доброе, душа чистая, - вздохнув, Митрич смахнул набежавшую слезу. – Но не ясно нич</w:t>
      </w:r>
      <w:r>
        <w:rPr>
          <w:rFonts w:ascii="Calibri" w:hAnsi="Calibri"/>
          <w:color w:val="000000"/>
        </w:rPr>
        <w:t>его. Надо с хозяином основательно поговорить да разузнать всё. А потом уже и думать, как подсобить девчушке. Эх… Вас бы с собой взять – хоть бы советом да словом нужным выручили. Так ведь я один только хозяина до потери чуйств довёл, а тут ещё двое: один Б</w:t>
      </w:r>
      <w:r>
        <w:rPr>
          <w:rFonts w:ascii="Calibri" w:hAnsi="Calibri"/>
          <w:color w:val="000000"/>
        </w:rPr>
        <w:t>анник, хоть и чумазый, как Гуменник, а второй и вовсе зелёный. Хотя… Погоди-ка! Есть же способ!</w:t>
      </w:r>
    </w:p>
    <w:p w:rsidR="00000000" w:rsidRDefault="00787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Обращаться не буду! – тут же выставил ладони Егорыч, будто отталкивая от себя Митрича. – Нет, нет и нет! При всём уважении к тебе и Вареньке. Я лучше под окош</w:t>
      </w:r>
      <w:r>
        <w:rPr>
          <w:rFonts w:ascii="Calibri" w:hAnsi="Calibri"/>
          <w:color w:val="000000"/>
        </w:rPr>
        <w:t>ком посижу да послушаю.</w:t>
      </w:r>
    </w:p>
    <w:p w:rsidR="00000000" w:rsidRDefault="00787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Обращаться? – испуганно пискнул Архипушка. – Это как?</w:t>
      </w:r>
    </w:p>
    <w:p w:rsidR="00000000" w:rsidRDefault="00787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Как, как… Обратит нас Митрич в мышей или тараканов, чтобы хозяина своим видом не пужали, тогда и узнаешь, как.</w:t>
      </w:r>
    </w:p>
    <w:p w:rsidR="00000000" w:rsidRDefault="00787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 тарак…</w:t>
      </w:r>
    </w:p>
    <w:p w:rsidR="00000000" w:rsidRDefault="00787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Ага! А может и в … Эй! Ты чего? – Егорыч подскочил</w:t>
      </w:r>
      <w:r>
        <w:rPr>
          <w:rFonts w:ascii="Calibri" w:hAnsi="Calibri"/>
          <w:color w:val="000000"/>
        </w:rPr>
        <w:t xml:space="preserve"> к закатившему глаза Баннику и схватил его за плечи, не давая упасть. – Да что за день такой сегодня?!  Как барышни кисейные все в обмороки падают! Архипушка, маленький, очнись! Я ж…</w:t>
      </w:r>
    </w:p>
    <w:p w:rsidR="00000000" w:rsidRDefault="00787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шутит он, шутит, - показав Лешему кулак, Митрич присел возле Архипуш</w:t>
      </w:r>
      <w:r>
        <w:rPr>
          <w:rFonts w:ascii="Calibri" w:hAnsi="Calibri"/>
          <w:color w:val="000000"/>
        </w:rPr>
        <w:t>ки. – Да и сам посуди: откуда у меня тараканы в хозяйстве? А вот в кошек… В кошек могу. И вам не обидно будет, и хозяину зверь привычный. Хорошо?</w:t>
      </w:r>
    </w:p>
    <w:p w:rsidR="00000000" w:rsidRDefault="00787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Дедушка, а это не больно? А назад? А обратно получится?</w:t>
      </w:r>
    </w:p>
    <w:p w:rsidR="00000000" w:rsidRDefault="00787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волнуйся, Архипушка. Как только порог дома хозя</w:t>
      </w:r>
      <w:r>
        <w:rPr>
          <w:rFonts w:ascii="Calibri" w:hAnsi="Calibri"/>
          <w:color w:val="000000"/>
        </w:rPr>
        <w:t>йского переступите, так сразу и обернётесь. А обратно – за порог и всё, сами свои будете. Согласен? Только, чур, не хулиганить. Хорошо?</w:t>
      </w:r>
    </w:p>
    <w:p w:rsidR="00000000" w:rsidRDefault="00787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Хорошо, Дедушка, - заулыбался Банник, которому кошки всегда нравились. – Это даже интересно будет. Дядя Егорыч, будем кошками?</w:t>
      </w:r>
    </w:p>
    <w:p w:rsidR="00000000" w:rsidRDefault="00787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Будем, будем. Куда ж денемся, - ухмыльнулся Леший. - Только, Митрич… Кошкам ведь рыбка полагается, сливки всякие, сметанка та</w:t>
      </w:r>
      <w:r>
        <w:rPr>
          <w:rFonts w:ascii="Calibri" w:hAnsi="Calibri"/>
          <w:color w:val="000000"/>
        </w:rPr>
        <w:t>м. Да?</w:t>
      </w:r>
    </w:p>
    <w:p w:rsidR="00000000" w:rsidRDefault="00787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Ох, пройдоха! Ладно, будет тебе сметанка.</w:t>
      </w:r>
    </w:p>
    <w:p w:rsidR="00000000" w:rsidRDefault="00787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Ну, это другое дело! Кстати, Митрич, у твоего хозяина ведь кот дома живёт?</w:t>
      </w:r>
    </w:p>
    <w:p w:rsidR="00000000" w:rsidRDefault="00787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Да. Васькой кличут. А что?</w:t>
      </w:r>
    </w:p>
    <w:p w:rsidR="00000000" w:rsidRDefault="00787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 это, что? Весна же на дворе, а ты нас в кошек. Может у этого Васьки тоже витаминоз? Ты не в к</w:t>
      </w:r>
      <w:r>
        <w:rPr>
          <w:rFonts w:ascii="Calibri" w:hAnsi="Calibri"/>
          <w:color w:val="000000"/>
        </w:rPr>
        <w:t>ошек нас обращай, а в котов. Ну, мало ли, что.</w:t>
      </w:r>
    </w:p>
    <w:p w:rsidR="00000000" w:rsidRDefault="00787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какая разница? Ой!... Ну, ты.. Ладно, коты, так коты. Пошли уже.</w:t>
      </w:r>
    </w:p>
    <w:p w:rsidR="00000000" w:rsidRDefault="00787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Хозяин дома не то, чтобы удивился, но просто не ожидал, что вместе с Домовым, вошедшим в прихожую и низко поклонившимся ему, войдут два боль</w:t>
      </w:r>
      <w:r>
        <w:rPr>
          <w:rFonts w:ascii="Calibri" w:hAnsi="Calibri"/>
          <w:color w:val="000000"/>
        </w:rPr>
        <w:t>ших кота. При чём, один будет темно-зеленого цвета с ярко-изумрудными глазами, а второй – ярко-рыжий с глазами антрацитового цвета.</w:t>
      </w:r>
    </w:p>
    <w:p w:rsidR="00000000" w:rsidRDefault="00787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Проходи, Батюшка, - так же в пояс поклонился хозяин. – И твои…</w:t>
      </w:r>
    </w:p>
    <w:p w:rsidR="00000000" w:rsidRDefault="00787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друзья мои. Не удивляйся, ежели чего странным покажет</w:t>
      </w:r>
      <w:r>
        <w:rPr>
          <w:rFonts w:ascii="Calibri" w:hAnsi="Calibri"/>
          <w:color w:val="000000"/>
        </w:rPr>
        <w:t>ся.</w:t>
      </w:r>
    </w:p>
    <w:p w:rsidR="00000000" w:rsidRDefault="00787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да, конечно. И друзья твои пусть проходят. Чайник закипел уже и чай готов.</w:t>
      </w:r>
    </w:p>
    <w:p w:rsidR="00000000" w:rsidRDefault="00787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 этими словами мужчина робко улыбнулся и пошёл на кухоньку, отделенную от прихожей большой цветастой шторой. Митрич же, посмотрел на спрыгнувшего с печки кота и поманил е</w:t>
      </w:r>
      <w:r>
        <w:rPr>
          <w:rFonts w:ascii="Calibri" w:hAnsi="Calibri"/>
          <w:color w:val="000000"/>
        </w:rPr>
        <w:t>го к себе:</w:t>
      </w:r>
    </w:p>
    <w:p w:rsidR="00000000" w:rsidRDefault="00787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Васька, кис-кис-кис, разбойник, иди ко мне. Смотри – это свои, друзья. Не обижай мне их.</w:t>
      </w:r>
    </w:p>
    <w:p w:rsidR="00000000" w:rsidRDefault="00787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Кот же, мурлыкая, тёрся о ноги Домового и казалось, что совсем не обращал внимания на двух котов, внимательно наблюдавшими за ним. Однако, когда странный </w:t>
      </w:r>
      <w:r>
        <w:rPr>
          <w:rFonts w:ascii="Calibri" w:hAnsi="Calibri"/>
          <w:color w:val="000000"/>
        </w:rPr>
        <w:t>зелёный кот вдруг с четырех лап встал на две, а одну переднюю сжал (насколько позволяло Егорычу теперешнее состояние) в кулак и грозно помахал им ему перед мордой, Васька оторопело плюхнулся на хвост и, открыв от удивления пасть, так и остался сидеть, набл</w:t>
      </w:r>
      <w:r>
        <w:rPr>
          <w:rFonts w:ascii="Calibri" w:hAnsi="Calibri"/>
          <w:color w:val="000000"/>
        </w:rPr>
        <w:t>юдая за тем, как троица гостей неспешно прошла в кухоньку.</w:t>
      </w:r>
    </w:p>
    <w:p w:rsidR="00000000" w:rsidRDefault="00787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Коты чинно лакали сметану из стоящих перед ними блюдечек, сидя за столом рядом с Митричем, который неспешно пил душистый чай и слушал хозяина, сидящего напротив него. Тот же, совершенно успокоившис</w:t>
      </w:r>
      <w:r>
        <w:rPr>
          <w:rFonts w:ascii="Calibri" w:hAnsi="Calibri"/>
          <w:color w:val="000000"/>
        </w:rPr>
        <w:t>ь, рассказывал о своей беде, только раз запнувшись, когда тёмно-зелёный кот совсем по-человечьи двумя лапами подвинул блюдечко к себе.</w:t>
      </w:r>
    </w:p>
    <w:p w:rsidR="00000000" w:rsidRDefault="00787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… И ни с того, ни с сего чахнуть стала. Вроде и смеётся, как всегда, а улыбка как ненастоящая. И с лица сошла, совсем б</w:t>
      </w:r>
      <w:r>
        <w:rPr>
          <w:rFonts w:ascii="Calibri" w:hAnsi="Calibri"/>
          <w:color w:val="000000"/>
        </w:rPr>
        <w:t xml:space="preserve">ледненькая стала. Исхудала, обессилела. Врачи только руками разводят – ничего не могут выяснить. Ни причину, ни лечения от этой напасти не знают. Уже и в столицу ездили, чтобы на самые… На самые плохие болезни обследоваться. И ничего. Вроде вот получается </w:t>
      </w:r>
      <w:r>
        <w:rPr>
          <w:rFonts w:ascii="Calibri" w:hAnsi="Calibri"/>
          <w:color w:val="000000"/>
        </w:rPr>
        <w:t>что-то понять, а анализы другое совсем показывают.  Чего только не делали. Даже профессора собирались с академиками. И не молодые какие, а с опытом, всю жизнь людей лечившие. И те не могут понять, что такое с Варенькой. Как будто воздух из прохудившегося в</w:t>
      </w:r>
      <w:r>
        <w:rPr>
          <w:rFonts w:ascii="Calibri" w:hAnsi="Calibri"/>
          <w:color w:val="000000"/>
        </w:rPr>
        <w:t>оздушного шарика выходит. Вот только не могут врачи ни дырочку ту найти, через которую жизнь из доченьки вытекает, ни того, что эту дырочку сделало, не говоря уже о том, как залатать её. Хотели её в каком-то институте оставить до… До последних дней… Но я р</w:t>
      </w:r>
      <w:r>
        <w:rPr>
          <w:rFonts w:ascii="Calibri" w:hAnsi="Calibri"/>
          <w:color w:val="000000"/>
        </w:rPr>
        <w:t>ешил, что пусть уж лучше дома, чем в чужом городе, среди стен бетонных.</w:t>
      </w:r>
    </w:p>
    <w:p w:rsidR="00000000" w:rsidRDefault="00787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сколько ей лекари отводят?</w:t>
      </w:r>
    </w:p>
    <w:p w:rsidR="00000000" w:rsidRDefault="00787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Говорят, что месяц-другой и всё… Она же у меня одна, Батюшка… Мне же, если что, и жизнь уже не мила будет. Не задержусь я тут один.</w:t>
      </w:r>
    </w:p>
    <w:p w:rsidR="00000000" w:rsidRDefault="00787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Но-но! Ты это… Не</w:t>
      </w:r>
      <w:r>
        <w:rPr>
          <w:rFonts w:ascii="Calibri" w:hAnsi="Calibri"/>
          <w:color w:val="000000"/>
        </w:rPr>
        <w:t xml:space="preserve"> думай о грехе таком, да и с Варенькой рано прощаешься. Не может быть такого, чтобы совсем помочь нельзя было. Должен быть способ, должен… Вот какой….</w:t>
      </w:r>
    </w:p>
    <w:p w:rsidR="00000000" w:rsidRDefault="00787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Митрич, обхватив чашку с чаем двумя ладошками, понуро опустил голову и задумался, совершенно не обращая в</w:t>
      </w:r>
      <w:r>
        <w:rPr>
          <w:rFonts w:ascii="Calibri" w:hAnsi="Calibri"/>
          <w:color w:val="000000"/>
        </w:rPr>
        <w:t>нимания на тёмно-зелёного кота. А тот, в свою очередь, что-то размахался лапами – то хватая себя за нос, то махая ими, как птица, подвывая при этом.</w:t>
      </w:r>
    </w:p>
    <w:p w:rsidR="00000000" w:rsidRDefault="00787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Батюшка, а что такое с твоим котом?</w:t>
      </w:r>
    </w:p>
    <w:p w:rsidR="00000000" w:rsidRDefault="00787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Что? С каким котом? А, с этим… Не знаю, милок, не знаю... Может, см</w:t>
      </w:r>
      <w:r>
        <w:rPr>
          <w:rFonts w:ascii="Calibri" w:hAnsi="Calibri"/>
          <w:color w:val="000000"/>
        </w:rPr>
        <w:t>етанка не нравится, а может добавки хочет. Вон, блюдце-то пустое совсем.  Ты ещё ему налей, чтобы успокоился.</w:t>
      </w:r>
    </w:p>
    <w:p w:rsidR="00000000" w:rsidRDefault="00787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Кот же, внимательно выслушав Митрича, взвыл и хлопнул себя по лбу лапой, закрыв глаза.  Затем, под недоуменный взгляд Митрича и хозяина, осмотрелс</w:t>
      </w:r>
      <w:r>
        <w:rPr>
          <w:rFonts w:ascii="Calibri" w:hAnsi="Calibri"/>
          <w:color w:val="000000"/>
        </w:rPr>
        <w:t>я, вертя головой, и победоносно мяукнул, ухватившись лапами за блюдце со сметаной, стоявшее возле рыжего кота. Когда тот обиженно попытался мяукнуть, грозно зашипел в ответ и хлопнул того по уху лапой, отчего рыжий закатил угольки глаз и плюхнулся на колен</w:t>
      </w:r>
      <w:r>
        <w:rPr>
          <w:rFonts w:ascii="Calibri" w:hAnsi="Calibri"/>
          <w:color w:val="000000"/>
        </w:rPr>
        <w:t xml:space="preserve">и Митрича. Подтянув к себе сметану, странный кот решительно макнул в неё правую лапу и, закусив губу, старательно стал водить подушечками по столу, будто что-то рисуя. Давалось это ему с трудом, поэтому вскоре он с мольбой и подвыванием глянул на Митрича, </w:t>
      </w:r>
      <w:r>
        <w:rPr>
          <w:rFonts w:ascii="Calibri" w:hAnsi="Calibri"/>
          <w:color w:val="000000"/>
        </w:rPr>
        <w:t>который уставился на две кривые буквы, выведенные сметаной на синей скатерти. “Я” и “Г”.</w:t>
      </w:r>
    </w:p>
    <w:p w:rsidR="00000000" w:rsidRDefault="00787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Точно! – так же хлопнул себя по лбу ладошкой Домовой. – Яга! Как же я сразу не додумался! Ай, молодец, Егорыч! Вот, а ты идти не хотел. Умничка ты наш.</w:t>
      </w:r>
    </w:p>
    <w:p w:rsidR="00000000" w:rsidRDefault="00787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Улыбающийся Д</w:t>
      </w:r>
      <w:r>
        <w:rPr>
          <w:rFonts w:ascii="Calibri" w:hAnsi="Calibri"/>
          <w:color w:val="000000"/>
        </w:rPr>
        <w:t>омовой в порыве чувств решил погладить кота, но тот, грозно зашипев, увернулся от заслуженной почести и подвинул к хозяину пустое блюдечко, намекая об ином вознаграждении за свою догадливость.</w:t>
      </w:r>
    </w:p>
    <w:p w:rsidR="00000000" w:rsidRDefault="00787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Яга?</w:t>
      </w:r>
    </w:p>
    <w:p w:rsidR="00000000" w:rsidRDefault="00787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хозяин, Яга. Баба Яга! Ежели кто и поможет нам, то</w:t>
      </w:r>
      <w:r>
        <w:rPr>
          <w:rFonts w:ascii="Calibri" w:hAnsi="Calibri"/>
          <w:color w:val="000000"/>
        </w:rPr>
        <w:t xml:space="preserve"> только она.</w:t>
      </w:r>
    </w:p>
    <w:p w:rsidR="00000000" w:rsidRDefault="00787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Так она же… Людей не очень-то…</w:t>
      </w:r>
    </w:p>
    <w:p w:rsidR="00000000" w:rsidRDefault="00787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Сказки всё это. Которые сама же и распускает, чтобы не тревожили её понапрасну всякие, не отвлекали от дел да забот. А забот у неё поболее, чем кажного встречного в печь совать да черепами частокол украшать. Уж поверь мне. Лучше скажи, когда Варенька дом</w:t>
      </w:r>
      <w:r>
        <w:rPr>
          <w:rFonts w:ascii="Calibri" w:hAnsi="Calibri"/>
          <w:color w:val="000000"/>
        </w:rPr>
        <w:t>а будет? Хочу глянуть на неё да поговорить с ней, перед тем, как к Яге отправиться за советом.</w:t>
      </w:r>
    </w:p>
    <w:p w:rsidR="00000000" w:rsidRDefault="00787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Так завтра утром и привезу доченьку… Погоди, Батюшка… Поговорить с ней хочешь? А ты не испугаешь её? Я ж вон как в хлеву…</w:t>
      </w:r>
    </w:p>
    <w:p w:rsidR="00000000" w:rsidRDefault="00787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бойся, не бойся. Я с Варенькой д</w:t>
      </w:r>
      <w:r>
        <w:rPr>
          <w:rFonts w:ascii="Calibri" w:hAnsi="Calibri"/>
          <w:color w:val="000000"/>
        </w:rPr>
        <w:t>авно знаком и видела она меня частенько. Она ж, как и все дети, меня видит. И не боится совсем. А уж пряники какие она вкусные печёт и мне в гостинец оставляет! Так что, зря боишься. Всё хорошо будет. С Варенькой словечком обмолвлюсь, да и в путь отправлюс</w:t>
      </w:r>
      <w:r>
        <w:rPr>
          <w:rFonts w:ascii="Calibri" w:hAnsi="Calibri"/>
          <w:color w:val="000000"/>
        </w:rPr>
        <w:t>ь. А пока давай прощаться до утра. И тебе поспать надо, отдохнуть да сил набраться, да и мне кой-чего сделать перед дорогой.</w:t>
      </w:r>
    </w:p>
    <w:p w:rsidR="00000000" w:rsidRDefault="00787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Егорыч скорым шагом семенил по еле заметной тропинке, петлявшей по густому сосновому лесу, наполненному теплыми лучами весеннего со</w:t>
      </w:r>
      <w:r>
        <w:rPr>
          <w:rFonts w:ascii="Calibri" w:hAnsi="Calibri"/>
          <w:color w:val="000000"/>
        </w:rPr>
        <w:t>лнца и пробуждающимися после зимы ароматами. Почти наступая ему на пятки и то и дело спотыкаясь о выступающие корни вековых сосен, шёл Архипушка, от удивления открыв рот и вертя по сторонам головой. Для Банника, проведшего всю свою молодую жизнь только в п</w:t>
      </w:r>
      <w:r>
        <w:rPr>
          <w:rFonts w:ascii="Calibri" w:hAnsi="Calibri"/>
          <w:color w:val="000000"/>
        </w:rPr>
        <w:t>ределах хозяйского двора, даже лес был в диковинку, не говоря уже о всём том, что наполняло его. То отставал, любуясь поляной цветущей пролески, то с криком обгонял Егорыча, по пути вытряхивая из рукавов кусающихся лесных муравьёв, которые явно не собирали</w:t>
      </w:r>
      <w:r>
        <w:rPr>
          <w:rFonts w:ascii="Calibri" w:hAnsi="Calibri"/>
          <w:color w:val="000000"/>
        </w:rPr>
        <w:t>сь терпеть в своём муравейнике палец Банника. А когда над его головой глухо заухал филин, смотря на него огромными желтыми глазами, то и вовсе чуть Лешего с ног не сбил, припустив от такого страшного создания. Теперь же, немного пообвыкнув, бежал за Егорыч</w:t>
      </w:r>
      <w:r>
        <w:rPr>
          <w:rFonts w:ascii="Calibri" w:hAnsi="Calibri"/>
          <w:color w:val="000000"/>
        </w:rPr>
        <w:t>ем, то и дело задавая ему вопросы о лесе и том, кто и как тут живёт. Митрич же, идя сзади, был погружен в свои мысли и не отвлекался на привычные ему вещи, кажущиеся молодому Баннику чудесами. Перед глазами Домового проносилась утренняя встреча с Варей:  в</w:t>
      </w:r>
      <w:r>
        <w:rPr>
          <w:rFonts w:ascii="Calibri" w:hAnsi="Calibri"/>
          <w:color w:val="000000"/>
        </w:rPr>
        <w:t>спомнилось бледное лицо девочки с робкой улыбкой и радостью в глазах при виде Домового, которые стали подёрнуты чёрными кругами, отчего казалось, что глубоко запали. Когда-то ярко-соломенные и мягкие, как пух одуванчика волосы, стали жесткими и совсем бесц</w:t>
      </w:r>
      <w:r>
        <w:rPr>
          <w:rFonts w:ascii="Calibri" w:hAnsi="Calibri"/>
          <w:color w:val="000000"/>
        </w:rPr>
        <w:t xml:space="preserve">ветными. Как та же солома, пролежавшая всё лето на солнце. Митрич, любивший по ночам заплетать спящей Варе косички, ласково гладил сухие локоны и успокаивал девчушку, обещая ей, что всё будет хорошо. Егорыч с Архипушкой Вареньке не показывались, но потом, </w:t>
      </w:r>
      <w:r>
        <w:rPr>
          <w:rFonts w:ascii="Calibri" w:hAnsi="Calibri"/>
          <w:color w:val="000000"/>
        </w:rPr>
        <w:t>когда Митрич собирался в путь, единогласно решили идти с ним. Леший и вовсе просто сказал, что к себе домой возвращается и лес знает получше Митрича, поэтому и помочь сможет, если что. А Архипушка просто не захотел оставаться один в хозяйстве, как ни упраш</w:t>
      </w:r>
      <w:r>
        <w:rPr>
          <w:rFonts w:ascii="Calibri" w:hAnsi="Calibri"/>
          <w:color w:val="000000"/>
        </w:rPr>
        <w:t>ивал его об этом Домовой. Ну, ничего, не век же ему в бане сидеть да в сене спать – пусть и мир окольный посмотрит глазами своими, и не со слов чужих, а лично узнает, что да как тут. Митрич усмехнулся при виде идущих впереди Егорыча и Архипушки, который во</w:t>
      </w:r>
      <w:r>
        <w:rPr>
          <w:rFonts w:ascii="Calibri" w:hAnsi="Calibri"/>
          <w:color w:val="000000"/>
        </w:rPr>
        <w:t>прос за вопросом наседал на Лешего – что да как, да почему.</w:t>
      </w:r>
    </w:p>
    <w:p w:rsidR="00000000" w:rsidRDefault="00787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Дядя Егорыч, а не страшно в лесу жить? Я б не смог, наверное.</w:t>
      </w:r>
    </w:p>
    <w:p w:rsidR="00000000" w:rsidRDefault="00787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А чего ж мне в моём доме-то бояться? Аль ты в своей бане боишься чего? Аль не хозяин ты в ней? Вот и мне бояться нечего. Тут даже </w:t>
      </w:r>
      <w:r>
        <w:rPr>
          <w:rFonts w:ascii="Calibri" w:hAnsi="Calibri"/>
          <w:color w:val="000000"/>
        </w:rPr>
        <w:t>меня часто боятся. Особливо, кто лес не любит да не уважает.</w:t>
      </w:r>
    </w:p>
    <w:p w:rsidR="00000000" w:rsidRDefault="00787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-А Баба Яга? Её тоже не боишься? Вон же, как про неё сказывают – страшная, злая, всех хватает и в печке готовит, чтобы потом скушать и на косточках поваляться.</w:t>
      </w:r>
    </w:p>
    <w:p w:rsidR="00000000" w:rsidRDefault="00787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да, - рассмеялся Леший. – Все</w:t>
      </w:r>
      <w:r>
        <w:rPr>
          <w:rFonts w:ascii="Calibri" w:hAnsi="Calibri"/>
          <w:color w:val="000000"/>
        </w:rPr>
        <w:t>х хватает и до готовности зажаривает. И дюже молодое мяско любит. Банников молодых, к примеру, очень уважает.</w:t>
      </w:r>
    </w:p>
    <w:p w:rsidR="00000000" w:rsidRDefault="00787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 к-к-каком-м см-м-мысле?!</w:t>
      </w:r>
    </w:p>
    <w:p w:rsidR="00000000" w:rsidRDefault="00787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Эй, эй! Я ж шуткую! Не ест она никого, не волнуйся. Ну, по крайней мере, последние лет триста. И без этого забот у </w:t>
      </w:r>
      <w:r>
        <w:rPr>
          <w:rFonts w:ascii="Calibri" w:hAnsi="Calibri"/>
          <w:color w:val="000000"/>
        </w:rPr>
        <w:t>неё хватает. Не всё тут так просто и даже Баба Яга совсем не та, как её привыкли видеть. Совсем не та.</w:t>
      </w:r>
    </w:p>
    <w:p w:rsidR="00000000" w:rsidRDefault="00787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кто?</w:t>
      </w:r>
    </w:p>
    <w:p w:rsidR="00000000" w:rsidRDefault="00787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вот пройдём вскоре Потусторонье, там и до избушки Яги недалече. Сам всё и увидишь.</w:t>
      </w:r>
    </w:p>
    <w:p w:rsidR="00000000" w:rsidRDefault="00787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Потусторонье? Это что? Это опасно?</w:t>
      </w:r>
    </w:p>
    <w:p w:rsidR="00000000" w:rsidRDefault="00787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Ох, и боязливые же</w:t>
      </w:r>
      <w:r>
        <w:rPr>
          <w:rFonts w:ascii="Calibri" w:hAnsi="Calibri"/>
          <w:color w:val="000000"/>
        </w:rPr>
        <w:t xml:space="preserve"> банники нынче пошли. Потусторонье, Архипушка, это такая черта невидимая, которая наш мир от людского ограждает. Не как граница какая, а как стенка пузыря мыльного, неосязаемого. Мы всё видим и рядом с людьми можем быть, а они нас не замечают, пока сами не</w:t>
      </w:r>
      <w:r>
        <w:rPr>
          <w:rFonts w:ascii="Calibri" w:hAnsi="Calibri"/>
          <w:color w:val="000000"/>
        </w:rPr>
        <w:t xml:space="preserve"> желаем им показаться. Да мы и пришли уже. Вон, видишь, сон-трава синеньким цветёт?</w:t>
      </w:r>
    </w:p>
    <w:p w:rsidR="00000000" w:rsidRDefault="00787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Ой! Красота-то какая! Как колокольчики! Ой, а цветочки-то пушистенькие какие!</w:t>
      </w:r>
    </w:p>
    <w:p w:rsidR="00000000" w:rsidRDefault="00787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Вот по ним и надо пройти, чтобы Потусторонье минуть.</w:t>
      </w:r>
    </w:p>
    <w:p w:rsidR="00000000" w:rsidRDefault="00787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 по ним? Дядя Егорыч! Зачем по н</w:t>
      </w:r>
      <w:r>
        <w:rPr>
          <w:rFonts w:ascii="Calibri" w:hAnsi="Calibri"/>
          <w:color w:val="000000"/>
        </w:rPr>
        <w:t>им? Я не хочу красоту такую топтать! Может я рядышком пройду с ними и туда, к вам попаду?</w:t>
      </w:r>
    </w:p>
    <w:p w:rsidR="00000000" w:rsidRDefault="00787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волнуйся, Архипушка, ничего цветкам не будет. Думаешь, стал бы я по красоте такой у себя дома лаптями топать? Не бойся, а за мной шагай лучше.</w:t>
      </w:r>
    </w:p>
    <w:p w:rsidR="00000000" w:rsidRDefault="00787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Хлопнув Банника по</w:t>
      </w:r>
      <w:r>
        <w:rPr>
          <w:rFonts w:ascii="Calibri" w:hAnsi="Calibri"/>
          <w:color w:val="000000"/>
        </w:rPr>
        <w:t xml:space="preserve"> плечу, Леший подошел к ровненькому рядку сон-травы, колокольчики цветков которой уже вовсю распустились под весенним солнцем. Подошёл, обернулся, ухмыляясь глянул на Архипушку, и наступил на первый цветок. При виде этого Банник даже глаза ладошками закрыл</w:t>
      </w:r>
      <w:r>
        <w:rPr>
          <w:rFonts w:ascii="Calibri" w:hAnsi="Calibri"/>
          <w:color w:val="000000"/>
        </w:rPr>
        <w:t xml:space="preserve"> – так не хотелось ему видеть, как будут растоптаны такие чудесные цветки. А робко раздвинув пальцы и посмотрев одним глазком на Егорыча, аж ойкнул от удивления – тот легко шел по цветам, не касаясь их, будто по воздуху плыл. Дойдя до последнего цветка, Ле</w:t>
      </w:r>
      <w:r>
        <w:rPr>
          <w:rFonts w:ascii="Calibri" w:hAnsi="Calibri"/>
          <w:color w:val="000000"/>
        </w:rPr>
        <w:t>ший сошел на землю, покрытую тёплой хвоей и картинно развёл руки, улыбаясь во весь рот:</w:t>
      </w:r>
    </w:p>
    <w:p w:rsidR="00000000" w:rsidRDefault="00787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Вот и всё, Архипушка. И не больно, и не страшно, и цветочки твои целые. Давай за мной.</w:t>
      </w:r>
    </w:p>
    <w:p w:rsidR="00000000" w:rsidRDefault="00787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Подойдя к крайнему цветочку, Архипушка в нерешительности занёс над ним ногу и с</w:t>
      </w:r>
      <w:r>
        <w:rPr>
          <w:rFonts w:ascii="Calibri" w:hAnsi="Calibri"/>
          <w:color w:val="000000"/>
        </w:rPr>
        <w:t>тал медленно её опускать. Воздух под лапоточком Банника стал плотным, и он уже вскоре шагал над цветками, так же улыбаясь и то и дело переводя взгляд с Лешего на цветы под своими ногами. А вскоре и Митрич таким же путём присоединился к ним. И только тут Ар</w:t>
      </w:r>
      <w:r>
        <w:rPr>
          <w:rFonts w:ascii="Calibri" w:hAnsi="Calibri"/>
          <w:color w:val="000000"/>
        </w:rPr>
        <w:t>хипушка понял, что лес изменился. Вместо высоких и светлых сосен, через которые светило солнце, вокруг стояли такие же высокие, но тёмные ели, сквозь которые не пробивалось ни лучика. Было светло, но в то же время как-то неуютно и боязливо, отчего Банник п</w:t>
      </w:r>
      <w:r>
        <w:rPr>
          <w:rFonts w:ascii="Calibri" w:hAnsi="Calibri"/>
          <w:color w:val="000000"/>
        </w:rPr>
        <w:t>одёрнул плечами и обхватил себя ладошками:</w:t>
      </w:r>
    </w:p>
    <w:p w:rsidR="00000000" w:rsidRDefault="00787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Мы уже тут, у Вас? А почему лес такой тут? Неуютный какой-то…</w:t>
      </w:r>
    </w:p>
    <w:p w:rsidR="00000000" w:rsidRDefault="00787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Так это ж я вас короткой дорогой провёл, чтобы лишнего не ходить. Вот за этими елями сразу и изба Яги будет, - объяснил Егорыч. – Вон, чуешь аромат</w:t>
      </w:r>
      <w:r>
        <w:rPr>
          <w:rFonts w:ascii="Calibri" w:hAnsi="Calibri"/>
          <w:color w:val="000000"/>
        </w:rPr>
        <w:t>? Это Яга кулинарничает, готовит уже что-то или кого-то, кхе-кхе-кхе!</w:t>
      </w:r>
    </w:p>
    <w:p w:rsidR="00000000" w:rsidRDefault="00787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К-к-кого г-г-г-готовит?</w:t>
      </w:r>
    </w:p>
    <w:p w:rsidR="00000000" w:rsidRDefault="00787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Егорыч, не пужай мне Архипушку, а веди уже давай. Я хоть и сам гость желанный у Яги, но лучше с хозяином леса прийти по руку к ней.</w:t>
      </w:r>
    </w:p>
    <w:p w:rsidR="00000000" w:rsidRDefault="00787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да, с хозяином завсе</w:t>
      </w:r>
      <w:r>
        <w:rPr>
          <w:rFonts w:ascii="Calibri" w:hAnsi="Calibri"/>
          <w:color w:val="000000"/>
        </w:rPr>
        <w:t>гда лучше. Пошли, мало осталось.</w:t>
      </w:r>
    </w:p>
    <w:p w:rsidR="00000000" w:rsidRDefault="00787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 темной стеной елей находилась большая и светлая поляна, утопающая в теплоте весеннего солнца, которому тут ничего не мешало согревать землю, отвечающую на такую заботами полянками купинками цветов, разбросанных там и сям</w:t>
      </w:r>
      <w:r>
        <w:rPr>
          <w:rFonts w:ascii="Calibri" w:hAnsi="Calibri"/>
          <w:color w:val="000000"/>
        </w:rPr>
        <w:t>. Посреди поляны стоял добротный деревянный дом с резными ставнями и небольшой лестницей, ведущей в сени, которая была с двух сторон огорожена перилами. Поодаль было несколько сарайчиков, а всё место огорожено обычным невысоким забором. Поэтому, сколько ни</w:t>
      </w:r>
      <w:r>
        <w:rPr>
          <w:rFonts w:ascii="Calibri" w:hAnsi="Calibri"/>
          <w:color w:val="000000"/>
        </w:rPr>
        <w:t xml:space="preserve"> крутил головой удивленный Архипушка, но так и не смог увидеть частокола с черепами. Всего лишь горел очаг из крупных камней недалеко от забора да что-то потрескивало в его пламени, испуская приятный носу дымок и аромат. Не приметил он и никакой избушки на</w:t>
      </w:r>
      <w:r>
        <w:rPr>
          <w:rFonts w:ascii="Calibri" w:hAnsi="Calibri"/>
          <w:color w:val="000000"/>
        </w:rPr>
        <w:t xml:space="preserve"> курьих ножках. Зато он увидел саму Бабу Ягу. Воплощение Архипушкиных кошмаров стояло у крепкого стола возле лестницы в дом и, что-то напевая себе под огромный крючковатый нос, махало огромным ножом, при виде которого Банник поспешил спрятаться за спиной у</w:t>
      </w:r>
      <w:r>
        <w:rPr>
          <w:rFonts w:ascii="Calibri" w:hAnsi="Calibri"/>
          <w:color w:val="000000"/>
        </w:rPr>
        <w:t>лыбающегося Митрича. Когда подошли вплотную к аккуратненькой калитке, страшная Баба Яга замерла, подняв в руке нож и стала принюхиваться, водя своим носом из стороны в сторону. И тут же с криком “Мясо!!!” ринулась по направлению к гостям. Позади Митрича чт</w:t>
      </w:r>
      <w:r>
        <w:rPr>
          <w:rFonts w:ascii="Calibri" w:hAnsi="Calibri"/>
          <w:color w:val="000000"/>
        </w:rPr>
        <w:t>о-то ойкнуло и упало, а страшная Яга, подбежав к очагу, выхватила из его пламени решетку, на которой скворчала тушка большой птицы. В воздухе сразу же разлился нежный аромат горячего мяса и каких-то душистых трав.</w:t>
      </w:r>
    </w:p>
    <w:p w:rsidR="00000000" w:rsidRDefault="00787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Чуть не сгорело! Ну, чего стали там? Про</w:t>
      </w:r>
      <w:r>
        <w:rPr>
          <w:rFonts w:ascii="Calibri" w:hAnsi="Calibri"/>
          <w:color w:val="000000"/>
        </w:rPr>
        <w:t>ходите давайте, давно вас дожидаюсь. И этого, что валяется, поднимите.</w:t>
      </w:r>
    </w:p>
    <w:p w:rsidR="00000000" w:rsidRDefault="00787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Митрич оглянулся и увидел Архипушку, который лежал на спине с крепко зажмуренными глазами. Но сколько он его ни тормошил, ни тёр ему уши, Банник не приходил в себя. Или не хотел приходить. Тогда Егорыч просто взвалил его себе на плечо и, натужно покряхтев,</w:t>
      </w:r>
      <w:r>
        <w:rPr>
          <w:rFonts w:ascii="Calibri" w:hAnsi="Calibri"/>
          <w:color w:val="000000"/>
        </w:rPr>
        <w:t xml:space="preserve"> вошел в калитку. Возле стола, на котором было наложено много овощей и свежей зелени, поставлены чугунки, закрытые крышечками и уже стояло блюда с истекающей жиром птицей, были просторные лавки со спинками, на одну из которых Леший и положил Банника. После</w:t>
      </w:r>
      <w:r>
        <w:rPr>
          <w:rFonts w:ascii="Calibri" w:hAnsi="Calibri"/>
          <w:color w:val="000000"/>
        </w:rPr>
        <w:t xml:space="preserve"> чего чинно поклонился разом с Митричем и в один голос с ним поприветствовал Ягу:</w:t>
      </w:r>
    </w:p>
    <w:p w:rsidR="00000000" w:rsidRDefault="00787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Здравствуй, Матушка.</w:t>
      </w:r>
    </w:p>
    <w:p w:rsidR="00000000" w:rsidRDefault="00787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вам не хворать, гости дорогие. Заждалась я вас. Уже и обед готов почти, осталось только салатик сделать, а вас всё нет и нет. И мясо чуть не сгорел</w:t>
      </w:r>
      <w:r>
        <w:rPr>
          <w:rFonts w:ascii="Calibri" w:hAnsi="Calibri"/>
          <w:color w:val="000000"/>
        </w:rPr>
        <w:t>о. А тут и вы пожаловали. Ну, садитесь за стол. За трапезой и поговорим. И банника вашего в чувство приведите – спать в доме надо, а не за столом трапезным.</w:t>
      </w:r>
    </w:p>
    <w:p w:rsidR="00000000" w:rsidRDefault="00787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Матушка, это ж мы с Егорычем к виду твоему такому привыкши, а Архипушка ж молодой совсем… Не могл</w:t>
      </w:r>
      <w:r>
        <w:rPr>
          <w:rFonts w:ascii="Calibri" w:hAnsi="Calibri"/>
          <w:color w:val="000000"/>
        </w:rPr>
        <w:t>а бы ты…</w:t>
      </w:r>
    </w:p>
    <w:p w:rsidR="00000000" w:rsidRDefault="00787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А, это… Сейчас, сейчас… Так хорошо?</w:t>
      </w:r>
    </w:p>
    <w:p w:rsidR="00000000" w:rsidRDefault="00787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Тут же на месте страшной и горбатой старухи с всклокоченными седыми волосами появилась молодая женщина в легком сарафане с венком из пролески на светло русых волосах, которые были заплетены в толстую косу, ухо</w:t>
      </w:r>
      <w:r>
        <w:rPr>
          <w:rFonts w:ascii="Calibri" w:hAnsi="Calibri"/>
          <w:color w:val="000000"/>
        </w:rPr>
        <w:t>дящую за спину. Женщина развела руки в сторону и закружилась на месте, смеясь. Её смех был больше похож на пение весенних птиц, истосковавшихся по тёплому голубому небу, на журчание первых весенних ручьёв. Обернувшись к гостям и улыбаясь так, что на покрыт</w:t>
      </w:r>
      <w:r>
        <w:rPr>
          <w:rFonts w:ascii="Calibri" w:hAnsi="Calibri"/>
          <w:color w:val="000000"/>
        </w:rPr>
        <w:t>ых румянцем щеках появились ямочки, она звонким молодым голосом спросила:</w:t>
      </w:r>
    </w:p>
    <w:p w:rsidR="00000000" w:rsidRDefault="00787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Так что? Так лучше?</w:t>
      </w:r>
    </w:p>
    <w:p w:rsidR="00000000" w:rsidRDefault="00787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Ещё спрашиваешь, Матушка! Конечно же лучше!</w:t>
      </w:r>
    </w:p>
    <w:p w:rsidR="00000000" w:rsidRDefault="00787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Так я не у вас спрашиваю, а у него, - показала пальчиком женщина на край стола, из-за которого выглядывал один г</w:t>
      </w:r>
      <w:r>
        <w:rPr>
          <w:rFonts w:ascii="Calibri" w:hAnsi="Calibri"/>
          <w:color w:val="000000"/>
        </w:rPr>
        <w:t>лаз Архипушки, всё ещё не осмеливающегося сесть на лавке и предпочитающего пока побыть незамеченным в этом страшном месте. – Вылезай уже, горе банное.</w:t>
      </w:r>
    </w:p>
    <w:p w:rsidR="00000000" w:rsidRDefault="00787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Поняв, что стал объектом всеобщего внимания, Архипушка наконец-то уселся на лавке и тут же стал крутить г</w:t>
      </w:r>
      <w:r>
        <w:rPr>
          <w:rFonts w:ascii="Calibri" w:hAnsi="Calibri"/>
          <w:color w:val="000000"/>
        </w:rPr>
        <w:t>оловой по сторонам. Но не увидев страшной Яги с ужасным ножом, несмело улыбнулся молодой женщине:</w:t>
      </w:r>
    </w:p>
    <w:p w:rsidR="00000000" w:rsidRDefault="00787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Здравствуйте. А Вы кто? А вы тут Бабу Ягу не видели?</w:t>
      </w:r>
    </w:p>
    <w:p w:rsidR="00000000" w:rsidRDefault="00787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Здравствуй, здравствуй. Как же не видела? Вот она, перед тобой стоит.</w:t>
      </w:r>
    </w:p>
    <w:p w:rsidR="00000000" w:rsidRDefault="00787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Где???</w:t>
      </w:r>
    </w:p>
    <w:p w:rsidR="00000000" w:rsidRDefault="00787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вот где, - со смех</w:t>
      </w:r>
      <w:r>
        <w:rPr>
          <w:rFonts w:ascii="Calibri" w:hAnsi="Calibri"/>
          <w:color w:val="000000"/>
        </w:rPr>
        <w:t>ом красавица хлопнула в ладошки и на её месте появилась страшная старуха, которая подмигнула бледнеющему Баннику и озорно цыкнула зубом, волчьим клыком, выпирающим между бледных губ. – Ну как? Она?</w:t>
      </w:r>
    </w:p>
    <w:p w:rsidR="00000000" w:rsidRDefault="00787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тут же, пока Банник окончательно не распростёрся на лавк</w:t>
      </w:r>
      <w:r>
        <w:rPr>
          <w:rFonts w:ascii="Calibri" w:hAnsi="Calibri"/>
          <w:color w:val="000000"/>
        </w:rPr>
        <w:t>е, на месте Яги появилась смеющаяся молодая красавица, которая уперев кулачки в бока, смотрела на всех, чуть наклонив голову к плечу.</w:t>
      </w:r>
    </w:p>
    <w:p w:rsidR="00000000" w:rsidRDefault="00787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и есть Яга. То, что видел – это для большинства людей личина. Чтобы не лезли, куда не надо. А вот сейчас я сама своя д</w:t>
      </w:r>
      <w:r>
        <w:rPr>
          <w:rFonts w:ascii="Calibri" w:hAnsi="Calibri"/>
          <w:color w:val="000000"/>
        </w:rPr>
        <w:t>ля своих же. Поэтому и знакомы будем. Архипушка, да?</w:t>
      </w:r>
    </w:p>
    <w:p w:rsidR="00000000" w:rsidRDefault="00787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Потерявший дар речи от всего произошедшего, Архипушка только быстро-быстро закивал головой в знак согласия.</w:t>
      </w:r>
    </w:p>
    <w:p w:rsidR="00000000" w:rsidRDefault="00787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Ну, вот и славненько. Митрич, Егорыч – за стол быстренько. Зря ли я полдня кашеварила. Вон, с</w:t>
      </w:r>
      <w:r>
        <w:rPr>
          <w:rFonts w:ascii="Calibri" w:hAnsi="Calibri"/>
          <w:color w:val="000000"/>
        </w:rPr>
        <w:t>мотрите, какого тетерева с гречкой да яблоками сделала! Пальчики оближете! Заодно и о деле вашем поговорим.</w:t>
      </w:r>
    </w:p>
    <w:p w:rsidR="00000000" w:rsidRDefault="00787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Беседа за обильно трапезой текла неспешно. Митрич, хоть и догадывался, что Яге всё известно, всё же рассказал о беде, приключившейся с Варенькой. Ег</w:t>
      </w:r>
      <w:r>
        <w:rPr>
          <w:rFonts w:ascii="Calibri" w:hAnsi="Calibri"/>
          <w:color w:val="000000"/>
        </w:rPr>
        <w:t>орыч молчал, тихонько прихлёбывая душистый чай из чабреца, а Архипушка глаз не сводил с молодой женщины, забыв об остывающей ножке тетерева в своей ладошке. У него до сих пор в голове не складывались два образа – страшной Яги и этой красавицы, которая подп</w:t>
      </w:r>
      <w:r>
        <w:rPr>
          <w:rFonts w:ascii="Calibri" w:hAnsi="Calibri"/>
          <w:color w:val="000000"/>
        </w:rPr>
        <w:t>ерев ладошкой щёчку, так же молча и внимательно слушала Домового. И когда Митрич закончил свой рассказ, посмотрев с надеждой на неё, то первыми своими словами она вызвала всеобщий вздох, в котором сплелись вся печаль и горе последних часов:</w:t>
      </w:r>
    </w:p>
    <w:p w:rsidR="00000000" w:rsidRDefault="00787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знаю я, чт</w:t>
      </w:r>
      <w:r>
        <w:rPr>
          <w:rFonts w:ascii="Calibri" w:hAnsi="Calibri"/>
          <w:color w:val="000000"/>
        </w:rPr>
        <w:t>о с девочкой. Не знаю, Митрич…</w:t>
      </w:r>
    </w:p>
    <w:p w:rsidR="00000000" w:rsidRDefault="00787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Тот же только бессильно опустил голову и по его щекам прокатились дорожки слёз, утопая в седой бороде. Даже Егорыч захлюпал носом, хоть и старался сделать вид, что просто в носу свербит. А Архипушка и вовсе застыл камнем, боя</w:t>
      </w:r>
      <w:r>
        <w:rPr>
          <w:rFonts w:ascii="Calibri" w:hAnsi="Calibri"/>
          <w:color w:val="000000"/>
        </w:rPr>
        <w:t>сь пошелохнуться.</w:t>
      </w:r>
    </w:p>
    <w:p w:rsidR="00000000" w:rsidRDefault="00787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Но я знаю, что может помочь Вареньке. И уж поверь, это не только поможет, но на всю её жизнь оградит от любой хвори и несчастья.</w:t>
      </w:r>
    </w:p>
    <w:p w:rsidR="00000000" w:rsidRDefault="00787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Видя недоуменные, но наполнившиеся радостью и восторгом лица, она укоризненно, но с улыбкой покачала голово</w:t>
      </w:r>
      <w:r>
        <w:rPr>
          <w:rFonts w:ascii="Calibri" w:hAnsi="Calibri"/>
          <w:color w:val="000000"/>
        </w:rPr>
        <w:t>й:</w:t>
      </w:r>
    </w:p>
    <w:p w:rsidR="00000000" w:rsidRDefault="00787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Вроде ж и не маленькие, пожили долго на свете. А про воду живую забыли.</w:t>
      </w:r>
    </w:p>
    <w:p w:rsidR="00000000" w:rsidRDefault="00787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Если бы кто-то сейчас наблюдал за тем, что происходит на дворе Яги, то он бы никогда в жизни не забыл тот восторг и радость, перемежаемые громкими криками, с которыми троица выско</w:t>
      </w:r>
      <w:r>
        <w:rPr>
          <w:rFonts w:ascii="Calibri" w:hAnsi="Calibri"/>
          <w:color w:val="000000"/>
        </w:rPr>
        <w:t>чила из-за стола и пустилась в пляс. Архипушка даже через голову перекувыркнулся от избытка чувств, но припечатавшись лбом о лавку, сел и виновато улыбаясь, стал почесывать свой лоб. Митрич, успокоившийся первым, до самой земли поклонился Яге и улыбаясь ск</w:t>
      </w:r>
      <w:r>
        <w:rPr>
          <w:rFonts w:ascii="Calibri" w:hAnsi="Calibri"/>
          <w:color w:val="000000"/>
        </w:rPr>
        <w:t>азал:</w:t>
      </w:r>
    </w:p>
    <w:p w:rsidR="00000000" w:rsidRDefault="00787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Спасибо, Матушка. Если бы не ты, то и не додумались бы. Ну, теперь всё хорошо должно быть.</w:t>
      </w:r>
    </w:p>
    <w:p w:rsidR="00000000" w:rsidRDefault="00787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я тоже знаю про живую воду, - подал голос Банник, над глазом которого уже начал наливаться небольшой синяк. – Есть живая и мертвая вода, да? И сначала ну</w:t>
      </w:r>
      <w:r>
        <w:rPr>
          <w:rFonts w:ascii="Calibri" w:hAnsi="Calibri"/>
          <w:color w:val="000000"/>
        </w:rPr>
        <w:t>жно испить мёртвую, а потом живую воду, чтобы она подействовала, да? Вода ведь в родниках, которые всегда рядом – в одном мёртвая, а в другом живая. Вот только где эти родники найти?</w:t>
      </w:r>
    </w:p>
    <w:p w:rsidR="00000000" w:rsidRDefault="00787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Так, да не так, Архипушка, - улыбаясь ответила Яга. – Вода и в самом де</w:t>
      </w:r>
      <w:r>
        <w:rPr>
          <w:rFonts w:ascii="Calibri" w:hAnsi="Calibri"/>
          <w:color w:val="000000"/>
        </w:rPr>
        <w:t>ле есть живая, и мёртвая. Только это одна и та же вода, и не в родниках она, а в ключе подземном. И вам очень повезло, как никому. Потому что только в эту пору можно легко достать эту воду. Ведь ключ находится в пещере Ведьминого холма и принадлежит Моране</w:t>
      </w:r>
      <w:r>
        <w:rPr>
          <w:rFonts w:ascii="Calibri" w:hAnsi="Calibri"/>
          <w:color w:val="000000"/>
        </w:rPr>
        <w:t>. А с ней вы бы никак не справились и не договорились. Но сейчас-то зима, время её властвования, прошла и наступает моя пора. Поэтому, пока Морана у своего Мужа, Кощея, по ней истосковавшегося, гостит, я могу брать воду из источника. И вы тоже можете по мо</w:t>
      </w:r>
      <w:r>
        <w:rPr>
          <w:rFonts w:ascii="Calibri" w:hAnsi="Calibri"/>
          <w:color w:val="000000"/>
        </w:rPr>
        <w:t>ему повелению. Вот только не всё так просто с водой. Я сказала уже, что она и живая, и мёртвая. Одновременно. Всё дел в первых двух глотках этой воды. Как ни жаль, но в нашем мире всё взаимосвязано и за всё требуется плата. Что-то исчезает, а что-то появля</w:t>
      </w:r>
      <w:r>
        <w:rPr>
          <w:rFonts w:ascii="Calibri" w:hAnsi="Calibri"/>
          <w:color w:val="000000"/>
        </w:rPr>
        <w:t>ется и никогда не бывает пустоты. И чтобы живая вода сотворила волшебство, перед ней должна быть выпита мёртвая. Но не тем, кому предназначена живая. А тем, кто по своей воле готов пожертвовать своей же жизнью для спасения другого. Именно сам, без принужде</w:t>
      </w:r>
      <w:r>
        <w:rPr>
          <w:rFonts w:ascii="Calibri" w:hAnsi="Calibri"/>
          <w:color w:val="000000"/>
        </w:rPr>
        <w:t>ния, с чистым помыслом и пониманием того, что это будет последний глоток в его жизни. Вот такая плата. И тут даже я не в силах что-то изменить. Могу только путь в пещеру к воде открыть и доставить вас туда хоть сию же минуту.</w:t>
      </w:r>
    </w:p>
    <w:p w:rsidR="00000000" w:rsidRDefault="00787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Радость, до этого плескавшаяся неуёмным ураганом в глазах Митрича, да и Банника с Егорычем, разом поутихла. Стало тихо и за столом. Все сидели и осмысливали услышанное, в тайне надеясь, что есть ещё выход из такой ситуации. Первым, горестно вздохнув, прерв</w:t>
      </w:r>
      <w:r>
        <w:rPr>
          <w:rFonts w:ascii="Calibri" w:hAnsi="Calibri"/>
          <w:color w:val="000000"/>
        </w:rPr>
        <w:t>ал тишину Леший:</w:t>
      </w:r>
    </w:p>
    <w:p w:rsidR="00000000" w:rsidRDefault="00787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Митрич, извини, коли что… Только правильно пойми меня, друг мой. Я тоже очень волнуюсь за Вареньку и рад, что нашли снадобье, которое ей поможет… А если… Если хозяин твой… Всё равно ведь Варенька твоя останется, хозяйкой тебе будет…</w:t>
      </w:r>
    </w:p>
    <w:p w:rsidR="00000000" w:rsidRDefault="00787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</w:t>
      </w:r>
      <w:r>
        <w:rPr>
          <w:rFonts w:ascii="Calibri" w:hAnsi="Calibri"/>
          <w:color w:val="000000"/>
        </w:rPr>
        <w:t xml:space="preserve"> извиняйся, друже, я всё понимаю, - тихо проговорил Митрич. – Не в моих силах что-то делать наперекор словам хозяйским да своему же слову. Я обещал, что попробую помочь Вареньке – это почти уже вышло. Осталось только воду найти. А там… А там разберёмся. Ма</w:t>
      </w:r>
      <w:r>
        <w:rPr>
          <w:rFonts w:ascii="Calibri" w:hAnsi="Calibri"/>
          <w:color w:val="000000"/>
        </w:rPr>
        <w:t>тушка, открывай свою дорожку во владения Мораны.</w:t>
      </w:r>
    </w:p>
    <w:p w:rsidR="00000000" w:rsidRDefault="00787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Так тому и быть, - уже не улыбаясь, серьезно глядя на всю троицу сказала Яга и хлопнула в ладоши. – Я буду ждать вас.</w:t>
      </w:r>
    </w:p>
    <w:p w:rsidR="00000000" w:rsidRDefault="00787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Сразу же вокруг всё закружилось, зашелестело, окружающий мир смазался мазками и под дун</w:t>
      </w:r>
      <w:r>
        <w:rPr>
          <w:rFonts w:ascii="Calibri" w:hAnsi="Calibri"/>
          <w:color w:val="000000"/>
        </w:rPr>
        <w:t>овенье теплого ветра поднялась непроглядная стена из листьев, еловых иголок и веток, которая сразу же и опала. Утих ветер, ничего вокруг не кружилось и стало видно, что все трое стоят в просторной пещере с высоким сводом. Солнца не было, но стены светились</w:t>
      </w:r>
      <w:r>
        <w:rPr>
          <w:rFonts w:ascii="Calibri" w:hAnsi="Calibri"/>
          <w:color w:val="000000"/>
        </w:rPr>
        <w:t xml:space="preserve"> мягким голубоватым светом и казалось, что от них даже исходит какое-то тепло. Архипушка, удивленно оглядываясь по сторонам, обратился наконец к дальней стене пещеры и от ещё большего удивления открыл рот. Вся стена была покрыта толстым слоем льда – как ук</w:t>
      </w:r>
      <w:r>
        <w:rPr>
          <w:rFonts w:ascii="Calibri" w:hAnsi="Calibri"/>
          <w:color w:val="000000"/>
        </w:rPr>
        <w:t>азанием на то, что именно богиня зимы и смерти тут хозяйка, а не кто-то иной. В самом низу стены, под нависшей громадиной льдины, стоял огромный треснувший валун, который переливался вкраплениями золотистых блёсточек в мягких отсветах стен. Из расщелины ва</w:t>
      </w:r>
      <w:r>
        <w:rPr>
          <w:rFonts w:ascii="Calibri" w:hAnsi="Calibri"/>
          <w:color w:val="000000"/>
        </w:rPr>
        <w:t>луна бежала тонкая стройка воды, ударяясь о камни в его подножии, оставляя брызги на причудливой чаще, стоявшей рядом. Чаща, будто вырезанная из стекла или хрусталя, сама по себе переливалась то всеми цветами радуги, то на мгновение становилась чёрной, как</w:t>
      </w:r>
      <w:r>
        <w:rPr>
          <w:rFonts w:ascii="Calibri" w:hAnsi="Calibri"/>
          <w:color w:val="000000"/>
        </w:rPr>
        <w:t xml:space="preserve"> ночь.</w:t>
      </w:r>
    </w:p>
    <w:p w:rsidR="00000000" w:rsidRDefault="00787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Митрич, решив не тянуть время, подошел к чаще и взяв её в руки, подставил под робкий ручеёк. Когда чаща наполнилась почти до краёв, то игра красок и черноты стала ещё более яркой, освещая всё вокруг себя и играя тенями на сосредоточенном лице Домово</w:t>
      </w:r>
      <w:r>
        <w:rPr>
          <w:rFonts w:ascii="Calibri" w:hAnsi="Calibri"/>
          <w:color w:val="000000"/>
        </w:rPr>
        <w:t>го.</w:t>
      </w:r>
    </w:p>
    <w:p w:rsidR="00000000" w:rsidRDefault="00787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Вот и всё. Вода у нас. Теперь можно и в обратный путь, а там посмотрим, как быть. Архипушка, подержи чащу, а я пока посудинку под воду достану.</w:t>
      </w:r>
    </w:p>
    <w:p w:rsidR="00000000" w:rsidRDefault="00787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пока Митрич откупоривал пробку бутылки, которую ещё дома взял с собой в путь, налив в неё обычной колоде</w:t>
      </w:r>
      <w:r>
        <w:rPr>
          <w:rFonts w:ascii="Calibri" w:hAnsi="Calibri"/>
          <w:color w:val="000000"/>
        </w:rPr>
        <w:t>зной воды, если жажда приключится, Архипушка двумя ладошками вцепился в чашу и не сводил глаз с поверхности воды, которая не была прозрачной, а так же становилась то разноцветной до ряби в глазах, то черной.  И потом, глядя уже на Митрича, который подставл</w:t>
      </w:r>
      <w:r>
        <w:rPr>
          <w:rFonts w:ascii="Calibri" w:hAnsi="Calibri"/>
          <w:color w:val="000000"/>
        </w:rPr>
        <w:t xml:space="preserve">ял бутылку под чащу, чтобы Банник наполнил её, вдруг резко отскочил на пару шагов от Домового с Лешим. Как-то грустно посмотрел на них, робко улыбнулся и… Отпил из чаши, сделав большой глоток. Глядя на своих друзей, которые были не в силах пошевелиться от </w:t>
      </w:r>
      <w:r>
        <w:rPr>
          <w:rFonts w:ascii="Calibri" w:hAnsi="Calibri"/>
          <w:color w:val="000000"/>
        </w:rPr>
        <w:t>произошедшего, Архипушка улыбнулся уже смелее и поставил чащу на ровный камень:</w:t>
      </w:r>
    </w:p>
    <w:p w:rsidR="00000000" w:rsidRDefault="00787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надо, чтобы хозяин. Никого не надо, Дедушка. Пусть и Варенька жива будет, и страдать никто не будет. Так ведь лучше, да?</w:t>
      </w:r>
    </w:p>
    <w:p w:rsidR="00000000" w:rsidRDefault="00787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Никто страдать не будет??? – закричал пришедший </w:t>
      </w:r>
      <w:r>
        <w:rPr>
          <w:rFonts w:ascii="Calibri" w:hAnsi="Calibri"/>
          <w:color w:val="000000"/>
        </w:rPr>
        <w:t>в себя Митрич. – А о нас ты подумал???</w:t>
      </w:r>
    </w:p>
    <w:p w:rsidR="00000000" w:rsidRDefault="00787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тут же тихим голосом, полным жуткого отчаяния, прошептал:</w:t>
      </w:r>
    </w:p>
    <w:p w:rsidR="00000000" w:rsidRDefault="00787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Арихипушка… Что же ты натворил, родненький… Мы бы придумали что-нибудь, маленький ты мой… Как же я без тебя?</w:t>
      </w:r>
    </w:p>
    <w:p w:rsidR="00000000" w:rsidRDefault="00787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Егорыч, до боли вцепившийся в свою бороду, тол</w:t>
      </w:r>
      <w:r>
        <w:rPr>
          <w:rFonts w:ascii="Calibri" w:hAnsi="Calibri"/>
          <w:color w:val="000000"/>
        </w:rPr>
        <w:t>ько мычал что-то приглушенное. Арихпушка, тепло улыбнувшись, легонько кивнул на прощание головой и с этой же улыбкой просто растаял в воздухе.</w:t>
      </w:r>
    </w:p>
    <w:p w:rsidR="00000000" w:rsidRDefault="00787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Пойдём, Митрич, - подхватил за плечи пошатнувшегося Домового Егорыч. – Сделанного не воротишь уже… Но каков мал</w:t>
      </w:r>
      <w:r>
        <w:rPr>
          <w:rFonts w:ascii="Calibri" w:hAnsi="Calibri"/>
          <w:color w:val="000000"/>
        </w:rPr>
        <w:t>ец! За всю свою жизнь не видел такой смелости… Пойдём, друг мой, пойдём. Теперь всё хорошо с Варенькой будет.</w:t>
      </w:r>
    </w:p>
    <w:p w:rsidR="00000000" w:rsidRDefault="00787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Митрич стоял перед Ягой возле калитки и крепко сжимал замотанную в холстину и перетянутую льняной нитью бутылку с уже живой водой. Егорыч, понуро </w:t>
      </w:r>
      <w:r>
        <w:rPr>
          <w:rFonts w:ascii="Calibri" w:hAnsi="Calibri"/>
          <w:color w:val="000000"/>
        </w:rPr>
        <w:t>опустив голову, стоял рядышком, облокотившись о забор и катая лаптем еловую шишку. Яга же, тепло улыбаясь, протянула Митричу большой букет весенних цветов:</w:t>
      </w:r>
    </w:p>
    <w:p w:rsidR="00000000" w:rsidRDefault="00787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Держи, Вареньке передашь. До следующей весны не завянут. Всё хорошо будет теперь, мой милый, всё х</w:t>
      </w:r>
      <w:r>
        <w:rPr>
          <w:rFonts w:ascii="Calibri" w:hAnsi="Calibri"/>
          <w:color w:val="000000"/>
        </w:rPr>
        <w:t>орошо.</w:t>
      </w:r>
    </w:p>
    <w:p w:rsidR="00000000" w:rsidRDefault="00787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Спасибо тебе, Матушка Макошь, - поклонился Домовой и взял букет. – За Вареньку спасибо. И … За всё спасибо тебе. Многим буду обязан тебе. Егорыч, ты со мной?</w:t>
      </w:r>
    </w:p>
    <w:p w:rsidR="00000000" w:rsidRDefault="00787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Зачем? Теперь же всё хорошо с Варей будет. Дорогу и сам знаешь. На днях может и забегу </w:t>
      </w:r>
      <w:r>
        <w:rPr>
          <w:rFonts w:ascii="Calibri" w:hAnsi="Calibri"/>
          <w:color w:val="000000"/>
        </w:rPr>
        <w:t>в гости, а пока дома побыть надо, отдохнуть чуток от всего этого.</w:t>
      </w:r>
    </w:p>
    <w:p w:rsidR="00000000" w:rsidRDefault="00787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Митрич просто махнул ладошкой и, ещё раз поклонившись Богине, повернулся в сторону стены елей. Ещё раз огляделся вокруг и глубоко вздохнув, понуро пошел прочь.</w:t>
      </w:r>
    </w:p>
    <w:p w:rsidR="00000000" w:rsidRDefault="00787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Яга всё так же с улыбкой смотр</w:t>
      </w:r>
      <w:r>
        <w:rPr>
          <w:rFonts w:ascii="Calibri" w:hAnsi="Calibri"/>
          <w:color w:val="000000"/>
        </w:rPr>
        <w:t>ела на удаляющегося Домового и не видела насупленного взгляда Егорыча. Наконец тот не выдержал и, не поднимая головы, пробурчал:</w:t>
      </w:r>
    </w:p>
    <w:p w:rsidR="00000000" w:rsidRDefault="00787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понимаю твоей радости. Да, Варенька теперь жить будет. Это очень хорошо. Но Архипушка… Неужели не было иного выхода? Пойми</w:t>
      </w:r>
      <w:r>
        <w:rPr>
          <w:rFonts w:ascii="Calibri" w:hAnsi="Calibri"/>
          <w:color w:val="000000"/>
        </w:rPr>
        <w:t xml:space="preserve"> же, Митрич его очень любил, как внучок родной он ему был. Да и я к мальцу привязался. Добрый он. Простой и незатейливый, но добрый и хороший. Совсем со своей Ягой про сострадание забыла, очерствела.</w:t>
      </w:r>
    </w:p>
    <w:p w:rsidR="00000000" w:rsidRDefault="00787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Но-но!  - нахмурившись в притворном гневе, посмотрела </w:t>
      </w:r>
      <w:r>
        <w:rPr>
          <w:rFonts w:ascii="Calibri" w:hAnsi="Calibri"/>
          <w:color w:val="000000"/>
        </w:rPr>
        <w:t>она на Лешего. – Не забывай, с кем разговариваешь. Или как у Митрича, про воду не вспомнившего, память отшибло?</w:t>
      </w:r>
    </w:p>
    <w:p w:rsidR="00000000" w:rsidRDefault="00787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тут же прогнав напускной гнев, ласково заулыбалась, глядя вслед Митричу:</w:t>
      </w:r>
    </w:p>
    <w:p w:rsidR="00000000" w:rsidRDefault="00787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Интересно, из вас троих сегодня хоть кто-то вспомнил, что Велес изн</w:t>
      </w:r>
      <w:r>
        <w:rPr>
          <w:rFonts w:ascii="Calibri" w:hAnsi="Calibri"/>
          <w:color w:val="000000"/>
        </w:rPr>
        <w:t>ачально оградил вас всех от колдовства и ворожбы Мораны? Вот будет Митричу сюрприз, когда его Архипушка дома встретит…</w:t>
      </w:r>
    </w:p>
    <w:p w:rsidR="00000000" w:rsidRDefault="00787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Возле забора что-то икнуло и упало, а через секунду над забором взвилась голова Егорыча с горящими глазами:</w:t>
      </w:r>
    </w:p>
    <w:p w:rsidR="00000000" w:rsidRDefault="00787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Что-о-о-о???</w:t>
      </w:r>
    </w:p>
    <w:p w:rsidR="00000000" w:rsidRDefault="00787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слышал.</w:t>
      </w:r>
    </w:p>
    <w:p w:rsidR="00000000" w:rsidRDefault="00787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ты всё это время знала??? И молчала??? Ну ты Баба Яга!!!</w:t>
      </w:r>
    </w:p>
    <w:p w:rsidR="00000000" w:rsidRDefault="007872D0">
      <w:pPr>
        <w:pStyle w:val="a5"/>
        <w:jc w:val="both"/>
      </w:pPr>
      <w:r>
        <w:rPr>
          <w:rFonts w:ascii="Calibri" w:hAnsi="Calibri"/>
          <w:color w:val="000000"/>
        </w:rPr>
        <w:t>- Знала и молчала. Вспомни, что пожертвовавший собой должен от всей своей души этот поступок совершить, искренне, без разных помыслов. А знай Архипушка или кто из вас, что ничего ему не станет после первого глотка, что было бы? А ничего и не было бы. Первы</w:t>
      </w:r>
      <w:r>
        <w:rPr>
          <w:rFonts w:ascii="Calibri" w:hAnsi="Calibri"/>
          <w:color w:val="000000"/>
        </w:rPr>
        <w:t>й глоток был бы пустым, а мертвым оказался бы второй. А так… Архипушка сейчас дома Митрича дожидается, всего делов-то. Конечно, хотелось бы на его лицо глянуть, когда он дома оказался – уж больно по нраву мне пришёлся этот банник. Давно такой чистой души н</w:t>
      </w:r>
      <w:r>
        <w:rPr>
          <w:rFonts w:ascii="Calibri" w:hAnsi="Calibri"/>
          <w:color w:val="000000"/>
        </w:rPr>
        <w:t xml:space="preserve">е встречала, хоть и говорят про вас, что вы нечисть бездушная. Ладно, хватит о грустном, хоть и нету ничего такого. Пойдём чай пить, Егорыч? С чабрецом, как ты любишь. </w:t>
      </w:r>
    </w:p>
    <w:p w:rsidR="00000000" w:rsidRDefault="007872D0">
      <w:pPr>
        <w:pStyle w:val="a5"/>
        <w:jc w:val="both"/>
      </w:pPr>
    </w:p>
    <w:p w:rsidR="00000000" w:rsidRDefault="007872D0">
      <w:pPr>
        <w:pStyle w:val="a5"/>
        <w:jc w:val="both"/>
      </w:pPr>
    </w:p>
    <w:p w:rsidR="00000000" w:rsidRDefault="007872D0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7872D0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7872D0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7872D0"/>
    <w:rsid w:val="0078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DDF23479-21E0-41CC-A194-11AD10C7E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6513</Words>
  <Characters>32894</Characters>
  <Application>Microsoft Office Word</Application>
  <DocSecurity>4</DocSecurity>
  <Lines>589</Lines>
  <Paragraphs>194</Paragraphs>
  <ScaleCrop>false</ScaleCrop>
  <Company/>
  <LinksUpToDate>false</LinksUpToDate>
  <CharactersWithSpaces>39315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Сказка, живущая рядом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2018-04-21T09:35:00Z</dcterms:created>
  <dcterms:modified xsi:type="dcterms:W3CDTF">2018-04-21T09:35:00Z</dcterms:modified>
</cp:coreProperties>
</file>