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DB1D90">
      <w:pPr>
        <w:pStyle w:val="2"/>
        <w:spacing w:line="276" w:lineRule="auto"/>
        <w:jc w:val="both"/>
        <w:rPr>
          <w:rFonts w:ascii="Calibri" w:eastAsia="Times New Roman" w:hAnsi="Calibri"/>
          <w:color w:val="000000"/>
        </w:rPr>
      </w:pPr>
      <w:bookmarkStart w:id="0" w:name="_GoBack"/>
      <w:bookmarkEnd w:id="0"/>
      <w:r>
        <w:rPr>
          <w:rFonts w:ascii="Calibri" w:eastAsia="Times New Roman" w:hAnsi="Calibri"/>
          <w:color w:val="000000"/>
        </w:rPr>
        <w:t>Рождение сильвана</w:t>
      </w:r>
    </w:p>
    <w:p w:rsidR="00000000" w:rsidRDefault="00DB1D90">
      <w:pPr>
        <w:jc w:val="both"/>
        <w:rPr>
          <w:rFonts w:eastAsia="Times New Roman"/>
        </w:rPr>
      </w:pPr>
    </w:p>
    <w:p w:rsidR="00000000" w:rsidRDefault="00DB1D9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Почему природа так сильно завораживает меня? Я никак не мог дать ответ на этот вопрос. Я терял дар речи, переставал чётко и последовательно рассуждать (что было моим настоящим даром в мире), стоило мне лишь помыслить о том, как я встречусь с истинным приро</w:t>
      </w:r>
      <w:r>
        <w:rPr>
          <w:rFonts w:ascii="Calibri" w:hAnsi="Calibri"/>
          <w:color w:val="000000"/>
        </w:rPr>
        <w:t>дным великолепием. Каждый человек хотя бы раз в своей жизни бывал в лесу, видел его издалека или хотя бы слышал об этом волшебном месте. Оно очаровывает, достаточно только лишь возникнуть в людском воображении. Нас, людей, буквально, что-то тянет туда... ч</w:t>
      </w:r>
      <w:r>
        <w:rPr>
          <w:rFonts w:ascii="Calibri" w:hAnsi="Calibri"/>
          <w:color w:val="000000"/>
        </w:rPr>
        <w:t>то-то такое, кроющееся в тёмных, мистических и прохладных глубинах древесного королевства.</w:t>
      </w:r>
    </w:p>
    <w:p w:rsidR="00000000" w:rsidRDefault="00DB1D9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Конечно, утверждать такое прежде всего самоуверенно и опрометчиво, но я, как дитя капиталистического общества, эгоцентричный нарцисс, скажу вот что: я, наверное, еди</w:t>
      </w:r>
      <w:r>
        <w:rPr>
          <w:rFonts w:ascii="Calibri" w:hAnsi="Calibri"/>
          <w:color w:val="000000"/>
        </w:rPr>
        <w:t>нственный на планете человек, который любит лес и его мир больше всего прочего на свете. После моего первого знакомства с лесом я стараюсь ходить туда так часто, как могу, как позволит мне время. Я очень сильно полюбил проводить там минуты, часы, целые мал</w:t>
      </w:r>
      <w:r>
        <w:rPr>
          <w:rFonts w:ascii="Calibri" w:hAnsi="Calibri"/>
          <w:color w:val="000000"/>
        </w:rPr>
        <w:t>енькие жизни снова и снова. Каждый раз я не только оставлял там частичку своей души, чтобы вернуться потом вновь, но и вбирал частичку души леса в себя, чтобы он был со мной даже тогда, когда я очень и очень далеко.</w:t>
      </w:r>
    </w:p>
    <w:p w:rsidR="00000000" w:rsidRDefault="00DB1D9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Помню, как пришёл туда в первый раз. Уст</w:t>
      </w:r>
      <w:r>
        <w:rPr>
          <w:rFonts w:ascii="Calibri" w:hAnsi="Calibri"/>
          <w:color w:val="000000"/>
        </w:rPr>
        <w:t>авший от всего в этом мире, сытый по горло жизнью, я пытался найти выход, и ноги сами принесли меня к лесу...</w:t>
      </w:r>
    </w:p>
    <w:p w:rsidR="00000000" w:rsidRDefault="00DB1D9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Всегда вспоминаю эти волнительные секунды, когда я замер, стоя у самого входа: у первых деревьев, возвышающихся будто исполинские гиганты, охраняю</w:t>
      </w:r>
      <w:r>
        <w:rPr>
          <w:rFonts w:ascii="Calibri" w:hAnsi="Calibri"/>
          <w:color w:val="000000"/>
        </w:rPr>
        <w:t>щие свою незыблемую обитель. Я молчал, лес молчал. Я стоял и смотрел в тёмную даль. Меня влекло туда, но страх, какой-то необъяснимый ужас человека из города твердил мне пойти назад. “Там опасно! - вопило что-то мерзким искусственным голосом в моей голове,</w:t>
      </w:r>
      <w:r>
        <w:rPr>
          <w:rFonts w:ascii="Calibri" w:hAnsi="Calibri"/>
          <w:color w:val="000000"/>
        </w:rPr>
        <w:t xml:space="preserve"> - Иди домой!” Я стоял. Я ждал. Лес наблюдал за мной. Я буквально чувствовал тяжёлый древний взгляд из недр самой истории, давящий будто Небо на Титана. Лес вглядывался в маленького, напуганного, уставшего, замученного духотой ребёнка. Я ждал... но чего? М</w:t>
      </w:r>
      <w:r>
        <w:rPr>
          <w:rFonts w:ascii="Calibri" w:hAnsi="Calibri"/>
          <w:color w:val="000000"/>
        </w:rPr>
        <w:t>ожет быть того, что меня пригласят, что исполины раскроют передо мной свои алебарды и с равнодушно-приветливым лицом пригласят меня войти? Этого не случилось бы, теперь я понимаю это. Огромные исполины будут стоять перед тобой непроницаемой стеной, наблюда</w:t>
      </w:r>
      <w:r>
        <w:rPr>
          <w:rFonts w:ascii="Calibri" w:hAnsi="Calibri"/>
          <w:color w:val="000000"/>
        </w:rPr>
        <w:t>ть и ждать до тех пор, пока ты не найдёшь в себе силы... пока ты не осмелишься. Да! Лес не пускает в себя по-настоящему, не даёт права и разрешения войти в свою вселенную тому, кто не нашёл в себе силы самостоятельно сделать первый шаг навстречу ему. Таком</w:t>
      </w:r>
      <w:r>
        <w:rPr>
          <w:rFonts w:ascii="Calibri" w:hAnsi="Calibri"/>
          <w:color w:val="000000"/>
        </w:rPr>
        <w:t>у большому, древнему и пугающему. Лишь осмелившийся противостоять этому архаичному монстру будет вознаграждён его доверием.</w:t>
      </w:r>
    </w:p>
    <w:p w:rsidR="00000000" w:rsidRDefault="00DB1D9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сделал первый шаг...</w:t>
      </w:r>
    </w:p>
    <w:p w:rsidR="00000000" w:rsidRDefault="00DB1D9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Мелкие камушки, извёстка, сухая трава шуркнули под ногами. В воздух поднялся пряно-терпкий запах сухой умерше</w:t>
      </w:r>
      <w:r>
        <w:rPr>
          <w:rFonts w:ascii="Calibri" w:hAnsi="Calibri"/>
          <w:color w:val="000000"/>
        </w:rPr>
        <w:t>й травы. В лицо дунуло ветром. И лес поманил меня к себе...</w:t>
      </w:r>
    </w:p>
    <w:p w:rsidR="00000000" w:rsidRDefault="00DB1D9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я сделал второй шаг, и третий. Я боялся, медленно, но верно подходя к вратам в тот магический и неизведанный мир. С каждым новым шагом в моих мыслях всё больше и больше появлялся раздор. Разгоря</w:t>
      </w:r>
      <w:r>
        <w:rPr>
          <w:rFonts w:ascii="Calibri" w:hAnsi="Calibri"/>
          <w:color w:val="000000"/>
        </w:rPr>
        <w:t xml:space="preserve">чённые, взбудораженные они соскакивали со своих мест и начинали носится в панике, что было сил. Древесный портал был всё ближе, а мысль о собственной ничтожности, воспользовавшаяся суматохой, всё выше и выше поднималась со дна, куда я загнал её, когда жил </w:t>
      </w:r>
      <w:r>
        <w:rPr>
          <w:rFonts w:ascii="Calibri" w:hAnsi="Calibri"/>
          <w:color w:val="000000"/>
        </w:rPr>
        <w:t>в городе. Она стремилась в разум. Она уже вот-вот подошла вплотную и почти уселась на трон Главенствующей Мысли, почти захватила меня с головой, почти взяла управление над моим телом. Такая мерзкая, будто склизкая, разрушительная, словно вирус, зрела она в</w:t>
      </w:r>
      <w:r>
        <w:rPr>
          <w:rFonts w:ascii="Calibri" w:hAnsi="Calibri"/>
          <w:color w:val="000000"/>
        </w:rPr>
        <w:t xml:space="preserve"> моей голове. И вот наконец первые встречающие смотрят тебе прямо в глаза пусто-прожигающими глазами (старыми дуплами). Густые древесные брови из коры сдвинуты в суровом, строгом, пугающем выражении их лиц. Их взгляды давили на меня многотонным грузом, пря</w:t>
      </w:r>
      <w:r>
        <w:rPr>
          <w:rFonts w:ascii="Calibri" w:hAnsi="Calibri"/>
          <w:color w:val="000000"/>
        </w:rPr>
        <w:t>мые и пронзающие, как сталь верного клинка. Несомненно, клинок этот долгие тысячелетия прослужил защитой лесу и не раз спасал его от посягательств вхожих в его земли. Согбенные спины привратников не вызывали жалостии к их старости, но лишь бесконечное уваж</w:t>
      </w:r>
      <w:r>
        <w:rPr>
          <w:rFonts w:ascii="Calibri" w:hAnsi="Calibri"/>
          <w:color w:val="000000"/>
        </w:rPr>
        <w:t>ение и смирение перед их древностию.</w:t>
      </w:r>
    </w:p>
    <w:p w:rsidR="00000000" w:rsidRDefault="00DB1D9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прошёл прямо под ними...</w:t>
      </w:r>
    </w:p>
    <w:p w:rsidR="00000000" w:rsidRDefault="00DB1D9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Тело пробирала дрожь. С головы до пят. Казалось, будто вот-вот сейчас произойдёт что-то ужасное: на меня упадут и придавят ветки, или неожиданно из глубин выбегут животные-защитники и накинуть</w:t>
      </w:r>
      <w:r>
        <w:rPr>
          <w:rFonts w:ascii="Calibri" w:hAnsi="Calibri"/>
          <w:color w:val="000000"/>
        </w:rPr>
        <w:t>ся на меня, с жестокостью растерзав моё тело. Но ничего не происходило, и от того мысли в моей голове в абсолютном безумном анархичном хаосе метались по разуму. Казалось, будто они вот-вот взорвут мою черепную коробку только лишь для того, чтобы наконец вы</w:t>
      </w:r>
      <w:r>
        <w:rPr>
          <w:rFonts w:ascii="Calibri" w:hAnsi="Calibri"/>
          <w:color w:val="000000"/>
        </w:rPr>
        <w:t>йти и сбежать куда подальше от этого устрашающего гиганта, к которому меня неумолимо приближали ноги.</w:t>
      </w:r>
    </w:p>
    <w:p w:rsidR="00000000" w:rsidRDefault="00DB1D9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Исполины проплыли мимо, не попрепятствовав моему вторжению. Ещё миг, ещё шаг и.… я вошёл на территорию леса. В его мир, в его среду.</w:t>
      </w:r>
    </w:p>
    <w:p w:rsidR="00000000" w:rsidRDefault="00DB1D9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сделал глубокий вдо</w:t>
      </w:r>
      <w:r>
        <w:rPr>
          <w:rFonts w:ascii="Calibri" w:hAnsi="Calibri"/>
          <w:color w:val="000000"/>
        </w:rPr>
        <w:t xml:space="preserve">х. Втянул ноздрями воздух, наполненный запахом трав, елей, шишек, животных, пожухлой травы, цветов, земли и неба, запах мёда, запах прошлого... Прохладный свежий воздух быстро заполнил всё моё естество, наполнил душу, будто горячий воздух купол воздушного </w:t>
      </w:r>
      <w:r>
        <w:rPr>
          <w:rFonts w:ascii="Calibri" w:hAnsi="Calibri"/>
          <w:color w:val="000000"/>
        </w:rPr>
        <w:t xml:space="preserve">шара, заставляя её воспорхнуть в небеса. Всё замерло. Мысли остановились на месте в совершенно нелепых позах, повернулись и заворожённо посмотрели вперёд, туда, где перед ним распростёрлось мистическое светло-тёмно-ярко-тускло-зелёное пространство. Лес... </w:t>
      </w:r>
      <w:r>
        <w:rPr>
          <w:rFonts w:ascii="Calibri" w:hAnsi="Calibri"/>
          <w:color w:val="000000"/>
        </w:rPr>
        <w:t>бескрайний и необозримый, раскинулся он прямо передо мной. Такой большой, уже не пугающий, родной и невыносимо далёкий. Мысль о моей ничтожности всё-таки добралась до Трона и, как оказалось, она не так ужасна, как казалась, поднимаясь наверх. Усадясь на тр</w:t>
      </w:r>
      <w:r>
        <w:rPr>
          <w:rFonts w:ascii="Calibri" w:hAnsi="Calibri"/>
          <w:color w:val="000000"/>
        </w:rPr>
        <w:t xml:space="preserve">он, она преобразилась в иную мысль. Она </w:t>
      </w:r>
      <w:r>
        <w:rPr>
          <w:rFonts w:ascii="Calibri" w:hAnsi="Calibri"/>
          <w:color w:val="000000"/>
        </w:rPr>
        <w:lastRenderedPageBreak/>
        <w:t>наполнила меня осознанием, что я не просто ничтожество, но лишь маленькая часть одного огромного мира, что я снова лишь младое дитя, несмышлёное и бессильное, пришедшее к матери в поисках защиты и избавления.</w:t>
      </w:r>
    </w:p>
    <w:p w:rsidR="00000000" w:rsidRDefault="00DB1D9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Лес при</w:t>
      </w:r>
      <w:r>
        <w:rPr>
          <w:rFonts w:ascii="Calibri" w:hAnsi="Calibri"/>
          <w:color w:val="000000"/>
        </w:rPr>
        <w:t>нял меня...</w:t>
      </w:r>
    </w:p>
    <w:p w:rsidR="00000000" w:rsidRDefault="00DB1D9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Страх исчез во мгновение ока. Я понял, что могу пойти куда угодно, и везде я буду другом. Это была будто маленькая смерть. Я умер, и дух мой оставил тело где-то там, у границы, застывшее в животном страхе пред привратниками. Я освободился. Я по</w:t>
      </w:r>
      <w:r>
        <w:rPr>
          <w:rFonts w:ascii="Calibri" w:hAnsi="Calibri"/>
          <w:color w:val="000000"/>
        </w:rPr>
        <w:t>чувствовал то, чего никогда ранее не чувствовал при жизни - свободу. Лес принял меня...</w:t>
      </w:r>
    </w:p>
    <w:p w:rsidR="00000000" w:rsidRDefault="00DB1D9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продолжил идти по лесу...</w:t>
      </w:r>
    </w:p>
    <w:p w:rsidR="00000000" w:rsidRDefault="00DB1D9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почти не дышал, а если дышал, то делал это бесшумно, не ощущая даже колыхания моей груди. Моя душа, мой разум они открылись. Мысли в голов</w:t>
      </w:r>
      <w:r>
        <w:rPr>
          <w:rFonts w:ascii="Calibri" w:hAnsi="Calibri"/>
          <w:color w:val="000000"/>
        </w:rPr>
        <w:t>е в каком-то будто бы психоделическом бреду, замедленные, проползали в моей голове вольготно и лениво, постепенно открывая мне себя.</w:t>
      </w:r>
    </w:p>
    <w:p w:rsidR="00000000" w:rsidRDefault="00DB1D9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Всё то... весь прочий мир за моей спиной пропал. Просто перестал существовать. Машины, города, технологии, стройки, биржи, </w:t>
      </w:r>
      <w:r>
        <w:rPr>
          <w:rFonts w:ascii="Calibri" w:hAnsi="Calibri"/>
          <w:color w:val="000000"/>
        </w:rPr>
        <w:t>банки, заводы, деньги. мусор, экономика - всего этого больше нет, оно настолько незначительно по сравнению с лесом, что невозвратимо превратилось в пыль под моими ногами. Шум, гвалт, гам, урчание моторов, какофония стройки, ругань взбалмошных людей, пустая</w:t>
      </w:r>
      <w:r>
        <w:rPr>
          <w:rFonts w:ascii="Calibri" w:hAnsi="Calibri"/>
          <w:color w:val="000000"/>
        </w:rPr>
        <w:t xml:space="preserve"> болтовня - пропали. Остался только лес.</w:t>
      </w:r>
    </w:p>
    <w:p w:rsidR="00000000" w:rsidRDefault="00DB1D9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тот момент было так. Только он и я.… а был ли я? Нет. Тогда был только он. Вокруг меня, внутри меня, под ногами и над головой. Звуки леса: крики и пение птиц, шуршание трав под ласковымипотоками ветра, дребезжани</w:t>
      </w:r>
      <w:r>
        <w:rPr>
          <w:rFonts w:ascii="Calibri" w:hAnsi="Calibri"/>
          <w:color w:val="000000"/>
        </w:rPr>
        <w:t>е воздуха от пролетающих мимо насекомых, тихий шёпот ветвей, едва различимая песнь родника где-то в глубине откликались яркими красочными фейрверками в моей душе, проходя её насквозь.</w:t>
      </w:r>
    </w:p>
    <w:p w:rsidR="00000000" w:rsidRDefault="00DB1D9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тогда я почувствовал...</w:t>
      </w:r>
    </w:p>
    <w:p w:rsidR="00000000" w:rsidRDefault="00DB1D9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часть леса. Я перестал существовать. В тот м</w:t>
      </w:r>
      <w:r>
        <w:rPr>
          <w:rFonts w:ascii="Calibri" w:hAnsi="Calibri"/>
          <w:color w:val="000000"/>
        </w:rPr>
        <w:t>омент я стал одним из неосязаемых духов, населяющих его недра. Я его дитя и его хранитель.</w:t>
      </w:r>
    </w:p>
    <w:p w:rsidR="00000000" w:rsidRDefault="00DB1D9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потом понял...</w:t>
      </w:r>
    </w:p>
    <w:p w:rsidR="00000000" w:rsidRDefault="00DB1D9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и есть лес.</w:t>
      </w:r>
    </w:p>
    <w:p w:rsidR="00000000" w:rsidRDefault="00DB1D9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Солнечный свет просочился сквозь густую крону деревьев, больно ударил по глазам. Зажмурившись я отвернулся, открыл глаза. Проморгался </w:t>
      </w:r>
      <w:r>
        <w:rPr>
          <w:rFonts w:ascii="Calibri" w:hAnsi="Calibri"/>
          <w:color w:val="000000"/>
        </w:rPr>
        <w:t>и увидел, что не отбрасываю тени.</w:t>
      </w:r>
    </w:p>
    <w:p w:rsidR="00000000" w:rsidRDefault="00DB1D9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“Неужели, - подумал я, содрогаясь внутри, - он действительно принял меня?”</w:t>
      </w:r>
    </w:p>
    <w:p w:rsidR="00000000" w:rsidRDefault="00DB1D9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Мысль эта придала мне сил. Я пошёл дальше. Я шёл по тропе, даже не шёл, а плыл в густом прохладном влажном лесном воздухе, оставляя за собой лишь с</w:t>
      </w:r>
      <w:r>
        <w:rPr>
          <w:rFonts w:ascii="Calibri" w:hAnsi="Calibri"/>
          <w:color w:val="000000"/>
        </w:rPr>
        <w:t>легка заметный след. Я не чувствовал внутреннего напряжения.</w:t>
      </w:r>
    </w:p>
    <w:p w:rsidR="00000000" w:rsidRDefault="00DB1D9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“Куда я иду? - подумал я, - и зачем? Почему так легко? А если это иду не я?” и тут до меня дошло: лес вёл меня. И я позволил ему показать мне всё, что он хотел.</w:t>
      </w:r>
    </w:p>
    <w:p w:rsidR="00000000" w:rsidRDefault="00DB1D9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Сопровождая меня из одной части своих земель в другую, он показывал мне себя, своих обитателей, свою жизнь. Он, будто приветливый гостеприимный король, проводил меня по всем чертогам своего королевского замка. Показал все интересные, красивые, злачные, стр</w:t>
      </w:r>
      <w:r>
        <w:rPr>
          <w:rFonts w:ascii="Calibri" w:hAnsi="Calibri"/>
          <w:color w:val="000000"/>
        </w:rPr>
        <w:t>ашные места. Я видел в тот раз много больше, чем во все прочие. Жители леса - птицы, насекомые, животные приняли меня, как своего брата, я это чувствовал, я это видел. Лес доверял мне. Высокие древесные коридоры торжественно укрывали меня от всего несчасть</w:t>
      </w:r>
      <w:r>
        <w:rPr>
          <w:rFonts w:ascii="Calibri" w:hAnsi="Calibri"/>
          <w:color w:val="000000"/>
        </w:rPr>
        <w:t>я вокруг.</w:t>
      </w:r>
    </w:p>
    <w:p w:rsidR="00000000" w:rsidRDefault="00DB1D9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Прошло время. Я вышел на поляну, резко обрывающуюся берегом небольшого озера. Лес привёл меня в своё самое сокровенное место. Вокруг озера со всех берегов столпились десятки деревьев, согнувшиеся в вечном поклоне. Было стойкое ощущение, что меня </w:t>
      </w:r>
      <w:r>
        <w:rPr>
          <w:rFonts w:ascii="Calibri" w:hAnsi="Calibri"/>
          <w:color w:val="000000"/>
        </w:rPr>
        <w:t>привели в святыню. Зачем он привёл меня сюда? Во мне возникло желание прямо сейчас сесть на берегу, прямо перед озером. Не дожидаясь разрешения, я сел.</w:t>
      </w:r>
    </w:p>
    <w:p w:rsidR="00000000" w:rsidRDefault="00DB1D9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Именно в этот момент я понял, зачем лес привёл меня сюда. Это место - его сердце. Место, в котором все м</w:t>
      </w:r>
      <w:r>
        <w:rPr>
          <w:rFonts w:ascii="Calibri" w:hAnsi="Calibri"/>
          <w:color w:val="000000"/>
        </w:rPr>
        <w:t>агические нити жизни леса и его обитателей сходятся в единой точке и коллапсируют в бесконечное умиротворение. Лес хотел, чтобы и моя нить вплелась в гобелен этого непостижимого великолепия. Я был готов. Я лёг на берегу и расслабил тело. Я хотел стать полн</w:t>
      </w:r>
      <w:r>
        <w:rPr>
          <w:rFonts w:ascii="Calibri" w:hAnsi="Calibri"/>
          <w:color w:val="000000"/>
        </w:rPr>
        <w:t xml:space="preserve">остью духом, я хотел открыть себя природе и стать её полноправной частью, раствориться. Вот я лежу у озера и смотрю в голубое небо. Даже звуки не смеют нарушить святости этого места. Я смотрел в небо долго. Потом оно будто бы стало ближе, затем ещё ближе, </w:t>
      </w:r>
      <w:r>
        <w:rPr>
          <w:rFonts w:ascii="Calibri" w:hAnsi="Calibri"/>
          <w:color w:val="000000"/>
        </w:rPr>
        <w:t>и, наконец, оно слилось с моим телом. Я стал самой природой. Небом и землёй, всем вездесущим, я стал и лесом, и миром. Время перестало для меня существовать. Оно больше не было властно надо мной. Я стал на веки хранителем леса. Не только его слугой и дитём</w:t>
      </w:r>
      <w:r>
        <w:rPr>
          <w:rFonts w:ascii="Calibri" w:hAnsi="Calibri"/>
          <w:color w:val="000000"/>
        </w:rPr>
        <w:t>, но братом. Казалось, будто так будет навеки и мир мой закончился здесь.</w:t>
      </w:r>
    </w:p>
    <w:p w:rsidR="00000000" w:rsidRDefault="00DB1D9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Как вдруг... всё пропало. В кармане нагло и неуважительно, едко жужжал телефон. Я открыл глаза. Всё вернулось на свои места. Я снова оказался лежащим на берегу реки, и снова стал лиш</w:t>
      </w:r>
      <w:r>
        <w:rPr>
          <w:rFonts w:ascii="Calibri" w:hAnsi="Calibri"/>
          <w:color w:val="000000"/>
        </w:rPr>
        <w:t>ь гостем в древесном царстве. Я беру телефон, готовый спустить всех собак на того, кто осмелился так нагло посягнуть на спокойствие этого места.</w:t>
      </w:r>
    </w:p>
    <w:p w:rsidR="00000000" w:rsidRDefault="00DB1D9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Ало?! - раздражённо спрашиваю я.</w:t>
      </w:r>
    </w:p>
    <w:p w:rsidR="00000000" w:rsidRDefault="00DB1D9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Ты где, черт тебя подери?! Уже десять часов вечера! Быстро домой! - голос </w:t>
      </w:r>
      <w:r>
        <w:rPr>
          <w:rFonts w:ascii="Calibri" w:hAnsi="Calibri"/>
          <w:color w:val="000000"/>
        </w:rPr>
        <w:t>отца отрезвил меня.</w:t>
      </w:r>
    </w:p>
    <w:p w:rsidR="00000000" w:rsidRDefault="00DB1D9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Да-да. Буду, - пусто сказал я и сбросил звонок.</w:t>
      </w:r>
    </w:p>
    <w:p w:rsidR="00000000" w:rsidRDefault="00DB1D9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Пока я был в лесу, я не заметил, как стемнело. Кажется, я провёл внутри часов десять примерно.</w:t>
      </w:r>
    </w:p>
    <w:p w:rsidR="00000000" w:rsidRDefault="00DB1D9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Я встал и пошёл назад. И пусть мне уже не удавалось стать лесу истинным братом, я навсегда </w:t>
      </w:r>
      <w:r>
        <w:rPr>
          <w:rFonts w:ascii="Calibri" w:hAnsi="Calibri"/>
          <w:color w:val="000000"/>
        </w:rPr>
        <w:t>остался его хранителем и его духом. Я навсегда остался сильваном.</w:t>
      </w:r>
    </w:p>
    <w:p w:rsidR="00000000" w:rsidRDefault="00DB1D9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B1D90">
      <w:pPr>
        <w:pStyle w:val="a5"/>
        <w:jc w:val="both"/>
      </w:pPr>
      <w:r>
        <w:rPr>
          <w:rFonts w:ascii="Calibri" w:hAnsi="Calibri"/>
          <w:color w:val="000000"/>
        </w:rPr>
        <w:t>Почему природа так сильно завораживает меня? Наверное, потому, что она - это я. Она часть меня, и я часть её. Я заворожён не ею, а тем, что она может дать мне и какими чувствами наполнить.</w:t>
      </w:r>
      <w:r>
        <w:rPr>
          <w:rFonts w:ascii="Calibri" w:hAnsi="Calibri"/>
          <w:color w:val="000000"/>
        </w:rPr>
        <w:t xml:space="preserve"> И так останется навсегда. </w:t>
      </w:r>
    </w:p>
    <w:p w:rsidR="00000000" w:rsidRDefault="00DB1D90">
      <w:pPr>
        <w:pStyle w:val="a5"/>
        <w:jc w:val="both"/>
      </w:pPr>
    </w:p>
    <w:p w:rsidR="00000000" w:rsidRDefault="00DB1D90">
      <w:pPr>
        <w:pStyle w:val="a5"/>
        <w:jc w:val="both"/>
      </w:pPr>
    </w:p>
    <w:p w:rsidR="00000000" w:rsidRDefault="00DB1D90">
      <w:pPr>
        <w:jc w:val="both"/>
        <w:rPr>
          <w:rFonts w:eastAsia="Times New Roman"/>
        </w:rPr>
      </w:pPr>
      <w:r>
        <w:rPr>
          <w:rFonts w:eastAsia="Times New Roman"/>
        </w:rPr>
        <w:br/>
        <w:t xml:space="preserve">  </w:t>
      </w:r>
    </w:p>
    <w:p w:rsidR="00000000" w:rsidRDefault="00DB1D90">
      <w:pPr>
        <w:pStyle w:val="a5"/>
        <w:shd w:val="clear" w:color="auto" w:fill="F9F9F9"/>
        <w:jc w:val="both"/>
      </w:pPr>
      <w:r>
        <w:rPr>
          <w:color w:val="000000"/>
          <w:sz w:val="18"/>
          <w:szCs w:val="18"/>
        </w:rPr>
        <w:t xml:space="preserve">Международный литературный конкурс «Пролёт Фантазии» - </w:t>
      </w:r>
      <w:hyperlink r:id="rId4" w:tgtFrame="_blank" w:history="1">
        <w:r>
          <w:rPr>
            <w:rStyle w:val="a3"/>
            <w:sz w:val="18"/>
            <w:szCs w:val="18"/>
          </w:rPr>
          <w:t>http://fancon.ru</w:t>
        </w:r>
      </w:hyperlink>
      <w:r>
        <w:rPr>
          <w:color w:val="000000"/>
          <w:sz w:val="18"/>
          <w:szCs w:val="18"/>
        </w:rPr>
        <w:t xml:space="preserve"> </w:t>
      </w:r>
    </w:p>
    <w:p w:rsidR="00000000" w:rsidRDefault="00DB1D90">
      <w:pPr>
        <w:pStyle w:val="a5"/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DB1D90"/>
    <w:rsid w:val="00DB1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4D986A9A-BE95-4C22-AD26-F3EFBCA77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n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1750</Words>
  <Characters>9339</Characters>
  <Application>Microsoft Office Word</Application>
  <DocSecurity>4</DocSecurity>
  <Lines>161</Lines>
  <Paragraphs>37</Paragraphs>
  <ScaleCrop>false</ScaleCrop>
  <Company/>
  <LinksUpToDate>false</LinksUpToDate>
  <CharactersWithSpaces>11058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Рождение сильвана : Международный литературный конкурс «Пролёт Фантазии» : http://fancon.ru</dc:title>
  <dc:subject/>
  <dc:creator>Kir</dc:creator>
  <cp:keywords/>
  <dc:description/>
  <cp:lastModifiedBy>Kir</cp:lastModifiedBy>
  <cp:revision>2</cp:revision>
  <dcterms:created xsi:type="dcterms:W3CDTF">2018-04-21T09:35:00Z</dcterms:created>
  <dcterms:modified xsi:type="dcterms:W3CDTF">2018-04-21T09:35:00Z</dcterms:modified>
</cp:coreProperties>
</file>