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555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Рагу из таверны «Живой кот - дохлый кот»</w:t>
      </w:r>
    </w:p>
    <w:p w:rsidR="00000000" w:rsidRDefault="009B555B">
      <w:pPr>
        <w:jc w:val="both"/>
        <w:rPr>
          <w:rFonts w:eastAsia="Times New Roman"/>
        </w:rPr>
      </w:pP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открыл дверь таверны. В зале стоял лишь один стол, за которым сидели четверо. Хозяин таверны поставил начищенную чашку на прилавок и сказал: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места заняты.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оглядел сидящих за столом и вышел.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Плохое начало, - заметил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Случайность,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подошел к столу и поставил четыре кружки пива.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его знаешь? – спросил орк. – Кто это был?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Видел впервые, как и вас, - ответил х</w:t>
      </w:r>
      <w:r>
        <w:rPr>
          <w:rFonts w:ascii="Calibri" w:hAnsi="Calibri"/>
          <w:color w:val="000000"/>
        </w:rPr>
        <w:t>озяин, а затем подошел к двери и закрыл ее на замок.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так надежней, - сказал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Продолжай, - сказал эльф и поправил выбившуюся прядь.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вот, - сказал человек, - я вас всех знать не хочу, так что обойдемся без имен. И это не потому, что я с </w:t>
      </w:r>
      <w:r>
        <w:rPr>
          <w:rFonts w:ascii="Calibri" w:hAnsi="Calibri"/>
          <w:color w:val="000000"/>
        </w:rPr>
        <w:t>детства не выговариваю орочий.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хмыкнул и отхлебнул пива.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Предлагаю выдумать имена на эту пару дней. Согласны?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и гоблин кивнули.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ты? – спросил человек орка.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для того мой отец пролил столько крови у Косого перевала, чтобы я так просто отк</w:t>
      </w:r>
      <w:r>
        <w:rPr>
          <w:rFonts w:ascii="Calibri" w:hAnsi="Calibri"/>
          <w:color w:val="000000"/>
        </w:rPr>
        <w:t>азался от его имени, - ответил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твой отец был у Косого перевала? – спросил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– прервал человек. - Мы начинаем узнавать друг о друге, а я только что говорил, что хочу избежать этого. И ты с этим согласился.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Эльф развел руками и откинул</w:t>
      </w:r>
      <w:r>
        <w:rPr>
          <w:rFonts w:ascii="Calibri" w:hAnsi="Calibri"/>
          <w:color w:val="000000"/>
        </w:rPr>
        <w:t>ся  на спинку стула.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уже, выдумывай имена, - сказал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все было по-честному обзовемся самыми распространенными кличками. Эльфа назовем Красавчиком.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а чего это он Красавчик? – спросил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а кто же еще? - бросил небреж</w:t>
      </w:r>
      <w:r>
        <w:rPr>
          <w:rFonts w:ascii="Calibri" w:hAnsi="Calibri"/>
          <w:color w:val="000000"/>
        </w:rPr>
        <w:t>но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всего лишь кличка. Только для дела. Никто не считает его самым красивым за этим столом,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И, тем не менее, Красавчиком ты называешь его, - сказал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Сделаем так. Что ты любишь есть? – спросил человек гоблина.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теперь я вас остановлю. Я приклоняюсь перед тушеным Grendifuarr L'amennure. Кто-нибудь выговорит это? – спросил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Боги! Создали проблему из ничего, – сказал человек и возвел руки к небу.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 нас тут верующий, - сказал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Будем зватьс</w:t>
      </w:r>
      <w:r>
        <w:rPr>
          <w:rFonts w:ascii="Calibri" w:hAnsi="Calibri"/>
          <w:color w:val="000000"/>
        </w:rPr>
        <w:t>я, как есть, - сказал орк и помахал пустой кружкой.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хочешь сказать? – спросил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дождался, пока его кружку наполнят.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Орк, Человек, Эльф и Гоблин, - сказал он после глотка пива.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я последний?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возражения? – спросил Орк и</w:t>
      </w:r>
      <w:r>
        <w:rPr>
          <w:rFonts w:ascii="Calibri" w:hAnsi="Calibri"/>
          <w:color w:val="000000"/>
        </w:rPr>
        <w:t xml:space="preserve"> опустил руку на рукоять тесака.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согласен! - сказал человек и поднял кружку. – Имена подходящие. Выпьем за положенное начало.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улыбнулся и тоже поднял кружку. То же самое сделали орк с гоблином. Все выпили.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Видите, орки тоже мозговатые, - сказал </w:t>
      </w:r>
      <w:r>
        <w:rPr>
          <w:rFonts w:ascii="Calibri" w:hAnsi="Calibri"/>
          <w:color w:val="000000"/>
        </w:rPr>
        <w:t>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и не спорил, - сказал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 именами решили. Что теперь? – спросил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Достаем конверты,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четверо полезли в дорожные сумки и выложили на стол по конверту.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Открываем? – спросил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</w:t>
      </w:r>
      <w:r>
        <w:rPr>
          <w:rFonts w:ascii="Calibri" w:hAnsi="Calibri"/>
          <w:color w:val="000000"/>
        </w:rPr>
        <w:t>аждого в конверте лежала записка с цифрой.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теперь, хозяин принесет нам шкатулку…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- перебил его гоблин. - Что это у тебя? – обратился он к эльфу.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твоих беленьких ручках. Что это?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ослеп, Гоблин? Это записка.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Действительно, в ч</w:t>
      </w:r>
      <w:r>
        <w:rPr>
          <w:rFonts w:ascii="Calibri" w:hAnsi="Calibri"/>
          <w:color w:val="000000"/>
        </w:rPr>
        <w:t>ем дело? – спросил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что один это вижу? Все катится к чертям! Вы, правда, не видите? – застонал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Успокойся и объясни,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Дайте, дайте ваши записки. Чего смотрите?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те еще шулеры, - сказал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не давайте в руки. Просто сдвиньте к центру стола. Давайте же, вот моя, - сказал гоблин и положил записку на середину.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сделали также. Повисла тишина.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видите? – спросил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Видим, - ответил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видим то? – возмутился</w:t>
      </w:r>
      <w:r>
        <w:rPr>
          <w:rFonts w:ascii="Calibri" w:hAnsi="Calibri"/>
          <w:color w:val="000000"/>
        </w:rPr>
        <w:t xml:space="preserve">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Записка Эльфа написана на другой бумаге,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 просто другой, - сказал гоблин. – Минуточку.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схватил записку эльфа и коснулся ее кончиком языка.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крутанский дуб! – завопил он, почмокав губами. - Крутанский, загрызи мен</w:t>
      </w:r>
      <w:r>
        <w:rPr>
          <w:rFonts w:ascii="Calibri" w:hAnsi="Calibri"/>
          <w:color w:val="000000"/>
        </w:rPr>
        <w:t>я медведь, дуб!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приподнялся с места и потянулся за запиской, но не успел забрать ее у гоблина. Орк накинулся на него и повалил на пол. Эльф попытался поднять голову. Тут же перед его лицом оказался тесак.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убивай его! – закричал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сразу</w:t>
      </w:r>
      <w:r>
        <w:rPr>
          <w:rFonts w:ascii="Calibri" w:hAnsi="Calibri"/>
          <w:color w:val="000000"/>
        </w:rPr>
        <w:t xml:space="preserve"> понял, что ухатый не чист. Отрубим прилизанную голову и разойдемся, - сказал орк и замахнулся тесаком. – Голова, чур, моя. Отнесу детишкам.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ухватился за рукоять и не дал орку нанести удар.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Убить из-за того что у него другая бумага?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просто д</w:t>
      </w:r>
      <w:r>
        <w:rPr>
          <w:rFonts w:ascii="Calibri" w:hAnsi="Calibri"/>
          <w:color w:val="000000"/>
        </w:rPr>
        <w:t>ругая, - подхватил гоблин. – Это крутанский дуб! У нас троих, - он коснулся языком остальных записок. – Да. Так и есть. Голубая ель. Дешевле не найти.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Почему твоя записка на другой бумаге? – спросил человек. - Червонец не мог допустить такой оплошности. </w:t>
      </w:r>
      <w:r>
        <w:rPr>
          <w:rFonts w:ascii="Calibri" w:hAnsi="Calibri"/>
          <w:color w:val="000000"/>
        </w:rPr>
        <w:t>Говори эльф, я не смогу долго удерживать этот тесак.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подошел к столу и наполнил кружки.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вернемся за стол, тут внизу довольно холодно.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чего, ухатый! Лежи и отвечай!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Если ты чуть приподнимешься, я буду помнить это до самой тв</w:t>
      </w:r>
      <w:r>
        <w:rPr>
          <w:rFonts w:ascii="Calibri" w:hAnsi="Calibri"/>
          <w:color w:val="000000"/>
        </w:rPr>
        <w:t>оей смерти. Вот спасибо. Предупреждаю, я сейчас медленно закатаю рукав, и, надеюсь, тесак на меня не обрушится.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хитрит! Грохнем ухатого!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Подожди,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выставил обе руки вперед. Он показал, что ладони пусты, и закатал левый рукав. Вокруг его пре</w:t>
      </w:r>
      <w:r>
        <w:rPr>
          <w:rFonts w:ascii="Calibri" w:hAnsi="Calibri"/>
          <w:color w:val="000000"/>
        </w:rPr>
        <w:t>дплечья был обмотан сияющий бинт.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спросил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Эльфя магия. Надо ухатого…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Прошу, помолчи немного, - сказал человек. – А ты, не тяни время.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таверне, в десяти верстах отсюда, где я остановился той ночью, случился пожар. Группа фанатиков сожгла все из-за одного единственного орка, что снял комнату рядом с моей.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виноваты орки!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говорит,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Благодарю. Когда я пр</w:t>
      </w:r>
      <w:r>
        <w:rPr>
          <w:rFonts w:ascii="Calibri" w:hAnsi="Calibri"/>
          <w:color w:val="000000"/>
        </w:rPr>
        <w:t>оснулся, моя комната была в дыму, а за стеной кто-то вопил. Не знаю почему, но я решил помочь несчастному. Я выломал дверь и застал орка привязанным к стулу посреди пылающей комнаты.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Ублюдки! – проревел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выбрался, а я вернулся за вещами. Пока я </w:t>
      </w:r>
      <w:r>
        <w:rPr>
          <w:rFonts w:ascii="Calibri" w:hAnsi="Calibri"/>
          <w:color w:val="000000"/>
        </w:rPr>
        <w:t>выручал твоего собрата, огонь перекинулся на мою комнату. Когда я потянулся за сумкой, на мою руку упала горящая балка. Так я получил ожег, - он отодвинул лоскут бинта и показал красную, сплошь в волдырях кожу. - Я успел вытащить из горящей сумки конверт -</w:t>
      </w:r>
      <w:r>
        <w:rPr>
          <w:rFonts w:ascii="Calibri" w:hAnsi="Calibri"/>
          <w:color w:val="000000"/>
        </w:rPr>
        <w:t xml:space="preserve"> пламя откусило добрую половину. Записка внутри почти сгорела, но я разглядел цифру. Я не мог прийти с обгоревшей запиской. На счастье, на первом этаже, я столкнулся с убегающим купцом и выкрал у него ту самую бумагу, на которой и написал новую. У него был</w:t>
      </w:r>
      <w:r>
        <w:rPr>
          <w:rFonts w:ascii="Calibri" w:hAnsi="Calibri"/>
          <w:color w:val="000000"/>
        </w:rPr>
        <w:t>о много таких листов. Не думаю, что он заметил пропажу.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конверт тот же? – спросил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Такие выдают на каждой почтовой станции.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остановился в «Пятой башне»? – спросил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Орк, встань с него. Он говорит правду.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пов</w:t>
      </w:r>
      <w:r>
        <w:rPr>
          <w:rFonts w:ascii="Calibri" w:hAnsi="Calibri"/>
          <w:color w:val="000000"/>
        </w:rPr>
        <w:t>ерил? Ухатый врет! Он спасает свою белую шкурку.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как и он, ехал с юга. Утром я был в Хиркаме. Там казнили трех черностопцев. Казнили за поджег таверны.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не за попытку убить орка, - сказал орк и встал с эльфа. – Выходит ты спас сородича?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тех точно казнили? – спросил орк человека.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плясали на столбах не хуже королевских забавников.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значит?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повесили.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Вставай ухатый, я убираю топор.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это тесак, - заметил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заставляй меня жалеть, ухатый.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 </w:t>
      </w:r>
      <w:r>
        <w:rPr>
          <w:rFonts w:ascii="Calibri" w:hAnsi="Calibri"/>
          <w:color w:val="000000"/>
        </w:rPr>
        <w:t>отряхнул кафтан и вернулся за стол.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Стоит перекусить, прежде чем попросим шкатулку, – предложил человек. – Что думаете?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за, - отозвался орк. – Лишили меня драки, так хоть накормите!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Близость орочьего топора всегда пробуждала во мне зверский аппетит, - сказал эльф и подмигнул человеку.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Давайте, - согласился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Хозяин! – позвал человек. – Можно нам еды?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Погодите, - спохватился гоблин. – Сколько это будет стоить?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все уп</w:t>
      </w:r>
      <w:r>
        <w:rPr>
          <w:rFonts w:ascii="Calibri" w:hAnsi="Calibri"/>
          <w:color w:val="000000"/>
        </w:rPr>
        <w:t>лачено, - сказал хозяин и постучал по прилавку.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стеной позади хозяина раздался шум тарелок, и открылась дверь, скрытая в стене.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что, все время там была? – прошептал гоблин. – О, мать вашу!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произноси вслух.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Мать вашу…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Людские суеверия, - сказал эльф и откинулся на спинку стула как прежде.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и так, но я не хочу проверять их правдивость, - сказал человек и закрыл лицо руками.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комнату вошла девушка. Серебряные волосы, заплетенные в косу, тащились за </w:t>
      </w:r>
      <w:r>
        <w:rPr>
          <w:rFonts w:ascii="Calibri" w:hAnsi="Calibri"/>
          <w:color w:val="000000"/>
        </w:rPr>
        <w:t xml:space="preserve">ней по полу. Глаза ее закрывал железный обод, скрепленный на затылке амбарным замком. Из-под рясы выглядывали крохотные, почти детские, синие ступни, которыми она шаркала по деревянному полу. Поверх рясы был надет кухарский фартук с большим карманом. Пока </w:t>
      </w:r>
      <w:r>
        <w:rPr>
          <w:rFonts w:ascii="Calibri" w:hAnsi="Calibri"/>
          <w:color w:val="000000"/>
        </w:rPr>
        <w:t>она шла, мышцы ее шеи пару раз свело судорогой так, что голова чуть не сделала полный оборот. В руках она держала поднос с четырьмя тарелками.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 вздумайте с ней говорить, - прошептал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Ей прокалили уши, - заметил эльф, - так что Орк може</w:t>
      </w:r>
      <w:r>
        <w:rPr>
          <w:rFonts w:ascii="Calibri" w:hAnsi="Calibri"/>
          <w:color w:val="000000"/>
        </w:rPr>
        <w:t>т даже спеть. Слушателя лучше чем она не сыщешь.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девушка приблизилась к столу, все, кроме человека, увидели круглые рубцы на месте ушей. Девушка расставила тарелки. Руки ее дрожали так, что часть рагу разлетелась по столу.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Аккуратней, дохлячка, - с</w:t>
      </w:r>
      <w:r>
        <w:rPr>
          <w:rFonts w:ascii="Calibri" w:hAnsi="Calibri"/>
          <w:color w:val="000000"/>
        </w:rPr>
        <w:t>казал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узких кругах рагу из таверны «Живой кот - дохлый кот» ценят на вес золото, - усмехнулся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замерла. Человек прижал руки к лицу еще сильнее. Гоблин последовал его примеру. Эльф с улыбкой смотрел то на орка, то на девушку.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за</w:t>
      </w:r>
      <w:r>
        <w:rPr>
          <w:rFonts w:ascii="Calibri" w:hAnsi="Calibri"/>
          <w:color w:val="000000"/>
        </w:rPr>
        <w:t>мерла? – спросил ее орк, и потянулся к топору.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вновь постучал по прилавку. Девушку словно дернули за невидимый поводок. Она отошла от стола и, шаркая ногами, скрылась в комнате за стеной.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Откройте ваши лица друзья, - сказал эльф. – Ее еда не так с</w:t>
      </w:r>
      <w:r>
        <w:rPr>
          <w:rFonts w:ascii="Calibri" w:hAnsi="Calibri"/>
          <w:color w:val="000000"/>
        </w:rPr>
        <w:t>трашна.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Черт, черт, черт, - выругался человек, утирая холодный пот.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взял ложку, но та выпала из его руки.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Размазня. Ха! – засмеялся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безрассуден, - сказал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орк! – ответил тот.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нее на глазах стальные шоры, да еще и выжжены уши, чего вы испугались? К тому же, наш хозяин каким-то образом повелевает ею, я прав? – обратился эльф к хозяину, но тот ничего не ответил.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будешь? – спросил орк человека.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Забирай. Я еще пару дней ж</w:t>
      </w:r>
      <w:r>
        <w:rPr>
          <w:rFonts w:ascii="Calibri" w:hAnsi="Calibri"/>
          <w:color w:val="000000"/>
        </w:rPr>
        <w:t>рать не смогу.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славно. Гляди, теперь орк забирает еду у человека. Славные времена пришли.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тарелки опустели, человек обратился к хозяину: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Принеси шкатулку.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покурить? – сказал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ждал решения всех четверых.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Гоблинская традиц</w:t>
      </w:r>
      <w:r>
        <w:rPr>
          <w:rFonts w:ascii="Calibri" w:hAnsi="Calibri"/>
          <w:color w:val="000000"/>
        </w:rPr>
        <w:t>ия, которую я обожаю, - сказал эльф. – «Гневная роза» или «Туманная заря»?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«Кривой пират», - сказал гоблин и достал табакерку.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Орк был прав. Славные времена! Угостишь?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протянул эльфу свежую самокрутку.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Курите подальше от меня, - сказал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</w:t>
      </w:r>
      <w:r>
        <w:rPr>
          <w:rFonts w:ascii="Calibri" w:hAnsi="Calibri"/>
          <w:color w:val="000000"/>
        </w:rPr>
        <w:t>блин протянул самокрутку человеку.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Благодарю, - сказал человек и провел самокруткой под носом. – Крепкий.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оставили орка, и отошли к окну. Хозяин поднес свечу. Все трое подкурили.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безумие держать ее здесь, - сказал человек хозяину.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Почему? – спросил тот.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Она… она же…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Человек хочет сказать, что она опасна, - сказал за него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еще мягко сказано, - добавил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вам скажу так. С тех пор, как она стала такой, она не убила ни одно существо. А она такая уже пять лет. А</w:t>
      </w:r>
      <w:r>
        <w:rPr>
          <w:rFonts w:ascii="Calibri" w:hAnsi="Calibri"/>
          <w:color w:val="000000"/>
        </w:rPr>
        <w:t xml:space="preserve"> теперь посчитайте, сколько трупов вы оставили за собой за это же время, - сказал хозяин и вернулся к прилавку.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Сорок шесть, - сказал эльф и закурил.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будто гордишься этим, - сказал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моя работа. Разве нельзя гордиться хорошо выполненной</w:t>
      </w:r>
      <w:r>
        <w:rPr>
          <w:rFonts w:ascii="Calibri" w:hAnsi="Calibri"/>
          <w:color w:val="000000"/>
        </w:rPr>
        <w:t xml:space="preserve"> работой?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 в чем-то прав, - сказал гоблин и тоже закурил.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посмотрел в окно.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Интересный у твоей лошади намордник, Человек, - сказал эльф. – Сквозь него, попробуй, подыши. Зачем ей такой?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Она у меня больная. Чуть нюхнет чего мощнее </w:t>
      </w:r>
      <w:r>
        <w:rPr>
          <w:rFonts w:ascii="Calibri" w:hAnsi="Calibri"/>
          <w:color w:val="000000"/>
        </w:rPr>
        <w:t>ромашки, сразу в судороги. Приходится прикрывать сопатку.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и подумал, - сказал эльф и выпустил облачко дыма в окно.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мой Солмикар покрепче многих лошадей будет, - сказал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- сказал человек, - ты назвал осла в честь последнего коро</w:t>
      </w:r>
      <w:r>
        <w:rPr>
          <w:rFonts w:ascii="Calibri" w:hAnsi="Calibri"/>
          <w:color w:val="000000"/>
        </w:rPr>
        <w:t>ля людей?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ты прокатился на этом осле, ты бы понял, что это вашего короля назвали в его честь, - сказал гоблин и отщипнул тлеющий конец самокрутки.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докуриваешь? – спросил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мне одной на день хватает, - ответил гоблин и пошел к с</w:t>
      </w:r>
      <w:r>
        <w:rPr>
          <w:rFonts w:ascii="Calibri" w:hAnsi="Calibri"/>
          <w:color w:val="000000"/>
        </w:rPr>
        <w:t>толу.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Забавный малый. Хоть по его милости мне чуть не срубили голову.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все идет не так, как должно. Еще эта…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погасил самокрутку, затем развернул и снюхал остатки табака.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Прагматично, - заметил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Этим мы и славимся, - ответил человек </w:t>
      </w:r>
      <w:r>
        <w:rPr>
          <w:rFonts w:ascii="Calibri" w:hAnsi="Calibri"/>
          <w:color w:val="000000"/>
        </w:rPr>
        <w:t>и собрался идти к столу, но эльф схватил его за руку и прошептал: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Впервые вижу, чтобы человек смог удержать орка одной рукой. К тому же, думаю, что ты лошади нос вовсе не из-за болезни закрыл. Если кто-то и болен, то не она.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хочешь сказать?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</w:t>
      </w:r>
      <w:r>
        <w:rPr>
          <w:rFonts w:ascii="Calibri" w:hAnsi="Calibri"/>
          <w:color w:val="000000"/>
        </w:rPr>
        <w:t>дем играть? Хорошо, - улыбнулся он. - Ответь на вопрос. Тебе по душе волки или медведи?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подошел ближе к эльфу и тоже перешел на шепот.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Сделаем так: ты сохранишь мой секрет, а я сохраню твой.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неспроста носишь платок на шее. Может эти д</w:t>
      </w:r>
      <w:r>
        <w:rPr>
          <w:rFonts w:ascii="Calibri" w:hAnsi="Calibri"/>
          <w:color w:val="000000"/>
        </w:rPr>
        <w:t>вое и не поняли, что к чему, но не 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подтянул платок повыше.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договорились? – спросил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ответил с улыбкой эльф. – Но все же, волк или медведь?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орк наклонился к гоблину и сказал: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Послушай, маленький брат. Нам с тобой </w:t>
      </w:r>
      <w:r>
        <w:rPr>
          <w:rFonts w:ascii="Calibri" w:hAnsi="Calibri"/>
          <w:color w:val="000000"/>
        </w:rPr>
        <w:t>надо держаться вместе. Хоть на дело мы идем вчетвером, этим двум я не доверяю.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мне, стало быть, доверяешь?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Больше чем им. Ваш народ, как и наш, натерпелся от этих двоих. Это нас сближает.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 чем тут эти двое?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люди и эльфы как один. Те еще…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увидел, как эльф шепчет на ухо человеку.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Вон, смотри, уже чего-то удумали, - сказал он гоблину. - Эй! Длинноногие! Вы чего там ухи друг другу лижете? Мне подойти и послушать?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не ответил на вопрос эльфа и вернулся за стол. Эльф сделал последню</w:t>
      </w:r>
      <w:r>
        <w:rPr>
          <w:rFonts w:ascii="Calibri" w:hAnsi="Calibri"/>
          <w:color w:val="000000"/>
        </w:rPr>
        <w:t>ю затяжку и выкинул окурок в окно.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Отменный табак, Гоблин.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Хозяин, - позвал человек, - неси.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достал из-под прилавка железную шкатулку. Он посмотрел на каждого за столом и вынул масляный фитиль из крохотного желоба. В случае чего он мо</w:t>
      </w:r>
      <w:r>
        <w:rPr>
          <w:rFonts w:ascii="Calibri" w:hAnsi="Calibri"/>
          <w:color w:val="000000"/>
        </w:rPr>
        <w:t>г поджечь его, и все содержимое шкатулки превратилось бы в пепел.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хоть раз поджигал фитиль? – спросил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У Червонца всегда  дела идут ладно, - ответил он и поставил шкатулку на стол. – У кого ключ?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переглянулись.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У кого ключ, госп</w:t>
      </w:r>
      <w:r>
        <w:rPr>
          <w:rFonts w:ascii="Calibri" w:hAnsi="Calibri"/>
          <w:color w:val="000000"/>
        </w:rPr>
        <w:t>ода? – переспросил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думал, ключ у хозяина, - сказал орк.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Ключ должен быть у кого-то из вас, - ответил тот.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Повисла тишина.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Мать вашу, это надо заканчивать! Все с самого начала идет не как должно, - завопил гоблин. – Это эльф потерял ключ! Кто,</w:t>
      </w:r>
      <w:r>
        <w:rPr>
          <w:rFonts w:ascii="Calibri" w:hAnsi="Calibri"/>
          <w:color w:val="000000"/>
        </w:rPr>
        <w:t xml:space="preserve"> если не он?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 этом уверен коротышка?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более чем!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ударил ладонью по столу и засмеялся.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бы себя видели! Ха-ха-ха!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ладонь и подмигнул гоблину. На столе лежал ключ.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оно, знаменитое орочье чувство юмора, - сказал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эт</w:t>
      </w:r>
      <w:r>
        <w:rPr>
          <w:rFonts w:ascii="Calibri" w:hAnsi="Calibri"/>
          <w:color w:val="000000"/>
        </w:rPr>
        <w:t>о еще не вся шутка, - сказал орк, - она должна была закончиться моим топор промеж твоих глаз.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Все! Хватит. Ключ у нас, - сказал человек и открыл шкатулку. – Конверт «1» для Орка.  Конверт «2» для Эльфа. Конверт «3» для Гоблина. Погодите-ка. Где моя запис</w:t>
      </w:r>
      <w:r>
        <w:rPr>
          <w:rFonts w:ascii="Calibri" w:hAnsi="Calibri"/>
          <w:color w:val="000000"/>
        </w:rPr>
        <w:t>ка? Тут двойное дно?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сказал хозяин и забрал шкатулку.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у вас что-то о ней сказано? – спросил человек остальных.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тут ерунда какая-то, - сказал эльф. – Ничего не понимаю.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я понял, – сказал орк и напал на эльфа.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он не застал его врасплох. Эльф увернулся, и тесак пролетел, едва задев кафтан. Он отскочил в сторону и бросил стул в голову орка. Тот закрыл лицо руками, а когда опустил их, короткий эльфийский клинок вошел в гигантскую орочью голову под левым</w:t>
      </w:r>
      <w:r>
        <w:rPr>
          <w:rFonts w:ascii="Calibri" w:hAnsi="Calibri"/>
          <w:color w:val="000000"/>
        </w:rPr>
        <w:t xml:space="preserve"> глазом. Орк упал на спину.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и я понял, - сказал эльф и пошарил по карманам орка.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Мать твою, мать твою, мать твою, - лепетал гоблин, не решаясь открыть свой конверт. – Ты, мать твою, убил Орка!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видели, что он напал первый. А вот и твоя запи</w:t>
      </w:r>
      <w:r>
        <w:rPr>
          <w:rFonts w:ascii="Calibri" w:hAnsi="Calibri"/>
          <w:color w:val="000000"/>
        </w:rPr>
        <w:t>ска, человек, - сказал эльф, и достал конверт из внутреннего кармана орочьего жилета.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протянул конверт «4» человеку.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 черта он напал? – спросил человек и поднял записку. – Она на его языке. Я ни слова не понимаю.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понимаешь? - спросил эльф</w:t>
      </w:r>
      <w:r>
        <w:rPr>
          <w:rFonts w:ascii="Calibri" w:hAnsi="Calibri"/>
          <w:color w:val="000000"/>
        </w:rPr>
        <w:t xml:space="preserve"> гоблина.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Не-немного, - заикаясь, ответил тот.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читай, - человек подал ему записку.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«Один из вас не тот за кого себя выдает», - прочел вслух гоблин. – Что это может значить?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один из нас не тот, за кого себя выдает, - сказал эльф, глядя на че</w:t>
      </w:r>
      <w:r>
        <w:rPr>
          <w:rFonts w:ascii="Calibri" w:hAnsi="Calibri"/>
          <w:color w:val="000000"/>
        </w:rPr>
        <w:t>ловека.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Именно, - подтвердил человек, не спуская глаз с эльфа.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моей написано: «Осмотри труп», - сказал эльф. – Очевидно, что речь об Орке. Что в твоей записке гоблин?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Руки гоблина дрожали так сильно, что он не сразу разорвал конверт, а когда открыл, </w:t>
      </w:r>
      <w:r>
        <w:rPr>
          <w:rFonts w:ascii="Calibri" w:hAnsi="Calibri"/>
          <w:color w:val="000000"/>
        </w:rPr>
        <w:t>еле удержал записку в руках.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должен открыть окно, - сказал он.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 Открыть окно? Тут кому-то душно? Червонец сошел с ума!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открыл свой конверт.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у тебя? – спросил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проследил за тем, как гоблин подошел к окну, и когда тот пот</w:t>
      </w:r>
      <w:r>
        <w:rPr>
          <w:rFonts w:ascii="Calibri" w:hAnsi="Calibri"/>
          <w:color w:val="000000"/>
        </w:rPr>
        <w:t>янулся к ставням, прочел: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«Выйдет только один».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услышал эти слова и полез в окно. Человек бросил ему в след нож. Гоблин упал в куст под окном, простонав «твою мать» в последний раз.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один, да? Похоже, сейчас я узнаю ответ на свой вопрос, -</w:t>
      </w:r>
      <w:r>
        <w:rPr>
          <w:rFonts w:ascii="Calibri" w:hAnsi="Calibri"/>
          <w:color w:val="000000"/>
        </w:rPr>
        <w:t xml:space="preserve"> сказал эльф и достал другой клинок.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Узнаешь, - сказал человек и перевернул на него стол.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эльф выбрался, вместо человека, перед ним в полный рост стоял черный медведь.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клинком на медведя. Ха, прямо как мой дед, - сказал с улыбкой эльф.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3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</w:t>
      </w:r>
      <w:r>
        <w:rPr>
          <w:rFonts w:ascii="Calibri" w:hAnsi="Calibri"/>
          <w:color w:val="000000"/>
        </w:rPr>
        <w:t xml:space="preserve"> пару минут окровавленный человек подошел к хозяину.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мне ключ, - прохрипел он. – В записке сказано, что выйдет один. Я тот один.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Держи, - хозяин протянул ключ.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дохромал до выхода и открыл дверь таверны. На пороге стоял тот, кого хозяин спровадил утром.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Червонец? – спросил человек.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Выйдет только один, - сказал тот и уступил раненому дорогу. - Записка у тебя?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ответил человек и отдал окровавленны</w:t>
      </w:r>
      <w:r>
        <w:rPr>
          <w:rFonts w:ascii="Calibri" w:hAnsi="Calibri"/>
          <w:color w:val="000000"/>
        </w:rPr>
        <w:t>й листок. - Я могу идти?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свистнул лошадь, и с трудом забрался в седло. Он прижался к шее лошади, не в силах держаться прямо, но не проехал и тридцати шагов как упал на дорогу. Увидев это, Червонец зашел в таверну. Он осмотрел залу и сказ</w:t>
      </w:r>
      <w:r>
        <w:rPr>
          <w:rFonts w:ascii="Calibri" w:hAnsi="Calibri"/>
          <w:color w:val="000000"/>
        </w:rPr>
        <w:t>ал: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бардак.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отпустил его? – спросил хозяин.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Ему осталось жить не больше пары минут. Эльф выпустил ему почти всю кровь. Но где он сам?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кивнул головой в сторону огрызков и лохмотьев.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же ты будешь оттирать это. Я доплачу за неудоб</w:t>
      </w:r>
      <w:r>
        <w:rPr>
          <w:rFonts w:ascii="Calibri" w:hAnsi="Calibri"/>
          <w:color w:val="000000"/>
        </w:rPr>
        <w:t>ства.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чему был этот цирк?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Помнишь, ты спросил, почему я не назначаю на дело представителей разных рас.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все только из-за этого? Доказать, что они не поладят?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совсем. Я решил убить сразу двух зайцев. Тот эльф, - он ткнул пальцем в кровав</w:t>
      </w:r>
      <w:r>
        <w:rPr>
          <w:rFonts w:ascii="Calibri" w:hAnsi="Calibri"/>
          <w:color w:val="000000"/>
        </w:rPr>
        <w:t>ые ошметки, - попался в руки Ордена и его уже собирались повесить, когда он выдал им, что связан со мной. Он запел, когда его засунули в петлю. Заметил платок на шее? Он скрывал следы удавки. Теперь трудно понять, где там шея. Вот его я бы все равно убил.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Сюда мчатся святоши из Ордена? Боги, они заберут мою девочку? Они убьют ее!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можно убить мертвого?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девочка, - прошептал хозяин и достал самострел из-под прилавка.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волнуйся. Я нашел трех бездельников, что спалили таверну, где они останов</w:t>
      </w:r>
      <w:r>
        <w:rPr>
          <w:rFonts w:ascii="Calibri" w:hAnsi="Calibri"/>
          <w:color w:val="000000"/>
        </w:rPr>
        <w:t>ились. Стоило мне это пятьдесят серебром. Столько в этих краях стоит унция стриха. Их так и повесили, пока они летали в мире грез.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разрядил самострел.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эльфом ясно. А остальные? Оборотень, орк и гоблин? Что не так с ними?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 так. Хорошие были </w:t>
      </w:r>
      <w:r>
        <w:rPr>
          <w:rFonts w:ascii="Calibri" w:hAnsi="Calibri"/>
          <w:color w:val="000000"/>
        </w:rPr>
        <w:t>ребята. Кстати, не забудь избавиться от гоблина. Он в крыжовнике под окном.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поставил на место стол и подвинул три стула. Четвертый разбился об орка.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чего ты их жалеешь? У них был шанс.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шанс? Тут бойня началась, только они открыли п</w:t>
      </w:r>
      <w:r>
        <w:rPr>
          <w:rFonts w:ascii="Calibri" w:hAnsi="Calibri"/>
          <w:color w:val="000000"/>
        </w:rPr>
        <w:t>исьма.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Червонец сел за стол и указал на стул напротив. Хозяин сел.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 сюда, - сказал Червонец, раскладывая записки. – Первая записка: «Один из вас не тот за кого себя выдает», - тут нет указания на кого-либо. Ведь так?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- согласился хозяин.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тем более нет указания на убийство. Орк сам решил, о ком идет речь. Смотрим дальше, - он взял записку эльфа. – «Осмотри труп». Опять же, здесь нет конкретного указания на кого-либо.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ком же могла идти речь, когда на полу валяется орочья туша с клинк</w:t>
      </w:r>
      <w:r>
        <w:rPr>
          <w:rFonts w:ascii="Calibri" w:hAnsi="Calibri"/>
          <w:color w:val="000000"/>
        </w:rPr>
        <w:t>ом под глазом?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Позови-ка дочку.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– насторожился хозяин.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давай. Скорее она причинит вред мне, чем я ей. Не волнуйся.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постучал по столу. За стеной зашуршали босые ноги, в залу вошла девушка. Она подошла к столу и остановилась  возле</w:t>
      </w:r>
      <w:r>
        <w:rPr>
          <w:rFonts w:ascii="Calibri" w:hAnsi="Calibri"/>
          <w:color w:val="000000"/>
        </w:rPr>
        <w:t xml:space="preserve"> отца. Червонец протянул руку к ее животу.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делаешь? – испугался хозяин.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- сказал Червонец и вытащил из кармана фартука конверт с цифрой «4». – Можешь идти дорогая.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постучал по столу, и девушка скрылась за дверью.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Удивлен? – сп</w:t>
      </w:r>
      <w:r>
        <w:rPr>
          <w:rFonts w:ascii="Calibri" w:hAnsi="Calibri"/>
          <w:color w:val="000000"/>
        </w:rPr>
        <w:t>росил Червонец.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пять лет работы на тебя, я уже ничему не удивляюсь.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Третья записка гласит: «Открой окно», - продолжил Червонец. – Тут все ясно. А теперь самое интересное. Следуя примитивным порывам, можно сказать, инстинктам, они пошли по самому пов</w:t>
      </w:r>
      <w:r>
        <w:rPr>
          <w:rFonts w:ascii="Calibri" w:hAnsi="Calibri"/>
          <w:color w:val="000000"/>
        </w:rPr>
        <w:t>ерхностному пути. Убить чужака! – сказал он и ударил по столу. - Последняя записка этого пути гласит: «Выйдет только один». Но у них был и второй путь, - он открыл конверт, что лежал в фартуке девушки и подал записку хозяину. – Прочти.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«Забирайте камни и</w:t>
      </w:r>
      <w:r>
        <w:rPr>
          <w:rFonts w:ascii="Calibri" w:hAnsi="Calibri"/>
          <w:color w:val="000000"/>
        </w:rPr>
        <w:t xml:space="preserve"> уходите», - прочитал он. – Какие камни?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Червонец свистнул, и в комнату влетели четыре ворона, к лапке каждого был привязан кожаный мешочек. Червонец открыл один из них и показал хозяину самоцвет.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Эльфа бы я далеко не отпустил, - сказал он. – Но остальны</w:t>
      </w:r>
      <w:r>
        <w:rPr>
          <w:rFonts w:ascii="Calibri" w:hAnsi="Calibri"/>
          <w:color w:val="000000"/>
        </w:rPr>
        <w:t>е. Им стоило только выслушать друг друга и немного пошевелить мозгами. Но ты сам видел что случилось. Орк никогда не будет работать с эльфом, эльф с человеком и так далее.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глухой рык. Орк повернулся на бок и поднялся на четвереньки. Под его голово</w:t>
      </w:r>
      <w:r>
        <w:rPr>
          <w:rFonts w:ascii="Calibri" w:hAnsi="Calibri"/>
          <w:color w:val="000000"/>
        </w:rPr>
        <w:t>й тут же набежала лужа крови.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Аргх, - прорычал он, нащупав рукоять под глазом. – Ухатый! Где ты, ухатый? Мы не закончили.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Червонец вытащил из-за пояса неизвестное устройство, похожее на небольшой деревянный брусок с рукоятью и металлической трубкой, и по</w:t>
      </w:r>
      <w:r>
        <w:rPr>
          <w:rFonts w:ascii="Calibri" w:hAnsi="Calibri"/>
          <w:color w:val="000000"/>
        </w:rPr>
        <w:t>дошел к орку. Тот ощутил, как что-то круглое уперлось в затылок.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тебе откушу твой…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хлопок. От головы орка в разные стороны разлетелся дым вперемешку с костью и кровью. Больше он не поднялся.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дрянь? – вскрикнул хозяин.</w:t>
      </w:r>
    </w:p>
    <w:p w:rsidR="00000000" w:rsidRDefault="009B55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за этим</w:t>
      </w:r>
      <w:r>
        <w:rPr>
          <w:rFonts w:ascii="Calibri" w:hAnsi="Calibri"/>
          <w:color w:val="000000"/>
        </w:rPr>
        <w:t>и штуками будущее. В скором времени они понаделают шума, - сказал Червонец и вернулся за стол. - А теперь, можно мне твоего знаменитого рагу?</w:t>
      </w:r>
    </w:p>
    <w:p w:rsidR="00000000" w:rsidRDefault="009B555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B555B">
      <w:pPr>
        <w:pStyle w:val="a5"/>
        <w:jc w:val="both"/>
      </w:pPr>
    </w:p>
    <w:p w:rsidR="00000000" w:rsidRDefault="009B555B">
      <w:pPr>
        <w:pStyle w:val="a5"/>
        <w:jc w:val="both"/>
      </w:pPr>
    </w:p>
    <w:p w:rsidR="00000000" w:rsidRDefault="009B555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B555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B555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555B"/>
    <w:rsid w:val="009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35303AC-3727-465E-8796-DA74761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3796</Words>
  <Characters>17950</Characters>
  <Application>Microsoft Office Word</Application>
  <DocSecurity>4</DocSecurity>
  <Lines>423</Lines>
  <Paragraphs>301</Paragraphs>
  <ScaleCrop>false</ScaleCrop>
  <Company/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Рагу из таверны «Живой кот - дохлый кот»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