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4EC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Пряничный Домик</w:t>
      </w:r>
    </w:p>
    <w:p w:rsidR="00000000" w:rsidRDefault="00094ECE">
      <w:pPr>
        <w:jc w:val="both"/>
        <w:rPr>
          <w:rFonts w:eastAsia="Times New Roman"/>
        </w:rPr>
      </w:pP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новый заказ.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Тяжелый пергамент стукнул затвердевшим участком сургуча о деревянный стол, прервав Птицу на середине мелодии. Он в который раз подумал, насколько же жаль, что он может только хмуриться и ворчать – Сейтен прекрасно знал, как Птица не любит, когда портят его</w:t>
      </w:r>
      <w:r>
        <w:rPr>
          <w:rFonts w:ascii="Calibri" w:hAnsi="Calibri"/>
          <w:color w:val="000000"/>
        </w:rPr>
        <w:t xml:space="preserve"> игру, и все равно прерывал его раз за разом, только вот с непосредственным начальством так просто не поспоришь. Тем более, когда заказ настолько важный и, видимо, прибыльный, что понадобилось принести его сейчас.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поднялся из-за фортепьяно и нарочито</w:t>
      </w:r>
      <w:r>
        <w:rPr>
          <w:rFonts w:ascii="Calibri" w:hAnsi="Calibri"/>
          <w:color w:val="000000"/>
        </w:rPr>
        <w:t xml:space="preserve"> ленивым жестом поднял пергамент. Текст он не читал – суть расскажет Сейтен, и это, в любом случае, не главное. Куда важнее – узнать о заказчике то, что он так любезно пожелал рассказать формой подачи.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пергаментах никто не пишет, кроме ненормальных сект</w:t>
      </w:r>
      <w:r>
        <w:rPr>
          <w:rFonts w:ascii="Calibri" w:hAnsi="Calibri"/>
          <w:color w:val="000000"/>
        </w:rPr>
        <w:t>антов из глуши и закрытых общин. Навскидку Птица мог прикинуть десятка два таких фракций, а заодно и пару личностей.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Печать не принадлежит группировке, личная. В здешних краях это значит, что персона-то – высокого полета.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тексте – заметное обилие надстро</w:t>
      </w:r>
      <w:r>
        <w:rPr>
          <w:rFonts w:ascii="Calibri" w:hAnsi="Calibri"/>
          <w:color w:val="000000"/>
        </w:rPr>
        <w:t>чных знаков. Так пишут только на юге. Список сужался.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Дело крайне интересное, - Сейтен нацепил самое ехидное выражение лица, на которое вообще был способен, - Некто, пожелавший остаться неизвестным, желает нанять нашего лучшего специалиста, чтобы добыть </w:t>
      </w:r>
      <w:r>
        <w:rPr>
          <w:rFonts w:ascii="Calibri" w:hAnsi="Calibri"/>
          <w:color w:val="000000"/>
        </w:rPr>
        <w:t>обильное количество вещей.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«Добыть» - это в смысле украсть? – Птица повел бровью. – Сейтен, мы – гильдия убийц. Мы убиваем за деньги.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И, по случаю, крадем важные документы, если заказ подразумевает, и делаем еще много чего. К тому же, заказчик объясняе</w:t>
      </w:r>
      <w:r>
        <w:rPr>
          <w:rFonts w:ascii="Calibri" w:hAnsi="Calibri"/>
          <w:color w:val="000000"/>
        </w:rPr>
        <w:t>т свой выбор. Говорит, в отличие от воров, мы-то уж умеем молчать.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нахмурился.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Воров надо нормальных нанимать.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ты мне тут не это, – отмахнулся Сейтен, – Дело прибыльное, платят по-королевски... Главное – не задавать вопросов и встречаться то</w:t>
      </w:r>
      <w:r>
        <w:rPr>
          <w:rFonts w:ascii="Calibri" w:hAnsi="Calibri"/>
          <w:color w:val="000000"/>
        </w:rPr>
        <w:t>лько в указанном месте.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Птица, вздохнув, пробежался взглядом по тексту и выискал нужную информацию.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Лиланская Глушь? Сейтен, там же лес сплошной. В названии даже указано. Что я там делать буду?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 развел руками.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иди и выясняй.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Убийцы хороши в</w:t>
      </w:r>
      <w:r>
        <w:rPr>
          <w:rFonts w:ascii="Calibri" w:hAnsi="Calibri"/>
          <w:color w:val="000000"/>
        </w:rPr>
        <w:t xml:space="preserve"> выслеживании целей, а не неизвестного места в лесу. Птица всю жизнь жил в городах, работал в городах, и ему следовало бы развернуться и сказать Сейтену, пусть передаст заказ кому-нибудь еще – но не отказываться же от денег так просто. Даже если для этого </w:t>
      </w:r>
      <w:r>
        <w:rPr>
          <w:rFonts w:ascii="Calibri" w:hAnsi="Calibri"/>
          <w:color w:val="000000"/>
        </w:rPr>
        <w:t>требовалось плутать по Лиланской Глуши несколько часов и едва не опоздать.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Поляна словно сошла со страниц какой-то северной сказки: лучи света преображали ее в колыбель изумрудно-золотого, и через несколько месяцев это место станет еще прекраснее, когда ли</w:t>
      </w:r>
      <w:r>
        <w:rPr>
          <w:rFonts w:ascii="Calibri" w:hAnsi="Calibri"/>
          <w:color w:val="000000"/>
        </w:rPr>
        <w:t>ства окрасится новыми оттенками. Он даже почти упустил движение в стороне. Почти.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Чтож, маскировка стереотипная. Плащ, мешковатая одежда. Невнятные движения. Голос, искаженный так, чтобы трудно было определить пол. Только такие ухищрения Птицу не обманывал</w:t>
      </w:r>
      <w:r>
        <w:rPr>
          <w:rFonts w:ascii="Calibri" w:hAnsi="Calibri"/>
          <w:color w:val="000000"/>
        </w:rPr>
        <w:t>и никогда – достаточно было рассмотреть повнимательнее, чтобы понять, что перед ним худенькая невысокая женщина. Рассмотреть, не померев при этом со смеху.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здесь, – заговорила заказчица. Птица кивнул.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Здесь. Нахожу крайне интересной вашу попытку сох</w:t>
      </w:r>
      <w:r>
        <w:rPr>
          <w:rFonts w:ascii="Calibri" w:hAnsi="Calibri"/>
          <w:color w:val="000000"/>
        </w:rPr>
        <w:t>ранить анонимность. Мы не работаем абы с кем.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 меня сделали исключение. Я не затрагиваю никаких глобальных интересов и плачу очень щедро.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щедро – это, в точности, сколько?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протянула ему небольшую записку. Надо же, она знала, что такое бумага. Птица подумал было, и это тоже будет на пергаменте.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шуточки погасли, а сам Птица чуть не поперхнулся, увидев указанную сумму. С трудом сохранил лицо.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Разумеется. Мне </w:t>
      </w:r>
      <w:r>
        <w:rPr>
          <w:rFonts w:ascii="Calibri" w:hAnsi="Calibri"/>
          <w:color w:val="000000"/>
        </w:rPr>
        <w:t>нужны условия задания.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Женщина, стараясь и в лицо ему заглянуть незаметно, и капюшон с головы не уронить, покопалась во внутренних карманах плаща и достала очередную записку.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должны будете достать мне кое-что. Очень оперативно, в больших количествах. </w:t>
      </w:r>
      <w:r>
        <w:rPr>
          <w:rFonts w:ascii="Calibri" w:hAnsi="Calibri"/>
          <w:color w:val="000000"/>
        </w:rPr>
        <w:t>Доставляете одно, получаете заказ на другое. Никаких вопросов, никаких попыток вникать. Откуда вы добываете это – дело ваше. Работать нужно быстро.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взял у нее записку и замер, глядя на нее без тени понимания.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ждал чего угодно редкого – запрещенные</w:t>
      </w:r>
      <w:r>
        <w:rPr>
          <w:rFonts w:ascii="Calibri" w:hAnsi="Calibri"/>
          <w:color w:val="000000"/>
        </w:rPr>
        <w:t xml:space="preserve"> вещества, алхимические ингредиенты, составляющие для портальных камней – но в списке были всего лишь… пряности. Он узнавал корицу и, кажется, имбирь. Да, в этой области достать их было трудно, но не невозможно. А потом он увидел количество и опешил снова.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столько пряностей? Оптовая торговля ворованным? Почему не купить – вышло бы дешевле, чем нанимать убийцу. Он ничего не понимал.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перевел взгляд на заказчицу, и она немедленно процедила: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Никаких вопросов. Один вопрос, и вы вылетите из дела без</w:t>
      </w:r>
      <w:r>
        <w:rPr>
          <w:rFonts w:ascii="Calibri" w:hAnsi="Calibri"/>
          <w:color w:val="000000"/>
        </w:rPr>
        <w:t xml:space="preserve"> единой монетной стружки. Жду вас здесь же через два дня.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Коротко кивнув, Птица убрал обе записки в перчатку. Не прощаясь, он исчез в лесной чаще.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ее в покое. Сказано же тебе.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ненормально!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раздраженно выдохнул и откинулся н</w:t>
      </w:r>
      <w:r>
        <w:rPr>
          <w:rFonts w:ascii="Calibri" w:hAnsi="Calibri"/>
          <w:color w:val="000000"/>
        </w:rPr>
        <w:t>а спинку стула. Он всегда был послушным. Исполнительным. Но сейчас что-то было не так, и он не собирался с этим мириться. Никто не нанимает элитных убийц, чтобы красть корицу, если он только не сумасшедший – а у сумасшедших не бывает таких денег из ниоткуд</w:t>
      </w:r>
      <w:r>
        <w:rPr>
          <w:rFonts w:ascii="Calibri" w:hAnsi="Calibri"/>
          <w:color w:val="000000"/>
        </w:rPr>
        <w:t>а. Какой-то частью своего сознания Птица, пожалуй, понимал, что может бить тревогу зазря. И все же…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 был им недоволен, недоволен его въедливостью. Еще бы, если вопросы Птицы могут стоить Гильдии таких денег.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мне лучше, как собираешься работат</w:t>
      </w:r>
      <w:r>
        <w:rPr>
          <w:rFonts w:ascii="Calibri" w:hAnsi="Calibri"/>
          <w:color w:val="000000"/>
        </w:rPr>
        <w:t>ь. Проведи меня по этапам, чтобы я вспомнил, что не за красивые глаза тебя тут держу.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состроил гримасу, но вперед подался и увлеченно сказал: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Специи у нас не редкость, но количество большое. Слишком большое, чтобы можно было выкрасть незаметно – зн</w:t>
      </w:r>
      <w:r>
        <w:rPr>
          <w:rFonts w:ascii="Calibri" w:hAnsi="Calibri"/>
          <w:color w:val="000000"/>
        </w:rPr>
        <w:t>аю, что не на всех кондитерских складах в области есть достаточно. А мы не хотим чересчур обращать на себя внимание, верно?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 кивнул.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Караван? Один караван доставляет припасы нескольким складам, от трех до десяти. За пределами городов, глаз мало, но</w:t>
      </w:r>
      <w:r>
        <w:rPr>
          <w:rFonts w:ascii="Calibri" w:hAnsi="Calibri"/>
          <w:color w:val="000000"/>
        </w:rPr>
        <w:t>вость о пропаже доберется не сразу.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покачал головой.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Слишком приметно, тоже. Нет, нам нужно кое-что… я вот что подумал. Знаешь графа Силутери?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 призадумался. Граф – известная персона, но глава гильдии убийц в первую очередь ищет в списках зак</w:t>
      </w:r>
      <w:r>
        <w:rPr>
          <w:rFonts w:ascii="Calibri" w:hAnsi="Calibri"/>
          <w:color w:val="000000"/>
        </w:rPr>
        <w:t>азчиков или жертв.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Мужик с красавицей-женой и двумя ненормально толстыми дочерьми?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а еще тот самый мелкий дворянин, который сколотил состояние на красивой выпечке, – Птица ткнул пальцем в записку с количеством специй, – Начал, чтобы порадовать доче</w:t>
      </w:r>
      <w:r>
        <w:rPr>
          <w:rFonts w:ascii="Calibri" w:hAnsi="Calibri"/>
          <w:color w:val="000000"/>
        </w:rPr>
        <w:t>к, продолжил, потому что это сделало его самым богатым в провинции. У него несколько пекарен и складов по столице, суммарно – нам хватит набрать нужное количество, и еще останется.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вижу логики, – сказал Сейтен. – Тот же грабеж, пропажа будет замечена.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если мы сделаем вид, что целью был разбой, а не кража. Граф Силутери известен не только как магнат выпечки всея провинции, но и, с некоторых пор, как дурак, в пух и прах разваливший предложение, внесенное в совет Балериной, простите, леди Лиэдельско</w:t>
      </w:r>
      <w:r>
        <w:rPr>
          <w:rFonts w:ascii="Calibri" w:hAnsi="Calibri"/>
          <w:color w:val="000000"/>
        </w:rPr>
        <w:t>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взгляде Сейтена промелькнуло понимание.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насколько все знают, при всем ее влиянии, Балерина – персона склочная и мелочная. Разорить все склады своего соперника – вполне в ее духе. Более того, даже если она не успела еще никак нагадить Силутери, о</w:t>
      </w:r>
      <w:r>
        <w:rPr>
          <w:rFonts w:ascii="Calibri" w:hAnsi="Calibri"/>
          <w:color w:val="000000"/>
        </w:rPr>
        <w:t>на не станет отрицать причастность к любому постигшему его несчастью, вне зависимости от того, как все обстоит на самом деле. Ей нравится делать вид, что ее длинные руки могут дотянуться куда угодно.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Помолчав, глава гильдии медленно кивнул, одобряя план.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Ты катастрофически везуч, Птица.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да, и нет. Балерина, говорю же, склочна и мелочна. Помимо этого она поругалась еще с шестью знатными персонами. Так что если нужно украсть еще, например, подковы, немного чернил или бессчетное количество печатных станк</w:t>
      </w:r>
      <w:r>
        <w:rPr>
          <w:rFonts w:ascii="Calibri" w:hAnsi="Calibri"/>
          <w:color w:val="000000"/>
        </w:rPr>
        <w:t>ов…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 рассмеялся.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уже.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таких дел он уже много лет нанимал людей. Самому заниматься подобной мелочью… Птица снова чувствовал себя зеленым юнцом, мальчиком на побегушках, их тех времен, когда у него и имени-то не было – не то что этого прозв</w:t>
      </w:r>
      <w:r>
        <w:rPr>
          <w:rFonts w:ascii="Calibri" w:hAnsi="Calibri"/>
          <w:color w:val="000000"/>
        </w:rPr>
        <w:t>ища. Это потом было признание, шпионаж на королевские семьи юга и соответствующая репутация. Будто бы целая вечность прошла.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все легче, конечно. Раньше не было зачарованной сумки на плече, которая только выглядит и весит как кошелек, а вмещает в себ</w:t>
      </w:r>
      <w:r>
        <w:rPr>
          <w:rFonts w:ascii="Calibri" w:hAnsi="Calibri"/>
          <w:color w:val="000000"/>
        </w:rPr>
        <w:t>я с большую грузовую телегу. Раньше не было отмычек лучшего качества и настолько наработанной руки. И раньше он ни за что не управился бы за одну ночь, с таким-то количеством целей.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день он отсыпался.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Тащить добычу в Лиланскую Глушь за несколько </w:t>
      </w:r>
      <w:r>
        <w:rPr>
          <w:rFonts w:ascii="Calibri" w:hAnsi="Calibri"/>
          <w:color w:val="000000"/>
        </w:rPr>
        <w:t>заходов он не мог. Взял из запасов еще несколько бездонных сумок, рассредоточил все поровну. Заказчица терлась в своем плаще прямо за деревьями, пряталась – Птица делал вид, что не заметил ее, пока она не вышла.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Продолжая свой цирк, она тщательно осматрива</w:t>
      </w:r>
      <w:r>
        <w:rPr>
          <w:rFonts w:ascii="Calibri" w:hAnsi="Calibri"/>
          <w:color w:val="000000"/>
        </w:rPr>
        <w:t>ла все принесенное. Достала откуда-то тонкой работы инструменты и взвешивала все прямо на толстенном пне. Зло зыркнула на Птицу и пыталась закрыться рукавом, но рассмотреть инструменты он успел. Филигранная, ювелирная вещь. И если о благосостоянии странной</w:t>
      </w:r>
      <w:r>
        <w:rPr>
          <w:rFonts w:ascii="Calibri" w:hAnsi="Calibri"/>
          <w:color w:val="000000"/>
        </w:rPr>
        <w:t xml:space="preserve"> мадам это ничего нового Птице не говорило, то о происхождении, возможно, кое-что.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заказчицу все устраивало. Она тряхнула головой в капюшоне и протянула Птице кошель размером с его голову. Не требовалось заглядывать внутрь, но уже по соотношению в</w:t>
      </w:r>
      <w:r>
        <w:rPr>
          <w:rFonts w:ascii="Calibri" w:hAnsi="Calibri"/>
          <w:color w:val="000000"/>
        </w:rPr>
        <w:t>еса и объема и перестуку внутри Птица понимал, что платят ему драгоценными камнями. Бешеные деньги.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заказчица протянула ему новую записку. И, заглянув в нее, Птица уже даже не удивился.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Мед. Очень, очень, очень много меда.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Никаких. Вопросов, – зло </w:t>
      </w:r>
      <w:r>
        <w:rPr>
          <w:rFonts w:ascii="Calibri" w:hAnsi="Calibri"/>
          <w:color w:val="000000"/>
        </w:rPr>
        <w:t>процедила заказчица. Птица не удостоил ее и кивком.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заскочил к Венесее этим утром. Он не любил с ней связываться; отравители казались ему жуткими. Ему доводилось работать с талантливейшим мастером ядов, когда он шпионил для королевств, и, что он ни</w:t>
      </w:r>
      <w:r>
        <w:rPr>
          <w:rFonts w:ascii="Calibri" w:hAnsi="Calibri"/>
          <w:color w:val="000000"/>
        </w:rPr>
        <w:t>когда не посмел бы сказать своей коллеге сейчас, Венесея до нее не дотягивала. Птица и не подумал бы недооценивать своих сестер по ремеслу, но, правда же, изящные девочки, способные одним порезом превратить тебя в труп, овощ или пускающее слюни недоразумен</w:t>
      </w:r>
      <w:r>
        <w:rPr>
          <w:rFonts w:ascii="Calibri" w:hAnsi="Calibri"/>
          <w:color w:val="000000"/>
        </w:rPr>
        <w:t>ие – это по-настоящему страшно.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Вене знала, что он пришел. Игнорировала, погруженная в свои порошки на маленьких расписных весах. Птица кашлянул.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явно пришел ко мне не с утренней чашечкой чая, так что либо говори, либо проваливай.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не отвлеку на</w:t>
      </w:r>
      <w:r>
        <w:rPr>
          <w:rFonts w:ascii="Calibri" w:hAnsi="Calibri"/>
          <w:color w:val="000000"/>
        </w:rPr>
        <w:t>долго, – он прошел внутрь, оперся локтем о ее стол, перевел взгляд на ее лицо. Некоторое время она еще продолжала успешно делать вид, что его тут нет, но в итоге сдалась и обернулась к нему с выражением крайнего раздражения на детском лице.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не сдержа</w:t>
      </w:r>
      <w:r>
        <w:rPr>
          <w:rFonts w:ascii="Calibri" w:hAnsi="Calibri"/>
          <w:color w:val="000000"/>
        </w:rPr>
        <w:t>л улыбки в ответ.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вот думал. У тебя ведь вот это вот все, – он повращал рукой, примерно обрисовывая область с ее инструментами, – Для взвешивания-отмеривания. Это же особенные инструменты, да, они в каждом втором магазине не продаются?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имеешь</w:t>
      </w:r>
      <w:r>
        <w:rPr>
          <w:rFonts w:ascii="Calibri" w:hAnsi="Calibri"/>
          <w:color w:val="000000"/>
        </w:rPr>
        <w:t xml:space="preserve"> в виду весы и чаши, то, определенно, не в каждом втором. В каждом третьем, я думаю. Магазины антиквариата чуть популярнее будут.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демонстративно-натянуто рассмеялся.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Такая шутница! Ну, а если серьезно.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серьезно, – Вене, зеркаля его жест, оперлась о стол локтями, подавшись к нему ближе, - Каждый уважающий себя специалист заказывает свои собственные инструменты, C идеальными материалами для идеальных инструментов работает считаное количество мастеро</w:t>
      </w:r>
      <w:r>
        <w:rPr>
          <w:rFonts w:ascii="Calibri" w:hAnsi="Calibri"/>
          <w:color w:val="000000"/>
        </w:rPr>
        <w:t>в, это не массовое производство для студентов и прочей шушеры.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есть… – Птица медленно наклонился еще чуть вперед, – То есть, если всякие эти весы и лопаточки такие тоненькие и в росписи, то их владелец от всего вашего алхимического дела недалек?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</w:t>
      </w:r>
      <w:r>
        <w:rPr>
          <w:rFonts w:ascii="Calibri" w:hAnsi="Calibri"/>
          <w:color w:val="000000"/>
        </w:rPr>
        <w:t>сем необязательно. Да, тоненькие и в росписи, как ты выразился, скорее всего – инструменты из частного заказа, декорация – это вроде как подпись мастера. Только, думаю, мне не надо тебе рассказывать, что самые красивые и дорогие ножи не обязательно будут у</w:t>
      </w:r>
      <w:r>
        <w:rPr>
          <w:rFonts w:ascii="Calibri" w:hAnsi="Calibri"/>
          <w:color w:val="000000"/>
        </w:rPr>
        <w:t xml:space="preserve"> лучшего из убийц.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нахмурился.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допустим.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куда большей вероятностью окажется, что эти инструменты – заказ какой-нибудь влиятельной фракции. Средства есть, положение в обществе есть. Снабжать своих людей самыми лучшими штучками, даже если отно</w:t>
      </w:r>
      <w:r>
        <w:rPr>
          <w:rFonts w:ascii="Calibri" w:hAnsi="Calibri"/>
          <w:color w:val="000000"/>
        </w:rPr>
        <w:t>сительно некоторых из этих штучек у половины руки растут не из плеч.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подумал, кивнул. Быстро окинул взглядом ее стол в поисках листков для записи дозировок.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Вене, вот ты говоришь, рисунок – это подпись. Если я тебе зарисую пример, ты так навскидку не </w:t>
      </w:r>
      <w:r>
        <w:rPr>
          <w:rFonts w:ascii="Calibri" w:hAnsi="Calibri"/>
          <w:color w:val="000000"/>
        </w:rPr>
        <w:t>узнаешь, чья это работа?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выпрямилась, отталкиваясь от стола. Выглядела Венесея, мягко говоря, невоодушевленной.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Попробуй. Но ничего не обещаю. И не за просто так.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прервался, глядя на нее с настороженным сомнением.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следующий раз без чая прид</w:t>
      </w:r>
      <w:r>
        <w:rPr>
          <w:rFonts w:ascii="Calibri" w:hAnsi="Calibri"/>
          <w:color w:val="000000"/>
        </w:rPr>
        <w:t>ешь, взашей выгоню.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было вполне ясно.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Украсть необходимое количество меда за один раз было невозможно. День Птица потратил на то, чтобы навести справки о потенциальных целях, еще день – на изучение местности. Провернуть такой же фокус, как со специям</w:t>
      </w:r>
      <w:r>
        <w:rPr>
          <w:rFonts w:ascii="Calibri" w:hAnsi="Calibri"/>
          <w:color w:val="000000"/>
        </w:rPr>
        <w:t>и, уже не получится. Нет, нужно было думать как-то иначе.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Прогуливаясь вечером неподалеку от дома и всухомятку жуя булочку, Птица пытался абстрагироваться от нытья соседей и снующих туда-сюда парочек. На юге опять разразилась война, снова по абсурдному пов</w:t>
      </w:r>
      <w:r>
        <w:rPr>
          <w:rFonts w:ascii="Calibri" w:hAnsi="Calibri"/>
          <w:color w:val="000000"/>
        </w:rPr>
        <w:t>оду, и в провинцию не завезли чая. Раньше он всегда покупал чай, теперь половина его любимых чайных закрылась. Помимо этого, в ближайшее время город, скорее всего, наполнится подозрительными личностями, ищущими работу. Так всегда бывает во время военных ст</w:t>
      </w:r>
      <w:r>
        <w:rPr>
          <w:rFonts w:ascii="Calibri" w:hAnsi="Calibri"/>
          <w:color w:val="000000"/>
        </w:rPr>
        <w:t>олкновений: на месте битв плодится и собирается всякая нечисть, охочие до славы люди прибегают предлагать свои услуги в сопровождении караванов и охране, даже если самое страшное, что бегает по дорогам – охочий до ягод монструозный реликт…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встал на м</w:t>
      </w:r>
      <w:r>
        <w:rPr>
          <w:rFonts w:ascii="Calibri" w:hAnsi="Calibri"/>
          <w:color w:val="000000"/>
        </w:rPr>
        <w:t>есте, тупо уставившись на свою булочку.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ведь… какой вариант.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чудовища – они же как звери. Не откажутся от сладкого, особенно если их не отгонять от таких лакомых местечек, как пасеки. Инсценировав перемещения нечисти, можно ограбить несколько пасе</w:t>
      </w:r>
      <w:r>
        <w:rPr>
          <w:rFonts w:ascii="Calibri" w:hAnsi="Calibri"/>
          <w:color w:val="000000"/>
        </w:rPr>
        <w:t>к и получить столько меда, сколько нужно.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понадобились определенные приготовления – тара для меда, изучить способы добыть его и не умереть от пчел, наметить маршрут. Он все еще считал, что подобные вещи – это не для него. Но ведь такие деньги…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долж</w:t>
      </w:r>
      <w:r>
        <w:rPr>
          <w:rFonts w:ascii="Calibri" w:hAnsi="Calibri"/>
          <w:color w:val="000000"/>
        </w:rPr>
        <w:t>но было пройти хорошо, иначе и быть не может. Он все просчитал и подготовил, и поэтому совершенно не был готов к нетрезвому оклику со стороны сарая.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шуганулся и зацепился за что-то ногой. Немедленно вообразив, что сейчас защитные чары обрушатся, и пч</w:t>
      </w:r>
      <w:r>
        <w:rPr>
          <w:rFonts w:ascii="Calibri" w:hAnsi="Calibri"/>
          <w:color w:val="000000"/>
        </w:rPr>
        <w:t>елы нападут на него все разом, он прыгнул, как кузнечик, и попытался убежать.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было скрыться. Срочно. Он рванул в сторону ближайшего помещения и юркнул внутрь. Прятаться было негде, он загнал себя в пустующий омшаник, и оставалось надеяться, что внеза</w:t>
      </w:r>
      <w:r>
        <w:rPr>
          <w:rFonts w:ascii="Calibri" w:hAnsi="Calibri"/>
          <w:color w:val="000000"/>
        </w:rPr>
        <w:t>пный пасечник не пойдет следом.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слух не обманывал.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ненавидел прибегать к таким мерам. Когда заказ серьезный, всегда найдутся специалисты по сознанию, которые вытянут любую мелочь, но сейчас… сейчас ситуация была другой.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только мужчине загля</w:t>
      </w:r>
      <w:r>
        <w:rPr>
          <w:rFonts w:ascii="Calibri" w:hAnsi="Calibri"/>
          <w:color w:val="000000"/>
        </w:rPr>
        <w:t xml:space="preserve">нуть внутрь, как Птица бросил в него </w:t>
      </w:r>
      <w:r>
        <w:rPr>
          <w:rStyle w:val="a6"/>
          <w:rFonts w:ascii="Calibri" w:hAnsi="Calibri"/>
          <w:color w:val="000000"/>
        </w:rPr>
        <w:t>иллюзию</w:t>
      </w:r>
      <w:r>
        <w:rPr>
          <w:rFonts w:ascii="Calibri" w:hAnsi="Calibri"/>
          <w:color w:val="000000"/>
        </w:rPr>
        <w:t>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замер, хлопая глазами. Птица улыбнулся.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не видел!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– пасечник вздрогнул и мелко закивал, – А! Да-да! Хорошо!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медведь! Съел весь ваш мед!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кивнул еще пару раз.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 я уйду в берлогу!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Молясь, чтобы дурман продержался достаточно долго, Птица припустил прочь.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поспешил дотащить мед до места встречи как можно быстрее. Он хотел получить свою плату и упасть лицом в подушку, а не вот это вот все.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Заказчица </w:t>
      </w:r>
      <w:r>
        <w:rPr>
          <w:rFonts w:ascii="Calibri" w:hAnsi="Calibri"/>
          <w:color w:val="000000"/>
        </w:rPr>
        <w:t>терлась за деревьями с заметным нетерпением. Все эти ее манипуляции только раздражали Птицу в его нынешнем настроении.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делал вид, что не заинтересован, когда она проверяла количество и качество меда. В какой-то момент она сняла перчатку и маленькой ручк</w:t>
      </w:r>
      <w:r>
        <w:rPr>
          <w:rFonts w:ascii="Calibri" w:hAnsi="Calibri"/>
          <w:color w:val="000000"/>
        </w:rPr>
        <w:t>ой отвернула крышку. Макнула палец, поднесла ко рту – под капюшон. Отвернулась, лишь бы только Птица не увидел ее лица, но ему и не требовалось. Хватило тяжелого кольца-талисмана.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академического уровня колдуны могут не пользоваться вычурными артефактам</w:t>
      </w:r>
      <w:r>
        <w:rPr>
          <w:rFonts w:ascii="Calibri" w:hAnsi="Calibri"/>
          <w:color w:val="000000"/>
        </w:rPr>
        <w:t>и, чтобы увеличить свой порог сил. Да любой могущественный направляющий мог обойтись без очевидной помощи. Некоторые использовали их в силу привычки, некоторые – чтобы выглядеть эффектнее. Для других ношение артефактов и вовсе дело национальное.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Птице дово</w:t>
      </w:r>
      <w:r>
        <w:rPr>
          <w:rFonts w:ascii="Calibri" w:hAnsi="Calibri"/>
          <w:color w:val="000000"/>
        </w:rPr>
        <w:t>дилось иметь дело с маленькими женщинами в тяжелых украшениях и при больших деньгах, заработанных на особых услугах. Тех самых услугах, которые в большинстве стран считались дикими и незаконными.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Болотная ведьма.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что болотная ведьма забыла так далек</w:t>
      </w:r>
      <w:r>
        <w:rPr>
          <w:rFonts w:ascii="Calibri" w:hAnsi="Calibri"/>
          <w:color w:val="000000"/>
        </w:rPr>
        <w:t>о на востоке, в имперских провинциях?..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то, как она убирает мед и отстегивает ему деньги, Птица мысленно пообещал себе выяснить все об этой женщине. Она раззадорила его любопытство. Ему просто нужно немного времени.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новую записку с заказом Птица</w:t>
      </w:r>
      <w:r>
        <w:rPr>
          <w:rFonts w:ascii="Calibri" w:hAnsi="Calibri"/>
          <w:color w:val="000000"/>
        </w:rPr>
        <w:t xml:space="preserve"> смотрел с ни с чем не сравнимым интересом. Ничего удивительного – только как он притащит </w:t>
      </w:r>
      <w:r>
        <w:rPr>
          <w:rStyle w:val="a6"/>
          <w:rFonts w:ascii="Calibri" w:hAnsi="Calibri"/>
          <w:color w:val="000000"/>
        </w:rPr>
        <w:t>столько</w:t>
      </w:r>
      <w:r>
        <w:rPr>
          <w:rFonts w:ascii="Calibri" w:hAnsi="Calibri"/>
          <w:color w:val="000000"/>
        </w:rPr>
        <w:t xml:space="preserve"> муки?!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Рефлексы профессионального убийцы, разумеется, исключительны. Как и его чутье. Говорят, к убийце, мастеру, невозможно подкрасться незаметно, даже ког</w:t>
      </w:r>
      <w:r>
        <w:rPr>
          <w:rFonts w:ascii="Calibri" w:hAnsi="Calibri"/>
          <w:color w:val="000000"/>
        </w:rPr>
        <w:t>да он спит и все в таком духе.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считал себя мастером своего дела и обладателем тонкого чутья. И сейчас он совершенно неизящно подорвался, отрывая голову от подушки и пытаясь казаться сосредоточенным и готовым.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 свои, – Венесея толкнула его</w:t>
      </w:r>
      <w:r>
        <w:rPr>
          <w:rFonts w:ascii="Calibri" w:hAnsi="Calibri"/>
          <w:color w:val="000000"/>
        </w:rPr>
        <w:t xml:space="preserve"> бедром в бок и уселась на уголок кровати. Птица хотел было выругаться и послать ее куда подальше, но запнулся на полуслове, учуяв запах.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просыпайся, – Птицу аж передернуло, когда Вене потрогала его плечо. Руки же ледяные! Прямо по коже!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</w:t>
      </w:r>
      <w:r>
        <w:rPr>
          <w:rFonts w:ascii="Calibri" w:hAnsi="Calibri"/>
          <w:color w:val="000000"/>
        </w:rPr>
        <w:t>очное что-то? – он нахохлился, собрался в комочек и прижал к себе чай. Чай был горячий, Птица всячески делал вид, что его это не беспокоит.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Вене, нарушая все правила приличия, вертела в пальцах записку заказчицы.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Серьезно? Вот чем таким важным и секретны</w:t>
      </w:r>
      <w:r>
        <w:rPr>
          <w:rFonts w:ascii="Calibri" w:hAnsi="Calibri"/>
          <w:color w:val="000000"/>
        </w:rPr>
        <w:t>м ты занимаешься?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Солнце, я сейчас занимаюсь только сном, это очень важное дело, пожалуйста, побыстрее.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ты… я даже не знаю, что спросить. Кто это такой эксцентричный?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Заказчица, которая обещала разорвать с нами все контакты, если хоть мелочь выйд</w:t>
      </w:r>
      <w:r>
        <w:rPr>
          <w:rFonts w:ascii="Calibri" w:hAnsi="Calibri"/>
          <w:color w:val="000000"/>
        </w:rPr>
        <w:t>ет наружу, - Птица выхватил записку, – Так что не лезь. Нельзя даже смотреть на нее, она вся закутана в балахон и изображает мужика.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Венесея хмыкнула.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Разумеется, как только сказали, что тебе что-то нельзя, у тебя сразу глаз загорелся. Что успел узнать?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Вене.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ничего не нарушаешь. Ты же спишь. Забыл? Я тебе снюсь.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покачал головой.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Носит перстни. Такие, знаешь, проводники. Ставлю на то, что она из этих ведьмовских ковенов на болоте. Не точно, конечно, но… - он запнулся, стоило ему заметит</w:t>
      </w:r>
      <w:r>
        <w:rPr>
          <w:rFonts w:ascii="Calibri" w:hAnsi="Calibri"/>
          <w:color w:val="000000"/>
        </w:rPr>
        <w:t>ь, как у Венесеи остекленел взгляд. Нахмурившись, она быстро похлопала его по плечу своей ледяной рукой.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есть идейка у меня. Потом расскажу, - она подскочила, в один прыжок оказавшись рядом с дверью.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Вене!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знаю, секрет!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захлопнула</w:t>
      </w:r>
      <w:r>
        <w:rPr>
          <w:rFonts w:ascii="Calibri" w:hAnsi="Calibri"/>
          <w:color w:val="000000"/>
        </w:rPr>
        <w:t>сь. Простонав что-то нечленораздельное, Птица хлопнулся обратно на подушки.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это ненавидит. Он же уже всем успел сказать, что все это ненавидит?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в самых сложных заказах Птице не приходилось так вертеться, как сейчас. Украсть такое количество муки,</w:t>
      </w:r>
      <w:r>
        <w:rPr>
          <w:rFonts w:ascii="Calibri" w:hAnsi="Calibri"/>
          <w:color w:val="000000"/>
        </w:rPr>
        <w:t xml:space="preserve"> не привлечь при этом внимания и принести все к сроку – он словно попал в какой-то круговорот безумия.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Ощущая себя лошадью в пене, он за несколько заходов дотащил абсурдный заказ до поляны и остался дожидаться заказчицу. Здесь почти ничего не изменилось, о</w:t>
      </w:r>
      <w:r>
        <w:rPr>
          <w:rFonts w:ascii="Calibri" w:hAnsi="Calibri"/>
          <w:color w:val="000000"/>
        </w:rPr>
        <w:t>н не видел, куда она унесла мед и пряности. Он смутно понимал, что происходит, потому что единственный вариант, открыть магазин сладостей в глуши, звучал абсурдно.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она хотела получить прикрытие для тайных встреч, это могло бы натянуто, но все же оправ</w:t>
      </w:r>
      <w:r>
        <w:rPr>
          <w:rFonts w:ascii="Calibri" w:hAnsi="Calibri"/>
          <w:color w:val="000000"/>
        </w:rPr>
        <w:t>дать ее манипуляции. Но одно дело, когда ты строишь магазин сладостей в пригороде, делая его прикрытием для незаконных сделок, а другое дело – в самой настоящей глуши. Магазин в пригороде – дело обычное, он не привлечет внимания, если кто-то будет искать ц</w:t>
      </w:r>
      <w:r>
        <w:rPr>
          <w:rFonts w:ascii="Calibri" w:hAnsi="Calibri"/>
          <w:color w:val="000000"/>
        </w:rPr>
        <w:t>ель. Конфеты и мед в необитаемой чаще? Ничуть не подозрительно!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Заказчица боком выбралась из-за деревьев. Птица не смотрел на нее, когда она, согнувшись в три погибели, отмеряла количество принесенной муки. Не смотрел, пока она не отсчитала плату и не прот</w:t>
      </w:r>
      <w:r>
        <w:rPr>
          <w:rFonts w:ascii="Calibri" w:hAnsi="Calibri"/>
          <w:color w:val="000000"/>
        </w:rPr>
        <w:t>янула новую записку.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Сахар. Еще пара ингредиентов, чуть побольше, чем с пряностями. Все это есть в свободном доступе, и на выходе получалось, будто бы она собирается открыть в глуши уже пекарню.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коротко кивнул и исчез за деревьями.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Птица восполнял </w:t>
      </w:r>
      <w:r>
        <w:rPr>
          <w:rFonts w:ascii="Calibri" w:hAnsi="Calibri"/>
          <w:color w:val="000000"/>
        </w:rPr>
        <w:t>свои знания и подбирал план кражи, когда Венесея хлопнула его по плечу. В этот раз он засек ее появление, но первым не поздоровался. Начистоту говоря, обычно они друг друга игнорировали.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мне, Птичка, – вкрадчиво начала Вене, опираясь о стол локтями</w:t>
      </w:r>
      <w:r>
        <w:rPr>
          <w:rFonts w:ascii="Calibri" w:hAnsi="Calibri"/>
          <w:color w:val="000000"/>
        </w:rPr>
        <w:t xml:space="preserve"> так сильно, будто бы собиралась на него лечь, и на все бумаги заодно тоже. – Что я получу, если скажу, что могу сузить область поиска твоей ненаглядной, прости, ненормальной ведьмы?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Птица отвлекся и обернулся к ней. Он никогда не был так рад видеть перед </w:t>
      </w:r>
      <w:r>
        <w:rPr>
          <w:rFonts w:ascii="Calibri" w:hAnsi="Calibri"/>
          <w:color w:val="000000"/>
        </w:rPr>
        <w:t>собой ее ехидную мордашку.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мог выдумать всякие долги и услуги, Вене, но мне заплатят так много, что я просто отстегну тебе денег, идет?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Идет! – предовольная, она выпрямилась, едва ли не подскакивая на месте. Постучала ладошками по столу, отыгрывая</w:t>
      </w:r>
      <w:r>
        <w:rPr>
          <w:rFonts w:ascii="Calibri" w:hAnsi="Calibri"/>
          <w:color w:val="000000"/>
        </w:rPr>
        <w:t xml:space="preserve"> какую-то мелодию, и снова толкнула Птицу в плечо. – Ты навел меня на мысль. У меня был друг из болот Зантрии, вот у него были расписные инструменты. Я связалась с ним и проверила, и, одно за одним, словом, тот рисунок, который ты изобразил – это метка мас</w:t>
      </w:r>
      <w:r>
        <w:rPr>
          <w:rFonts w:ascii="Calibri" w:hAnsi="Calibri"/>
          <w:color w:val="000000"/>
        </w:rPr>
        <w:t>тера, который обслуживает исключительно зантрийских ведьм. Ковен или нет, главное, чтобы у них были деньги, а деньги есть обычно у тех, кто занимается частными заказами. Что бы это ни значило.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перевел взгляд за окно, потерявшись где-то в листве дерев</w:t>
      </w:r>
      <w:r>
        <w:rPr>
          <w:rFonts w:ascii="Calibri" w:hAnsi="Calibri"/>
          <w:color w:val="000000"/>
        </w:rPr>
        <w:t>ьев. Значит, не ошибся. Он видел болотную ведьму, причем непростую – Зантрия находилась дальше остальных болотных уголков, и местные ковены отличались изолированностью. Что-то заставило болотную ведьму с не самым низким положение в обществе перебраться в о</w:t>
      </w:r>
      <w:r>
        <w:rPr>
          <w:rFonts w:ascii="Calibri" w:hAnsi="Calibri"/>
          <w:color w:val="000000"/>
        </w:rPr>
        <w:t>дну из теплых имперских провинций, чтобы… таскать ненормальные количества муки в лес.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все еще ничего не понимал, но это не значит, что он перестанет копать. Он и сам не до конца понимал, почему так взъелся на эту женщину, но сейчас отступить уже не мог.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Вене, – он мягко взял ее за затылок и поцеловал в лоб, – Ты мне очень помогла.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снова улыбнулась, подмигнула ему и весело упрыгала прочь по коридору.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Птицы подразумевала множество знакомств. Каждому хорошему убийце нужны доверенные информаторы, снабженцы и те, кто может предоставить убежище и способы отступления. Да, мастер своего дела весьма самодостаточен, но ни один профессионал не будет отбра</w:t>
      </w:r>
      <w:r>
        <w:rPr>
          <w:rFonts w:ascii="Calibri" w:hAnsi="Calibri"/>
          <w:color w:val="000000"/>
        </w:rPr>
        <w:t>сывать от себя прочь удачные обстоятельства, чтобы изображать виртуоза.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Птицы было много «друзей», на которых он мог положиться. Ничего не стоило сделать небольшой крюк, заскочив к кое-кому надежному. Деньги решали многое, особенно когда собираешься пред</w:t>
      </w:r>
      <w:r>
        <w:rPr>
          <w:rFonts w:ascii="Calibri" w:hAnsi="Calibri"/>
          <w:color w:val="000000"/>
        </w:rPr>
        <w:t>ложить кому-то отправиться за тебя в отвратительное местечко наподобие болот Зантрии. На счастье, Птица доверял своим шпионам, так что когда он говорил, что расспрашивать и вызнавать надо осторожно, мог рассчитывать на то, что его заказчица ничего не узнае</w:t>
      </w:r>
      <w:r>
        <w:rPr>
          <w:rFonts w:ascii="Calibri" w:hAnsi="Calibri"/>
          <w:color w:val="000000"/>
        </w:rPr>
        <w:t>т. Он должен был все разузнать, должен был понять, с кем имеет дело, сейчас это важнее всего, но это не значит, что Птица собирался отказываться от такого количества денег. Тем более, что Сейтен ему не простит.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прибыл в Лиланскую Глушь в прекрасном наст</w:t>
      </w:r>
      <w:r>
        <w:rPr>
          <w:rFonts w:ascii="Calibri" w:hAnsi="Calibri"/>
          <w:color w:val="000000"/>
        </w:rPr>
        <w:t>роении – разумеется, не собирался этого демонстрировать, но на то и нужна полная маска.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он смотрел на заказчицу по-новому. Ничего касательно нее не было больше загадкой – ее личность лишь вопрос времени. Она могла сколько угодно крутиться вокруг св</w:t>
      </w:r>
      <w:r>
        <w:rPr>
          <w:rFonts w:ascii="Calibri" w:hAnsi="Calibri"/>
          <w:color w:val="000000"/>
        </w:rPr>
        <w:t>оей оси, закрываясь и отмеряя все как можно более скрытно, ее это не спасет.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протянула новую записку, Птица ощутил прилив нехарактерного интереса. Он словно ищейка, напавшая на след – внезапно обнаружил в себе вкус к погоне.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Яйца. Ведьма хотела п</w:t>
      </w:r>
      <w:r>
        <w:rPr>
          <w:rFonts w:ascii="Calibri" w:hAnsi="Calibri"/>
          <w:color w:val="000000"/>
        </w:rPr>
        <w:t>роклятую уйму яиц.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ощущал на себе ее взгляд. Заказчица процедила, как обычно извращая голос: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этим надо поторопиться. Яйца не будут храниться вечно.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Птица мог бы возразить, что и с прежними заказами он особенно не тянул, но не хотел даже начинать </w:t>
      </w:r>
      <w:r>
        <w:rPr>
          <w:rFonts w:ascii="Calibri" w:hAnsi="Calibri"/>
          <w:color w:val="000000"/>
        </w:rPr>
        <w:t>дискуссию. Она, впрочем, трактовала его взгляд по-своему и снова зашипела, еще более угрожающе, чем обычно: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Никаких. Вопросов.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не ответил. Он развернулся и молча направился в лес.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стоит его внимания, ни она, ни все ее закидоны. Задание будет</w:t>
      </w:r>
      <w:r>
        <w:rPr>
          <w:rFonts w:ascii="Calibri" w:hAnsi="Calibri"/>
          <w:color w:val="000000"/>
        </w:rPr>
        <w:t xml:space="preserve"> простейшим – в конце концов, как и с медом, у отдаленных ферм легко сымитировать нападения голодных зверей.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 выловил его, когда Птица заходил отоспаться. У него был этот талант, подгадывать время – аккурат тогда, когда его меньше всего хотели виде</w:t>
      </w:r>
      <w:r>
        <w:rPr>
          <w:rFonts w:ascii="Calibri" w:hAnsi="Calibri"/>
          <w:color w:val="000000"/>
        </w:rPr>
        <w:t>ть, глава гильдии возникал словно из ниоткуда и сразу так, что уйти становилось крайне проблематично.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уйти хотелось, потому что Сейтен был в отвратительном настроении.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Ты! – Птица был выше него, но все равно ощущал себя неловко в такие моменты – не то </w:t>
      </w:r>
      <w:r>
        <w:rPr>
          <w:rFonts w:ascii="Calibri" w:hAnsi="Calibri"/>
          <w:color w:val="000000"/>
        </w:rPr>
        <w:t xml:space="preserve">чтобы он часто злил Сейтена, впрочем. – Я же сказал тебе </w:t>
      </w:r>
      <w:r>
        <w:rPr>
          <w:rStyle w:val="a6"/>
          <w:rFonts w:ascii="Calibri" w:hAnsi="Calibri"/>
          <w:color w:val="000000"/>
        </w:rPr>
        <w:t>не лезть</w:t>
      </w:r>
      <w:r>
        <w:rPr>
          <w:rFonts w:ascii="Calibri" w:hAnsi="Calibri"/>
          <w:color w:val="000000"/>
        </w:rPr>
        <w:t>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повел бровью и перебил его на полувздохе: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неистово извиняюсь, с чего паника? Заказчица жаловалась? Контракт разорван?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но я прекрасно знаю, что ты всюду суешь свой нос, – Се</w:t>
      </w:r>
      <w:r>
        <w:rPr>
          <w:rFonts w:ascii="Calibri" w:hAnsi="Calibri"/>
          <w:color w:val="000000"/>
        </w:rPr>
        <w:t>йтен не сводил с него гневного взгляда, – Что ты спелся с Венесеей, чтобы все вызнать. А я сказал тебе…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жалобы – нет проблемы, Сейтен, – отрезал Птица, – Ты накручиваешь себя на пустом месте.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Наше слово – не пустой звук. Наша репутация принесла нам</w:t>
      </w:r>
      <w:r>
        <w:rPr>
          <w:rFonts w:ascii="Calibri" w:hAnsi="Calibri"/>
          <w:color w:val="000000"/>
        </w:rPr>
        <w:t xml:space="preserve"> этот заказ, и мы </w:t>
      </w:r>
      <w:r>
        <w:rPr>
          <w:rStyle w:val="a6"/>
          <w:rFonts w:ascii="Calibri" w:hAnsi="Calibri"/>
          <w:color w:val="000000"/>
        </w:rPr>
        <w:t>не можем</w:t>
      </w:r>
      <w:r>
        <w:rPr>
          <w:rFonts w:ascii="Calibri" w:hAnsi="Calibri"/>
          <w:color w:val="000000"/>
        </w:rPr>
        <w:t xml:space="preserve"> облажаться. Не сейчас.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шумно втянул носом воздух. Он всегда становился очень раздражительным, если не высыпался.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постоянно говоришь о репутации, элитности, вот этом вот всем. Сейтен, искренне, как ты считаешь, мы украл</w:t>
      </w:r>
      <w:r>
        <w:rPr>
          <w:rFonts w:ascii="Calibri" w:hAnsi="Calibri"/>
          <w:color w:val="000000"/>
        </w:rPr>
        <w:t>и славу каких-то левых убийц и шпионов? Мы паразитируем на чужих поступках, ничего из себя не представляя?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запнулся, немного отстраняясь.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никогда этого не говорил, ты же…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какого, прости, – Птица повысил голос, толком не заметив, – Ты так трясе</w:t>
      </w:r>
      <w:r>
        <w:rPr>
          <w:rFonts w:ascii="Calibri" w:hAnsi="Calibri"/>
          <w:color w:val="000000"/>
        </w:rPr>
        <w:t>шься, будто бы нас вот-вот рассекретят? Я не теряю своих навыков в обычной жизни. Венесея тоже.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ни о чем не узнает. Послушай, – Птица нервно облизнул губы и подался вперед на более доверительную дистанцию. – Происходит что-то странное. Ничего н</w:t>
      </w:r>
      <w:r>
        <w:rPr>
          <w:rFonts w:ascii="Calibri" w:hAnsi="Calibri"/>
          <w:color w:val="000000"/>
        </w:rPr>
        <w:t>е бывает просто, когда речь идет о колдунах. Наша заказчица – болотная ведьма из Зантрии, и я должен нести ей проклятую телегу яиц, и, можешь плеваться сколько угодно, но я хочу знать, почему я вообще этим занимаюсь.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Сейтен, возможно, и возразил бы, но слова о телеге яиц заставили его замолкнуть. Озадаченно нахмурившись, он открыл было рот, но не нашел слов. Птица ему подсказывать не собирался.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– сказал глава гильдии спустя долгую паузу, – Я, пожалуй, сделаю </w:t>
      </w:r>
      <w:r>
        <w:rPr>
          <w:rFonts w:ascii="Calibri" w:hAnsi="Calibri"/>
          <w:color w:val="000000"/>
        </w:rPr>
        <w:t>вид, что ни о чем не знаю. Но болотные ведьмы бывают въедливы…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– перебил его Птица, – Я буду виноват, я и разберусь.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уже тысячу раз мысленно рассказал мирозданию, что он призван работать в городах, но в этот раз его раздражение достигло пик</w:t>
      </w:r>
      <w:r>
        <w:rPr>
          <w:rFonts w:ascii="Calibri" w:hAnsi="Calibri"/>
          <w:color w:val="000000"/>
        </w:rPr>
        <w:t>а. Пчелы – одно дело, их можно околдовать и успокоить. Но… птицы, куры и все такое, они же… пахли! Курятники воняют!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Птица получил свое имя за умение «перелетать» с крыши на крышу в погоне, за умение прочирикать любую мелодию или сымитировать нужный звук, </w:t>
      </w:r>
      <w:r>
        <w:rPr>
          <w:rFonts w:ascii="Calibri" w:hAnsi="Calibri"/>
          <w:color w:val="000000"/>
        </w:rPr>
        <w:t>за талант к пению и музыке, наконец. Не за запах! Нет!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он навсегда пропитается этим фермерским духом, и теперь думал только о том, что, когда все это закончится, он будет долго отмываться.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Ведьма, кажется, хотела придраться, но не смогла. В этот </w:t>
      </w:r>
      <w:r>
        <w:rPr>
          <w:rFonts w:ascii="Calibri" w:hAnsi="Calibri"/>
          <w:color w:val="000000"/>
        </w:rPr>
        <w:t>раз она не так сильно старалась закрываться рукавом – видимо, потому что спрятать за своим балахоном огромный котел на поляне у нее бы не получилось. Птица видел что-то вроде широкой площадки, совершенно пустой. Сверху над ней взгляд улавливал слабое мерца</w:t>
      </w:r>
      <w:r>
        <w:rPr>
          <w:rFonts w:ascii="Calibri" w:hAnsi="Calibri"/>
          <w:color w:val="000000"/>
        </w:rPr>
        <w:t>ние, и Птица с некоторой степенью уверенности трактовал бы его как заклинание, ограждающее от падения листьев, капель дождя или чего-то подобного. Он старался не оглядываться слишком очевидно.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Все хорошо, – проскрипела она, закончив с яйцами. Если бы ее </w:t>
      </w:r>
      <w:r>
        <w:rPr>
          <w:rFonts w:ascii="Calibri" w:hAnsi="Calibri"/>
          <w:color w:val="000000"/>
        </w:rPr>
        <w:t>имя не было вопросом времени, Птица обозвал бы ее женщиной-дверью. – Предпоследний заказ. И поторопись. Он очень срочный.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бросил на записку беглый взгляд. Он уже знал, что там увидит.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Масло.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знает, как использовать доступные ресурсы. Птица б</w:t>
      </w:r>
      <w:r>
        <w:rPr>
          <w:rFonts w:ascii="Calibri" w:hAnsi="Calibri"/>
          <w:color w:val="000000"/>
        </w:rPr>
        <w:t>ыл прекрасно информирован обо всех, как говорила Вене, «движухах» между более мелкими городками – ярмарки ювелиров, бродячие караваны с конкретными артистами, изолированные мастерские. Более того, Птица знал, как обернуть это себе на пользу.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Существует нес</w:t>
      </w:r>
      <w:r>
        <w:rPr>
          <w:rFonts w:ascii="Calibri" w:hAnsi="Calibri"/>
          <w:color w:val="000000"/>
        </w:rPr>
        <w:t>колько торговых караванов, путешествующих по ремесленным городкам. Они предоставляют ювелирам и кузнецам возможность продавать уникальные вещи в своих палатках, а сами получают дополнительную прибыль от гостей. Каждая такая ярмарка напоминает цирк, учитыва</w:t>
      </w:r>
      <w:r>
        <w:rPr>
          <w:rFonts w:ascii="Calibri" w:hAnsi="Calibri"/>
          <w:color w:val="000000"/>
        </w:rPr>
        <w:t>я, что артисты туда тоже слетаются. А порой и пытающиеся сохранить анонимность знатные имперцы, которых интересуют уникальные вещички. Птица лично выполнил один заказ, выловив скрывающуюся цель между палатками акробатов.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циркачи и владельцы каравано</w:t>
      </w:r>
      <w:r>
        <w:rPr>
          <w:rFonts w:ascii="Calibri" w:hAnsi="Calibri"/>
          <w:color w:val="000000"/>
        </w:rPr>
        <w:t>в заранее знают, что к ним нагрянут конкретные аристократы. Пытаясь угодить и подзаработать, они ищут то, что, по их мнению, сейчас этих самых аристократов привлекает. Птица мог это использовать, а с его нынешними средствами и возможностями ничего не стило</w:t>
      </w:r>
      <w:r>
        <w:rPr>
          <w:rFonts w:ascii="Calibri" w:hAnsi="Calibri"/>
          <w:color w:val="000000"/>
        </w:rPr>
        <w:t xml:space="preserve"> пустить слух, что несколько особенно щедрых юных наследников заинтересованы в празднике в традициях северных деревень. Каши, блины, немного икры и рыбы, разогревающий чай для больного горла. Все, к чему так удобно подходит кусочек-другой масла. В суете за</w:t>
      </w:r>
      <w:r>
        <w:rPr>
          <w:rFonts w:ascii="Calibri" w:hAnsi="Calibri"/>
          <w:color w:val="000000"/>
        </w:rPr>
        <w:t xml:space="preserve"> количеством трудно уследить. Караванов хватает, деревни предоставят достаточно своих ресурсов, а уж число мелькающих новых лиц… легко будет встретиться с осведомителем из Зантрии в один из праздников.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очень загружен эти два дня, и ему нужно торопит</w:t>
      </w:r>
      <w:r>
        <w:rPr>
          <w:rFonts w:ascii="Calibri" w:hAnsi="Calibri"/>
          <w:color w:val="000000"/>
        </w:rPr>
        <w:t>ься. Осознание того, что скоро все закончится, придавало ему сил, так что никто не сказал бы по его веселому лицу, что он почти не спит.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информатор смотрелась здесь не совсем уместно. Слишком бледная для Империи, с оформленными красным веками – характе</w:t>
      </w:r>
      <w:r>
        <w:rPr>
          <w:rFonts w:ascii="Calibri" w:hAnsi="Calibri"/>
          <w:color w:val="000000"/>
        </w:rPr>
        <w:t>рная черта островитян и их религиозно-культурного уклада. Но Нертен ничего не смущало, она активно уминала уже второй бутерброд с икрой.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Начистоту говоря, мне даже спрашивать не пришлось. Едва я получила доступ во внутренний круг, оказалось, что некая ст</w:t>
      </w:r>
      <w:r>
        <w:rPr>
          <w:rFonts w:ascii="Calibri" w:hAnsi="Calibri"/>
          <w:color w:val="000000"/>
        </w:rPr>
        <w:t>ранная исчезнувшая персона там на слуху, – Нертен слизнула кусочек масла с пальца и активно повращала рукой, – Говорят, что болотные ведьмы обидчивы – они сами это признают. Так вот, даже они считают эту мадам крайне, чрезвычайно… назовем это «ранимой».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То есть, ты и имя ее знаешь, и все? – спросил Птица, бережно протягивая ей чай с малиной и новый бутерброд, на этот раз с красной рыбой. Нертен активно закивала и промычала что-то с набитым ртом.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Женщину зовут Рюа с длинным-длинным невыговариваемым имене</w:t>
      </w:r>
      <w:r>
        <w:rPr>
          <w:rFonts w:ascii="Calibri" w:hAnsi="Calibri"/>
          <w:color w:val="000000"/>
        </w:rPr>
        <w:t>м. Она никогда не имела особенно высокого положения в ковене, но была достаточно известна обилием неприятных, но прибыльных заказов и тягой к совершенно ненормальной, и это не преувеличение, форме роскоши. Она…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- Птица подался вперед, перегоражи</w:t>
      </w:r>
      <w:r>
        <w:rPr>
          <w:rFonts w:ascii="Calibri" w:hAnsi="Calibri"/>
          <w:color w:val="000000"/>
        </w:rPr>
        <w:t>вая ей доступ к пышным блинам на столе. – Какого сорта заказы?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Дрянь всякая, – отмахнулась Нертен, – Гадость. Знаешь, зелья для женщин, которые поздновато спохватились, что не хотят потомство. Неприметные яды и проклятья, уводящие слабых разумом из дома.</w:t>
      </w:r>
      <w:r>
        <w:rPr>
          <w:rFonts w:ascii="Calibri" w:hAnsi="Calibri"/>
          <w:color w:val="000000"/>
        </w:rPr>
        <w:t xml:space="preserve"> Она ненавидит детей, помимо того, что вообще ненормальная. Но это не главное!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отклонился, предоставляя ей доступ к блинам. Более того, он участливо полил их сиропом.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в том, что она нападала, колдовские дуэли и все такое, за любой косой взгляд</w:t>
      </w:r>
      <w:r>
        <w:rPr>
          <w:rFonts w:ascii="Calibri" w:hAnsi="Calibri"/>
          <w:color w:val="000000"/>
        </w:rPr>
        <w:t xml:space="preserve"> в сторону ее покоев на территории ковена. И, Птица, тебе стоило бы это видеть. Там все… все в конфетах. Там одна кровать – это самый настоящий огромный кусок зефира!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сомнение отразилось у Птицы на лице, потому что его информатор активно закивала: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серьезно, это не имитация – это самый настоящий зефир, колдовским путем сохраненный, чтобы не портился. И все остальное там такое! Подушка? Сахарная вата! Занавески? Тянучка! Птица, я думала, я буду сладкой и липкой до конца жизни!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другой момент он б</w:t>
      </w:r>
      <w:r>
        <w:rPr>
          <w:rFonts w:ascii="Calibri" w:hAnsi="Calibri"/>
          <w:color w:val="000000"/>
        </w:rPr>
        <w:t>ы, может, и прокомментировал, что думает о ее сладости, но сейчас его разум был занят другим. Чтож, он оказался прав – его заказчица получалась именно что ненормальной. Не то чтобы слишком простое решение проблемы Птицу расстраивало.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за что ее выгнали?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Выгнали? – Нертен удивленно подняла бровь и цапнула с мисочки икринку кончиком ногтя, - Я не говорила, что ее выгоняли. Она разругалась со всеми, грозилась их убить, потому что они смеялись над ее предпочтениями. Уехала сама и, как она сказала, туда, где</w:t>
      </w:r>
      <w:r>
        <w:rPr>
          <w:rFonts w:ascii="Calibri" w:hAnsi="Calibri"/>
          <w:color w:val="000000"/>
        </w:rPr>
        <w:t xml:space="preserve"> никто ни слова не скажет о ее вкусах.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Озадаченный, Птица перевел взгляд на горизонт.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это просто бегство. Больше ничего – только попытка жить так, как ей угодно. Звучит вполне мирно, пока не вспоминаешь, что речь идет о психопатичной ведьме с альте</w:t>
      </w:r>
      <w:r>
        <w:rPr>
          <w:rFonts w:ascii="Calibri" w:hAnsi="Calibri"/>
          <w:color w:val="000000"/>
        </w:rPr>
        <w:t>рнативной моралью. Когда его работа закончится, Птица расскажет все Сейтену, потому что ситуация вовсе не безобидна. Он, впрочем, знал ответ заранее – с этой «мадам Рюа» никто ничего не будет делать. Пока не станет поздно.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поднялся и поблагодарил Нер</w:t>
      </w:r>
      <w:r>
        <w:rPr>
          <w:rFonts w:ascii="Calibri" w:hAnsi="Calibri"/>
          <w:color w:val="000000"/>
        </w:rPr>
        <w:t>тен за работу. Ему еще предстояло доставить ведьме наворованное масло.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довольна. Ощущение того, что скоро все закончится, придавало и ей новых сил – в этот раз она не суетилась, пытаясь скрыть от Птицы происходящее. Теперь было бы труднее – на п</w:t>
      </w:r>
      <w:r>
        <w:rPr>
          <w:rFonts w:ascii="Calibri" w:hAnsi="Calibri"/>
          <w:color w:val="000000"/>
        </w:rPr>
        <w:t>оляне появились люди, странные рабочие, расчищающие площадь. Птица успел приметить то, что поначалу показалось ему стеклом. Подумав, он склонился к мысли, что видит перед собой сахар.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Заказчица передала ему плату и последнюю записку. Она говорила о пожелан</w:t>
      </w:r>
      <w:r>
        <w:rPr>
          <w:rFonts w:ascii="Calibri" w:hAnsi="Calibri"/>
          <w:color w:val="000000"/>
        </w:rPr>
        <w:t>иях, но все это Птица воспринимал фоном. Он бы не вздумал осуждать женщину, которой взбрело в голову печь из ворованных ингредиентов сладости в глуши. Ее скрытность привела только к тому, что он узнал слишком много, и теперь воспринимать происходящее норма</w:t>
      </w:r>
      <w:r>
        <w:rPr>
          <w:rFonts w:ascii="Calibri" w:hAnsi="Calibri"/>
          <w:color w:val="000000"/>
        </w:rPr>
        <w:t>льно было уже невозможно.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ничего не сказал на прощание – кивнул и исчез в чаще. Ему нужно отоспаться, а затем украсть много, много глазури.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несколько дней Птица исчез из города.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это закончится, несмотря на прибыль, Птица не будет ск</w:t>
      </w:r>
      <w:r>
        <w:rPr>
          <w:rFonts w:ascii="Calibri" w:hAnsi="Calibri"/>
          <w:color w:val="000000"/>
        </w:rPr>
        <w:t>учать. Дело было не только в том, что ему потребовалось извернуться так, как никогда, чтобы понять, как и откуда добыть достаточно глазури. Ему не нравилось работать на сумасшедших. Лицемерно, но он предпочитал проливать кровь ради понятных амбиций, чем кр</w:t>
      </w:r>
      <w:r>
        <w:rPr>
          <w:rFonts w:ascii="Calibri" w:hAnsi="Calibri"/>
          <w:color w:val="000000"/>
        </w:rPr>
        <w:t>асть ради бредовой идеи.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ожидал увидеть ничего особенного, когда возвращался в Лиланскую Глушь, поэтому был слегка удивлен. На расчищенной ранее поляне рабочие возводили… ему казалось, что он видит стены. С характерными вырезками под сахарные «стекла</w:t>
      </w:r>
      <w:r>
        <w:rPr>
          <w:rFonts w:ascii="Calibri" w:hAnsi="Calibri"/>
          <w:color w:val="000000"/>
        </w:rPr>
        <w:t>», самые настоящие стены. Судя по количеству пряничного теста, хватит на приличный двухэтажный дом, а то и на кое-какую мебель внутри.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возникла перед его глазами со своим обычным злым шипением.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Никаких. Подглядываний. Никаких…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Вопросов, да-да, з</w:t>
      </w:r>
      <w:r>
        <w:rPr>
          <w:rFonts w:ascii="Calibri" w:hAnsi="Calibri"/>
          <w:color w:val="000000"/>
        </w:rPr>
        <w:t>наю, – Птица перебил ее раздраженно. Женщина хотела жить в пряничном домике в лесу, это ее дело, – Меня не волнует, чем вы заняты.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запнулась, пялясь на него из-под капюшона. Кое-кто из рабочих, воспользовавшись ее отвлеченным вниманием, покосился на Пт</w:t>
      </w:r>
      <w:r>
        <w:rPr>
          <w:rFonts w:ascii="Calibri" w:hAnsi="Calibri"/>
          <w:color w:val="000000"/>
        </w:rPr>
        <w:t>ицу неуверенным взглядом, и он вдруг подумал, что этих ребят вряд ли ждет хороший конец.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отдал глазурь. Получил свои деньги. Он должен был уходить.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еще заказ, - воодушевленная его равнодушием, ведьма схватила Птицу за руку, – Шоколад. Плитки ш</w:t>
      </w:r>
      <w:r>
        <w:rPr>
          <w:rFonts w:ascii="Calibri" w:hAnsi="Calibri"/>
          <w:color w:val="000000"/>
        </w:rPr>
        <w:t>околада, вымостить дорогу. И зефир, чтобы…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вас интересуют услуги убийц, – последнее слово Птица подчеркнул интонацией, - Обращайтесь в Гильдию.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Хотите свою работу, да? – она энергично зашептала ему куда-то в плечо, жарко выдохнув. Птице показалось</w:t>
      </w:r>
      <w:r>
        <w:rPr>
          <w:rFonts w:ascii="Calibri" w:hAnsi="Calibri"/>
          <w:color w:val="000000"/>
        </w:rPr>
        <w:t>, он чует запах конфет. – И она есть. О, да, есть. Вам нужно убрать этих людей, когда они закончат. Хорошие деньги, я плачу, я…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Обращайтесь в Гильдию, –повторил Птица. Прежде, чем она успела заговорить, он вырвал свою руку и быстрым шагом направился в ча</w:t>
      </w:r>
      <w:r>
        <w:rPr>
          <w:rFonts w:ascii="Calibri" w:hAnsi="Calibri"/>
          <w:color w:val="000000"/>
        </w:rPr>
        <w:t>щу.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Хватит. С него хватит.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Два года спустя.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Вокруг было полно людей, все шумели, а Птица почти никогда не показывал лица. Никто бы его не узнал, и все же он чувствовал себя не в своей тарелке. Ему не доводилось попадаться, но суды все равно вызывали в </w:t>
      </w:r>
      <w:r>
        <w:rPr>
          <w:rFonts w:ascii="Calibri" w:hAnsi="Calibri"/>
          <w:color w:val="000000"/>
        </w:rPr>
        <w:t>нем необъяснимую нервозность.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старался успокоить себя, что в таком шуме никто не обратит на него внимание. Дело было слишком громким, слишком… неприятным. Настолько, что Птица не испытывал желания повторять, что «он же говорил».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знал судью. Эту</w:t>
      </w:r>
      <w:r>
        <w:rPr>
          <w:rFonts w:ascii="Calibri" w:hAnsi="Calibri"/>
          <w:color w:val="000000"/>
        </w:rPr>
        <w:t xml:space="preserve"> женщину звали, когда требовалась железная воля, строгость и полное отрицание компромиссов. Общественность не хотела оправдания, никто не хотел. Люди жаждали крови.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ввели подсудимую, Птица сам не заметил, как подался вперед. Он представлял ее себе… он не знал, как представлял ее. Знал, что она была маленькой и тощей. Смотрел в ее лицо и пытался найти хотя бы что-то, что объясняло бы ее поступок, но что вообще мо</w:t>
      </w:r>
      <w:r>
        <w:rPr>
          <w:rFonts w:ascii="Calibri" w:hAnsi="Calibri"/>
          <w:color w:val="000000"/>
        </w:rPr>
        <w:t>гло?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нее были черные глаза, черные волосы и крючковатый нос. Он мог бы пройти мимо нее в толпе и не обратить внимания.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Публика шумела. Судье далеко не сразу удалось их успокоить, и когда крики улеглись, Птица готов был поклясться, что черноглазая ведьма </w:t>
      </w:r>
      <w:r>
        <w:rPr>
          <w:rFonts w:ascii="Calibri" w:hAnsi="Calibri"/>
          <w:color w:val="000000"/>
        </w:rPr>
        <w:t>выглядит напуганной и загнанной в угол.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Судье понадобилось несколько раз обратиться к ней, чтобы заполучить ее внимание. У нее и правда было ужасно длинное имя и, оказывается, в ковене Зантрии она до сих пор занимала не последнее положение.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понимаете,</w:t>
      </w:r>
      <w:r>
        <w:rPr>
          <w:rFonts w:ascii="Calibri" w:hAnsi="Calibri"/>
          <w:color w:val="000000"/>
        </w:rPr>
        <w:t xml:space="preserve"> в чем вас обвиняют?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Ведьмины бегающие глазки смотрели то на судью, то на людей вокруг. Казалось, еще немного – и она свихнется окончательно, превратится в животное.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бубнила что-то нечленораздельное. У Птицы был отменный слух, но сейчас ему казалось, д</w:t>
      </w:r>
      <w:r>
        <w:rPr>
          <w:rFonts w:ascii="Calibri" w:hAnsi="Calibri"/>
          <w:color w:val="000000"/>
        </w:rPr>
        <w:t>аже стой он рядом, не разобрал бы ни слова.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Отвечайте: вы понимаете, в чем вас обвиняют?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заблеяла громче, так же невнятно – но вдруг замолкла, вся целиком содрогнувшись, стоило судье прервать ее: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Незаконно проникнув на территорию Империи, вы скр</w:t>
      </w:r>
      <w:r>
        <w:rPr>
          <w:rFonts w:ascii="Calibri" w:hAnsi="Calibri"/>
          <w:color w:val="000000"/>
        </w:rPr>
        <w:t>ывались от регистрационных служб. В лесу вы заманили к себе и убили двух детей, которые заблудились и просили вашей помощи.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зашумела. Птица вынужден был привстать, чтобы видеть ведьму за жаждущими расправы людьми.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что-то пискнула.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Мало того,</w:t>
      </w:r>
      <w:r>
        <w:rPr>
          <w:rFonts w:ascii="Calibri" w:hAnsi="Calibri"/>
          <w:color w:val="000000"/>
        </w:rPr>
        <w:t xml:space="preserve"> что вы их убили. Вы зажарили и съели Ганзу и Греттена. Им не исполнилось и шести!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потонуло в гневе толпы. Теперь, услышав это от судьи, теперь, когда эти слова – признанная версия, Птица почти разделял их гнев. Почти.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сразу за криками людей и звоно</w:t>
      </w:r>
      <w:r>
        <w:rPr>
          <w:rFonts w:ascii="Calibri" w:hAnsi="Calibri"/>
          <w:color w:val="000000"/>
        </w:rPr>
        <w:t>м он расслышал истеричное ведьмино «я их предупреждала!».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можете объясниться? Что вы скажете?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рыдала. Всхлипывала, хватала ртом воздух.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их просила! Не трогать! Просила!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дети! Эти дети блуждали по лесу двое суток, оголодавшие, забл</w:t>
      </w:r>
      <w:r>
        <w:rPr>
          <w:rFonts w:ascii="Calibri" w:hAnsi="Calibri"/>
          <w:color w:val="000000"/>
        </w:rPr>
        <w:t>удившиеся! Они пришли к вам с надеждой!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предупреждала их!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вздрогнул, когда в приступе народного гнева какая-то тетка гаркнула ему прямо в ухо. Они не хотели знать мотиваций ведьмы, ничего знать. Зато Птица хотел.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их не гнала, – ведьма всхл</w:t>
      </w:r>
      <w:r>
        <w:rPr>
          <w:rFonts w:ascii="Calibri" w:hAnsi="Calibri"/>
          <w:color w:val="000000"/>
        </w:rPr>
        <w:t>ипывала и заламывала руки, – Я их впустила, попросила только – не ешьте дом. Он пряничный, я так трудилась, оформляла. Сказала, приготовлю им мяса, только пусть дом не едят. Я предупреждала!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Дом. Птица знал, что что-то с ним выйдет боком.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просила. Прих</w:t>
      </w:r>
      <w:r>
        <w:rPr>
          <w:rFonts w:ascii="Calibri" w:hAnsi="Calibri"/>
          <w:color w:val="000000"/>
        </w:rPr>
        <w:t>ожу, а ни же… уже стол отъели. Стекло облизывают, а оно сахарное, окрашенное, столько трудов! Я им сказала, что это мой дом, часть меня, чтобы они его не ели. Просила. Просила!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зашумела.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сказала, мол, приятно вам будет, если я от вас кусочек от</w:t>
      </w:r>
      <w:r>
        <w:rPr>
          <w:rFonts w:ascii="Calibri" w:hAnsi="Calibri"/>
          <w:color w:val="000000"/>
        </w:rPr>
        <w:t>кушу? А они жрут, жрут мой дом. Как… свиньи. А я им сказала. Сказала! А они…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не слышал ее дальнейших слов. Отклонился назад, устало потирая лицо.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что работал с сумасшедшей, а сумасшедших невозможно предсказать. И все же, все это… ему было не</w:t>
      </w:r>
      <w:r>
        <w:rPr>
          <w:rFonts w:ascii="Calibri" w:hAnsi="Calibri"/>
          <w:color w:val="000000"/>
        </w:rPr>
        <w:t xml:space="preserve"> по себе.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 судебного диска отдавался в сознании. Этот процесс был шумным и неприятным во всех смыслах. Птица не винил себя в смерти детей – он убийца, у него весьма спокойная совесть. И все же, что бы случилось тогда, не возьми Гильдия заказ, несмотря на его при</w:t>
      </w:r>
      <w:r>
        <w:rPr>
          <w:rFonts w:ascii="Calibri" w:hAnsi="Calibri"/>
          <w:color w:val="000000"/>
        </w:rPr>
        <w:t>быльность?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 и постарался пробраться к выходу сквозь толпу. Его информатор уже рассказал, что за приговор ждет болотную ведьму: ее казнят через сожжение, как бывает только с самыми опасными преступниками.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Приговор не был Птице интересен. Он не знал </w:t>
      </w:r>
      <w:r>
        <w:rPr>
          <w:rFonts w:ascii="Calibri" w:hAnsi="Calibri"/>
          <w:color w:val="000000"/>
        </w:rPr>
        <w:t>толком, зачем пришел – может быть, надеялся услышать что-то особенное в словах ведьмы. Что-то, что объяснило бы случившееся.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наверное, объяснения не было. Некоторые вещи случаются, просто потому что случаются.</w:t>
      </w:r>
    </w:p>
    <w:p w:rsidR="00000000" w:rsidRDefault="00094E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трепал волосы Птицы, и он накинул на</w:t>
      </w:r>
      <w:r>
        <w:rPr>
          <w:rFonts w:ascii="Calibri" w:hAnsi="Calibri"/>
          <w:color w:val="000000"/>
        </w:rPr>
        <w:t xml:space="preserve"> голову капюшон. Холодало.</w:t>
      </w:r>
    </w:p>
    <w:p w:rsidR="00000000" w:rsidRDefault="00094ECE">
      <w:pPr>
        <w:pStyle w:val="a5"/>
        <w:jc w:val="both"/>
      </w:pPr>
      <w:r>
        <w:rPr>
          <w:rFonts w:ascii="Calibri" w:hAnsi="Calibri"/>
          <w:color w:val="000000"/>
        </w:rPr>
        <w:t xml:space="preserve">Нет никакого глобального вывода – разве что для себя Птица уяснил, что больше не возьмется за работу, не выяснив все до конца. </w:t>
      </w:r>
    </w:p>
    <w:p w:rsidR="00000000" w:rsidRDefault="00094ECE">
      <w:pPr>
        <w:pStyle w:val="a5"/>
        <w:jc w:val="both"/>
      </w:pPr>
    </w:p>
    <w:p w:rsidR="00000000" w:rsidRDefault="00094ECE">
      <w:pPr>
        <w:pStyle w:val="a5"/>
        <w:jc w:val="both"/>
      </w:pPr>
    </w:p>
    <w:p w:rsidR="00000000" w:rsidRDefault="00094EC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94EC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94EC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4ECE"/>
    <w:rsid w:val="000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6A7EC36-04D1-45D2-94C7-BB249E1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6117</Words>
  <Characters>33981</Characters>
  <Application>Microsoft Office Word</Application>
  <DocSecurity>4</DocSecurity>
  <Lines>661</Lines>
  <Paragraphs>267</Paragraphs>
  <ScaleCrop>false</ScaleCrop>
  <Company/>
  <LinksUpToDate>false</LinksUpToDate>
  <CharactersWithSpaces>40088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Пряничный Домик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