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51D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Противостояние</w:t>
      </w:r>
    </w:p>
    <w:p w:rsidR="00000000" w:rsidRDefault="001351D2">
      <w:pPr>
        <w:jc w:val="both"/>
        <w:rPr>
          <w:rFonts w:eastAsia="Times New Roman"/>
        </w:rPr>
      </w:pP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те кто хранит закон и порядок . Мы те кто вершит правосудие .. Мы те кто защищает слабых . Мы те кто находится в тени .Вы не узнаете кто мы . На нас нет знаков отличия . Мы словно призраки скрываемся среди вас . Но если вы окажитесь в беде мы выйдем на </w:t>
      </w:r>
      <w:r>
        <w:rPr>
          <w:rFonts w:ascii="Calibri" w:hAnsi="Calibri"/>
          <w:color w:val="000000"/>
        </w:rPr>
        <w:t>вашу защиту . Никто не сможет рассказать кто мы, ведь мертвые на разговаривают . А спасенные никогда не придадут нас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Наше оружие слово и священный клинок . Мы один за всех и все за одного . Мы чтим нашего Магистра . Он один кто может давать нам приказы .</w:t>
      </w:r>
      <w:r>
        <w:rPr>
          <w:rFonts w:ascii="Calibri" w:hAnsi="Calibri"/>
          <w:color w:val="000000"/>
        </w:rPr>
        <w:t xml:space="preserve"> Но выше нас всех является Кодекс . Мы следуем ему до конца жизни и никогда не нарушаем его . Но если такой появится , то он отправится в ад Ведь Кодекс нельзя нарушать . Кодекс это наше все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Люди в страхе смотрели на дорогу которая вела от замка к ним </w:t>
      </w:r>
      <w:r>
        <w:rPr>
          <w:rFonts w:ascii="Calibri" w:hAnsi="Calibri"/>
          <w:color w:val="000000"/>
        </w:rPr>
        <w:t xml:space="preserve">в деревню . Огромный столб пыли поднимался вдалеке , а это означало лишь одно : день сбора дани настал . Каждый месяц жители окрестных деревень платили барону за его покровительство и защиту . Но только вот если деревни и нуждались в защите , так только в </w:t>
      </w:r>
      <w:r>
        <w:rPr>
          <w:rFonts w:ascii="Calibri" w:hAnsi="Calibri"/>
          <w:color w:val="000000"/>
        </w:rPr>
        <w:t>защите от самого барона . Ведь тот только и делал что грабил и издевался над бедными людьми . А после его сборов в семьях не досчитывались родных . Причины были разные . Например, если у деревни не хватало немного до определенной суммы , то место недостачи</w:t>
      </w:r>
      <w:r>
        <w:rPr>
          <w:rFonts w:ascii="Calibri" w:hAnsi="Calibri"/>
          <w:color w:val="000000"/>
        </w:rPr>
        <w:t xml:space="preserve"> забирали людей на работы в замок или на каменоломни . А там долго не жили . Или же солдаты просто выбирали людей и прям на глазах у всего народа совершали казнь . Такие способы хорошо запугивали народ и они уже инстинктивно боялись даже мысли о бунте . По</w:t>
      </w:r>
      <w:r>
        <w:rPr>
          <w:rFonts w:ascii="Calibri" w:hAnsi="Calibri"/>
          <w:color w:val="000000"/>
        </w:rPr>
        <w:t>этому так и продолжали жить в смирении и покорности перед жестоким бароном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Столб пыли становился все ближе . По мере его приближения люди становились все мрачней . Дети прижимались крепче к родителям и лишь украдкой поглядывали на дорогу . Старики и взро</w:t>
      </w:r>
      <w:r>
        <w:rPr>
          <w:rFonts w:ascii="Calibri" w:hAnsi="Calibri"/>
          <w:color w:val="000000"/>
        </w:rPr>
        <w:t>слые же пытались не показывать страх и в свою очередь подбадривали детей . Но это им не удавалось и вообще этот спектакль не давал результата . Люди все равно продолжали это делать . Ведь это был хоть и фальшивый , но хоть какой – то способ защиты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Пыль н</w:t>
      </w:r>
      <w:r>
        <w:rPr>
          <w:rFonts w:ascii="Calibri" w:hAnsi="Calibri"/>
          <w:color w:val="000000"/>
        </w:rPr>
        <w:t>ачала редеть и уже можно было разглядеть фигуры движущихся всадников . Когда же они приблизились , то люди смогли разглядеть их ещё лучше . Одетые в серые доспехи и красные плащи рыцари . У некоторых лица были закрыты повязками . У других же был просто отк</w:t>
      </w:r>
      <w:r>
        <w:rPr>
          <w:rFonts w:ascii="Calibri" w:hAnsi="Calibri"/>
          <w:color w:val="000000"/>
        </w:rPr>
        <w:t>рытый и закрытый шлем . Возглавлял же толпу лично барон Сэдрик Увиллстон . Его лица не было видно ибо ехал он в закрытом шлеме . Одет он был в такие же серые доспехи . Отличием был лишь его герб который красовался по центру груди . На гербе было изображено</w:t>
      </w:r>
      <w:r>
        <w:rPr>
          <w:rFonts w:ascii="Calibri" w:hAnsi="Calibri"/>
          <w:color w:val="000000"/>
        </w:rPr>
        <w:t xml:space="preserve"> дерево , а вокруг него Черный Дракон кусавший себя за хвост , тем самым образуя круг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Подъехав к толпе всадники остановились . Из толпы вышел человек и хромая направился к барону . Подойдя к нему он остановился и стал ждать когда тот снимал свой шлем .</w:t>
      </w:r>
      <w:r>
        <w:rPr>
          <w:rFonts w:ascii="Calibri" w:hAnsi="Calibri"/>
          <w:color w:val="000000"/>
        </w:rPr>
        <w:t xml:space="preserve"> Сняв его барон устремил взор на подошедшего . Его злобные черные глаза смотрели на беднягу не отрываясь , а рот растянулся в ухмылке . Он видел как старик немного поежился . Видимо он испугался или стеснялся , а может и все сразу . Ведь одет он был в лохм</w:t>
      </w:r>
      <w:r>
        <w:rPr>
          <w:rFonts w:ascii="Calibri" w:hAnsi="Calibri"/>
          <w:color w:val="000000"/>
        </w:rPr>
        <w:t>отья и много раз перештопанные ботинки . Сняв помятую шляпу он немного наклонился и обратился к барону :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, приветствую тебя от всего народа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 оборванец ? – спросил барон грубо не обратив внимание на приветствие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Эдвард . Я глава эт</w:t>
      </w:r>
      <w:r>
        <w:rPr>
          <w:rFonts w:ascii="Calibri" w:hAnsi="Calibri"/>
          <w:color w:val="000000"/>
        </w:rPr>
        <w:t>ой деревни . – ответил старик ещё ниже опустив голову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– ка мне , Эдвард , ты знаешь зачем я приехал? – спросил барон улыбаясь и с этими словами он подцепил подбородок Эдварда и подняв его голову устремил свой взгляд в его глаза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 за пл</w:t>
      </w:r>
      <w:r>
        <w:rPr>
          <w:rFonts w:ascii="Calibri" w:hAnsi="Calibri"/>
          <w:color w:val="000000"/>
        </w:rPr>
        <w:t>атой – произнес тот немного дрожа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 . А знаешь что вас ждет если плата будет ниже стоимости ? – с такой же улыбкой спросил он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Дда- ответил заикаясь глава деревни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там хватает? – еще больше улыбаясь спросил барон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 . – ответил дрожа</w:t>
      </w:r>
      <w:r>
        <w:rPr>
          <w:rFonts w:ascii="Calibri" w:hAnsi="Calibri"/>
          <w:color w:val="000000"/>
        </w:rPr>
        <w:t xml:space="preserve"> старик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значит почти ? – вскрикнул баронну вс и его улыбка мгновенно пропала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немного не успели – начал оправдываться глава деревни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 – вскрикнул барон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Убрав руку от подбородка старика , барон с силой ударил того в лицо сапого</w:t>
      </w:r>
      <w:r>
        <w:rPr>
          <w:rFonts w:ascii="Calibri" w:hAnsi="Calibri"/>
          <w:color w:val="000000"/>
        </w:rPr>
        <w:t>м . Тот отлетел и упал на спину . По его лицу потекла кровь и он начал задыхаться . Двое мужчин бросилось к пострадавшему . Но им на перерез бросились два всадника . Достав кнуты они нанесли удары по бегунам , тем самым сбив их с ног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вы твари . Убит</w:t>
      </w:r>
      <w:r>
        <w:rPr>
          <w:rFonts w:ascii="Calibri" w:hAnsi="Calibri"/>
          <w:color w:val="000000"/>
        </w:rPr>
        <w:t>ь . – прошипел барон – Убить их всех – закричал он поднимая голову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Обнажив мечи рыцари уже были готовы начать резню . Но почему – то остановились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 оглохли ? – зарычал барон злобно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Повернув голову в том направлении куда смотрели рыцари ,барон лишь увидал нищего. Тот был одет в дырявый мешок на голое тело . Его штанами служили разорванная ткань разных цветов и сшитая между собой . И дырявые башмаки на босу ногу . Он был весь в грязи и</w:t>
      </w:r>
      <w:r>
        <w:rPr>
          <w:rFonts w:ascii="Calibri" w:hAnsi="Calibri"/>
          <w:color w:val="000000"/>
        </w:rPr>
        <w:t xml:space="preserve"> было невозможно понять его возраст . Но было понятно что перед ними парень . Он стоял не шевелившись и смотрел на всадников . Внезапно он шевельнулся . Посмотрев в сторону испуганных людей он перевел взгляд на бьющегося в конвульсиях главу деревни . Ветер</w:t>
      </w:r>
      <w:r>
        <w:rPr>
          <w:rFonts w:ascii="Calibri" w:hAnsi="Calibri"/>
          <w:color w:val="000000"/>
        </w:rPr>
        <w:t xml:space="preserve"> начал дуть сильнее и он пошел все так же смотря на старика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 – заорал барон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юноша продолжал идти не обращая внимания на ору барона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говорю стоять –закричал ещё раз барон багровея при этом.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это он проигнорировал.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все , сопляк .</w:t>
      </w:r>
      <w:r>
        <w:rPr>
          <w:rFonts w:ascii="Calibri" w:hAnsi="Calibri"/>
          <w:color w:val="000000"/>
        </w:rPr>
        <w:t xml:space="preserve"> Умри – крикнул барон, обнажая при этом меч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Пришпорив коня он бросился вперед . Женщины вскрикнули . Дети начали плакать и плотнее прижались к родителям . Но тут произошло странное . Когда барон доскакал до парня и взмахнув мечом готовился снести тому го</w:t>
      </w:r>
      <w:r>
        <w:rPr>
          <w:rFonts w:ascii="Calibri" w:hAnsi="Calibri"/>
          <w:color w:val="000000"/>
        </w:rPr>
        <w:t>лову . Непонятная сила отбила удар и выбив борона из седла откинула того на несколько десятков метров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ахнули и перевели более испуганный взгляд на юношу . Тот же спокойно дошел до старика и наклонившись начал водить по его лицу при этом что – то бор</w:t>
      </w:r>
      <w:r>
        <w:rPr>
          <w:rFonts w:ascii="Calibri" w:hAnsi="Calibri"/>
          <w:color w:val="000000"/>
        </w:rPr>
        <w:t>моча себе под нос . Проведя около минуты эти манипуляции он поднялся и отошел от старца . Люди смотрели как завороженные . Сначала старик просто лежал . Вдруг он зашевелился и начал вставать . Встав и посмотрев на рыцарей и народ . Он перевел свой взгляд н</w:t>
      </w:r>
      <w:r>
        <w:rPr>
          <w:rFonts w:ascii="Calibri" w:hAnsi="Calibri"/>
          <w:color w:val="000000"/>
        </w:rPr>
        <w:t>а странного паренька . Тот лишь произнес :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Прячьтесь в домах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Услыхав эти слова глава не сразу понял что тот имеет ввиду , но почувствовав усиленнее ветра бросился к людям руками указывая на дома . Говорить он почему – то не мог . Люди все стояли так же</w:t>
      </w:r>
      <w:r>
        <w:rPr>
          <w:rFonts w:ascii="Calibri" w:hAnsi="Calibri"/>
          <w:color w:val="000000"/>
        </w:rPr>
        <w:t xml:space="preserve"> и изумленным взглядом смотрели на бежавшего к ним и размахивавшего руками главу . Они не могли его понять . Но тут в головах они услыхали голос ( По домам ) . Подчинившись голосу весь народ бросился к ближайшему дому . Закрывшись на все они выглянули в ок</w:t>
      </w:r>
      <w:r>
        <w:rPr>
          <w:rFonts w:ascii="Calibri" w:hAnsi="Calibri"/>
          <w:color w:val="000000"/>
        </w:rPr>
        <w:t>на и начали наблюдать . Пробегая к окну мимо зеркала глава деревни встал в ступоре и уставился на отражение . Его лицо было абсолютно чистое . Не было не шрамов , не синяков , не было даже его опухоли . Посмотрев вниз он так же понял что нога не болит . Мы</w:t>
      </w:r>
      <w:r>
        <w:rPr>
          <w:rFonts w:ascii="Calibri" w:hAnsi="Calibri"/>
          <w:color w:val="000000"/>
        </w:rPr>
        <w:t>сленно поблагодарив загадочного незнакомца он бросился к окну и вместе со всеми уставился на улицу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Придя в сознание барон огляделся . Жителей деревни не было . Рыцари же стояли рядом и смотрели на него . Почесав затылок он уставился на нищего и тут же </w:t>
      </w:r>
      <w:r>
        <w:rPr>
          <w:rFonts w:ascii="Calibri" w:hAnsi="Calibri"/>
          <w:color w:val="000000"/>
        </w:rPr>
        <w:t>все вспомнил . Его лицо исказила гримаса злобы . Поднявшись он огляделся в поисках меча . Найдя его он повернулся в сторону нищего и его глаза сверкнули . Подняв меч в воздух он прокричал :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 этого оборванца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Обнажив мечи рыцари бросились в бой . Юн</w:t>
      </w:r>
      <w:r>
        <w:rPr>
          <w:rFonts w:ascii="Calibri" w:hAnsi="Calibri"/>
          <w:color w:val="000000"/>
        </w:rPr>
        <w:t>оша стоял опустив голову и казалось , что он не замечал приближающихся всадников . Вдруг он поднял глаза и они сверкнули синим огнем . Лошади с испугу встали на дыбы и начали метаться меж домов . Некоторые вылетели из седла и упали на землю . Других же кон</w:t>
      </w:r>
      <w:r>
        <w:rPr>
          <w:rFonts w:ascii="Calibri" w:hAnsi="Calibri"/>
          <w:color w:val="000000"/>
        </w:rPr>
        <w:t>и унесли . И лишь некоторым удалось успокоить коней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Проклятье . Да , кто он такой ? – испугано прокричал один из рыцарей лежавший на земле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плевать кто он. Я все равно убью этого щенка . – ответил барон рыча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перевел взгляд на барона . Ег</w:t>
      </w:r>
      <w:r>
        <w:rPr>
          <w:rFonts w:ascii="Calibri" w:hAnsi="Calibri"/>
          <w:color w:val="000000"/>
        </w:rPr>
        <w:t>о глаза снова сверкнули синим огнем . Ветер подул сильнее развивая при этом его волосы . От каждого дуновения ветра казалось что волосы парня горят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думаешь что сможешь меня убить ? - спросил он спокойно и посмотрел на барона ..- Ты считаешь что это </w:t>
      </w:r>
      <w:r>
        <w:rPr>
          <w:rFonts w:ascii="Calibri" w:hAnsi="Calibri"/>
          <w:color w:val="000000"/>
        </w:rPr>
        <w:t>принесет спокойствие ? – спросил он вновь не дождавшись ответа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Представь себе . Я получу спокойствие перерезав твою шею , мелкий ублюдок – прошипел барон в ответ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наивен как дитя . Твой голод будет лишь расти – произнес юноша спокойно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дит</w:t>
      </w:r>
      <w:r>
        <w:rPr>
          <w:rFonts w:ascii="Calibri" w:hAnsi="Calibri"/>
          <w:color w:val="000000"/>
        </w:rPr>
        <w:t>я, сопляк ? Это ты дитя , выродок . Считай что ты уже труп .- прорычал барон и бросился на парня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Молния ударила рядом с бароном и тот отпрыгнув в сторону снова упал . Увидав это рыцари бросились в бегство . Некоторые забежали в хлев и оттуда наблюдали за</w:t>
      </w:r>
      <w:r>
        <w:rPr>
          <w:rFonts w:ascii="Calibri" w:hAnsi="Calibri"/>
          <w:color w:val="000000"/>
        </w:rPr>
        <w:t xml:space="preserve"> происходящим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Трусы , ну и бегите . Я сам справлюсь . А вас всех казню – орал барон но ветер искажал слова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пытаешься всех пугать . Ты считаешь что ты Бог и можешь убивать , мучить , запугивать людей без наказано . Но за поступки когда - нибудь п</w:t>
      </w:r>
      <w:r>
        <w:rPr>
          <w:rFonts w:ascii="Calibri" w:hAnsi="Calibri"/>
          <w:color w:val="000000"/>
        </w:rPr>
        <w:t>ридется отвечать – и с этими словами он направился к барону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встал и со зверским взглядом смотрел на идущего к нему нищего . Но тут он начал замечать изменения в юноше . Его волосы развевались на ветру словно пламя . Его рванную одежду заменили доспех</w:t>
      </w:r>
      <w:r>
        <w:rPr>
          <w:rFonts w:ascii="Calibri" w:hAnsi="Calibri"/>
          <w:color w:val="000000"/>
        </w:rPr>
        <w:t>и из белого золота , которые сияли как огонь . В левой руке появился сияющий щит, а в правой сияющий меч . На голове появился сияющий закрытый шлем с крыльями по бокам . За спиной развевался сияющий белый плащ . На груди был изображен герб ( Облако из кото</w:t>
      </w:r>
      <w:r>
        <w:rPr>
          <w:rFonts w:ascii="Calibri" w:hAnsi="Calibri"/>
          <w:color w:val="000000"/>
        </w:rPr>
        <w:t>рого били молнии )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усилился . Закапал проливной дождь . Молнии сверкали и били вокруг по земле . Небо меняло цвет . то было черным , то становилось красным , то багровым . Сельчане и рыцари наблюдали за происходящим в диком ужасе . Они не знали кто</w:t>
      </w:r>
      <w:r>
        <w:rPr>
          <w:rFonts w:ascii="Calibri" w:hAnsi="Calibri"/>
          <w:color w:val="000000"/>
        </w:rPr>
        <w:t xml:space="preserve"> это был . Но они понимали что видят что –то очень важное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барон наблюдал на идущего к нему рыцаря . Его глаза налились кровью . Он зашатался и упал . Начав кашлять он отхаркнул кровь . Его голова загудела и перед глазами все поплыло . Меч вы</w:t>
      </w:r>
      <w:r>
        <w:rPr>
          <w:rFonts w:ascii="Calibri" w:hAnsi="Calibri"/>
          <w:color w:val="000000"/>
        </w:rPr>
        <w:t>пал из рук и он забился в конвульсиях . Из рта пошла пена и он затих . Рыцарь встал и стал наблюдать за бароном . Вдруг тот вскочил и напал на рыцаря . Но тот успел поставить щит и тем самым отбил удар . Отлетев барон ,а точнее то чем он стал упало и смеяс</w:t>
      </w:r>
      <w:r>
        <w:rPr>
          <w:rFonts w:ascii="Calibri" w:hAnsi="Calibri"/>
          <w:color w:val="000000"/>
        </w:rPr>
        <w:t>ь вскочило на ноги . Это было черное существо ростом метра 3 , размером с огромного медведя , с огромными ,длинными руками с длинными когтями , огромные ноги с большими ступнями , лицо закрытое ошейником цепь от которого была в его руках . Два больших крас</w:t>
      </w:r>
      <w:r>
        <w:rPr>
          <w:rFonts w:ascii="Calibri" w:hAnsi="Calibri"/>
          <w:color w:val="000000"/>
        </w:rPr>
        <w:t>ных глаза и огромные черные крылья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Сельчане отпрыгнули от окон . Рыцари спрятались в погребах и затихли . Каждый боялся дышать . На поле боя остались лишь рыцарь и монстер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ты Злоба – произнес рыцарь и его громовой голос разнесся далеко над полем боя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Хррр – произнесло существо и стала накручивать цепь в руках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Раскрутив оно бросило его в рыцаря . Но тот отбил его щитом и отлетел на несколько десятков метров . Вст</w:t>
      </w:r>
      <w:r>
        <w:rPr>
          <w:rFonts w:ascii="Calibri" w:hAnsi="Calibri"/>
          <w:color w:val="000000"/>
        </w:rPr>
        <w:t>ав он посмотрел на покореженный щит . Затем он посмотрел на существо . Разбежавшись он подпрыгнул и кинул щит в противника . Тот отбил его и на лету поймал рыцаря . Зарычав довольно он выбил меч из рук рыцаря и раскрутив откинул его . Рыцарь пролетел и уда</w:t>
      </w:r>
      <w:r>
        <w:rPr>
          <w:rFonts w:ascii="Calibri" w:hAnsi="Calibri"/>
          <w:color w:val="000000"/>
        </w:rPr>
        <w:t>рился о дерево проломив его своим весом он упал и был придавлен . Монстер зафыркал от радости и стал подходить к рыцарю . Вдруг он остановился и уставился на лежавший меч . Подняв его существо подошло и сняв шлем рыцаря откинула его в сторону . Ударив когт</w:t>
      </w:r>
      <w:r>
        <w:rPr>
          <w:rFonts w:ascii="Calibri" w:hAnsi="Calibri"/>
          <w:color w:val="000000"/>
        </w:rPr>
        <w:t>ями оно разбило доспех и сорвало с рыцаря . Обнажив его живот оно встало над ним и направило меч в сердце . Рыцарь лежал и смотрел в глаза своей смерти .. Он попытался нанести удар , но получил удар . Истекая кровью он сделал последний вздох . Удар и темно</w:t>
      </w:r>
      <w:r>
        <w:rPr>
          <w:rFonts w:ascii="Calibri" w:hAnsi="Calibri"/>
          <w:color w:val="000000"/>
        </w:rPr>
        <w:t>та . Люди были в шоке . А монстер развернулся и направился к дому где прятались сельчане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(Нельзя умирать) - слыхал рыцарь голос в темноте . (Живи ) - слышал он . Тьма и голос и больше ничего . Неужели это конец . Рыцарь вздохнул и направился вперед . Ч</w:t>
      </w:r>
      <w:r>
        <w:rPr>
          <w:rFonts w:ascii="Calibri" w:hAnsi="Calibri"/>
          <w:color w:val="000000"/>
        </w:rPr>
        <w:t>ем дальше он шел , тем больше расступалась Тьма . Стало светлее . Вспышка ослепила рыцаря и он закрыл глаза . Открыв он увидал огромное черное пространство усыпанное звездами . ОН видел огромные черные дыры . Яркие небесные светила вокруг которых крутились</w:t>
      </w:r>
      <w:r>
        <w:rPr>
          <w:rFonts w:ascii="Calibri" w:hAnsi="Calibri"/>
          <w:color w:val="000000"/>
        </w:rPr>
        <w:t xml:space="preserve"> звезды . Он видел кометы и слыхал музыку что пела ему черная гладь . Он видел как появлялись и умирали миры и все чаще он слыхал слово (Живи) .. Он стал вспоминать слова что говори ему Магистр . Но что он говорил ? Рыцарь напрягся и закрыв глаза начал всп</w:t>
      </w:r>
      <w:r>
        <w:rPr>
          <w:rFonts w:ascii="Calibri" w:hAnsi="Calibri"/>
          <w:color w:val="000000"/>
        </w:rPr>
        <w:t>оминать :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Старец сидел в тесной комнатушке и делал какие – то записи . Он напрягал глаза было видно что он видит плохо но он продолжал писать . Затем Тьма . Вдруг картина сменилась и он увидал 2 книги . Одна книг растаяла , а другая засеяла . Снова Тьма и </w:t>
      </w:r>
      <w:r>
        <w:rPr>
          <w:rFonts w:ascii="Calibri" w:hAnsi="Calibri"/>
          <w:color w:val="000000"/>
        </w:rPr>
        <w:t>вот зал где стоит юноша и произнося клятву кладет руку на книгу . Рыцарь следит за действиями и начинает вспоминать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==============================================================================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глаза наполняются светом . Он внимательно слушает мелод</w:t>
      </w:r>
      <w:r>
        <w:rPr>
          <w:rFonts w:ascii="Calibri" w:hAnsi="Calibri"/>
          <w:color w:val="000000"/>
        </w:rPr>
        <w:t xml:space="preserve">ию бесконечного пространства и напевает её . Его тело начинает заживать. Он чувствует огромный прилив сил прилив сил . Доспехи появляются вновь и сзади вырастают два огненных крыла . Закричав он взлетает вверх и с каждой секундой набирает скорость . И вот </w:t>
      </w:r>
      <w:r>
        <w:rPr>
          <w:rFonts w:ascii="Calibri" w:hAnsi="Calibri"/>
          <w:color w:val="000000"/>
        </w:rPr>
        <w:t>он уже быстрее чем звук , быстрее чем свет. Он закрывает глаза и …….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Монстер был у двери когда услыхал сзади себя взрыв . Обернувшись он увидал дым понемногу он стал рассеиваться и выглянувшие люди смогли различить две фигуры . одна была рыцарем . Но кто в</w:t>
      </w:r>
      <w:r>
        <w:rPr>
          <w:rFonts w:ascii="Calibri" w:hAnsi="Calibri"/>
          <w:color w:val="000000"/>
        </w:rPr>
        <w:t>торой?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дым рассеялся все увидали что рядом с рыцарем стоял ещё один рыцарь . Одет он был в черные доспехи , накинут на голову был черный капюшон , в руках крутилась черная цепь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Монстер взревел и бросился на рыцарей . Светлый рыцарь отпрыгнул , но Т</w:t>
      </w:r>
      <w:r>
        <w:rPr>
          <w:rFonts w:ascii="Calibri" w:hAnsi="Calibri"/>
          <w:color w:val="000000"/>
        </w:rPr>
        <w:t>емный остался стоять . И когда существо долетело , то тот остановил его руками . Он стоял и смотрел не отрываясь . Существо пыталось освободиться , но не смогло . Воспользовавшись моментом Светлый Рыцарь нанес удар в спину монстра . Тот взревел и упал на к</w:t>
      </w:r>
      <w:r>
        <w:rPr>
          <w:rFonts w:ascii="Calibri" w:hAnsi="Calibri"/>
          <w:color w:val="000000"/>
        </w:rPr>
        <w:t>олени . Кровь стала капать из рта и глаза стали гаснуть . Постепенно монстер стал уменьшатся и в конце – концов превратился обратно в барона . Подняв голову барон уставился на Темного Рыцаря . Тот смотрел в его глаза . Вдруг он произнес скрипящим голосом :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создал монстра и убил все человечность в себе . Увы , но ты не заслуживаешь спасенья.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барона расширились и он начал задыхаться . Его тело начало разъедать и обнажая кости . Он сгорал заживо и перед смертью увидал всех своих жертв . Темный Рыцар</w:t>
      </w:r>
      <w:r>
        <w:rPr>
          <w:rFonts w:ascii="Calibri" w:hAnsi="Calibri"/>
          <w:color w:val="000000"/>
        </w:rPr>
        <w:t>ь отпустил барона и его прах подхватил и унес ветер .</w:t>
      </w:r>
    </w:p>
    <w:p w:rsidR="00000000" w:rsidRDefault="001351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Гроза прекратилась и выглянуло солнце . Люди стали выходить на улицу с опаской осматривая все вокруг . Они пытались найти тех двух загадочных рыцарей , но они словно испарились . Рыцари барона выбрались</w:t>
      </w:r>
      <w:r>
        <w:rPr>
          <w:rFonts w:ascii="Calibri" w:hAnsi="Calibri"/>
          <w:color w:val="000000"/>
        </w:rPr>
        <w:t xml:space="preserve"> тоже . Они просили прощенья у народа . И те их простили. Ведь те и не были злыми людьми , а лишь исполняли приказ. Место барона занял его приемный сын . Он был хорошим управляющим и добрым человеком . За это его в народе прозвали Добродушным .</w:t>
      </w:r>
    </w:p>
    <w:p w:rsidR="00000000" w:rsidRDefault="001351D2">
      <w:pPr>
        <w:pStyle w:val="a5"/>
        <w:jc w:val="both"/>
      </w:pPr>
      <w:r>
        <w:rPr>
          <w:rFonts w:ascii="Calibri" w:hAnsi="Calibri"/>
          <w:color w:val="000000"/>
        </w:rPr>
        <w:t>Время шло и</w:t>
      </w:r>
      <w:r>
        <w:rPr>
          <w:rFonts w:ascii="Calibri" w:hAnsi="Calibri"/>
          <w:color w:val="000000"/>
        </w:rPr>
        <w:t xml:space="preserve"> менялись люди . Но загадочные Рыцари продолжают свой Дозор и по сей день . Они так же следуют Кодексу и ждут того момента когда в мире зла станет больше чем добра . И тогда они явятся чтоб истребить Демонов что создают сами люди . </w:t>
      </w:r>
    </w:p>
    <w:p w:rsidR="00000000" w:rsidRDefault="001351D2">
      <w:pPr>
        <w:pStyle w:val="a5"/>
        <w:jc w:val="both"/>
      </w:pPr>
    </w:p>
    <w:p w:rsidR="00000000" w:rsidRDefault="001351D2">
      <w:pPr>
        <w:pStyle w:val="a5"/>
        <w:jc w:val="both"/>
      </w:pPr>
    </w:p>
    <w:p w:rsidR="00000000" w:rsidRDefault="001351D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351D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</w:t>
      </w:r>
      <w:r>
        <w:rPr>
          <w:color w:val="000000"/>
          <w:sz w:val="18"/>
          <w:szCs w:val="18"/>
        </w:rPr>
        <w:t xml:space="preserve">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351D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51D2"/>
    <w:rsid w:val="001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3B21B51-E5CD-4925-8CC5-421D5393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2803</Words>
  <Characters>12444</Characters>
  <Application>Microsoft Office Word</Application>
  <DocSecurity>4</DocSecurity>
  <Lines>229</Lines>
  <Paragraphs>68</Paragraphs>
  <ScaleCrop>false</ScaleCrop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Противостояние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