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E3AC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Принцесса троллей</w:t>
      </w:r>
    </w:p>
    <w:p w:rsidR="00000000" w:rsidRDefault="00DE3AC8">
      <w:pPr>
        <w:jc w:val="both"/>
        <w:rPr>
          <w:rFonts w:eastAsia="Times New Roman"/>
        </w:rPr>
      </w:pP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Раскосая всадница бросила на меня высокомерный и презрительный взгляд. Я застыла на месте как замороженная. Много я видела странниц, особенно в ярмарочную неделю, но все они смотрели в землю, прятали в платки тугие косы и сами прятались за плечом своего му</w:t>
      </w:r>
      <w:r>
        <w:rPr>
          <w:rFonts w:ascii="Calibri" w:hAnsi="Calibri"/>
          <w:color w:val="000000"/>
        </w:rPr>
        <w:t>жчины.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же была одна. И все в ней было не так. Волосы белые, как будто седые. И не заплетенные, а вьются по ветру, как у безумной. Глаза, наоборот, черные, страшные. Не понять — то ли красива как богиня, то ли уродлива. Слишком уж не похожа ни на кого.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Конь ее стукнул копытом, заржал, и она отвела взгляд. Тут-то я и бросилась бежать. Не все гости на ярмарке — добрые гости. Некоторых лучше сторониться. Но пока я шла домой, никак раскосая всадница у меня из головы не выходила. Я все думала, а вдруг я ошибл</w:t>
      </w:r>
      <w:r>
        <w:rPr>
          <w:rFonts w:ascii="Calibri" w:hAnsi="Calibri"/>
          <w:color w:val="000000"/>
        </w:rPr>
        <w:t>ась, не только презрение у нее во взгляде было? Кажется, там было… любопытство? От матери, конечно, попало, что за этими мыслями забыла к Агнис за молодым сыром забежать. Но тут с ярмарки вернулась бабушка и что-то шепнула матери, так что они про меня сраз</w:t>
      </w:r>
      <w:r>
        <w:rPr>
          <w:rFonts w:ascii="Calibri" w:hAnsi="Calibri"/>
          <w:color w:val="000000"/>
        </w:rPr>
        <w:t>у забыли и заперлись в бабушкиной спальне до самого вечера.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вечером я уже стала собираться к Вилме, шерсть чесать, как вдруг мама меня остановила.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— говорит, — у меня такая красивая. Глаза прозрачные, волосы густые, талия тонкая, бедра широкие. В</w:t>
      </w:r>
      <w:r>
        <w:rPr>
          <w:rFonts w:ascii="Calibri" w:hAnsi="Calibri"/>
          <w:color w:val="000000"/>
        </w:rPr>
        <w:t>сем красавицам красавица.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Взяла за плечи и любуется, как будто сама старалась, делала. Глаза из кварца вырезала и бедра стесывала. Никогда она мне такого не говорила, странно как-то. Я стою и не знаю, что делать. И у Вилмы меня девчонки ждут, вчера же ярма</w:t>
      </w:r>
      <w:r>
        <w:rPr>
          <w:rFonts w:ascii="Calibri" w:hAnsi="Calibri"/>
          <w:color w:val="000000"/>
        </w:rPr>
        <w:t>рка была, есть что обсудить. А у мамы уже слезы в глазах.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Ты, — говорит, — будешь самая счастливая. И дети твои. И муж. Слышишь? Муж твой никогда не пожалеет, что взял тебя в жены.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чего бы Хеннингу жалеть? Он сам свадьбу торопит. А если мама сейчас мен</w:t>
      </w:r>
      <w:r>
        <w:rPr>
          <w:rFonts w:ascii="Calibri" w:hAnsi="Calibri"/>
          <w:color w:val="000000"/>
        </w:rPr>
        <w:t>я не отпустит, то мы красные плащи на свадьбу сшить не успеем. Там без меня девчонки небось шерсть забросили, болтают просто так.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Беги, красавица моя.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побежала. И по пути забыла начисто про мамины странности.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улице тепло, скоро уже лето. Пахнет </w:t>
      </w:r>
      <w:r>
        <w:rPr>
          <w:rFonts w:ascii="Calibri" w:hAnsi="Calibri"/>
          <w:color w:val="000000"/>
        </w:rPr>
        <w:t>зелеными листьями, свежей водой и восходящей луной. Все у меня хорошо. И Хеннинг меня любит, и свадьба скоро, и подруги самые лучшие. Нечасто так бывает в жизни, чтобы совсем ничего не беспокоило, а тут и весна ранняя, и скотина вся зиму пережила, и даже з</w:t>
      </w:r>
      <w:r>
        <w:rPr>
          <w:rFonts w:ascii="Calibri" w:hAnsi="Calibri"/>
          <w:color w:val="000000"/>
        </w:rPr>
        <w:t>апасы до весны остались. Ни облачка печали.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 домом Вилмы оглушающе пахла сирень, и я остановилась, чтобы еще немножко продлить это ощущение чуда — ночь, запах, вкус счастья на языке. Потому и услышала из окна: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она пришла и говорит ему: «Жени</w:t>
      </w:r>
      <w:r>
        <w:rPr>
          <w:rFonts w:ascii="Calibri" w:hAnsi="Calibri"/>
          <w:color w:val="000000"/>
        </w:rPr>
        <w:t>сь на мне!»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Ох! А Сара знает? Я бы…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Услышав свое имя, я невольно сделала шаг к двери и куст сирени затрещал. Девочки тут же замолкли. Пришлось стучать и входить.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я и думала, тут были все мои подружки, гора нечесаной шерсти и никто не собирался ею зан</w:t>
      </w:r>
      <w:r>
        <w:rPr>
          <w:rFonts w:ascii="Calibri" w:hAnsi="Calibri"/>
          <w:color w:val="000000"/>
        </w:rPr>
        <w:t>иматься. Увидев меня, девочки тут же потащили к себе шерсть, стали разыскивать гребни и только Вилма встала и обняла меня.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чем это вы тут болтаете? — весело спросила я, а сердце билось так, что будь чуть потише, все бы услышали.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Ой, брось, просто ска</w:t>
      </w:r>
      <w:r>
        <w:rPr>
          <w:rFonts w:ascii="Calibri" w:hAnsi="Calibri"/>
          <w:color w:val="000000"/>
        </w:rPr>
        <w:t>зочки рассказываем! — засмеялась Вилма. А мне стало грустно. Вот мы и расходимся по разным дорожкам. Я первая из подруг выхожу замуж. Потом сосватают и Вилму, ее отец разбогател после войны. Потом Бригит, она самая красивая. Кого-то отдадут замуж за чужест</w:t>
      </w:r>
      <w:r>
        <w:rPr>
          <w:rFonts w:ascii="Calibri" w:hAnsi="Calibri"/>
          <w:color w:val="000000"/>
        </w:rPr>
        <w:t>ранцев. Кого-то сторгуют как скот за золото. А кто-то и вовсе останется одинокой. Хорошо, что мне так повезло — мой будущий муж любит меня и я люблю его, и мы так рано нашли друг друга. Не будет никаких сомнений и страхов.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сняла плащ, отщипнула от кучи к</w:t>
      </w:r>
      <w:r>
        <w:rPr>
          <w:rFonts w:ascii="Calibri" w:hAnsi="Calibri"/>
          <w:color w:val="000000"/>
        </w:rPr>
        <w:t>лок шерсти и устроилась на полу, на ворохе ярких ковриков. Девочки тоже занялись делом, принялись чесать шерсть, а Тира даже завела вполголоса какую-то песню.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потерпела еще немножко, но никто не затевал болтовни. Пришлось самой: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А вы были на ярмарке? Первая с зимы, где столько чужаков! Что интересного купили?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Фибулу и колечко с горным хрусталем! — не удержалась и похвасталась Фрида. На нее-то я и рассчитывала.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костяную заколку.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платок и брошку.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семена цветов,</w:t>
      </w:r>
      <w:r>
        <w:rPr>
          <w:rFonts w:ascii="Calibri" w:hAnsi="Calibri"/>
          <w:color w:val="000000"/>
        </w:rPr>
        <w:t xml:space="preserve"> такие выращу, вы обзавидуетесь.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мне Хеннинг обещал сапожки купить и сегодня подарить! — не зря, ох, не зря я затевала эти похвастушки, мне самой было чем гордиться.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Смотрю, притухли мои девочки. Ах, зависть! Есть в ней что-то приятное, хоть я и люблю </w:t>
      </w:r>
      <w:r>
        <w:rPr>
          <w:rFonts w:ascii="Calibri" w:hAnsi="Calibri"/>
          <w:color w:val="000000"/>
        </w:rPr>
        <w:t>своих подруженек. Я решила их все же развлечь: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еще я видела на ярмарке деву, да такую странную! На коне без седла, волосы белые-белые, как будто седые, глаза чернющие и злая, как батькин пес! Посмотрела на меня так, будто проклинать взялась!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Обвожу я в</w:t>
      </w:r>
      <w:r>
        <w:rPr>
          <w:rFonts w:ascii="Calibri" w:hAnsi="Calibri"/>
          <w:color w:val="000000"/>
        </w:rPr>
        <w:t>зглядом девочек, думаю, что сейчас ахать начнут, а они все глаза прячут. Что ж такое?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перекрестилась, через плечо плюнула и сбежала! — может, они думали, что и правда меня та всадница прокляла? Но никто не смеется и не улыбается даже. Сразу все уткн</w:t>
      </w:r>
      <w:r>
        <w:rPr>
          <w:rFonts w:ascii="Calibri" w:hAnsi="Calibri"/>
          <w:color w:val="000000"/>
        </w:rPr>
        <w:t>улись в свои колтуны шерсти, губы поджали, мой взгляд не подхватывают. И тихо стало так, что ветер за стеной слышно.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Эй, что случилось? Убили, что ли, кого?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Молчат, чешут, делают вид, что нет меня.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Скучные вы сегодня, — буркнула я и поднялась на ноги. </w:t>
      </w:r>
      <w:r>
        <w:rPr>
          <w:rFonts w:ascii="Calibri" w:hAnsi="Calibri"/>
          <w:color w:val="000000"/>
        </w:rPr>
        <w:t>Мне все равно скоро не с ними развлекаться, а с мужними женами. — Пойду домой лучше, на сапожки новые свои любоваться.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Сара… — начала было Вилма, и я остановилась. Не понравилось мне, какое у нее тревожное лицо стало. Но Вива, сестра младшая, дернула ее </w:t>
      </w:r>
      <w:r>
        <w:rPr>
          <w:rFonts w:ascii="Calibri" w:hAnsi="Calibri"/>
          <w:color w:val="000000"/>
        </w:rPr>
        <w:t>за подол и Вилма осеклась. И кивнула только: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 встречи, подружка, - и тоже глаза спрятала.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Я плащ накинула и вылетела на улицу. Злая, как чертова жена. Так бежала к дому, что даже по сторонам не смотрела, потому и врезалась прямиком в милого своего, Х</w:t>
      </w:r>
      <w:r>
        <w:rPr>
          <w:rFonts w:ascii="Calibri" w:hAnsi="Calibri"/>
          <w:color w:val="000000"/>
        </w:rPr>
        <w:t>еннинга. Он ко мне и шел. Я к нему бросилась, прижалась, уткнулась лицом в шерстяной плащ. Он обнял меня нежно, ничего не спрашивая, и так мы простояли некоторое время. С ним мне всегда было спокойно, просто и тепло. Я знала — что бы ни случилось, он всегд</w:t>
      </w:r>
      <w:r>
        <w:rPr>
          <w:rFonts w:ascii="Calibri" w:hAnsi="Calibri"/>
          <w:color w:val="000000"/>
        </w:rPr>
        <w:t>а меня защитит. Он уже не раз это доказывал. А потом я слезы вытерла и улыбнулась: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ко мне ли ты идешь? А то я уже заждалась, — и взяла его под руку. Зачем ему мои беды и заботы? У него и своих достаточно.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Заждалась? — он как-то тяжело это спросил, н</w:t>
      </w:r>
      <w:r>
        <w:rPr>
          <w:rFonts w:ascii="Calibri" w:hAnsi="Calibri"/>
          <w:color w:val="000000"/>
        </w:rPr>
        <w:t>астороженно. — А зачем ждала?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мы же договаривались!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Ах, ну да, — тут и он улыбнулся, положил ладонь на мою руку и повел к дому. — Конечно, идем провожу.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мы пошли. Вот только почему-то все молчали и молчали. Я ждала, пока Хеннинг вспомнит про сапож</w:t>
      </w:r>
      <w:r>
        <w:rPr>
          <w:rFonts w:ascii="Calibri" w:hAnsi="Calibri"/>
          <w:color w:val="000000"/>
        </w:rPr>
        <w:t>ки, а чего он ждал — не знаю. Но решила зайти издалека: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вчера на ярмарке был?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весь закаменел и рука сжала мою руку, да так больно.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Был, — отвечает. И дальше идет, но будто бы ног не сгибая, деревянно как-то. И молчит снова. И я молчу. Дум</w:t>
      </w:r>
      <w:r>
        <w:rPr>
          <w:rFonts w:ascii="Calibri" w:hAnsi="Calibri"/>
          <w:color w:val="000000"/>
        </w:rPr>
        <w:t>аю, чего это он.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я была, — говорю.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Я… слышал, — тихо отвечает, почти шипит.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О! — я заинтересовалась. — А от кого?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Такой простой вопрос, а он вдруг замер как вкопанный и стоит дышит часто и глубоко, мне даже страшно стало.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 кого? — переспрашивает.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даже повторять боюсь. И про сапожки говорить. Чувствую только, что не в сапожках дело, и никто мне их не купил и долго еще не купит, и лучше не напоминать.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Идем, ну что ты! — я потянула его за руку, а он ее вырвал. Вот тут </w:t>
      </w:r>
      <w:r>
        <w:rPr>
          <w:rFonts w:ascii="Calibri" w:hAnsi="Calibri"/>
          <w:color w:val="000000"/>
        </w:rPr>
        <w:t>я перепугалась. — Да неважно от кого, я просто спросила. Мы с тобой вместе на ярмарке были и не встретились.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 не тянется, упирается, отступает от меня.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Хитра ты, Сара! — говорит. — Я и не думал, что ты так хитра! Думал, ты не такая. Думал, простая де</w:t>
      </w:r>
      <w:r>
        <w:rPr>
          <w:rFonts w:ascii="Calibri" w:hAnsi="Calibri"/>
          <w:color w:val="000000"/>
        </w:rPr>
        <w:t>вушка, веселая, хорошая.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Ох, что же я натворила, интересно. Говорила мне мама, что я не очень умная, вот оно и аукнулось. Ничего совсем не понимаю.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Хеннинг, пойдем же! — говорю.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 отступил еще дальше и только крикнул: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Завтра зайду. Тогда все и реши</w:t>
      </w:r>
      <w:r>
        <w:rPr>
          <w:rFonts w:ascii="Calibri" w:hAnsi="Calibri"/>
          <w:color w:val="000000"/>
        </w:rPr>
        <w:t>м!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ушел быстро. А я поревела немножко, но домой пошла.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мне не хотелось с мамой встречаться, но, к счастью, и не пришлось. Они с бабушкой снова совет держали, а я тем временем к себе проскользнула, закуталась в одеяла, уткнулась распухшим носом и гл</w:t>
      </w:r>
      <w:r>
        <w:rPr>
          <w:rFonts w:ascii="Calibri" w:hAnsi="Calibri"/>
          <w:color w:val="000000"/>
        </w:rPr>
        <w:t>аза закрыла. Так что, когда мама вернулась и увидела меня, я уже успокоилась немного и смогла изобразить, что сплю.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Пришла она? — откуда-то из темноты спросила бабушка.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Пришла, спит, — шепотом ответила мама. Совсем близко.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он где?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уж не знаю.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ушла тихонько. А я еще немного полежала с закрытыми глазами и так незаметно уснула.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я опять собралась на ярмарку. Первый суетливый день прошел, на второй начнется настоящая торговля. Тут-то я и наберу себе и сладостей на свадьбу, и серег к новым</w:t>
      </w:r>
      <w:r>
        <w:rPr>
          <w:rFonts w:ascii="Calibri" w:hAnsi="Calibri"/>
          <w:color w:val="000000"/>
        </w:rPr>
        <w:t xml:space="preserve"> женским платьям, и сестрам игрушек присмотрю. Да и за молодым сыром загляну, раз вчера забыла.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и втайне я надеялась, что вчерашний день был просто облачком на весеннем небе, а сегодня все исправится. Подружки мои прибегут сплетнями делиться, Хеннинг из</w:t>
      </w:r>
      <w:r>
        <w:rPr>
          <w:rFonts w:ascii="Calibri" w:hAnsi="Calibri"/>
          <w:color w:val="000000"/>
        </w:rPr>
        <w:t>винится и сапожки подарит…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поморщилась. О сапожках уже думать не хотелось. Пусть дьявол носит те сапожки, раз они так неудачно мне попались. Попрошу очелье или пояс с камнями.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вышла, посмотрела как я собираюсь, да и говорит: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схожу-ка я с тобой!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так удивилась, что даже забыла спросить, зачем. Так и стояла с удивленным лицом на нее смотрела. Она рассмеялась: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опять про Агнис забудешь, знаю я тебя. И сладостей хочется. Да и вообще, давно я на ярмарке не была.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бы еще бабушку позвала, — гов</w:t>
      </w:r>
      <w:r>
        <w:rPr>
          <w:rFonts w:ascii="Calibri" w:hAnsi="Calibri"/>
          <w:color w:val="000000"/>
        </w:rPr>
        <w:t>орю удивленно. И тут бабушка выходит от себя и тоже: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пусть позовет. И я давно на ярмарке не была. Вот как сына женила, отца твоего, так и не была. Кто ж не хочет посмотреть, какие нынче чужеземцы молодые. Красавчики или в наши времена больше везло.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п</w:t>
      </w:r>
      <w:r>
        <w:rPr>
          <w:rFonts w:ascii="Calibri" w:hAnsi="Calibri"/>
          <w:color w:val="000000"/>
        </w:rPr>
        <w:t>ошла за плащом.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Чудны дела!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 только понятно, что не за сладостями и молодыми чужеземцами они пошли. Иначе отстали бы на самом входе, где эти чужеземцы пиво пили и дрались с нашими на помосте. Загорелые, темноволосые, мускулистые — сама бы посмотрела, если бы не моя охрана. Ни мама,</w:t>
      </w:r>
      <w:r>
        <w:rPr>
          <w:rFonts w:ascii="Calibri" w:hAnsi="Calibri"/>
          <w:color w:val="000000"/>
        </w:rPr>
        <w:t xml:space="preserve"> ни бабушка на парней и  глазом не повели, только зыркали по сторонам и дальше, чем шаг, от меня не отходили.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 медовыми коврижками — и они за мной. Я ожерелье в руках верчу — и они по браслету схватили и вроде тоже вертят, а смотрят все равно по сторон</w:t>
      </w:r>
      <w:r>
        <w:rPr>
          <w:rFonts w:ascii="Calibri" w:hAnsi="Calibri"/>
          <w:color w:val="000000"/>
        </w:rPr>
        <w:t>ам. Мне уже не так интересно серьги выбирать, как поиграть с ними в прятки. Я тут за столб спрячусь, там пробегусь, уклонюсь и за спину дядьки Финна спрячусь — а они меня все равно находят и рядом держатся.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наигралась, я пошла к вышивальщицам, посмот</w:t>
      </w:r>
      <w:r>
        <w:rPr>
          <w:rFonts w:ascii="Calibri" w:hAnsi="Calibri"/>
          <w:color w:val="000000"/>
        </w:rPr>
        <w:t>реть, нет ли чего нового и красивого, может быть, еще ночных сорочек для первого замужнего года купить в приданое себе. Мало ли…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Стою, перебираю кружева, рядом бабушка с мамой бдят. И тут поднимаю глаза — и встречаюсь взглядом с черными и раскосыми! На той</w:t>
      </w:r>
      <w:r>
        <w:rPr>
          <w:rFonts w:ascii="Calibri" w:hAnsi="Calibri"/>
          <w:color w:val="000000"/>
        </w:rPr>
        <w:t xml:space="preserve"> стороне, за два прилавка от меня, стоит та беловолосая всадница. И смотрит прямо на меня. Не отрываясь.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снова я примерзла к земле, и кружева на пальцах повисли как сосульки. Стою и не дышу. И длится это бесконечно.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мама не заметила, что я замерла и</w:t>
      </w:r>
      <w:r>
        <w:rPr>
          <w:rFonts w:ascii="Calibri" w:hAnsi="Calibri"/>
          <w:color w:val="000000"/>
        </w:rPr>
        <w:t xml:space="preserve"> не проследила мой взгляд. И не ахнула.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и бабушка пришла ей на помощь — бросилась ко мне, отодвинула от прилавка так быстро, что кружева рвались с тихим треском. И мама заслонила от меня черноглазую и они пошли куда-то в сторону. И я с ними. А когда пр</w:t>
      </w:r>
      <w:r>
        <w:rPr>
          <w:rFonts w:ascii="Calibri" w:hAnsi="Calibri"/>
          <w:color w:val="000000"/>
        </w:rPr>
        <w:t>ишла в себя, они сделали вид, что просто хотели мне показать маленького жеребчика дяди Якоба. И я сделала вид, что ничего не поняла.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Только я ведь на самом деле не дура.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они отвернулись, я спряталась за телегу с сеном. Начали ее обходить — я уже сбежал</w:t>
      </w:r>
      <w:r>
        <w:rPr>
          <w:rFonts w:ascii="Calibri" w:hAnsi="Calibri"/>
          <w:color w:val="000000"/>
        </w:rPr>
        <w:t>а к рыбным рядам, там народу больше. Оттуда порскнула к плотницкому двору и затерялась среди резных шкафов и кроватных спинок. Дождалась я там, пока мама стала меня на всю ярмарку выкликать, и побежала в противоположную сторону.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Добежала до северного вых</w:t>
      </w:r>
      <w:r>
        <w:rPr>
          <w:rFonts w:ascii="Calibri" w:hAnsi="Calibri"/>
          <w:color w:val="000000"/>
        </w:rPr>
        <w:t>ода с ярмарки и там спряталась. Не знаю, почему я выбрала северный, но не прогадала — всего несколько минут прошло, а в толпе уже появилась белоснежная голова. Черноглазая шла быстрым шагом, время от времени оглядываясь. Никто ее не преследовал, но вид у н</w:t>
      </w:r>
      <w:r>
        <w:rPr>
          <w:rFonts w:ascii="Calibri" w:hAnsi="Calibri"/>
          <w:color w:val="000000"/>
        </w:rPr>
        <w:t>ее все равно был испуганный. Я подождала, пока она миновала ворота и тогда за ней выбежала.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боялась, что у нее будет здесь конь привязан, но она пошла пешком. Прямо на холм, подметая сухую грязь такой же белой, как ее волосы, юбкой. Вообще она была стр</w:t>
      </w:r>
      <w:r>
        <w:rPr>
          <w:rFonts w:ascii="Calibri" w:hAnsi="Calibri"/>
          <w:color w:val="000000"/>
        </w:rPr>
        <w:t>анно одета, я только сейчас увидела: юбка белая, как будто из выделанной кожи, но неровная, кусками свисает, босая, укутанная в меховые накидки и жилетки, на шее ряды крупных бус и на лбу повязка. А главное — я глазам не поверила! — среди этих обрывков кож</w:t>
      </w:r>
      <w:r>
        <w:rPr>
          <w:rFonts w:ascii="Calibri" w:hAnsi="Calibri"/>
          <w:color w:val="000000"/>
        </w:rPr>
        <w:t>и и меха видно живот! Плоский и загорелый. С ума сойти! Она почти бежала, но иногда останавливалась и всматривалась в сторону ворот. А я как будто чуяла, что она сейчас обернется и пряталась то за деревом, то за камнем.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 один раз выглянула — и не увидела </w:t>
      </w:r>
      <w:r>
        <w:rPr>
          <w:rFonts w:ascii="Calibri" w:hAnsi="Calibri"/>
          <w:color w:val="000000"/>
        </w:rPr>
        <w:t>ее. Я успела даже расстроиться и собраться домой, к злым маме с бабушкой, как черноглазая вдруг сама передо мной объявилась и говорит: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ищешь?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Тебя, — говорю. А сама боюсь — дико. Будто съест она меня или того хуже — расскажет то, после чего вся мо</w:t>
      </w:r>
      <w:r>
        <w:rPr>
          <w:rFonts w:ascii="Calibri" w:hAnsi="Calibri"/>
          <w:color w:val="000000"/>
        </w:rPr>
        <w:t>я жизнь изменится.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знала, — говорит и садится прямо на землю. В белой своей юбке со своим загорелым животом. А мне что делать? Тоже сесть? Но я осталась стоять.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Кто ты такая? — спрашиваю. Потому что мне было страшно. Так страшно, как не бывало даже в</w:t>
      </w:r>
      <w:r>
        <w:rPr>
          <w:rFonts w:ascii="Calibri" w:hAnsi="Calibri"/>
          <w:color w:val="000000"/>
        </w:rPr>
        <w:t xml:space="preserve"> плену у троллей. Противно бывало, а вот так страшно — ни разу.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усмехается так нехорошо, и лицо у нее становится злое. И говорит: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с тобой уже встречались.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 тут у меня начинает болеть голова. В голове воспоминания. Я не хочу их доставать, я все </w:t>
      </w:r>
      <w:r>
        <w:rPr>
          <w:rFonts w:ascii="Calibri" w:hAnsi="Calibri"/>
          <w:color w:val="000000"/>
        </w:rPr>
        <w:t>помню, но не хочу. Но они не спрашивают. Не зря я троллей вспомнила.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Когда? — у меня губы еле шевелятся. Но я не дура. Я понимаю, что все началось вчера и просто так не кончится. Ни подружки, ни Хеннинг, ни мама с бабушкой. Что-то началось. Что-то.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</w:t>
      </w:r>
      <w:r>
        <w:rPr>
          <w:rFonts w:ascii="Calibri" w:hAnsi="Calibri"/>
          <w:color w:val="000000"/>
        </w:rPr>
        <w:t>да твой жених, — на этом слове у нее по лицу пробегает такая гримаса боли, что и мне становится больно, — увозил тебя из плена. Я тебе даже помахала.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помню среди тролльчих таких красивых. Они пузатые были и с клыками. Но я верю. Они колдовать умеют. И е</w:t>
      </w:r>
      <w:r>
        <w:rPr>
          <w:rFonts w:ascii="Calibri" w:hAnsi="Calibri"/>
          <w:color w:val="000000"/>
        </w:rPr>
        <w:t>ще верю, потому что внутри меня что-то тихонько визжит от ужаса.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ты здесь?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Приехала посмотреть, как поживает мой любимый, все ли у него хорошо. Может быть, он передумал на тебе жениться. Я бы его простила и обратно приняла.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замолчала. И смотрит на меня. А что на меня смотреть. Я дура, конечно, но не настолько дура.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Хеннинг? — уточняю.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кивает.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ведь с нами год жил. Со мной. Любил меня. А потом…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меня похитили горные тролли, чтобы наказать моего отца за неисп</w:t>
      </w:r>
      <w:r>
        <w:rPr>
          <w:rFonts w:ascii="Calibri" w:hAnsi="Calibri"/>
          <w:color w:val="000000"/>
        </w:rPr>
        <w:t>олненные обеты. И он пообещал гору золота и меня в жены тому, кто обратно вернет. И не успел сказать, а тут Хеннинг меня везет. Он про награду даже не слышал, как потом сказал. Он меня искренне полюбил. И сам вырвался из плена, и меня спас.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Выходит, не в п</w:t>
      </w:r>
      <w:r>
        <w:rPr>
          <w:rFonts w:ascii="Calibri" w:hAnsi="Calibri"/>
          <w:color w:val="000000"/>
        </w:rPr>
        <w:t>лену он был.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Ты все врешь. Вы, тролли, всегда людям врете! — кричу я ей в лицо и убегаю. Там, у северных ворот, уже толпа собралась, там бабушка и мама, все кричат, снова меня ищут. Хватают, закутывают в свои плащи, словно не май на дворе и тащат домой, </w:t>
      </w:r>
      <w:r>
        <w:rPr>
          <w:rFonts w:ascii="Calibri" w:hAnsi="Calibri"/>
          <w:color w:val="000000"/>
        </w:rPr>
        <w:t>и поят вином и медом, и кутают, и успокаивают. И мне все кажется, что я совсем спокойная, не понимаю, почему они так суетятся.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ночью, в самой середине ее, в час тишины вдруг не сознаю, что все это время я тихонько визжу от ужаса. Тоненько-тоненько.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детстве мне бабушка рассказывала сказки про горных троллей. Про то, как они танцуют в свете луны под барабаны. Про то, что их города, сплетенные из ветвей каменных деревьев, светятся по ночам. Про то, как колдуют, отдавая внутренний огонь и становясь в</w:t>
      </w:r>
      <w:r>
        <w:rPr>
          <w:rFonts w:ascii="Calibri" w:hAnsi="Calibri"/>
          <w:color w:val="000000"/>
        </w:rPr>
        <w:t>се холоднее. Про то, что чистокровные тролли не выносят солнечного света. И про то, что каждый тролль мечтает стать человеком. Тогда он сможет гулять под солнцем и потеряет магию. Но добиться этого можно только одним способом. Тролля должен по-настоящему п</w:t>
      </w:r>
      <w:r>
        <w:rPr>
          <w:rFonts w:ascii="Calibri" w:hAnsi="Calibri"/>
          <w:color w:val="000000"/>
        </w:rPr>
        <w:t>олюбить человек. «Они же уродливые, фу!», кричала я. А бабушка объясняла, что колдовством тролли могут принимать вид человека. И что любят не за внешность, а за доброту. Правда, ни разу еще не бывало, чтобы человеческая женщина полюбила мужчину-тролля. Тол</w:t>
      </w:r>
      <w:r>
        <w:rPr>
          <w:rFonts w:ascii="Calibri" w:hAnsi="Calibri"/>
          <w:color w:val="000000"/>
        </w:rPr>
        <w:t>ько наоборот.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тогда я стала мечтать, что однажды встречу красивого горного тролля, полюблю его, и он останется навсегда таким же красивым. А у меня будет самый необычный муж!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попала в плен к горным троллям, я вспомнила свою детскую мечту и удивил</w:t>
      </w:r>
      <w:r>
        <w:rPr>
          <w:rFonts w:ascii="Calibri" w:hAnsi="Calibri"/>
          <w:color w:val="000000"/>
        </w:rPr>
        <w:t>ась ее глупости. Вокруг меня были огромные вонючие животные. Волосатые, клыкастые, с низким лбом и злобным взглядом. Никто из них не притворялся человеком. И никто из них не был добрым. Больше всего им нравилось, когда я выпрашивала у них воды. Они заставл</w:t>
      </w:r>
      <w:r>
        <w:rPr>
          <w:rFonts w:ascii="Calibri" w:hAnsi="Calibri"/>
          <w:color w:val="000000"/>
        </w:rPr>
        <w:t>яли меня танцевать и петь и только тогда приносили деревянную кружку с затхлой жидкостью. Нет, совсем не то, чего я ждала.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проболела неделю. Неделю я горела в лихорадке, но чувствовала, будто опускаюсь на дно ледяного озера. Неделю я бредила, но ощущал</w:t>
      </w:r>
      <w:r>
        <w:rPr>
          <w:rFonts w:ascii="Calibri" w:hAnsi="Calibri"/>
          <w:color w:val="000000"/>
        </w:rPr>
        <w:t>а вокруг себя только плотный холодный мрак. И согрелась только когда мама раздвинула занавески и меня коснулось майское солнце.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эту неделю ярмарка закончилась, чужеземцы уехали, сплетни обо мне разошлись, их все обсудили и даже начали забывать. Поначалу</w:t>
      </w:r>
      <w:r>
        <w:rPr>
          <w:rFonts w:ascii="Calibri" w:hAnsi="Calibri"/>
          <w:color w:val="000000"/>
        </w:rPr>
        <w:t xml:space="preserve"> вокруг меня носились, принося еду и питье, исполняя все мои капризы, но скоро обычный ход вещей взял верх, и вот я уже сама иду за водой, хоть и покачиваюсь иногда от слабости.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Начал приходить и Хеннинг. Ни словом не упоминал о тролльчихе, был ласков и не</w:t>
      </w:r>
      <w:r>
        <w:rPr>
          <w:rFonts w:ascii="Calibri" w:hAnsi="Calibri"/>
          <w:color w:val="000000"/>
        </w:rPr>
        <w:t>жен, как раньше. Возобновилась подготовка к свадьбе, но пряли и шили мои подруги без меня. А потом и со мной — они тоже стали молчаливее и спокойнее, только время от времени я ловила на себе чей-нибудь сочувственный взгляд. Но скоро мы уже смеялись как ран</w:t>
      </w:r>
      <w:r>
        <w:rPr>
          <w:rFonts w:ascii="Calibri" w:hAnsi="Calibri"/>
          <w:color w:val="000000"/>
        </w:rPr>
        <w:t>ьше.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Поэтому я совершенно не ожидала увидеть на утреннем рынке белые волосы по-прежнему без следов кос. Она стояла неподалеку, торговалась с Магнусом за кусок хорошей баранины, скалила зубы в улыбке — и Магнус ей отвечал! Я думала, она исчезла вместе с я</w:t>
      </w:r>
      <w:r>
        <w:rPr>
          <w:rFonts w:ascii="Calibri" w:hAnsi="Calibri"/>
          <w:color w:val="000000"/>
        </w:rPr>
        <w:t>рмаркой, отправилась к себе в горы, убедившись, что Хеннинг не собирается возвращаться и вполне счастлив. Почему же она осталась?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того же Магнуса я и узнала, что поселилась тролльчиха, которую звали Тилла, в старом доме на окраине, лет пятьдесят как забр</w:t>
      </w:r>
      <w:r>
        <w:rPr>
          <w:rFonts w:ascii="Calibri" w:hAnsi="Calibri"/>
          <w:color w:val="000000"/>
        </w:rPr>
        <w:t xml:space="preserve">ошенном. Уже успела с кем-то подружиться, хотя конечно ее распущенные волосы и голый живот много кому не по нраву. Заброшенный дом она отмыла и отчистила, но вот за двор еще не бралась. Покупает на рынке мясо и зелень, прочее не интересует. Нет, никому не </w:t>
      </w:r>
      <w:r>
        <w:rPr>
          <w:rFonts w:ascii="Calibri" w:hAnsi="Calibri"/>
          <w:color w:val="000000"/>
        </w:rPr>
        <w:t>говорила, надолго ли. И тут Магнус вспомнил сплетни и напрочь отказался обсуждать со мной Тиллу дальше.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уж получилось, что мне понадобилось на дальний загон, там еще с осени остались в сарае две наши ступки и грабли. Дорога проходила по краю деревни,</w:t>
      </w:r>
      <w:r>
        <w:rPr>
          <w:rFonts w:ascii="Calibri" w:hAnsi="Calibri"/>
          <w:color w:val="000000"/>
        </w:rPr>
        <w:t xml:space="preserve"> прямо мимо старого дома. Саму Тиллу мне увидеть не удалось, но дом действительно выглядел более обжитым, крыльцо выскобленным, окна уже не щурились слепо, а смотрели синими занавесками, а во дворе прямо на кусте терновника были развешаны на просушку знако</w:t>
      </w:r>
      <w:r>
        <w:rPr>
          <w:rFonts w:ascii="Calibri" w:hAnsi="Calibri"/>
          <w:color w:val="000000"/>
        </w:rPr>
        <w:t>мые белые одежды. И не только…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ужасно покраснела — прямо на виду у соседей она развесила грудные ленты и нижние тонкие юбки! И еще такие странные тряпки, которых я никогда не видела, но сразу поняла, куда именно они надеваются! Бесстыдная тролльчиха, сра</w:t>
      </w:r>
      <w:r>
        <w:rPr>
          <w:rFonts w:ascii="Calibri" w:hAnsi="Calibri"/>
          <w:color w:val="000000"/>
        </w:rPr>
        <w:t>зу видно, что безбожница.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закрыла глаза руками и побыстрее побежала к загону. Только оглянулась напоследок и сама себе не поверила — она в одной повязке на бедрах, прямо с голой грудью стояла посреди своего огорода с лопатой в руках и, похоже, колдовала!</w:t>
      </w:r>
      <w:r>
        <w:rPr>
          <w:rFonts w:ascii="Calibri" w:hAnsi="Calibri"/>
          <w:color w:val="000000"/>
        </w:rPr>
        <w:t xml:space="preserve"> Чертова горная ведьма! Развратная шлюха! Как мой Хеннинг мог с ней жить? Все она врала!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про тролльчиху сначала старались не говорить, но ветер вечно приносил возмутительные новости. В тот день ее голую, как оказалось, видела не только я. Мама еще с</w:t>
      </w:r>
      <w:r>
        <w:rPr>
          <w:rFonts w:ascii="Calibri" w:hAnsi="Calibri"/>
          <w:color w:val="000000"/>
        </w:rPr>
        <w:t>держивалась, а вот отец за ужином разразился гневными наставлениями в адрес меня и сестер. Призывал к скромности и приличиям, напоминал о христианском целомудрии. Судя по хихиканью сестер — они тоже поняли, кто его вдохновил.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Хеннинг сдерживался долго, сли</w:t>
      </w:r>
      <w:r>
        <w:rPr>
          <w:rFonts w:ascii="Calibri" w:hAnsi="Calibri"/>
          <w:color w:val="000000"/>
        </w:rPr>
        <w:t>шком хрупок был мир между нами, напряжение все еще сохранялось — ни он, ни я не могли забыть того вечера. Он подозревал, что Тилла мне что-то рассказала, а я молчала. Я хотела ему доверять, но почему-то не могла. Но и он не выдержал однажды и рассказал, чт</w:t>
      </w:r>
      <w:r>
        <w:rPr>
          <w:rFonts w:ascii="Calibri" w:hAnsi="Calibri"/>
          <w:color w:val="000000"/>
        </w:rPr>
        <w:t>о Тове видели выходящим поутру из дома тролльчихи. И что он не был первым, кто был с нею, когда на траву выпадала роса. В глазах Хеннинга сверкали зеленые искры. А я молчала.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уже все мои родные приносили новости о ней.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пришла в воскресенье в церковь — полбеды, она же нехристь. Но вместо этого она танцевала босиком на молодой зеленой траве и хлопала сама себе в ритм. Священник ходил к ней воскресным вечером, но вернулся ни с чем и запретил обсуждать свой визит.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Отказал</w:t>
      </w:r>
      <w:r>
        <w:rPr>
          <w:rFonts w:ascii="Calibri" w:hAnsi="Calibri"/>
          <w:color w:val="000000"/>
        </w:rPr>
        <w:t>ась от принесенной старой Элин молочной каши, сказала, что не ест такое. Зато пригласила ее саму попробовать свое мясное варево. Элин в ужасе убежала.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Скупила у мастеров все украшения из кости и светлого дерева, а взамен принесла продавать шкурки бельчат, </w:t>
      </w:r>
      <w:r>
        <w:rPr>
          <w:rFonts w:ascii="Calibri" w:hAnsi="Calibri"/>
          <w:color w:val="000000"/>
        </w:rPr>
        <w:t>ярко-рыжие, весенние. Ни одному охотнику не под силу попасть в молодого бельчонка в мае. Не иначе колдовство.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Расчистила огороды у дома, но почему-то не стала сажать овощи и зелень, оставила невысокую мягкую траву, свежую и чистую, на которой иногда спала </w:t>
      </w:r>
      <w:r>
        <w:rPr>
          <w:rFonts w:ascii="Calibri" w:hAnsi="Calibri"/>
          <w:color w:val="000000"/>
        </w:rPr>
        <w:t>днем, а иногда танцевала.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 на колдовстве ее больше никто не ловил. И разврат перестала чинить — ходила не в своих кожаных юбках, а в темных и длинных. Живот больше не оголяла, волосы собрала в перевитый бусами хвост. И украшений стала носить еще больше</w:t>
      </w:r>
      <w:r>
        <w:rPr>
          <w:rFonts w:ascii="Calibri" w:hAnsi="Calibri"/>
          <w:color w:val="000000"/>
        </w:rPr>
        <w:t>, так что позвякивала при ходьбе. Мужчин поутру выходящих от нее больше не замечали, но тут ведь какое дело — может, прятаться лучше стали?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видела ее иногда на рынке, но она больше не встречалась со мной взглядом. Обходила дальней дорогой. И мне казалось</w:t>
      </w:r>
      <w:r>
        <w:rPr>
          <w:rFonts w:ascii="Calibri" w:hAnsi="Calibri"/>
          <w:color w:val="000000"/>
        </w:rPr>
        <w:t>, что это я ее преследую. Слежу. Точно знаю, в какой час она у себя на огороде спит под ярким солнцем, а в какой — стирает белье в реке, заходя в нее по колено и не подтыкая юбку, словно теперь жутко боится показать лишний кусочек загорелой кожи. И точно з</w:t>
      </w:r>
      <w:r>
        <w:rPr>
          <w:rFonts w:ascii="Calibri" w:hAnsi="Calibri"/>
          <w:color w:val="000000"/>
        </w:rPr>
        <w:t>наю, где в этот момент Хеннинг — у себя ли дома, у меня ли или на охоте. Почти в любой момент между ними была добрая половина деревни, и это почему-то наполняло меня тревогой.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думала о ней больше, чем о своем женихе. А между тем наступил июнь и близила</w:t>
      </w:r>
      <w:r>
        <w:rPr>
          <w:rFonts w:ascii="Calibri" w:hAnsi="Calibri"/>
          <w:color w:val="000000"/>
        </w:rPr>
        <w:t>сь наша свадьба, назначенная на праздник середины лета во время солнцестояния. Мама с бабушкой стали суетливыми и нервными и совсем забыли про меня. Они дошивали платья, пересчитывали бусы и платки, советовались с плотниками, отделывающими наш будущий дом.</w:t>
      </w:r>
      <w:r>
        <w:rPr>
          <w:rFonts w:ascii="Calibri" w:hAnsi="Calibri"/>
          <w:color w:val="000000"/>
        </w:rPr>
        <w:t xml:space="preserve"> А я совсем забросила свои обязанности, свалив их на сестер и чаще всего наблюдала за тролльчихой.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воскресенье я сделала вид, что пошла в церковь, а сама ускользнула от самых дверей и, прячась в кустах сирени, пробралась на край деревни. Мне было любопыт</w:t>
      </w:r>
      <w:r>
        <w:rPr>
          <w:rFonts w:ascii="Calibri" w:hAnsi="Calibri"/>
          <w:color w:val="000000"/>
        </w:rPr>
        <w:t xml:space="preserve">но посмотреть, как она танцует, но она не стала. Она постояла, бесстрашно глядя на солнце, ушла в дом и вернулась в мешковатых штанах из той же мягкой белой кожи, что и ее юбки. И голая сверху. Ну, не совсем голая — только в лентах, стягивающих грудь. И с </w:t>
      </w:r>
      <w:r>
        <w:rPr>
          <w:rFonts w:ascii="Calibri" w:hAnsi="Calibri"/>
          <w:color w:val="000000"/>
        </w:rPr>
        <w:t>мечом. Волосы она забрала в высокий хвост на макушке.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она сделала первый выпад, я поняла, насколько изящно и женственно она двигалась до сих пор. Сейчас от ее грации не осталось и следа — она колола, рубила, резала невидимого противника агрессивно </w:t>
      </w:r>
      <w:r>
        <w:rPr>
          <w:rFonts w:ascii="Calibri" w:hAnsi="Calibri"/>
          <w:color w:val="000000"/>
        </w:rPr>
        <w:t>и зло. От нее полыхало опасностью и настоящей смертью, ничего похожего на шуточные бои на праздниках. Она старалась убить — она тренировалась убивать. Но вместе с тем я ни разу до сих пор не видела такой пламенной красоты. Не видела, чтобы тонкие женские р</w:t>
      </w:r>
      <w:r>
        <w:rPr>
          <w:rFonts w:ascii="Calibri" w:hAnsi="Calibri"/>
          <w:color w:val="000000"/>
        </w:rPr>
        <w:t>уки держали тяжелый меч и управлялись с ним с легкостью и силой. Не видела, чтобы под женской кожей переливались мускулы и было хорошо понятно, какая мышца за что отвечает, пока рука проворачивает меч в воображаемом животе противника. Я смотрела завороженн</w:t>
      </w:r>
      <w:r>
        <w:rPr>
          <w:rFonts w:ascii="Calibri" w:hAnsi="Calibri"/>
          <w:color w:val="000000"/>
        </w:rPr>
        <w:t>ая. Она уставала. Движения уже не были такими точными, по загорелой коже катился пот, волосы липли ко лбу. Наконец она замерла, тяжело дыша, и опустила меч. Воткнула его в землю, откинула голову и распустила волосы. А потом стянула ленту с груди и принялас</w:t>
      </w:r>
      <w:r>
        <w:rPr>
          <w:rFonts w:ascii="Calibri" w:hAnsi="Calibri"/>
          <w:color w:val="000000"/>
        </w:rPr>
        <w:t>ь вытирать ею пот. Грудь у нее оказалась маленькая, как у девочки-подростка.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Рядом со мной послышался странный звук. Я совсем потеряла осторожность, пока смотрела. Но не я одна. Беззвучно переместившись на несколько шагов назад, я выглянула из-за куста и у</w:t>
      </w:r>
      <w:r>
        <w:rPr>
          <w:rFonts w:ascii="Calibri" w:hAnsi="Calibri"/>
          <w:color w:val="000000"/>
        </w:rPr>
        <w:t>видела Хеннинга. А я-то была уверена, что он в церкви! Он тоже стоял, завороженный движениями тролльчихи, не в силах оторвать взгляд от ее загорелого тела. А ведь он видел ее голую, подумала вдруг я…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Вечером на сборище подружек у Вилмы я была молчалива. </w:t>
      </w:r>
      <w:r>
        <w:rPr>
          <w:rFonts w:ascii="Calibri" w:hAnsi="Calibri"/>
          <w:color w:val="000000"/>
        </w:rPr>
        <w:t>Мы давно помирились, или хотя бы не ссорились больше и не вспоминали тот вечер, когда все началось. Тиллу обсуждали, но не больше прочих. В этот раз темой были танцы. Последний раз перед замужней жизнью мне доведется потанцевать. Я не думаю, что буду скуча</w:t>
      </w:r>
      <w:r>
        <w:rPr>
          <w:rFonts w:ascii="Calibri" w:hAnsi="Calibri"/>
          <w:color w:val="000000"/>
        </w:rPr>
        <w:t>ть по приставаниям, по наглым ладошкам, ненароком касающимся того, чего не следует и глухой тоске, когда стоишь-стоишь, а тебя зовут в круг только какие-то совершенно ненужные балбесы. А тот, нужный, вообще не пришел или зовет других, а на тебя и не смотри</w:t>
      </w:r>
      <w:r>
        <w:rPr>
          <w:rFonts w:ascii="Calibri" w:hAnsi="Calibri"/>
          <w:color w:val="000000"/>
        </w:rPr>
        <w:t>т. У меня теперь есть Хеннинг, мы будем танцевать вместе. Ну, может быть, пару раз еще с кем-нибудь спляшу, чтобы запомнить это ощущение.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вы думаете, Тилла придет на танцы? — Вилме уже попадало за то, что она забывает вышивать, но сплетничать все рав</w:t>
      </w:r>
      <w:r>
        <w:rPr>
          <w:rFonts w:ascii="Calibri" w:hAnsi="Calibri"/>
          <w:color w:val="000000"/>
        </w:rPr>
        <w:t>но интереснее. Вот и сейчас она отложила иголку и подалась в середину, распахнула глаза. — Она же так долго тренировалась вместо проповедей!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захихикали, я снова промолчала. Когда речь все-таки заходила о Тилле, девочки время от времени на меня оглядыва</w:t>
      </w:r>
      <w:r>
        <w:rPr>
          <w:rFonts w:ascii="Calibri" w:hAnsi="Calibri"/>
          <w:color w:val="000000"/>
        </w:rPr>
        <w:t>лись, а мне приходилось улыбаться и отводить глаза.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она не знает про танцы?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можно не знать?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она не местная.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Давайте ее пригласим! — придумала Хельга.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приглашали Тиллу на свои посиделки, когда мы были уже в ссоре. Но та, по слу</w:t>
      </w:r>
      <w:r>
        <w:rPr>
          <w:rFonts w:ascii="Calibri" w:hAnsi="Calibri"/>
          <w:color w:val="000000"/>
        </w:rPr>
        <w:t>хам, спросила, что там нужно делать, услышала, что вышивать ангелов на наволочках и почти в ужасе отказалась.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вдруг она и от танцев откажется?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может быть!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все и решили, что не может. И на этот раз даже на меня не смотрели. Действительно, мне-т</w:t>
      </w:r>
      <w:r>
        <w:rPr>
          <w:rFonts w:ascii="Calibri" w:hAnsi="Calibri"/>
          <w:color w:val="000000"/>
        </w:rPr>
        <w:t>о что беспокоиться. Меньше трех недель мне осталось, и я буду полностью принадлежать Хеннингу. Черный червячок сомнений подтачивал мою сердечную жилу. Но я помнила, что тогда говорили девчонки — она сама попросилась замуж. У меня все иначе. Иначе!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тан</w:t>
      </w:r>
      <w:r>
        <w:rPr>
          <w:rFonts w:ascii="Calibri" w:hAnsi="Calibri"/>
          <w:color w:val="000000"/>
        </w:rPr>
        <w:t>цы Тилла не пришла. Разочарованы, кажется, были все: замужние сидели в своем углу с разочарованными лицами — говорить толком было не о ком, парни даже повод для драки не могли выдумать, девушки тоже хотели полюбоваться, как тролльчиха танцует, и Хеннинг, м</w:t>
      </w:r>
      <w:r>
        <w:rPr>
          <w:rFonts w:ascii="Calibri" w:hAnsi="Calibri"/>
          <w:color w:val="000000"/>
        </w:rPr>
        <w:t>ой Хеннинг улыбался и шутил, брал меня за руку и даже обнимал, танцевал каждый танец и приносил мне эль, но все время, постоянно, как только думал, что я не смотрю — оглядывался на дверь. И я оглядывалась. Она не пришла и не испортила мне последние танцы —</w:t>
      </w:r>
      <w:r>
        <w:rPr>
          <w:rFonts w:ascii="Calibri" w:hAnsi="Calibri"/>
          <w:color w:val="000000"/>
        </w:rPr>
        <w:t>  и испортила их напрочь. Хеннинг выпил больше обычного, а я меньше. Мама предупреждала, что жених перед свадьбой может себе всякое позволять — все равно женимся, но я так и не дождалась. Он пил, хмелел, но дотрагивался до меня все реже.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Провожать Хеннинг </w:t>
      </w:r>
      <w:r>
        <w:rPr>
          <w:rFonts w:ascii="Calibri" w:hAnsi="Calibri"/>
          <w:color w:val="000000"/>
        </w:rPr>
        <w:t>меня тоже не пошел. Я вернулась домой с мамой.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хотя как он уходил в противоположную от своего дома сторону — к краю деревни — видела только я — о том, почему у моего жениха плетью висит правая рука, догадывались многие. Он говорил — куница укусила. Все у</w:t>
      </w:r>
      <w:r>
        <w:rPr>
          <w:rFonts w:ascii="Calibri" w:hAnsi="Calibri"/>
          <w:color w:val="000000"/>
        </w:rPr>
        <w:t xml:space="preserve">хмылялись — понятно, что за куница. Мама смотрела с жалостью и не послала с утра на рынок. Я сидела у окна закаменев. Не понимала я только одно, и должна была это выяснить. Пришлось дождаться темноты, чтобы не идти к дому Тиллы у всех на глазах, иначе там </w:t>
      </w:r>
      <w:r>
        <w:rPr>
          <w:rFonts w:ascii="Calibri" w:hAnsi="Calibri"/>
          <w:color w:val="000000"/>
        </w:rPr>
        <w:t>собрались бы все. Кто ж пропустит, как невеста разлучнице морду бьет?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мне соврала.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Тролльчиха стояла босиком посреди огорода в длинном темном платье и, закрыв глаза, подставляла лицо солнцу.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тебе соврала, — ответила она спокойно и повернулась ко мне. Она стояла слишком близко, но если бы я отступила, вышло бы, что она выиграла.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зачем ты здесь? Если бы ты хотела моего Хеннинга, взяла бы его вчера ночью!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я не хотела, — она вдруг </w:t>
      </w:r>
      <w:r>
        <w:rPr>
          <w:rFonts w:ascii="Calibri" w:hAnsi="Calibri"/>
          <w:color w:val="000000"/>
        </w:rPr>
        <w:t>одним стремительным движением села прямо на траву. — Садись, поговорим.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стала садиться. Но чувствовала себя глупо, возвышаясь над ней.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зачем ты поселилась здесь? Зачем приехала?!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 тебе.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смотрела на меня снизу вверх, а я хватала ртом воз</w:t>
      </w:r>
      <w:r>
        <w:rPr>
          <w:rFonts w:ascii="Calibri" w:hAnsi="Calibri"/>
          <w:color w:val="000000"/>
        </w:rPr>
        <w:t>дух.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Что… что это значит?!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Тот, кто предал однажды, обязательно предаст еще раз. Мне хотелось знать, что с тобой все в порядке.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знала, что ответить, поэтому просто ушла. От калитки оглянулась — тролльчиха легла на траву и смотрела в небо.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</w:t>
      </w:r>
      <w:r>
        <w:rPr>
          <w:rFonts w:ascii="Calibri" w:hAnsi="Calibri"/>
          <w:color w:val="000000"/>
        </w:rPr>
        <w:t xml:space="preserve"> не изменилось. Вообще ничего. По углам шептались, да при встрече хихикали, но и все. Священник позвал детей плести из ветвей гирлянды и скоблить пол церкви, девиц вышивать покровы, старух учить гимны. У бабушки вокруг кровати стояли разверстые пасти сунду</w:t>
      </w:r>
      <w:r>
        <w:rPr>
          <w:rFonts w:ascii="Calibri" w:hAnsi="Calibri"/>
          <w:color w:val="000000"/>
        </w:rPr>
        <w:t>ков, куда она укладывала приданое, а потом перекладывала заново. Мама делала моим сестрам прически — каждый день разные и все не могла выбрать, какую сделать мне. Отец ходил в новых штанах и всем встречным, и так уже много месяцев знающим, рассказывал, что</w:t>
      </w:r>
      <w:r>
        <w:rPr>
          <w:rFonts w:ascii="Calibri" w:hAnsi="Calibri"/>
          <w:color w:val="000000"/>
        </w:rPr>
        <w:t xml:space="preserve"> выдает дочь замуж. Хеннинг каждый день приносил по браслету. Только мамина сестра, моя тетушка, так и оставшаяся девицей, смотрела на меня сочувственно и нежно, приносила затейливые плюшки, но разговоров не затевала.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окончательно забыла о своих обязанно</w:t>
      </w:r>
      <w:r>
        <w:rPr>
          <w:rFonts w:ascii="Calibri" w:hAnsi="Calibri"/>
          <w:color w:val="000000"/>
        </w:rPr>
        <w:t>стях и о подругах тоже забыла. Никто меня не упрекал, и это было тревожнее всего. Словно давали нагуляться напоследок. Словно мне снова предстоял плен, только теперь вечный. И спасти из него уже некому.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как в детстве убегала с утра в поля, бродила по едв</w:t>
      </w:r>
      <w:r>
        <w:rPr>
          <w:rFonts w:ascii="Calibri" w:hAnsi="Calibri"/>
          <w:color w:val="000000"/>
        </w:rPr>
        <w:t>а зазеленевшим лесам, глядя на то, как звери прибираются после зимы в своих норах и гнездах. Тетины плюшки были мне едой, весенние чистые ручьи поили меня.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следующее воскресенье меня неумолимо потянуло к знакомому кусту сирени, за которым я пряталась, на</w:t>
      </w:r>
      <w:r>
        <w:rPr>
          <w:rFonts w:ascii="Calibri" w:hAnsi="Calibri"/>
          <w:color w:val="000000"/>
        </w:rPr>
        <w:t>блюдая за Тиллой. Я обошла его кругом, нашла следы Хеннинга — много разных следов, свежих и постарее. Странно, что мы не сталкивались там постоянно.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Тилла вышла тренироваться с копьем. Оно было выше нее, но она крутила им как хотела, даже не за</w:t>
      </w:r>
      <w:r>
        <w:rPr>
          <w:rFonts w:ascii="Calibri" w:hAnsi="Calibri"/>
          <w:color w:val="000000"/>
        </w:rPr>
        <w:t>пыхавшись. Здоровенный деревянный шест вертелся и влетал в невидимого всадника еще половчее меча.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ли я слишком засмотрелась, то ли мои прежние визиты были не такими уж тайными, но тролльчиха вдруг остановилась, посмотрела прямо в сторону моего укрытия и</w:t>
      </w:r>
      <w:r>
        <w:rPr>
          <w:rFonts w:ascii="Calibri" w:hAnsi="Calibri"/>
          <w:color w:val="000000"/>
        </w:rPr>
        <w:t xml:space="preserve"> поманила рукой.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подошла к ней, путаясь юбкой в траве, путаясь мыслями в голове, готовая к тому, что она проткнет меня своим копьем — мало ли какие у троллей привычки.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Вместо этого она молча отдала копье мне. Я стояла, держа его в руках как грабли, и не </w:t>
      </w:r>
      <w:r>
        <w:rPr>
          <w:rFonts w:ascii="Calibri" w:hAnsi="Calibri"/>
          <w:color w:val="000000"/>
        </w:rPr>
        <w:t>понимала, что происходит. Тилла вздохнула и переставила мои сжатые руки. Потом поправила пальцы и слегка изменила наклон. Улыбнулась мне — я заметила, что ее зубы не похожи на человеческие, они чуть заострены. И на нижней губе виден длинный шрам, будто она</w:t>
      </w:r>
      <w:r>
        <w:rPr>
          <w:rFonts w:ascii="Calibri" w:hAnsi="Calibri"/>
          <w:color w:val="000000"/>
        </w:rPr>
        <w:t xml:space="preserve"> кусала ее этими зубами до крови и ран.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Смотри туда, — показала она вдаль. — Представь, что там, ну, например, волк. Вот так. Ниже.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в поле и представила, что ко мне подходит молодой весенний волк, еще не проживший свой первый год. Острие коп</w:t>
      </w:r>
      <w:r>
        <w:rPr>
          <w:rFonts w:ascii="Calibri" w:hAnsi="Calibri"/>
          <w:color w:val="000000"/>
        </w:rPr>
        <w:t>ья смотрело прямо ему в грудь.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Согни немного колени и выдвинь правую ногу вперед.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попыталась скопировать позу, которую видела у Тиллы, но в платье это оказалось ужасно неудобно.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Теперь согнись, как будто прижимаешься к шее лошади и прищурься.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повто</w:t>
      </w:r>
      <w:r>
        <w:rPr>
          <w:rFonts w:ascii="Calibri" w:hAnsi="Calibri"/>
          <w:color w:val="000000"/>
        </w:rPr>
        <w:t>рила.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теперь бей!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изо всех сил послала копье вперед, попытавшись представить себя такой же сильной и ловкой как ТИлла. Будь там волк, ему бы не поздоровилось. Вместе этого не поздоровилось моему платью — оно с треском порвалось подмышками.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Ох! — вид у Тиллы был виноватый.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поняла, почему она переодевается в штаны и не надевает ничего поверх грудных лент. Жаль, что я не тролльчиха и не могу тоже раздеться!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тебя есть шитье?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конечно! — она даже рассмеялась. — А ты думаешь, что я</w:t>
      </w:r>
      <w:r>
        <w:rPr>
          <w:rFonts w:ascii="Calibri" w:hAnsi="Calibri"/>
          <w:color w:val="000000"/>
        </w:rPr>
        <w:t xml:space="preserve"> отказалась прийти на ваши посиделки, потому что дикий зверь и не умею держать пяльца в руках?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троллей длинные когти, я видела, — тихо сказала 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Тролли разные бывают, — сухо ответила она, бросила копье на землю и пошла в дом. — Идем, я зашью.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</w:t>
      </w:r>
      <w:r>
        <w:rPr>
          <w:rFonts w:ascii="Calibri" w:hAnsi="Calibri"/>
          <w:color w:val="000000"/>
        </w:rPr>
        <w:t>яла платье, завернулась в шерстяное одеяло и устроилась на узкой кровати у окна. Пока Тилла искала в большом сундуке нитки и иглу, я с любопытством оглядывала ее дом. Он был таким же, каким простоял последние пятьдесят лет, разве что намного чище. Только у</w:t>
      </w:r>
      <w:r>
        <w:rPr>
          <w:rFonts w:ascii="Calibri" w:hAnsi="Calibri"/>
          <w:color w:val="000000"/>
        </w:rPr>
        <w:t xml:space="preserve"> печи стоял прислоненный меч и посреди комнаты были натянуты веревки с сушащимся бельем.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не сушишь его на улице? — удивилась 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Тилла уже нашла несколько иголок, и теперь отматывала грубую нитку.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пробовала, — отмахнулась она. — Какой ск</w:t>
      </w:r>
      <w:r>
        <w:rPr>
          <w:rFonts w:ascii="Calibri" w:hAnsi="Calibri"/>
          <w:color w:val="000000"/>
        </w:rPr>
        <w:t>андал мне устроили ваши женщины, ты бы знала! Оказывается, если их мужья увидят тряпки, которые касались некоторых мест у меня на теле, они сразу уйдут из семьи. Понять это было невозможно, я решила просто вешать их там, где никто не увидит. Ничего, если ш</w:t>
      </w:r>
      <w:r>
        <w:rPr>
          <w:rFonts w:ascii="Calibri" w:hAnsi="Calibri"/>
          <w:color w:val="000000"/>
        </w:rPr>
        <w:t>ов будет отличаться цветом?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Ничего, все равно перед свадьбой все старое сожгут. А правда, что ты… ну… к тебе ходили все наши парни? — я покраснела, но она была такая смелая, что и я осмелела.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Неправда, — рассмеялась она. — Всего двое. Они были такие кр</w:t>
      </w:r>
      <w:r>
        <w:rPr>
          <w:rFonts w:ascii="Calibri" w:hAnsi="Calibri"/>
          <w:color w:val="000000"/>
        </w:rPr>
        <w:t>асавцы, там, на ярмарке, когда дрались на помосте! Ну как девушке устоять!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Надеюсь, в полутьме мое пылающее лицо было не очень видно. Но у нее зрение было острее.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Ох, я опять забыла! У нас все совсем иначе. Я же не знала. Я сразу перестала, как мне объяс</w:t>
      </w:r>
      <w:r>
        <w:rPr>
          <w:rFonts w:ascii="Calibri" w:hAnsi="Calibri"/>
          <w:color w:val="000000"/>
        </w:rPr>
        <w:t>нили. И стала носить ваши платья — темные и длинные. И волосы заплела, видишь? — она вытащила из-за спины перевитую бусами косицу. — Иногда так и правда удобнее.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немного жаль ее необычных белых юбок. И украшений она стала носить намного меньше, че</w:t>
      </w:r>
      <w:r>
        <w:rPr>
          <w:rFonts w:ascii="Calibri" w:hAnsi="Calibri"/>
          <w:color w:val="000000"/>
        </w:rPr>
        <w:t>м раньше. Светлые костяные бусы и подвески горкой лежали на подносе посреди стола. Я время от времени поглядывала туда, но попросить посмотреть не решалась. Тилла, конечно, поймала мой взгляд: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Можешь выбрать себе что-нибудь. Я их наверное тут оставлю. До</w:t>
      </w:r>
      <w:r>
        <w:rPr>
          <w:rFonts w:ascii="Calibri" w:hAnsi="Calibri"/>
          <w:color w:val="000000"/>
        </w:rPr>
        <w:t>ма новые сделаю.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Дома? — я потянулась к бусам, но одеяло все время соскальзывало, открывая голое тело.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скоро вернусь домой.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в порядке. Замуж вот выходишь за него. Не о чем беспокоиться. А ваша жизнь… мне тут душно, извини.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встала, </w:t>
      </w:r>
      <w:r>
        <w:rPr>
          <w:rFonts w:ascii="Calibri" w:hAnsi="Calibri"/>
          <w:color w:val="000000"/>
        </w:rPr>
        <w:t>расправила платье и кинула мне его на колени.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Держи, одевайся. Я тоже пока переоденусь.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 один миг скинула одеяло и втиснулась в жаркую шерсть. Лето — время для новых платьев, но все мои новые платья обещаны мне только после свадьбы. Обернувшись, я уви</w:t>
      </w:r>
      <w:r>
        <w:rPr>
          <w:rFonts w:ascii="Calibri" w:hAnsi="Calibri"/>
          <w:color w:val="000000"/>
        </w:rPr>
        <w:t>дела, что она все еще раздета — стоит совершенно голая и рассматривает одежду, развешанную на веревках!  Наверное, я издала какой-то звук, потому что она повернулась ко мне и спросила: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такое?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увидела ее маленькую грудь совсем близко. Я видела голой только маму и бабушку в бане, да сестер мельком, и у всех нас, и у меня тоже, грудь была больше похожа на мешочки, туго набитые песком. А у нее она была остренькая, крошечная, с торчащими параллель</w:t>
      </w:r>
      <w:r>
        <w:rPr>
          <w:rFonts w:ascii="Calibri" w:hAnsi="Calibri"/>
          <w:color w:val="000000"/>
        </w:rPr>
        <w:t>но земле большими сосками. И загорелая. Как она могла загореть? Она что — ходила на улице голой?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Дикие какие-то, — вздохнула Тилла, сняла с веревки грудные ленты и принялась наматывать их. — Варвары, что ли? Живого тела не видели?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снова покраснела и на</w:t>
      </w:r>
      <w:r>
        <w:rPr>
          <w:rFonts w:ascii="Calibri" w:hAnsi="Calibri"/>
          <w:color w:val="000000"/>
        </w:rPr>
        <w:t>конец опустила глаза, хотя было уже поздно.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я завтра тоже приду? — тихо спросила 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только засмеялась: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Если я не разрешу, ты ведь все равно придешь смотреть.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все вышло иначе. Вечером воскресенья у нас обычно был большой ужин с отцом. Пос</w:t>
      </w:r>
      <w:r>
        <w:rPr>
          <w:rFonts w:ascii="Calibri" w:hAnsi="Calibri"/>
          <w:color w:val="000000"/>
        </w:rPr>
        <w:t>ле церкви мама сразу начинала готовить, мы с сестрами помогали. Бабушка ставила в печь хлеб, подошедший со вчерашнего вечера, а мы с сестрами помогали, стараясь не запачкаться. В этот раз управились без меня, да и сидели за столом отчужденно и молча. Тольк</w:t>
      </w:r>
      <w:r>
        <w:rPr>
          <w:rFonts w:ascii="Calibri" w:hAnsi="Calibri"/>
          <w:color w:val="000000"/>
        </w:rPr>
        <w:t>о отец как всегда не обращал на наши ссоры и заботы внимания. Сегодня он позвал на ужин Хеннинга, «как будущего хозяина», сказал: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мы пьем за мою старшенькую, которая скоро станет настоящей хозяйкой дома! — отец поднял кружку с пивом, и Хеннинг по</w:t>
      </w:r>
      <w:r>
        <w:rPr>
          <w:rFonts w:ascii="Calibri" w:hAnsi="Calibri"/>
          <w:color w:val="000000"/>
        </w:rPr>
        <w:t>днял кружку с пивом, и все за столом присоединились. И я под его взглядом тоже отпила глоток.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Утка сегодня была жирной, свежая рыба вкусной, брага удалась и скоро отец стал еще веселее, а его щеки еще краснее.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Помню, когда Сара родилась, я пять горшков р</w:t>
      </w:r>
      <w:r>
        <w:rPr>
          <w:rFonts w:ascii="Calibri" w:hAnsi="Calibri"/>
          <w:color w:val="000000"/>
        </w:rPr>
        <w:t>азбил, так расстроился! — сообщил отец Хеннингу. — Я-то думал, сынок будет, наследник. Ан нет, девка!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Хеннинг похлопал его по спине и долил себе пива. Мама отвернулась. Отец выпил еще и продолжил: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уж когда за ней одна за другой тоже девки пошли, тут я </w:t>
      </w:r>
      <w:r>
        <w:rPr>
          <w:rFonts w:ascii="Calibri" w:hAnsi="Calibri"/>
          <w:color w:val="000000"/>
        </w:rPr>
        <w:t>понял, что господь от меня отвернулся. Уж как я молил его о сыне! Уж как молил! И с другими смирился, а вот старшую так и не мог видеть.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Бабушка что-то зашептала ему на ухо, но он отмахнулся: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 я, неправду говорю? Каждый мужчина мечтает о сыне! Тепер</w:t>
      </w:r>
      <w:r>
        <w:rPr>
          <w:rFonts w:ascii="Calibri" w:hAnsi="Calibri"/>
          <w:color w:val="000000"/>
        </w:rPr>
        <w:t>ь ты мне будешь вместо сына! — обнял он Хеннинга и даже прослезился. — Давай выпей еще за свою молодую невесту! Уж такая красивая!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Сестры с интересом посмотрели на меня. У нас в семье я считалась скорее умной. Красота вся досталась им.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успокоилась и с</w:t>
      </w:r>
      <w:r>
        <w:rPr>
          <w:rFonts w:ascii="Calibri" w:hAnsi="Calibri"/>
          <w:color w:val="000000"/>
        </w:rPr>
        <w:t>ама отпила пива. Подложила Хеннингу утиную ножку и моченой брусники. Воистину он становился любимым сыном.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ты молчишь? — обратился к нему отец. — Не рад, что ли?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рад, — заторможенно ответил Хеннинг. — Для меня большая честь…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Выпьем за че</w:t>
      </w:r>
      <w:r>
        <w:rPr>
          <w:rFonts w:ascii="Calibri" w:hAnsi="Calibri"/>
          <w:color w:val="000000"/>
        </w:rPr>
        <w:t>сть! — хлопнул его еще раз отец. — За честь, которую ты позволяешь ей сберечь!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Мама немедленно сделала страшные глаза, бабушка наступила отцу на ногу, а я встрепенулась.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 — спросила я. — Что ты имеешь в виду?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когда тебя тролли похитили, я уж дум</w:t>
      </w:r>
      <w:r>
        <w:rPr>
          <w:rFonts w:ascii="Calibri" w:hAnsi="Calibri"/>
          <w:color w:val="000000"/>
        </w:rPr>
        <w:t>ал, лучше б они тебя убили, чем опозоренной возвращаться.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себе. Я прямо застыла. Я-то была уверена, что отец по мне слезы льет, пока я сижу в троллячей клетке.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Хватит, — моя мать даже осмелилась сказать это вслух.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хватит? — язык у отца уже н</w:t>
      </w:r>
      <w:r>
        <w:rPr>
          <w:rFonts w:ascii="Calibri" w:hAnsi="Calibri"/>
          <w:color w:val="000000"/>
        </w:rPr>
        <w:t>ачал заплетаться, но еще недостаточно, чтобы скрыть его мысли. — Я и награду объявил, надеясь, что кто-нибудь скроет ее позор. Хорошо, что нашелся благородный человек, прибрал!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 есть вы хотите сказать, что сбыли мне с доплатой порченый товар и не стесн</w:t>
      </w:r>
      <w:r>
        <w:rPr>
          <w:rFonts w:ascii="Calibri" w:hAnsi="Calibri"/>
          <w:color w:val="000000"/>
        </w:rPr>
        <w:t>яетесь? — Хеннинг тоже был пьян, но если отец становился добродушным и болтливым, то мой жених стал еще бледнее и жестче.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что ты прямо как будто удивляешься! Не ты ли просил еще приданого докинуть, чтобы взять ее в жены? — спросил он у Хеннинга, чье л</w:t>
      </w:r>
      <w:r>
        <w:rPr>
          <w:rFonts w:ascii="Calibri" w:hAnsi="Calibri"/>
          <w:color w:val="000000"/>
        </w:rPr>
        <w:t>ицо даже заострилось и чокнулся с ним кружкой. — Чего теперь-то из себя строить?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доплатил, чтобы меня взяли? — я все еще не могла поверить.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вы смеете обвинять меня в такой подлости, — вскипел Хеннинг.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ты, троллелюб, вообще молчи! И ты, дочка, помалкивай — чтобы троллиху переплюнуть, тебе ноги вообще сводить не придется!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вскочила из-за стола и выбежала на улицу. Мать что-то кричала мне вслед, но я не желала слушать. Бежала, спотыкаясь о каждую коч</w:t>
      </w:r>
      <w:r>
        <w:rPr>
          <w:rFonts w:ascii="Calibri" w:hAnsi="Calibri"/>
          <w:color w:val="000000"/>
        </w:rPr>
        <w:t>ку, плакала, сама не замечая и знала, что мне поможет только одно существо в мире.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забарабанила в дверь дома Тиллы. Мне было все равно, что кто-то меня увидит, мне нужны были ответы. Она открыла, одетая в короткую, едва прикрывающую срам сорочку, но мне </w:t>
      </w:r>
      <w:r>
        <w:rPr>
          <w:rFonts w:ascii="Calibri" w:hAnsi="Calibri"/>
          <w:color w:val="000000"/>
        </w:rPr>
        <w:t>было уже все равно. Пока я пыталась отдышаться и пила поданную ею воду, потому что не могла перестать всхлипывать, она накинула на себя легкий плащ, усадила меня рядом и спросила: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стряслось?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Расскажи мне все, что знаешь, — взмолилась я. — Расскажи,</w:t>
      </w:r>
      <w:r>
        <w:rPr>
          <w:rFonts w:ascii="Calibri" w:hAnsi="Calibri"/>
          <w:color w:val="000000"/>
        </w:rPr>
        <w:t xml:space="preserve"> как я попала к троллям!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Разве ты не помнишь?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знаю, что мы с отцом ехали к его сестре в соседнюю деревню. Он захотел набрать воды в лесном ручье и мы спешились. Я выгуливала лошадей, а отец отошел к ручью. И пока его не было, на поляне появились трол</w:t>
      </w:r>
      <w:r>
        <w:rPr>
          <w:rFonts w:ascii="Calibri" w:hAnsi="Calibri"/>
          <w:color w:val="000000"/>
        </w:rPr>
        <w:t>ли и схватили меня.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Тилла нервно засмеялась.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надо же, — покачала она головой. — Надо же… У вас не только женихи подлые.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словно ударили в живот со всей силы. Я еще ничего не знала, но уже догадывалась. Хотела попросить замолчать, но почему-то не с</w:t>
      </w:r>
      <w:r>
        <w:rPr>
          <w:rFonts w:ascii="Calibri" w:hAnsi="Calibri"/>
          <w:color w:val="000000"/>
        </w:rPr>
        <w:t>тала. А стала слушать дальше.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 самом деле твой отец предложил тебя в залог одной большой сделки с горными троллями. Мы не верили ему, но кто будет лгать под угрозой смерти дочери?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потом?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 солгал, — спокойно сказала Тилла. — Мы предлагали прости</w:t>
      </w:r>
      <w:r>
        <w:rPr>
          <w:rFonts w:ascii="Calibri" w:hAnsi="Calibri"/>
          <w:color w:val="000000"/>
        </w:rPr>
        <w:t>ть половину убытков, но он не захотел возвращать и половину. Мы пригрозили твоей жизнью, но он только обругал нас самыми грязными словами и разрешил делать с тобой, что захотим.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прерывисто вздохнула.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Хеннинг? Как он меня спас? Что он там делал?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Хен</w:t>
      </w:r>
      <w:r>
        <w:rPr>
          <w:rFonts w:ascii="Calibri" w:hAnsi="Calibri"/>
          <w:color w:val="000000"/>
        </w:rPr>
        <w:t>нинг уже год жил с нами. Со мной, — горько улыбнулась тролльчиха. — Я встретила его как-то на лесной тропе и мы сразу друг другу понравились. Я привела его к себе, и разлепиться мы сумели только через неделю, не меньше. Он так горяч, твой жених! — Она заме</w:t>
      </w:r>
      <w:r>
        <w:rPr>
          <w:rFonts w:ascii="Calibri" w:hAnsi="Calibri"/>
          <w:color w:val="000000"/>
        </w:rPr>
        <w:t>тила мое смущение. — Ой, прости! Ну, да ты сама скоро это узнаешь!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Продолжай, — тихо попросила я. — Ты просила его жениться на тебе. Зачем?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А зачем вы люди женитесь? Чтобы стать единым целым перед вашим богом. Я хотела стать для него человеком, быть с </w:t>
      </w:r>
      <w:r>
        <w:rPr>
          <w:rFonts w:ascii="Calibri" w:hAnsi="Calibri"/>
          <w:color w:val="000000"/>
        </w:rPr>
        <w:t>ним всегда.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стала предлагать ему мельницы и кобылиц за это?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 говорят? — как будто удивилась она. — Нет,  что ты, откуда у меня мельницы! А лошадь только одна.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же принцесса троллей!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принцесса троллей, потому что я полукровка. Я могу см</w:t>
      </w:r>
      <w:r>
        <w:rPr>
          <w:rFonts w:ascii="Calibri" w:hAnsi="Calibri"/>
          <w:color w:val="000000"/>
        </w:rPr>
        <w:t>отреть на солнце как человек и колдовать как тролль. Но у меня нет золота и шелковых рубах. И когда Хеннинг спросил, что у меня за приданое, я не смогла ничего ему предложить.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молчала. Не хотела знать дальше, но и замолчать ее не просила.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Твой отец не </w:t>
      </w:r>
      <w:r>
        <w:rPr>
          <w:rFonts w:ascii="Calibri" w:hAnsi="Calibri"/>
          <w:color w:val="000000"/>
        </w:rPr>
        <w:t>спешил выполнять свои обещания. Что нам было с тобой делать? Мы уже решили оставить тебя жить с нами, когда Хеннинг пришел и сказал, что хочет жениться на тебе.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вы отдали меня? Я же добыча.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Какая же ты добыча? — удивилась Тилла. — Ты же разумное суще</w:t>
      </w:r>
      <w:r>
        <w:rPr>
          <w:rFonts w:ascii="Calibri" w:hAnsi="Calibri"/>
          <w:color w:val="000000"/>
        </w:rPr>
        <w:t>ство!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как же награда?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знала ни о какой награде. Несколько дней после вашего ухода я плакала и не могла понять, почему он не смог за этот год полюбить меня, но полюбил тебя, всего раз увидев. А потом услышала, что твой отец пообещал гору золота тому, кто спасет тебя и жен</w:t>
      </w:r>
      <w:r>
        <w:rPr>
          <w:rFonts w:ascii="Calibri" w:hAnsi="Calibri"/>
          <w:color w:val="000000"/>
        </w:rPr>
        <w:t>ится.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тихо плакала. Мой Хеннинг, мой спаситель… Тилла погладила меня по волосам.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ты можешь быть такой свободной? — спросила я ее. — Жить с мужчиной, потом взять коня и уехать, потом проводить ночи с другими мужчинами, а когда надоест — вернуться</w:t>
      </w:r>
      <w:r>
        <w:rPr>
          <w:rFonts w:ascii="Calibri" w:hAnsi="Calibri"/>
          <w:color w:val="000000"/>
        </w:rPr>
        <w:t xml:space="preserve"> домой. Почему я так не могу?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ты человек, — усмехнулась Тилла. — Так у вас принято. У людей традиции, у троллей свобода. Ты выйдешь замуж, муж будет тебя кормить, заведешь детей, они вырастут и заведут своих детей. Так заведено. Ты знаешь, как</w:t>
      </w:r>
      <w:r>
        <w:rPr>
          <w:rFonts w:ascii="Calibri" w:hAnsi="Calibri"/>
          <w:color w:val="000000"/>
        </w:rPr>
        <w:t>ая тебя ждет жизнь. А я нет. Дома теплее, чем в поле.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могла бы стать троллем?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нас ты была бы принцессой троллей!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Потому что красивая и смелая. А теперь беги, пожалуйста, домой, тебя уже наверняка всей деревней ищут и скоро придут и ко</w:t>
      </w:r>
      <w:r>
        <w:rPr>
          <w:rFonts w:ascii="Calibri" w:hAnsi="Calibri"/>
          <w:color w:val="000000"/>
        </w:rPr>
        <w:t xml:space="preserve"> мне.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ищут! — заупрямилась я. — Я не боюсь.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боюсь, — тихо сказала она.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не искали. Я на цыпочках вошла в темный дом, но могла бы не стеречься — отец с Хеннингом заснули прямо за столом, обнявшись и храпя во всю мощь. Дух от них стоял та</w:t>
      </w:r>
      <w:r>
        <w:rPr>
          <w:rFonts w:ascii="Calibri" w:hAnsi="Calibri"/>
          <w:color w:val="000000"/>
        </w:rPr>
        <w:t>кой, что целое войско могло бы захмелеть. На столе стояли бутыли из-под браги. Ясно, что их примирило.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Наутро меня наказали за дерзость за столом. Куда я бегала, никто не спрашивал, но из дому мне теперь было запрещено выходить. До самой свадьбы. Я дождала</w:t>
      </w:r>
      <w:r>
        <w:rPr>
          <w:rFonts w:ascii="Calibri" w:hAnsi="Calibri"/>
          <w:color w:val="000000"/>
        </w:rPr>
        <w:t>сь, пока мамина сестра придет к нам в гости и сделала последнюю попытку: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что, если я не хочу замуж? — спросила я ее. — Буду как ты.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хочешь, — ответила она. —  Ты же хочешь детишек? И муж тебя обязательно полюбит. И ты его полюбишь. Как иначе</w:t>
      </w:r>
      <w:r>
        <w:rPr>
          <w:rFonts w:ascii="Calibri" w:hAnsi="Calibri"/>
          <w:color w:val="000000"/>
        </w:rPr>
        <w:t>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уже любила Хеннинга. Прежде. Подумать только, я считала себя самой счастливой невестой среди своих ровесниц!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плакала каждую ночь. И каждое утро мама приносила к моей постели ведро ледяной воды и заставляла умываться, чтобы я не выглядела опухшей. </w:t>
      </w:r>
      <w:r>
        <w:rPr>
          <w:rFonts w:ascii="Calibri" w:hAnsi="Calibri"/>
          <w:color w:val="000000"/>
        </w:rPr>
        <w:t>А в день свадьбы в ведре был снег с ледника, и она так долго терла меня им, что слезы замерзли, так и не выкатившись.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 принесли огромное бронзовое зеркало, перед которым одевались невесты нескольких поколений, вышитое тесьмой платье и красный плащ —</w:t>
      </w:r>
      <w:r>
        <w:rPr>
          <w:rFonts w:ascii="Calibri" w:hAnsi="Calibri"/>
          <w:color w:val="000000"/>
        </w:rPr>
        <w:t xml:space="preserve"> шерсть, из которой он был выткан, еще помнила прикосновения моих рук, когда я была беспечна и еще ничего не знала. Все ушли из дома, не забыв запереть меня, а я стояла в одной сорочке перед зеркалом и с отвращением смотрела на тяжелое платье.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зар</w:t>
      </w:r>
      <w:r>
        <w:rPr>
          <w:rFonts w:ascii="Calibri" w:hAnsi="Calibri"/>
          <w:color w:val="000000"/>
        </w:rPr>
        <w:t>жала лошадь,  и я обернулась, ожидая увидеть кого угодно, но только не Тиллу. Она сидела верхом, одетая в то же самое, в чем приехала к нам: белые кожаные юбки, меховые накидки, оставляющие открытым живот, гору украшений. И волосы у нее были распущены. А в</w:t>
      </w:r>
      <w:r>
        <w:rPr>
          <w:rFonts w:ascii="Calibri" w:hAnsi="Calibri"/>
          <w:color w:val="000000"/>
        </w:rPr>
        <w:t xml:space="preserve"> черных глазах сверкало любопытство и сочувствие, которые я тогда приняла за презрение.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Неужели она собралась уезжать именно в день моей свадьбы?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подъехала совсем близко к окну и смотрела на меня. А я смотрела на нее. А потом подняла красный свадебны</w:t>
      </w:r>
      <w:r>
        <w:rPr>
          <w:rFonts w:ascii="Calibri" w:hAnsi="Calibri"/>
          <w:color w:val="000000"/>
        </w:rPr>
        <w:t>й плащ, накинула на себя и перебралась через подоконник прямо на лошадь.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Держись крепче, — сказала Тилла, и я обняла ее за спину. Лошадь с места перепрыгнула через забор и помчалась по улице, вздымая клубы пыли.</w:t>
      </w:r>
    </w:p>
    <w:p w:rsidR="00000000" w:rsidRDefault="00DE3AC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 стала принцессой троллей.</w:t>
      </w:r>
    </w:p>
    <w:p w:rsidR="00000000" w:rsidRDefault="00DE3AC8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DE3AC8">
      <w:pPr>
        <w:pStyle w:val="a5"/>
        <w:jc w:val="both"/>
      </w:pPr>
    </w:p>
    <w:p w:rsidR="00000000" w:rsidRDefault="00DE3AC8">
      <w:pPr>
        <w:pStyle w:val="a5"/>
        <w:jc w:val="both"/>
      </w:pPr>
    </w:p>
    <w:p w:rsidR="00000000" w:rsidRDefault="00DE3AC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E3AC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E3AC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E3AC8"/>
    <w:rsid w:val="00D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8D2B2F1-2F25-44DB-BFD8-570A9B42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7421</Words>
  <Characters>36872</Characters>
  <Application>Microsoft Office Word</Application>
  <DocSecurity>4</DocSecurity>
  <Lines>728</Lines>
  <Paragraphs>277</Paragraphs>
  <ScaleCrop>false</ScaleCrop>
  <Company/>
  <LinksUpToDate>false</LinksUpToDate>
  <CharactersWithSpaces>44368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Принцесса троллей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2019-03-09T09:48:00Z</dcterms:created>
  <dcterms:modified xsi:type="dcterms:W3CDTF">2019-03-09T09:48:00Z</dcterms:modified>
</cp:coreProperties>
</file>