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58E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паломник</w:t>
      </w:r>
    </w:p>
    <w:p w:rsidR="00000000" w:rsidRDefault="009F58EB">
      <w:pPr>
        <w:jc w:val="both"/>
        <w:rPr>
          <w:rFonts w:eastAsia="Times New Roman"/>
        </w:rPr>
      </w:pP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мальчика, с которым мы играли в одни и те же игрушки. Он умер от ран на моих глазах. Лицо женщины, которая учила меня молитвам, когда я был совсем ребёнком. Она умерла от чумы в самом начале Войны Вер. Сухое лицо старика, который учил меня азам магии,</w:t>
      </w:r>
      <w:r>
        <w:rPr>
          <w:rFonts w:ascii="Calibri" w:hAnsi="Calibri"/>
          <w:color w:val="000000"/>
        </w:rPr>
        <w:t xml:space="preserve"> с помощью которой я и убил его. Лицо девочки, которую дёргал за косички в годы ученичества. Её казнили на моих глазах. Лица матери и отца и тысячи других – тех, кого убило моё любопытство. Они мелькали среди разноцветных молний Крайних Земель, я хотел бы </w:t>
      </w:r>
      <w:r>
        <w:rPr>
          <w:rFonts w:ascii="Calibri" w:hAnsi="Calibri"/>
          <w:color w:val="000000"/>
        </w:rPr>
        <w:t>отвернуться, но что-то заставляло меня всматриваться в грозовые тучи.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под ногами хрустел песок. Вычурная красота Края поглотила меня ещё четыре дня назад. Иногда я почти ничего не видел - серая земля слишком близко сливалась серым небом. Но иногда я виде</w:t>
      </w:r>
      <w:r>
        <w:rPr>
          <w:rFonts w:ascii="Calibri" w:hAnsi="Calibri"/>
          <w:color w:val="000000"/>
        </w:rPr>
        <w:t xml:space="preserve">л звёзды. Не те, что сливаются в узоры, завораживают влюблённых срединного мира и молча смотрят на нас. Звёзды Края заполняли своим свечением почти всё небо, так что невозможно было различить отдельные светила. Эти звёзды не молчали. Каждый, кто их видел, </w:t>
      </w:r>
      <w:r>
        <w:rPr>
          <w:rFonts w:ascii="Calibri" w:hAnsi="Calibri"/>
          <w:color w:val="000000"/>
        </w:rPr>
        <w:t>как будто слышал в своей голове: «давай, разгадай наши тайны, если твоей жизни хватит».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таком фоне я мог различить королевок. Говорят, они собирают нектар с самих звёзд, как пчёлы с цветов. Пару раз над моей головой проносились хафиры – фигуры из дыма н</w:t>
      </w:r>
      <w:r>
        <w:rPr>
          <w:rFonts w:ascii="Calibri" w:hAnsi="Calibri"/>
          <w:color w:val="000000"/>
        </w:rPr>
        <w:t>а летучих коврах. Я не покупал их смертоносных товаров и не мог понять, с кем они торгуют в таких местах.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 пятый день я увидел деревушку. Совсем маленькую – всего несколько домиков. Я пришёл в неё как раз вовремя, чтобы использовать своё колдовство. Т</w:t>
      </w:r>
      <w:r>
        <w:rPr>
          <w:rFonts w:ascii="Calibri" w:hAnsi="Calibri"/>
          <w:color w:val="000000"/>
        </w:rPr>
        <w:t>о самое, от которого я отрёкся много лет назад. Сколько клятв я нарушил за свою жизнь? Ещё одна ничего не изменит. По крайней мере, мне больше не будет так одиноко.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лет семнадцати умерла за день до моего прихода. Я пожалел, что уже не верю в знамен</w:t>
      </w:r>
      <w:r>
        <w:rPr>
          <w:rFonts w:ascii="Calibri" w:hAnsi="Calibri"/>
          <w:color w:val="000000"/>
        </w:rPr>
        <w:t>ия.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погубило ведьмино молоко. Хафиры продавали его кому угодно, совсем не заботясь об их здоровье. Даже я не мог тягаться своей беспринципностью с этими кусками дыма в тряпках.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Жители деревни считали невозможным то, что я собирался сделать. Новости о мо</w:t>
      </w:r>
      <w:r>
        <w:rPr>
          <w:rFonts w:ascii="Calibri" w:hAnsi="Calibri"/>
          <w:color w:val="000000"/>
        </w:rPr>
        <w:t>их открытиях ещё не дошли до Края. Чем вообще занимаются люди в таких местах? Несколько часов ушли на уговоры, прежде чем мне разрешили провести обряд.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пел, танцевал, стучал черепами фей. В какой-то момент я начал думать, что моё колдовство больше не раб</w:t>
      </w:r>
      <w:r>
        <w:rPr>
          <w:rFonts w:ascii="Calibri" w:hAnsi="Calibri"/>
          <w:color w:val="000000"/>
        </w:rPr>
        <w:t>отает. Невелика потеря. Но потом мир всё же закачался вокруг меня, я увидел крохотные разноцветные искорки. После этого меня поглотила тьма.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плавал в ней как младенец в утробе, почти забывая, что есть какой-то другой мир. Спустя то ли вечность, то ли мгн</w:t>
      </w:r>
      <w:r>
        <w:rPr>
          <w:rFonts w:ascii="Calibri" w:hAnsi="Calibri"/>
          <w:color w:val="000000"/>
        </w:rPr>
        <w:t>овение вокруг меня появились цифры. Несметное количество единиц и нулей. А среди них была синяя искорка. Интересно, какое новое тело ей выбрало Колесо Судьбы? Я звал искру, призывая вернуться в прежнее тело. И она пошла на мой голос.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у меня появился ко</w:t>
      </w:r>
      <w:r>
        <w:rPr>
          <w:rFonts w:ascii="Calibri" w:hAnsi="Calibri"/>
          <w:color w:val="000000"/>
        </w:rPr>
        <w:t>мпаньон. Мой прошлый спутник умер больше года назад, так что я соскучился по общению. Меня даже не раздражали бесконечные вопросы девушки, которую звали, конечно же, Энда.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сразу был Вольным? Или тебя тоже воскресили?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Вечно их это волнует.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Сразу, - о</w:t>
      </w:r>
      <w:r>
        <w:rPr>
          <w:rFonts w:ascii="Calibri" w:hAnsi="Calibri"/>
          <w:color w:val="000000"/>
        </w:rPr>
        <w:t>тветил я.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повезло.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 Храм Хлои-Всеведущей, где провёл детство. Меня изгнали оттуда за ересь. Как часто я мечтал о том, чтобы Колесо Судьбы приговорило меня к постоянной жизни на одном месте? Хотя вообще-то, Энда была права. Тяжело быть зало</w:t>
      </w:r>
      <w:r>
        <w:rPr>
          <w:rFonts w:ascii="Calibri" w:hAnsi="Calibri"/>
          <w:color w:val="000000"/>
        </w:rPr>
        <w:t>жником своего места рождения. Особенно, если это место – маленькая деревня на краю света. Все воскрешённые радовались полученной свободе.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узнал, куда именно тебе идти? – Спросила Энда.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долгая история. Мне пришлось перелопатить кучу религиозн</w:t>
      </w:r>
      <w:r>
        <w:rPr>
          <w:rFonts w:ascii="Calibri" w:hAnsi="Calibri"/>
          <w:color w:val="000000"/>
        </w:rPr>
        <w:t>ых, учёных и магических трудов.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Большую часть из них я вырывал из мёртвых рук владельцев.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Хафир резко спускался по спирали к нам.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не надо, - крикнул я. – Убирайся.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Повторять не пришлось. Хафиры привыкли к такому отношению.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так? – Надул</w:t>
      </w:r>
      <w:r>
        <w:rPr>
          <w:rFonts w:ascii="Calibri" w:hAnsi="Calibri"/>
          <w:color w:val="000000"/>
        </w:rPr>
        <w:t>ась Энда. – Мы могли зависнуть на чём-нибудь.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обошёл весь мир не для того, чтобы под конец умереть от наркоты, - ответил я.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Энда заткнулась на время, достаточное, чтобы взобраться на невысокую дюну. Оттуда я всматривался за горизонт. Где-то там находил</w:t>
      </w:r>
      <w:r>
        <w:rPr>
          <w:rFonts w:ascii="Calibri" w:hAnsi="Calibri"/>
          <w:color w:val="000000"/>
        </w:rPr>
        <w:t>ась цель всей моей жизни. Что-то, что искупит все мои грехи.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каких богов верят там, где ты родился? – Снова заговорила Энда.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Уже ни в каких.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 мной встал Атарон, каким я его видел в последний раз: языки магического пламени, затухающие на руинах; изуродованные тела солдат; упыри, бродячие в поисках живой плоти – не всем повезло просто умереть.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значит уже?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помолчал некоторое время, а</w:t>
      </w:r>
      <w:r>
        <w:rPr>
          <w:rFonts w:ascii="Calibri" w:hAnsi="Calibri"/>
          <w:color w:val="000000"/>
        </w:rPr>
        <w:t xml:space="preserve"> потом решил выложить всё. Сагар меня возьми, я держал это всю жизнь, почему бы не открыться кому-то под конец пути? Даже если это всего лишь наркоманка из самого глухого места в мире.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рассказал ей всё. Как мы бегали босыми ногами по коридорам храма, как</w:t>
      </w:r>
      <w:r>
        <w:rPr>
          <w:rFonts w:ascii="Calibri" w:hAnsi="Calibri"/>
          <w:color w:val="000000"/>
        </w:rPr>
        <w:t xml:space="preserve"> нам рассказывали о Восьмерых Богах и их отражениях – Восьмерых Демонах. Про Первейшего, что покинул наш мир сразу после Сотворения. Про то, как мы начали изучать магию. Про ярмарку, на которой я встретил колдуна в ярко-красной одежде; он дал мне книгу маг</w:t>
      </w:r>
      <w:r>
        <w:rPr>
          <w:rFonts w:ascii="Calibri" w:hAnsi="Calibri"/>
          <w:color w:val="000000"/>
        </w:rPr>
        <w:t>ии отражений и сказал никому её не показывать. Про старика Мессера – он никогда даже не повышал на нас голоса, пока мы не вздумали нарядить статую Хлои-Всеведущей в платье шлюхи из атаронского борделя. Тогда старик задал нам жару. Про День Вознесения – цел</w:t>
      </w:r>
      <w:r>
        <w:rPr>
          <w:rFonts w:ascii="Calibri" w:hAnsi="Calibri"/>
          <w:color w:val="000000"/>
        </w:rPr>
        <w:t>ый месяц мы не могли дождаться его, просили жрецов разрешения украсить храм раньше, чем обычно. А когда этот день наставал, то участвовали в представлениях и играх, наедались до отвала и строили планы по похищению бутылок с вином.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я рассказал о том</w:t>
      </w:r>
      <w:r>
        <w:rPr>
          <w:rFonts w:ascii="Calibri" w:hAnsi="Calibri"/>
          <w:color w:val="000000"/>
        </w:rPr>
        <w:t xml:space="preserve">, как научился воскрешать мёртвых. Культ Первейшего рухнул из-за меня. Как и десятки других религий Горячего Континента. Энде незачем было знать подробности Войны Вер, превратившей Срединные Земли в кровавый фарш. Это было не главным. Главным было то, как </w:t>
      </w:r>
      <w:r>
        <w:rPr>
          <w:rFonts w:ascii="Calibri" w:hAnsi="Calibri"/>
          <w:color w:val="000000"/>
        </w:rPr>
        <w:t>я лишился всего из-за своей любознательности. И благодаря ней же скоро получу ещё больше.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уверен, что Колесо Судьбы существует? – Осторожно спросила Энда, когда я закончил свой рассказ.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Колдун, что дал мне книгу, говорил о нём. И в своих снах я ча</w:t>
      </w:r>
      <w:r>
        <w:rPr>
          <w:rFonts w:ascii="Calibri" w:hAnsi="Calibri"/>
          <w:color w:val="000000"/>
        </w:rPr>
        <w:t>сто вижу Колесо. Все мои исследования доказывают, что оно существует.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будет, когда ты найдёшь его?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оставалось только пожать плечами.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Энда положила руку мне на плечо. Я снова почувствовал, как сильно мне не хватало других людей. В особенности, жен</w:t>
      </w:r>
      <w:r>
        <w:rPr>
          <w:rFonts w:ascii="Calibri" w:hAnsi="Calibri"/>
          <w:color w:val="000000"/>
        </w:rPr>
        <w:t>щин.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проснулся, Энда сидела у входа в палатку и расчёсывала волосы. Я хотел как-то порадовать её.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Мы можем взять спор болтливых грибов.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Спор? Они стоят, как Сагаровы покои.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что у меня куча денег.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помощью простейшего заклинани</w:t>
      </w:r>
      <w:r>
        <w:rPr>
          <w:rFonts w:ascii="Calibri" w:hAnsi="Calibri"/>
          <w:color w:val="000000"/>
        </w:rPr>
        <w:t>я я послал в небо струйку красного света. Хафир примчался мигом.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желаете? – Просипел он.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Спор, - ответил я. – Четыре.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мешочек я дал Энде, а три взял себе.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Наркота до добра не доводит, - сказал я, когда девушка потребовала половину. – Ты в э</w:t>
      </w:r>
      <w:r>
        <w:rPr>
          <w:rFonts w:ascii="Calibri" w:hAnsi="Calibri"/>
          <w:color w:val="000000"/>
        </w:rPr>
        <w:t>том уже убедилась.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проглотил споры, запивая их водой. Уже через несколько минут меня накрыло.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казалось, что всё вокруг стало слишком чётким. Потом мир поплыл. Разноцветные круги и спирали замерцали вокруг меня, собираясь в узоры.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Сагарова задни</w:t>
      </w:r>
      <w:r>
        <w:rPr>
          <w:rFonts w:ascii="Calibri" w:hAnsi="Calibri"/>
          <w:color w:val="000000"/>
        </w:rPr>
        <w:t>ца, - прохрипел я. – Нужно было брать меньше.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Узоры складывались во всё более сложное полотно. Постепенно, из них появился другой мир – безумный, совершенно непохожий на наш.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были огромные железные птицы, повозки без животных, люди могли разговаривать,</w:t>
      </w:r>
      <w:r>
        <w:rPr>
          <w:rFonts w:ascii="Calibri" w:hAnsi="Calibri"/>
          <w:color w:val="000000"/>
        </w:rPr>
        <w:t xml:space="preserve"> находясь за много эзов друг от друга. И этот мир был в форме шара. Мой мозг чуть не лопнул, пытаясь понять, почему вода не стекает вниз.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Иногда мне кажется, что мир вокруг ненастоящий. Как будто всё может рассыпаться в любой момент.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 странной одеж</w:t>
      </w:r>
      <w:r>
        <w:rPr>
          <w:rFonts w:ascii="Calibri" w:hAnsi="Calibri"/>
          <w:color w:val="000000"/>
        </w:rPr>
        <w:t>де сидели за столом. Тот, что говорил, напомнил мне мастера Гуэдона, который учил меня читать. Всё из-за окуляров. Только у Гуэдона они были раз в десять больше по размеру. А ещё у говорившего была очень странная одежда. Больше всего меня удивила полоска т</w:t>
      </w:r>
      <w:r>
        <w:rPr>
          <w:rFonts w:ascii="Calibri" w:hAnsi="Calibri"/>
          <w:color w:val="000000"/>
        </w:rPr>
        <w:t>кани. Она цеплялась где-то на шее и спускалась по животу. Кто придумал такую нелепую вещь?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Красивая женщина писала что-то странным прибором на идеально-чистой бумаге.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называется дереализация, - сказала она.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Сагар тебя разорви.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Энда трясла меня за плечо. Я промычал что-то.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что, так расплющило от этих спор? Я уж думала, ты здесь и останешься.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что-то я постарел.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мы продолжили путь.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Когда ты найдёшь Колесо Судьбы, - продолжила расспросы Энда. – Что будет со </w:t>
      </w:r>
      <w:r>
        <w:rPr>
          <w:rFonts w:ascii="Calibri" w:hAnsi="Calibri"/>
          <w:color w:val="000000"/>
        </w:rPr>
        <w:t>мной?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отвечать на такие вопросы. Никто ещё не находил Колесо.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бы поняли. Мир перевернётся с ног на голову, когда мы дойдём.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что, если станет хуже?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- я пожал плечами. – В любом случае, я сделаю для тебя вс</w:t>
      </w:r>
      <w:r>
        <w:rPr>
          <w:rFonts w:ascii="Calibri" w:hAnsi="Calibri"/>
          <w:color w:val="000000"/>
        </w:rPr>
        <w:t>ё, что смогу.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небе снова мерцали лица тех, кого я принёс в жертву ради своей цели. Я знал, что с Эндой будет то же самое. Да и она, наверняка, тоже.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три дня мы уже не видели ни королевок, ни хафиров. Звёзды горели ещё ярче и как будто опустились н</w:t>
      </w:r>
      <w:r>
        <w:rPr>
          <w:rFonts w:ascii="Calibri" w:hAnsi="Calibri"/>
          <w:color w:val="000000"/>
        </w:rPr>
        <w:t>иже. Приходилось щуриться, даже смотря в песок. Тогда-то я и понял, что мы на месте.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Здесь, - сказал я, кидая рюкзак на песок.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ты взял?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важно.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Изменения, которым меня подвергли мутамаги, позволяли чувствовать энергию чуда вокруг. Здесь она </w:t>
      </w:r>
      <w:r>
        <w:rPr>
          <w:rFonts w:ascii="Calibri" w:hAnsi="Calibri"/>
          <w:color w:val="000000"/>
        </w:rPr>
        <w:t>зашкаливала.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выстроил треугольник из Адских Свечей, по центру его закопал жёлудь златодуба. После этого я зажёг свечи в определённом порядке. Долгие годы я представлял себе этот момент. Теперь мои руки колотились, я всё делал медленно.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Пламя всех свечей </w:t>
      </w:r>
      <w:r>
        <w:rPr>
          <w:rFonts w:ascii="Calibri" w:hAnsi="Calibri"/>
          <w:color w:val="000000"/>
        </w:rPr>
        <w:t>разом поднялось до небес. Теперь я не мог прервать обряд, даже если бы захотел. Жёлудь златодуба прорастал. За несколько минут он превратился в огромное дерево. Его ветви раскинулись по всей площади  треугольника, небо не выглядывало из-за ярко-зелёных лис</w:t>
      </w:r>
      <w:r>
        <w:rPr>
          <w:rFonts w:ascii="Calibri" w:hAnsi="Calibri"/>
          <w:color w:val="000000"/>
        </w:rPr>
        <w:t>тьев. Несколько золотых цепей свисало до земли.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достал из рюкзака последний нужный предмет – большой железный ключ. Когда я коснулся им дуба, тот засветился. Глубокие трещины на коре образовали прямоугольник. Я толкнул дверь и вошёл в неё. Энда стояла у </w:t>
      </w:r>
      <w:r>
        <w:rPr>
          <w:rFonts w:ascii="Calibri" w:hAnsi="Calibri"/>
          <w:color w:val="000000"/>
        </w:rPr>
        <w:t>меня за спиной.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Яркий белый свет почему-то не давил мне на глаза. Я посмотрел вниз, но не увидел своего тела. Оно исчезло. От меня осталась только душа – голубая искра понеслась куда-то, оставив Энду позади.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проступало из белизны. Очертания Колеса С</w:t>
      </w:r>
      <w:r>
        <w:rPr>
          <w:rFonts w:ascii="Calibri" w:hAnsi="Calibri"/>
          <w:color w:val="000000"/>
        </w:rPr>
        <w:t>удьбы. Я дошёл до него.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Восемь силуэтов резко появились вокруг меня. Я узнал их – Восемь богов. Тех самых, которых, исходя из моих исследований, не существовало.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пришёл, - сказала Хлоя-Всеведущая.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одета в платье шлюхи из атаронского борделя.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 можешь перейти к следующему испытанию, - продолжала Хлоя. Мы перезапишем тебя в другой мир.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Какому испытанию?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Когда-нибудь ты поймёшь.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Всесильный Джакс толкнул колесо. Всё поплыло перед глазами.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повернулся и увидел, как всё, что я знал, растекается. Не было больше Горячего Континента со всеми его войнами. Не было лиц мальчика, женщины, старика, девочки, матери и отца. Последней стёрлось лицо Энды. Навсегда.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Стены пещеры сотряслись от моего крика</w:t>
      </w:r>
      <w:r>
        <w:rPr>
          <w:rFonts w:ascii="Calibri" w:hAnsi="Calibri"/>
          <w:color w:val="000000"/>
        </w:rPr>
        <w:t>. Я пытался сказать что-то людям вокруг, но не мог. Язык стирался из моей памяти. И я забывал, что именно хочу сказать. Совсем скоро, я стал обычным младенцем.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Которого ожидало нечто великое.</w:t>
      </w:r>
    </w:p>
    <w:p w:rsidR="00000000" w:rsidRDefault="009F58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F58E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F58EB">
      <w:pPr>
        <w:pStyle w:val="a5"/>
        <w:jc w:val="both"/>
      </w:pPr>
    </w:p>
    <w:p w:rsidR="00000000" w:rsidRDefault="009F58EB">
      <w:pPr>
        <w:pStyle w:val="a5"/>
        <w:jc w:val="both"/>
      </w:pPr>
    </w:p>
    <w:p w:rsidR="00000000" w:rsidRDefault="009F58E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F58E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</w:t>
      </w:r>
      <w:r>
        <w:rPr>
          <w:color w:val="000000"/>
          <w:sz w:val="18"/>
          <w:szCs w:val="18"/>
        </w:rPr>
        <w:t xml:space="preserve">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F58E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58EB"/>
    <w:rsid w:val="009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A357CE2-2079-4955-929F-D9E5F592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9284</Characters>
  <Application>Microsoft Office Word</Application>
  <DocSecurity>4</DocSecurity>
  <Lines>187</Lines>
  <Paragraphs>88</Paragraphs>
  <ScaleCrop>false</ScaleCrop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паломник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